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乡镇公章办工作总结(汇总24篇)</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镇公章办工作总结1消防工作“责任重于泰山”，为了切实作好20xx年度的消防安全工作，在市委、市政府的正确领导下，在消防大队的大力指导下，我镇坚决贯彻《_消防法》、《福建省关于落实政府及其部门消防安全责任制的若干规定》，大力开展“三合一”场...</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乡镇公章办工作总结2</w:t>
      </w:r>
    </w:p>
    <w:p>
      <w:pPr>
        <w:ind w:left="0" w:right="0" w:firstLine="560"/>
        <w:spacing w:before="450" w:after="450" w:line="312" w:lineRule="auto"/>
      </w:pPr>
      <w:r>
        <w:rPr>
          <w:rFonts w:ascii="宋体" w:hAnsi="宋体" w:eastAsia="宋体" w:cs="宋体"/>
          <w:color w:val="000"/>
          <w:sz w:val="28"/>
          <w:szCs w:val="28"/>
        </w:rPr>
        <w:t xml:space="preserve">我于20_年来到_乡担任乡长工作，这一年来，在县委、县政府的领导下，我做为_乡的一乡之长，带领乡领导班子成员求真务实，真抓实干，卓有成效的开展了各项有利于___乡的工作，并取得了一定的成绩，得到了___乡广大人民群众的拥戴。___乡先后被评为___优秀单位，(后面加上加上获得</w:t>
      </w:r>
    </w:p>
    <w:p>
      <w:pPr>
        <w:ind w:left="0" w:right="0" w:firstLine="560"/>
        <w:spacing w:before="450" w:after="450" w:line="312" w:lineRule="auto"/>
      </w:pPr>
      <w:r>
        <w:rPr>
          <w:rFonts w:ascii="宋体" w:hAnsi="宋体" w:eastAsia="宋体" w:cs="宋体"/>
          <w:color w:val="000"/>
          <w:sz w:val="28"/>
          <w:szCs w:val="28"/>
        </w:rPr>
        <w:t xml:space="preserve">的荣誉)，而我本人也多次受到上级领导的嘉奖，并在今年获得“全县十大人民公仆”的称号，我取得这些成绩，和乡领导班子成员的支持以及上级领导的正确指导是分不开的。今年，我乡开展了多项工作，在发展___经济、环保、招商引资工作上进行重点发展，并取得了不错的成绩，现将我到__乡20_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一、抓好乡工作重点，促进经济发展</w:t>
      </w:r>
    </w:p>
    <w:p>
      <w:pPr>
        <w:ind w:left="0" w:right="0" w:firstLine="560"/>
        <w:spacing w:before="450" w:after="450" w:line="312" w:lineRule="auto"/>
      </w:pPr>
      <w:r>
        <w:rPr>
          <w:rFonts w:ascii="宋体" w:hAnsi="宋体" w:eastAsia="宋体" w:cs="宋体"/>
          <w:color w:val="000"/>
          <w:sz w:val="28"/>
          <w:szCs w:val="28"/>
        </w:rPr>
        <w:t xml:space="preserve">___乡在20_年在经济上实现gdp____元，增长___%;财政收入___万元，固定资产投入___元，增长___%，农民人均纯收入___元，增长___%。20_年，__乡在经济工作上取得如些好的成绩，这和乡领导班子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___面粉厂完成6万吨面粉加工扩建项目;支持华宝木业创建“森狼”区域品牌;投资1200万元，筹办鑫源和山大两家新型建筑材料厂;加快清泉寺矿泉水、老虎崖纯净水厂的扩产增效;加大技改投入，支持马陵纸业公司建设污水治理项目，完成3200吨包装纸业生产线;支持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(二)加强____乡城镇建设工作</w:t>
      </w:r>
    </w:p>
    <w:p>
      <w:pPr>
        <w:ind w:left="0" w:right="0" w:firstLine="560"/>
        <w:spacing w:before="450" w:after="450" w:line="312" w:lineRule="auto"/>
      </w:pPr>
      <w:r>
        <w:rPr>
          <w:rFonts w:ascii="宋体" w:hAnsi="宋体" w:eastAsia="宋体" w:cs="宋体"/>
          <w:color w:val="000"/>
          <w:sz w:val="28"/>
          <w:szCs w:val="28"/>
        </w:rPr>
        <w:t xml:space="preserve">20_年，我和乡领导班子成员，召开乡政会议进行研究，决定做好乡驻地“三横五纵”建设详细规划和___平方公里的控制性规划，完成了我乡泉南商业街西部路桥衔接，加快粮管所区域内的沿街商业楼开发和北部拐角楼开发。推进泉东沿街楼建设，投资___万元，新建商品楼___间套，建筑面积___平方米。新安装路灯30盏，栽植绿化带1000米，配套彩板砖等设施20_平方米。加强环卫制度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___乡旅游产业的发展，今年，__乡共接待国内外游客共计____万人，收入达到___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(四)乡政府采取五项措施抓好招商引资工作</w:t>
      </w:r>
    </w:p>
    <w:p>
      <w:pPr>
        <w:ind w:left="0" w:right="0" w:firstLine="560"/>
        <w:spacing w:before="450" w:after="450" w:line="312" w:lineRule="auto"/>
      </w:pPr>
      <w:r>
        <w:rPr>
          <w:rFonts w:ascii="宋体" w:hAnsi="宋体" w:eastAsia="宋体" w:cs="宋体"/>
          <w:color w:val="000"/>
          <w:sz w:val="28"/>
          <w:szCs w:val="28"/>
        </w:rPr>
        <w:t xml:space="preserve">通过强化乡政府组织领导。我乡在20_年__月份成立了乡招商引资百日集中活动工作领导小组，由我与乡党委书记___同志任组长，乡党委副书记___同志任副组长，___、___等六名同志为组员，领导小组下设办公室，办公地点设在乡招商办，___同志兼任办公室主任，整个活动由领导小组统一组织实施。___乡对今年的招商引资活动高度重视，我们通过迅速动员部署，采取有力措施，狠抓工作落实。我们积极探寻招商引资线索，特别是利用10月份“两节”期间，积极与商业成功人士沟通联络，加强感情交流，及时获得有价值的投资信息，积极寻找招商引资线索。在_月底，我乡组团赴上海、苏州等地开展招商引资活动。经过乡招商小组的努力工作与有投资意向的上海浦东知名企业家、工商届人士交流，介绍我乡投资环境，推介招商引资项目，开展多领域合作。今年我乡共吸引外界投资___万元，建成___项目，截止目前为止，已建成项目__个，正在建设中的项目__个。</w:t>
      </w:r>
    </w:p>
    <w:p>
      <w:pPr>
        <w:ind w:left="0" w:right="0" w:firstLine="560"/>
        <w:spacing w:before="450" w:after="450" w:line="312" w:lineRule="auto"/>
      </w:pPr>
      <w:r>
        <w:rPr>
          <w:rFonts w:ascii="宋体" w:hAnsi="宋体" w:eastAsia="宋体" w:cs="宋体"/>
          <w:color w:val="000"/>
          <w:sz w:val="28"/>
          <w:szCs w:val="28"/>
        </w:rPr>
        <w:t xml:space="preserve">二、抓基层文明创建，促进乡村环境整治</w:t>
      </w:r>
    </w:p>
    <w:p>
      <w:pPr>
        <w:ind w:left="0" w:right="0" w:firstLine="560"/>
        <w:spacing w:before="450" w:after="450" w:line="312" w:lineRule="auto"/>
      </w:pPr>
      <w:r>
        <w:rPr>
          <w:rFonts w:ascii="宋体" w:hAnsi="宋体" w:eastAsia="宋体" w:cs="宋体"/>
          <w:color w:val="000"/>
          <w:sz w:val="28"/>
          <w:szCs w:val="28"/>
        </w:rPr>
        <w:t xml:space="preserve">今年，乡政府班子成员决定加强我乡的环境综合整治工作，并把这项工作与正在开展的全国文化先进县创建、文明示范村街创建和星级文明户评选等创建活动相提并论，通过有机结合，从而推动了___乡环境综合整治和农村精神 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___乡关于开展乡村文化阵地建设和文明示范村街创建活动》的实施意见，成立了有政府乡长任组长、分管领导任副组长、文化宣传、土地房建等部门负责人为成员的创建活动领导小组，配备专职工作人员20名，制定了切实可行的创建计划。并在财力紧张的情况下，拨出专项资金用于乡村文化阵地建设和文明示范村街创建工程，并将这项工作列入乡党委政府年度工作责任目标考核重要一项，做到周检查、月调度、季通报、半年初评、年终总评。</w:t>
      </w:r>
    </w:p>
    <w:p>
      <w:pPr>
        <w:ind w:left="0" w:right="0" w:firstLine="560"/>
        <w:spacing w:before="450" w:after="450" w:line="312" w:lineRule="auto"/>
      </w:pPr>
      <w:r>
        <w:rPr>
          <w:rFonts w:ascii="宋体" w:hAnsi="宋体" w:eastAsia="宋体" w:cs="宋体"/>
          <w:color w:val="000"/>
          <w:sz w:val="28"/>
          <w:szCs w:val="28"/>
        </w:rPr>
        <w:t xml:space="preserve">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统一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统一制定印发了星级文明户评选标准，要求户户门前无“三堆”(柴禾堆、粪堆、沙石堆)。庭院清洁卫生，无垃圾、粪便和污水。居室明亮，衣着整洁，家庭团结，邻里和睦，无违法、违规行为等。凡达不到上述具体要求的，年终一律取消星级文明户评选资格。</w:t>
      </w:r>
    </w:p>
    <w:p>
      <w:pPr>
        <w:ind w:left="0" w:right="0" w:firstLine="560"/>
        <w:spacing w:before="450" w:after="450" w:line="312" w:lineRule="auto"/>
      </w:pPr>
      <w:r>
        <w:rPr>
          <w:rFonts w:ascii="宋体" w:hAnsi="宋体" w:eastAsia="宋体" w:cs="宋体"/>
          <w:color w:val="000"/>
          <w:sz w:val="28"/>
          <w:szCs w:val="28"/>
        </w:rPr>
        <w:t xml:space="preserve">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一是强化宣传教育。乡政府出动宣传车在乡驻地和各村街进行广泛宣传发动，宣传引导广大群众充分认识到违法排污的危害性，增强环境保护意识，积极参与集中整治违法排污专项行动。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组织环保、经贸、环卫、工商等部门工作人员对全乡违法排污企业进行逐村逐户调查摸底，针对各村、企业的不同情况，由党委、政府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三、加强___乡农业生产工作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乡里为了进一步解放发展农村综合生产力，更好地解决“三农”问题，围绕“加快发展、争创强乡，构建和谐花园”主题，我乡全面实施了六项助农工程：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2、投资建设“绿化花园”工程，乡党委政府提出“科技兴林”的农业结构调整战略，号召广大群众大力植树造林，绿化花园。今年重点实施“三河两线绿化工程”和护田林网改造工程。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3、“科技兴牧”工程，动员政府和民间两股力量，加大财政和科技投入，重点搞好禽畜良种法的引进和推广，构建动植物疫情检测和预防控制体系，增强禽畜产品深加工能力。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5、“金蓝领”工程，针对农村剩余劳动力较多，盲目外流，经济和社会效益不高的状况，乡党委政府，有计划地引导、组织劳务输出，切实搞好岗前培训，使他们每人都掌握1——2门专业技术。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6、“百万农户致富”工程，积极响应市委、市政府号召，组织帮扶人员，按“五定(定农户、定项目、定时间、定效益、定奖惩)”责任制，做到“四帮(帮资金、帮技术、帮信息、帮销售)”。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四、遵纪守法、廉洁自律，保持_员先进性</w:t>
      </w:r>
    </w:p>
    <w:p>
      <w:pPr>
        <w:ind w:left="0" w:right="0" w:firstLine="560"/>
        <w:spacing w:before="450" w:after="450" w:line="312" w:lineRule="auto"/>
      </w:pPr>
      <w:r>
        <w:rPr>
          <w:rFonts w:ascii="宋体" w:hAnsi="宋体" w:eastAsia="宋体" w:cs="宋体"/>
          <w:color w:val="000"/>
          <w:sz w:val="28"/>
          <w:szCs w:val="28"/>
        </w:rPr>
        <w:t xml:space="preserve">我做为___乡的乡长，严格遵守和执行各种规章制度，遵守国家法律法规，团结乡政府班子成员，依靠中层领导抓好队伍建设，抓好乡政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调查研究时间少，了解__基层干部的思想动态还做的不够。二是__乡一些地区的严打整治工作力度还不够，治安环境需要加强，三是对政治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今后，我会在上级领导带领下，人民群众的监督下，与乡领导班子成员努力工作，为__乡的美好明天做出更多的贡献!</w:t>
      </w:r>
    </w:p>
    <w:p>
      <w:pPr>
        <w:ind w:left="0" w:right="0" w:firstLine="560"/>
        <w:spacing w:before="450" w:after="450" w:line="312" w:lineRule="auto"/>
      </w:pPr>
      <w:r>
        <w:rPr>
          <w:rFonts w:ascii="宋体" w:hAnsi="宋体" w:eastAsia="宋体" w:cs="宋体"/>
          <w:color w:val="000"/>
          <w:sz w:val="28"/>
          <w:szCs w:val="28"/>
        </w:rPr>
        <w:t xml:space="preserve">乡镇副镇长工作总结报告范文篇二</w:t>
      </w:r>
    </w:p>
    <w:p>
      <w:pPr>
        <w:ind w:left="0" w:right="0" w:firstLine="560"/>
        <w:spacing w:before="450" w:after="450" w:line="312" w:lineRule="auto"/>
      </w:pPr>
      <w:r>
        <w:rPr>
          <w:rFonts w:ascii="宋体" w:hAnsi="宋体" w:eastAsia="宋体" w:cs="宋体"/>
          <w:color w:val="000"/>
          <w:sz w:val="28"/>
          <w:szCs w:val="28"/>
        </w:rPr>
        <w:t xml:space="preserve">今年以来，根据党委、政府分工，我分管 ___等工作。现将今年的工作总结如下：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为适应新形势、新任务的要求，本人加强理论学习，不断提高思想理论素养。特别是注重学习十七届四中、五中全会以及上级一系列会议精神，认真贯彻落实科学发展观，努力提高运用理论探索实践、解决问题的能力。树立了“为官一任，造福一方”的事业心和责任感，正确行使人民赋予的权力，在思想上、行动上与党保持高度一致。在今年创先争优加快发展活动中和学习贯彻十七届五中全会精神中，我认真学习不断领会其深刻内涵和精神实质，努力做到自重，自省，自警，自励。 紧紧围绕市委及镇党委、政府的工作思路，我尽职尽责，尽心尽力地做好自己的工作。我时刻以党员干部的标准检查对照自己的一言一行，在工作、学习、生活和纪律等各个方面努力起到带头表率作用，增强了同志之间，群众之间的团结和联系，做到凝心聚力求发展，务实创新争一流。</w:t>
      </w:r>
    </w:p>
    <w:p>
      <w:pPr>
        <w:ind w:left="0" w:right="0" w:firstLine="560"/>
        <w:spacing w:before="450" w:after="450" w:line="312" w:lineRule="auto"/>
      </w:pPr>
      <w:r>
        <w:rPr>
          <w:rFonts w:ascii="宋体" w:hAnsi="宋体" w:eastAsia="宋体" w:cs="宋体"/>
          <w:color w:val="000"/>
          <w:sz w:val="28"/>
          <w:szCs w:val="28"/>
        </w:rPr>
        <w:t xml:space="preserve">二、重点工作完成状况</w:t>
      </w:r>
    </w:p>
    <w:p>
      <w:pPr>
        <w:ind w:left="0" w:right="0" w:firstLine="560"/>
        <w:spacing w:before="450" w:after="450" w:line="312" w:lineRule="auto"/>
      </w:pPr>
      <w:r>
        <w:rPr>
          <w:rFonts w:ascii="宋体" w:hAnsi="宋体" w:eastAsia="宋体" w:cs="宋体"/>
          <w:color w:val="000"/>
          <w:sz w:val="28"/>
          <w:szCs w:val="28"/>
        </w:rPr>
        <w:t xml:space="preserve">(一)认真做好分管__各项工作。</w:t>
      </w:r>
    </w:p>
    <w:p>
      <w:pPr>
        <w:ind w:left="0" w:right="0" w:firstLine="560"/>
        <w:spacing w:before="450" w:after="450" w:line="312" w:lineRule="auto"/>
      </w:pPr>
      <w:r>
        <w:rPr>
          <w:rFonts w:ascii="宋体" w:hAnsi="宋体" w:eastAsia="宋体" w:cs="宋体"/>
          <w:color w:val="000"/>
          <w:sz w:val="28"/>
          <w:szCs w:val="28"/>
        </w:rPr>
        <w:t xml:space="preserve">把提高代表素质和增强代表参政议政能力作为首要工作来抓，采取集中学习、以会代训、小组学习和自学等多种有效的形式培训学习。为便于代表自学，镇人大还给代表们订阅了《人民权利报》和《山东人大工作》，通过坚持不懈地学习，代表素质明显提高，参政议政的能力进一步增强。</w:t>
      </w:r>
    </w:p>
    <w:p>
      <w:pPr>
        <w:ind w:left="0" w:right="0" w:firstLine="560"/>
        <w:spacing w:before="450" w:after="450" w:line="312" w:lineRule="auto"/>
      </w:pPr>
      <w:r>
        <w:rPr>
          <w:rFonts w:ascii="宋体" w:hAnsi="宋体" w:eastAsia="宋体" w:cs="宋体"/>
          <w:color w:val="000"/>
          <w:sz w:val="28"/>
          <w:szCs w:val="28"/>
        </w:rPr>
        <w:t xml:space="preserve">充分发挥人大代表职能，开展了多种形式的活动。一是认真组织信息上报和征文工作。二是组织人大代表、政协委员到我镇中小学校进行调研，全面助推我镇校安工程的顺利实施。三是组织市级人大代表进行了_次视察，为党委、政府提出合理化建议_条，并全部采纳利用。</w:t>
      </w:r>
    </w:p>
    <w:p>
      <w:pPr>
        <w:ind w:left="0" w:right="0" w:firstLine="560"/>
        <w:spacing w:before="450" w:after="450" w:line="312" w:lineRule="auto"/>
      </w:pPr>
      <w:r>
        <w:rPr>
          <w:rFonts w:ascii="宋体" w:hAnsi="宋体" w:eastAsia="宋体" w:cs="宋体"/>
          <w:color w:val="000"/>
          <w:sz w:val="28"/>
          <w:szCs w:val="28"/>
        </w:rPr>
        <w:t xml:space="preserve">积极做好代表建议、批评、意见的办理工作，使代表建议件件有落实，事事有回音，代表满意率100%，进一步提高了人大代表参政议政的积极性和工作热情。</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组织单位的党员同志认真学习党的基本知识和各项方针、政策，用党的理论武装头脑，突出搞好科学发展观的学习实践活动，建立学习日，定期组织学习，完善各种学习材料。建立党建联系点，针对存在的问题进行调查研究，撰写调查报告，明确整改问题的方式和方法，形成详尽的工作制度。及时查摆社区各支部的党建工作，定期召开支部书记会议，安排任务，搞好督察，促其进步。</w:t>
      </w:r>
    </w:p>
    <w:p>
      <w:pPr>
        <w:ind w:left="0" w:right="0" w:firstLine="560"/>
        <w:spacing w:before="450" w:after="450" w:line="312" w:lineRule="auto"/>
      </w:pPr>
      <w:r>
        <w:rPr>
          <w:rFonts w:ascii="宋体" w:hAnsi="宋体" w:eastAsia="宋体" w:cs="宋体"/>
          <w:color w:val="000"/>
          <w:sz w:val="28"/>
          <w:szCs w:val="28"/>
        </w:rPr>
        <w:t xml:space="preserve">(三)社会稳控工作。</w:t>
      </w:r>
    </w:p>
    <w:p>
      <w:pPr>
        <w:ind w:left="0" w:right="0" w:firstLine="560"/>
        <w:spacing w:before="450" w:after="450" w:line="312" w:lineRule="auto"/>
      </w:pPr>
      <w:r>
        <w:rPr>
          <w:rFonts w:ascii="宋体" w:hAnsi="宋体" w:eastAsia="宋体" w:cs="宋体"/>
          <w:color w:val="000"/>
          <w:sz w:val="28"/>
          <w:szCs w:val="28"/>
        </w:rPr>
        <w:t xml:space="preserve">从排查化解信访苗头入手，基本解决了村庄不稳定的问题。集中化解信访老户，对老户反映的问题高度重视，彻底地进行调查研究，分类解决，对一时不能解决的问题作出承诺，限期处理。对涉军人员和人员，实行重点包靠，及时了解掌握他们的思想动态，以正确教育为主，促其安心工作。各村成立了和谐创建委员会和治安巡逻队，弘扬社会正气，倡导文明建设，让和谐创建进村入户，入脑入心，正真把和谐创建的口号叫响。</w:t>
      </w:r>
    </w:p>
    <w:p>
      <w:pPr>
        <w:ind w:left="0" w:right="0" w:firstLine="560"/>
        <w:spacing w:before="450" w:after="450" w:line="312" w:lineRule="auto"/>
      </w:pPr>
      <w:r>
        <w:rPr>
          <w:rFonts w:ascii="宋体" w:hAnsi="宋体" w:eastAsia="宋体" w:cs="宋体"/>
          <w:color w:val="000"/>
          <w:sz w:val="28"/>
          <w:szCs w:val="28"/>
        </w:rPr>
        <w:t xml:space="preserve">三、德的表现方面</w:t>
      </w:r>
    </w:p>
    <w:p>
      <w:pPr>
        <w:ind w:left="0" w:right="0" w:firstLine="560"/>
        <w:spacing w:before="450" w:after="450" w:line="312" w:lineRule="auto"/>
      </w:pPr>
      <w:r>
        <w:rPr>
          <w:rFonts w:ascii="宋体" w:hAnsi="宋体" w:eastAsia="宋体" w:cs="宋体"/>
          <w:color w:val="000"/>
          <w:sz w:val="28"/>
          <w:szCs w:val="28"/>
        </w:rPr>
        <w:t xml:space="preserve">党的十七届四中全会强调用人要坚持“德才兼备、以德为先”的标准，以坚持科学发展、构建和谐社会新的历史时期，要注重政治品德、社会公德、职业品德的培养。本人在工作生活中注重品德修养，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不搞形式主义，有创造性地开展工作。</w:t>
      </w:r>
    </w:p>
    <w:p>
      <w:pPr>
        <w:ind w:left="0" w:right="0" w:firstLine="560"/>
        <w:spacing w:before="450" w:after="450" w:line="312" w:lineRule="auto"/>
      </w:pPr>
      <w:r>
        <w:rPr>
          <w:rFonts w:ascii="宋体" w:hAnsi="宋体" w:eastAsia="宋体" w:cs="宋体"/>
          <w:color w:val="000"/>
          <w:sz w:val="28"/>
          <w:szCs w:val="28"/>
        </w:rPr>
        <w:t xml:space="preserve">四、思想作风廉洁自律方面</w:t>
      </w:r>
    </w:p>
    <w:p>
      <w:pPr>
        <w:ind w:left="0" w:right="0" w:firstLine="560"/>
        <w:spacing w:before="450" w:after="450" w:line="312" w:lineRule="auto"/>
      </w:pPr>
      <w:r>
        <w:rPr>
          <w:rFonts w:ascii="宋体" w:hAnsi="宋体" w:eastAsia="宋体" w:cs="宋体"/>
          <w:color w:val="000"/>
          <w:sz w:val="28"/>
          <w:szCs w:val="28"/>
        </w:rPr>
        <w:t xml:space="preserve">坚持党性原则，自觉做到秉公处事，带头廉洁勤政，坚决同各种腐败现象做斗争，严格执行市委、市政府及镇党委、政府制定的各项自律规定，认真教育好自己的配偶、子女，时刻监督检查他们的言行。对所分管的部门和单位，按照党风廉政责任制要求，做到秉公办事，廉洁自律。工作中经常深入社区、村庄、企业，与干部群众面对面、心贴心地交谈，倾听他们的呼声，牢固树立“领导就是服务，服务就是奉献”的思想，爱岗敬业，扎实工作，时时处处发挥先锋模范作用和骨干带头作用，进一步密切了党群、干群关系。带头执行党风廉政建设各项规定，促进了党风政风的进一步好转。</w:t>
      </w:r>
    </w:p>
    <w:p>
      <w:pPr>
        <w:ind w:left="0" w:right="0" w:firstLine="560"/>
        <w:spacing w:before="450" w:after="450" w:line="312" w:lineRule="auto"/>
      </w:pPr>
      <w:r>
        <w:rPr>
          <w:rFonts w:ascii="宋体" w:hAnsi="宋体" w:eastAsia="宋体" w:cs="宋体"/>
          <w:color w:val="000"/>
          <w:sz w:val="28"/>
          <w:szCs w:val="28"/>
        </w:rPr>
        <w:t xml:space="preserve">今年来，虽然取得了一些成绩，但是由于水平有限，工作中难免出现纰漏和失误。主要表现在开拓意识不够，缺乏立说立行的干劲;工作布置多，检查少，身体力行方面做得还不够。在今后工作中，我一定克服自身缺点、完善不足之处，加倍努力工作，积极完成上级组织和镇党委、政府交办的各项任务，争取工作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乡镇公章办工作总结3</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乡镇公章办工作总结4</w:t>
      </w:r>
    </w:p>
    <w:p>
      <w:pPr>
        <w:ind w:left="0" w:right="0" w:firstLine="560"/>
        <w:spacing w:before="450" w:after="450" w:line="312" w:lineRule="auto"/>
      </w:pPr>
      <w:r>
        <w:rPr>
          <w:rFonts w:ascii="宋体" w:hAnsi="宋体" w:eastAsia="宋体" w:cs="宋体"/>
          <w:color w:val="000"/>
          <w:sz w:val="28"/>
          <w:szCs w:val="28"/>
        </w:rPr>
        <w:t xml:space="preserve">大家好！20xx年在忙碌与充实中渡过，回首这一年的工作历程，受益匪浅。我从20xx年xx月份进入xx公司，到现在已经有xx个多月的时间，进入公司以来，在部门领导和同事的耐心指导，以及自己辛勤努力下，使我在较短的时间内适应了公司的工作环境及工作流程，并顺利完成了综合办公室各项工作，个人的综合素质方面也有了更进一步的提高。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一．尽心尽责，努力做好日常工作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综合管理机构，是承上启下、沟通内外、横向协调的枢纽部门。办公室工作线多面广，我主要做了如下工作：1、认真做好综合办公室的文件起草、整理工作，按照公司的要求拟定综合性文件，认真做好公司各类文件的收、发、登记和督办工作，以及对各类文件资料的整理存档工作。</w:t>
      </w:r>
    </w:p>
    <w:p>
      <w:pPr>
        <w:ind w:left="0" w:right="0" w:firstLine="560"/>
        <w:spacing w:before="450" w:after="450" w:line="312" w:lineRule="auto"/>
      </w:pPr>
      <w:r>
        <w:rPr>
          <w:rFonts w:ascii="宋体" w:hAnsi="宋体" w:eastAsia="宋体" w:cs="宋体"/>
          <w:color w:val="000"/>
          <w:sz w:val="28"/>
          <w:szCs w:val="28"/>
        </w:rPr>
        <w:t xml:space="preserve">2、认真做好考勤、差假管理，准时、准确的做好员工考勤、出差、加班、请假情况的统计，公司在10月份引进了指纹考勤机，使考勤管理进一步加强。</w:t>
      </w:r>
    </w:p>
    <w:p>
      <w:pPr>
        <w:ind w:left="0" w:right="0" w:firstLine="560"/>
        <w:spacing w:before="450" w:after="450" w:line="312" w:lineRule="auto"/>
      </w:pPr>
      <w:r>
        <w:rPr>
          <w:rFonts w:ascii="宋体" w:hAnsi="宋体" w:eastAsia="宋体" w:cs="宋体"/>
          <w:color w:val="000"/>
          <w:sz w:val="28"/>
          <w:szCs w:val="28"/>
        </w:rPr>
        <w:t xml:space="preserve">3、认真、严肃的做好人事劳资、社保缴纳工作，不徇私舞弊，及时、准确的完成每月的核算工作。</w:t>
      </w:r>
    </w:p>
    <w:p>
      <w:pPr>
        <w:ind w:left="0" w:right="0" w:firstLine="560"/>
        <w:spacing w:before="450" w:after="450" w:line="312" w:lineRule="auto"/>
      </w:pPr>
      <w:r>
        <w:rPr>
          <w:rFonts w:ascii="宋体" w:hAnsi="宋体" w:eastAsia="宋体" w:cs="宋体"/>
          <w:color w:val="000"/>
          <w:sz w:val="28"/>
          <w:szCs w:val="28"/>
        </w:rPr>
        <w:t xml:space="preserve">4、做好公司公章、合同章、办公室章的管理工作，各类用章做好详细登记，严格执行用章管理规定。</w:t>
      </w:r>
    </w:p>
    <w:p>
      <w:pPr>
        <w:ind w:left="0" w:right="0" w:firstLine="560"/>
        <w:spacing w:before="450" w:after="450" w:line="312" w:lineRule="auto"/>
      </w:pPr>
      <w:r>
        <w:rPr>
          <w:rFonts w:ascii="宋体" w:hAnsi="宋体" w:eastAsia="宋体" w:cs="宋体"/>
          <w:color w:val="000"/>
          <w:sz w:val="28"/>
          <w:szCs w:val="28"/>
        </w:rPr>
        <w:t xml:space="preserve">5、完成公司各项会议、接待等后勤工作，对在公司召开的会议，会前做好会务准备，会议通知、室内卫生、桌椅摆放、会前签到、会议拍照等各项工作，会后整理会议记录，保证会议圆满完成。6、认真做好档案管理工作，严格按照对档案进行管理。对公司各种需要归档的资料进行接收、整理、归档、存档、借档等各项工作。</w:t>
      </w:r>
    </w:p>
    <w:p>
      <w:pPr>
        <w:ind w:left="0" w:right="0" w:firstLine="560"/>
        <w:spacing w:before="450" w:after="450" w:line="312" w:lineRule="auto"/>
      </w:pPr>
      <w:r>
        <w:rPr>
          <w:rFonts w:ascii="宋体" w:hAnsi="宋体" w:eastAsia="宋体" w:cs="宋体"/>
          <w:color w:val="000"/>
          <w:sz w:val="28"/>
          <w:szCs w:val="28"/>
        </w:rPr>
        <w:t xml:space="preserve">7、认真做好人事招聘、对外接待、外联事务、电话接听、客户投诉、收发传真、上传下达、卫生考核等工作。</w:t>
      </w:r>
    </w:p>
    <w:p>
      <w:pPr>
        <w:ind w:left="0" w:right="0" w:firstLine="560"/>
        <w:spacing w:before="450" w:after="450" w:line="312" w:lineRule="auto"/>
      </w:pPr>
      <w:r>
        <w:rPr>
          <w:rFonts w:ascii="宋体" w:hAnsi="宋体" w:eastAsia="宋体" w:cs="宋体"/>
          <w:color w:val="000"/>
          <w:sz w:val="28"/>
          <w:szCs w:val="28"/>
        </w:rPr>
        <w:t xml:space="preserve">8、认真、及时、高效的完成领导交办的其他工作，积极配合其他同事做好工作。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二、个人工作中的不足处</w:t>
      </w:r>
    </w:p>
    <w:p>
      <w:pPr>
        <w:ind w:left="0" w:right="0" w:firstLine="560"/>
        <w:spacing w:before="450" w:after="450" w:line="312" w:lineRule="auto"/>
      </w:pPr>
      <w:r>
        <w:rPr>
          <w:rFonts w:ascii="宋体" w:hAnsi="宋体" w:eastAsia="宋体" w:cs="宋体"/>
          <w:color w:val="000"/>
          <w:sz w:val="28"/>
          <w:szCs w:val="28"/>
        </w:rPr>
        <w:t xml:space="preserve">入职以来，我认真的对待每一项工作、认真遵守公司各项规章制度、热心的为同事服好务；在业余时间，通过各种渠道学习关于燃气方面的知识，努力提高自己的综合素质及业务水平。但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1、燃气行业理论知识、施工操作流程、燃气业务技能等方面不熟悉，制约自己创造性工作思路的发挥，使工作做起来显得不够完善。2、对外联络部门不熟悉，影响了部分工作效率。三、今后努力方向</w:t>
      </w:r>
    </w:p>
    <w:p>
      <w:pPr>
        <w:ind w:left="0" w:right="0" w:firstLine="560"/>
        <w:spacing w:before="450" w:after="450" w:line="312" w:lineRule="auto"/>
      </w:pPr>
      <w:r>
        <w:rPr>
          <w:rFonts w:ascii="宋体" w:hAnsi="宋体" w:eastAsia="宋体" w:cs="宋体"/>
          <w:color w:val="000"/>
          <w:sz w:val="28"/>
          <w:szCs w:val="28"/>
        </w:rPr>
        <w:t xml:space="preserve">继续做好综合办公室的各项事务，充分发挥个人的潜力，为使个人步入一个新的台阶，重点加强以下方面的学习：</w:t>
      </w:r>
    </w:p>
    <w:p>
      <w:pPr>
        <w:ind w:left="0" w:right="0" w:firstLine="560"/>
        <w:spacing w:before="450" w:after="450" w:line="312" w:lineRule="auto"/>
      </w:pPr>
      <w:r>
        <w:rPr>
          <w:rFonts w:ascii="宋体" w:hAnsi="宋体" w:eastAsia="宋体" w:cs="宋体"/>
          <w:color w:val="000"/>
          <w:sz w:val="28"/>
          <w:szCs w:val="28"/>
        </w:rPr>
        <w:t xml:space="preserve">1、提高燃气行业的各种知识及业务流程，加强与本部门相联系的其他部门熟悉度，以便快捷有效的开展各项工作。</w:t>
      </w:r>
    </w:p>
    <w:p>
      <w:pPr>
        <w:ind w:left="0" w:right="0" w:firstLine="560"/>
        <w:spacing w:before="450" w:after="450" w:line="312" w:lineRule="auto"/>
      </w:pPr>
      <w:r>
        <w:rPr>
          <w:rFonts w:ascii="宋体" w:hAnsi="宋体" w:eastAsia="宋体" w:cs="宋体"/>
          <w:color w:val="000"/>
          <w:sz w:val="28"/>
          <w:szCs w:val="28"/>
        </w:rPr>
        <w:t xml:space="preserve">2、在“精细化”和“创新”上下功夫，使各项工作规范化、流程化，提高自身工作的效率。</w:t>
      </w:r>
    </w:p>
    <w:p>
      <w:pPr>
        <w:ind w:left="0" w:right="0" w:firstLine="560"/>
        <w:spacing w:before="450" w:after="450" w:line="312" w:lineRule="auto"/>
      </w:pPr>
      <w:r>
        <w:rPr>
          <w:rFonts w:ascii="宋体" w:hAnsi="宋体" w:eastAsia="宋体" w:cs="宋体"/>
          <w:color w:val="000"/>
          <w:sz w:val="28"/>
          <w:szCs w:val="28"/>
        </w:rPr>
        <w:t xml:space="preserve">3、提高自身知识水平，自己在工作外时间，多学习多培训各方面的管理知识，扩大视野，努力充电。</w:t>
      </w:r>
    </w:p>
    <w:p>
      <w:pPr>
        <w:ind w:left="0" w:right="0" w:firstLine="560"/>
        <w:spacing w:before="450" w:after="450" w:line="312" w:lineRule="auto"/>
      </w:pPr>
      <w:r>
        <w:rPr>
          <w:rFonts w:ascii="宋体" w:hAnsi="宋体" w:eastAsia="宋体" w:cs="宋体"/>
          <w:color w:val="000"/>
          <w:sz w:val="28"/>
          <w:szCs w:val="28"/>
        </w:rPr>
        <w:t xml:space="preserve">4、在工作中专心、用心、细心，使自身适应公司的快速发展，提高自身的综合素质。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乡镇公章办工作总结5</w:t>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为进一步规范印章管理，切实防范印章操作风险，xxx公司按照上级公司制定的《xxx公司业务印章管理实施细则（暂行）》的文件要求，仔细对照检查标准，认真开展了业务专用章管理操作情况的全面自查。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&gt;一、高度认识。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此次自查工作，是对印章管理工作的一次全面的自我检阅。xxx公司统一思想、高度认识、积极响应，认真细致地做好自查，对存在的问题决不回避、及时纠正，按公司有关规定进行处理。</w:t>
      </w:r>
    </w:p>
    <w:p>
      <w:pPr>
        <w:ind w:left="0" w:right="0" w:firstLine="560"/>
        <w:spacing w:before="450" w:after="450" w:line="312" w:lineRule="auto"/>
      </w:pPr>
      <w:r>
        <w:rPr>
          <w:rFonts w:ascii="宋体" w:hAnsi="宋体" w:eastAsia="宋体" w:cs="宋体"/>
          <w:color w:val="000"/>
          <w:sz w:val="28"/>
          <w:szCs w:val="28"/>
        </w:rPr>
        <w:t xml:space="preserve">&gt;二、深入领导。</w:t>
      </w:r>
    </w:p>
    <w:p>
      <w:pPr>
        <w:ind w:left="0" w:right="0" w:firstLine="560"/>
        <w:spacing w:before="450" w:after="450" w:line="312" w:lineRule="auto"/>
      </w:pPr>
      <w:r>
        <w:rPr>
          <w:rFonts w:ascii="宋体" w:hAnsi="宋体" w:eastAsia="宋体" w:cs="宋体"/>
          <w:color w:val="000"/>
          <w:sz w:val="28"/>
          <w:szCs w:val="28"/>
        </w:rPr>
        <w:t xml:space="preserve">xxx公司高度重视，审时度势，迅速成立了由总经理任组长的自查工作领导小组，由办公室相关职能人员组成的工作小组，全面负责具体落实和协调推进相关工作，确保自查工作全面、认真、仔细、真实。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一是逐步健全相关制度体系，保障管理工作落实到位；二是公司与印章保管使用人全部签订印章管理责任书；三是</w:t>
      </w:r>
    </w:p>
    <w:p>
      <w:pPr>
        <w:ind w:left="0" w:right="0" w:firstLine="560"/>
        <w:spacing w:before="450" w:after="450" w:line="312" w:lineRule="auto"/>
      </w:pPr>
      <w:r>
        <w:rPr>
          <w:rFonts w:ascii="宋体" w:hAnsi="宋体" w:eastAsia="宋体" w:cs="宋体"/>
          <w:color w:val="000"/>
          <w:sz w:val="28"/>
          <w:szCs w:val="28"/>
        </w:rPr>
        <w:t xml:space="preserve">严格按照上级要求，做到指定专人保管、双人管理，即由承保、理赔部门负责人指定专人保管，且保管使用人不与单证管理人员同为一人。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个环节，xxx公司充分意识到了印章管理工作的重要性，明确认识到了自身的不足之处，例如制度建设仍不够健全，为此无法达到细化业务章管理环节的目的。在日后的工作中，我们将不断完善制度，加强管控，切实做到有效管理，规避风险。</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乡镇公章办工作总结6</w:t>
      </w:r>
    </w:p>
    <w:p>
      <w:pPr>
        <w:ind w:left="0" w:right="0" w:firstLine="560"/>
        <w:spacing w:before="450" w:after="450" w:line="312" w:lineRule="auto"/>
      </w:pPr>
      <w:r>
        <w:rPr>
          <w:rFonts w:ascii="宋体" w:hAnsi="宋体" w:eastAsia="宋体" w:cs="宋体"/>
          <w:color w:val="000"/>
          <w:sz w:val="28"/>
          <w:szCs w:val="28"/>
        </w:rPr>
        <w:t xml:space="preserve">自去年底到___任职已近一年，回顾近一年来的工作，我是忠于职守的，是尽力而为的。任职以来，在县委、县政府及乡党委的领导下，抓好政府各项工作，为___经济发展，社会进步，农民增收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注重理论学习，不断提高理论素养和工作能力。注重学习政治理论，努力提高政治素养。本人挤时间勤学习，积极参加党校函授学习，努力掌握经济、法律等知识。使自己在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与上级党委、政府保持高度一致，牢固树立了全心全意为人民服务的宗旨。通过学习，思路更为明朗，眼界更为开阔，对全乡的经济工作更为敏感，理清了全乡经济工作思路，进一步增强了发展经济的信心，并采取扎实有效的\'措施使经济健康发展。</w:t>
      </w:r>
    </w:p>
    <w:p>
      <w:pPr>
        <w:ind w:left="0" w:right="0" w:firstLine="560"/>
        <w:spacing w:before="450" w:after="450" w:line="312" w:lineRule="auto"/>
      </w:pPr>
      <w:r>
        <w:rPr>
          <w:rFonts w:ascii="宋体" w:hAnsi="宋体" w:eastAsia="宋体" w:cs="宋体"/>
          <w:color w:val="000"/>
          <w:sz w:val="28"/>
          <w:szCs w:val="28"/>
        </w:rPr>
        <w:t xml:space="preserve">二是适应角色转换，虚心学习强素质。如何当好地方父母官。乡长的岗位对于我来说是一个新的不同的课题。在县直机关部门任职，从事的是__部门的工作，业务性较强，任人民政府乡长主要是谋“事”，就是想方设法找准路子把___经济搞上去，解决经济和社会事业的热点、难点。两个职位属于两种不同的角色。要实现这个转变，也只有实现这个转变才能进入角色开展工作。我体会到，要履行好自己的职责必须加强学习，因此，工作再忙，我总是挤时间学习，虚心向老同志请教，诚恳向基层同志取经，积极借鉴兄弟乡镇经验，结合___实际，静心思考一些问题，理清工作思路。尤其是通过广泛阅读、学习培训、探索实践，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三是认真学习和领会上级文件精神。近一年来，我对党的路线、方针、政策是衷心拥护的。在思想上、政治上始终同_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四是系统地学习党的基础理论知识，农业技术、经济管理和领导科学等知识。通过开展保持_员先进性学习教育活动和党的路线、方针、政策的学习，我对党的理论和党在农村的各种政策进行了系统学习。随着职能的转变，我坚持利用业余时间积极钻研农业知识、经济管理和法律知识，并结合工作实际，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任职以来，自己在工作中始终坚定不移地以经济建设为中心，为___经济社会发展，农民增收，认真做好了以下几项工作：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和重点产业建设。___是典型的农业小乡，为保证粮食和重点产业的发展，在遇到严重干旱的情况下，认真抓好大春生产和重点产业。一是认真抓好大春生产，全乡共完成大春栽种面积12329亩，通过狠抓科技，使全乡的粮食产量和质量有了明显的提高，大春粮食总产量预计可达3809吨;二是认真抓住烤烟这个支柱不放松。全乡共种植烤烟847亩，烟叶收购总量万公斤(其中计划内万公斤)，总产值万元，平均斤价元，实现税收万元，完成县下达计划内指标万公斤的，烤烟产业得到巩固;三是进一步抓好核桃产业，加大了核桃种植管理力度，现已有亩幼树挂果，20核桃总产量为110吨，实现产值187万元;四是加快畜禽养殖业发展步伐，拓宽农民增收渠道。到目前为止，大牲畜存栏7511头(匹)，出栏1873头(匹)，出栏率为。羊存栏18289只，出栏10536只，出栏率为。生猪存栏10284头，出栏10145头，出栏率为。家禽存栏222</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乡镇公章办工作总结7</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乡镇办公室工作总结范文。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办公室工作总结《乡镇办公室工作总结范文》。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&gt;三、提高服务质效。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乡镇公章办工作总结8</w:t>
      </w:r>
    </w:p>
    <w:p>
      <w:pPr>
        <w:ind w:left="0" w:right="0" w:firstLine="560"/>
        <w:spacing w:before="450" w:after="450" w:line="312" w:lineRule="auto"/>
      </w:pPr>
      <w:r>
        <w:rPr>
          <w:rFonts w:ascii="宋体" w:hAnsi="宋体" w:eastAsia="宋体" w:cs="宋体"/>
          <w:color w:val="000"/>
          <w:sz w:val="28"/>
          <w:szCs w:val="28"/>
        </w:rPr>
        <w:t xml:space="preserve">?镇地处安阳市文峰区北部，第三批先进性教育活动共涉及2xxxx行政村和xxxx乡镇企业2xxxx单位；3xxxx党组织，其中党总支xxxx，党支部2xxxx；共有党员96xxxx，其中老弱病残31xxxx，外出15xxxx。    按照区委先进性教育活动的统一安排部署，我镇第三批先进性教育活动坚持高起点谋划、高标准要求、高质量运作，充分借鉴第二批先进性教育活动的成功经验，精心组织，狠抓落实，全镇第三批先进性教育活动进展顺利，成效显著，目前分析评议阶段工作已基本结束。现将分析评议阶段工作总结汇报</w:t>
      </w:r>
    </w:p>
    <w:p>
      <w:pPr>
        <w:ind w:left="0" w:right="0" w:firstLine="560"/>
        <w:spacing w:before="450" w:after="450" w:line="312" w:lineRule="auto"/>
      </w:pPr>
      <w:r>
        <w:rPr>
          <w:rFonts w:ascii="宋体" w:hAnsi="宋体" w:eastAsia="宋体" w:cs="宋体"/>
          <w:color w:val="000"/>
          <w:sz w:val="28"/>
          <w:szCs w:val="28"/>
        </w:rPr>
        <w:t xml:space="preserve">一、加强领导，突出重点，认真开展四项集中活动</w:t>
      </w:r>
    </w:p>
    <w:p>
      <w:pPr>
        <w:ind w:left="0" w:right="0" w:firstLine="560"/>
        <w:spacing w:before="450" w:after="450" w:line="312" w:lineRule="auto"/>
      </w:pPr>
      <w:r>
        <w:rPr>
          <w:rFonts w:ascii="宋体" w:hAnsi="宋体" w:eastAsia="宋体" w:cs="宋体"/>
          <w:color w:val="000"/>
          <w:sz w:val="28"/>
          <w:szCs w:val="28"/>
        </w:rPr>
        <w:t xml:space="preserve">1、加强领导，落实责任。春节前，镇委先进性教育活动领导小组根据实际情况，及时召开专题工作会议，安排部署分析评议阶段的各项工作。在镇委召开转段动员会的基础上，各村党组织分别进行了再动员，安排布置春节前后的各项具体工作。正月初八下午，节后第一天，镇委先进性教育活动领导小组召集各党组织书记进行座谈，听取春节期间活动开展情况和下一步工作打算，提出具体要求；正月初九下午，召开了镇委辅导组长座谈会，让各辅导组迅速下到基层进行督查和指导，确保先进性教育活动高质量、高标准的开展。 ?    2、突出重点，认真开展四项集中活动。一是充分利用冬季闲季节，重点抓好农业科技致富能力培训。成立了农业技术宣讲队深入各个行政村巡回宣讲，邀请市里有关专家，到崇召村介绍西瓜栽培技术。同时，加强了科普示范基地建设得到发展。目前，我镇已建立了五个科普基地，基地总产值达到277xxxx元，占全镇特色农业总产值的1xxxx。其中以黎元村为主的蔬菜种植基地面积285xxxx，产值49xxxx元。苗圃示范基地面积30xxxx，年效益6xxxx元；以崇召为中心包括黎元温棚西瓜生产基地面积236xxxx，产值123xxxx元；以袁薛庄为主的双孢菇种植面积平方米，产值3xxxx元；卅里铺高效种养科普基地占地5xxxx，投资150xxxx元，年效益80xxxx元。集生猪养殖、饲料加工、沼气发电、莲鱼共养“四位一体”的高效生态农业，并与上海生猪定点屠宰等企业对接租赁进行产品深加工，拉长产业化链条，带动周边农村生猪养殖和蔬菜种植，形成“基地+农户”的经营模式。全镇科技示范村xxxx，分别为崇召、黎元、卅里铺、袁薛庄、小营。科技示范户21xxxx。二是结合教育，积极推进村级规范化建设，理顺村委换届后新老干部的关系，充分调动新一届村级班子的积极性，合理推进农村各项工作。按照“一制四化”（村党组织领导的村民自治运行机制和村党组织工作规范化、村民自治法制化、民主监督程序化、绩效考核目标化）的要求，在全镇基层农村支部中开展“召开一次民主生活会，进行一次民主评议，对村务财务进行一次公开，开展一次树新风、文明活动”为主题的“四个一”活动，将先进性教育活动引向深入，把村级组织规范化建设的各项制度落到实处。三是扎实开展文明新风创建活动。号召全镇广大农村党员干部带头倡导文明新风，坚持“五个带头”：带头学习先进文化、带头尊老爱幼、带头遵守社会公德、带头反对封建迷信、带头参加健康文化活动；自觉做到“五不”：不参与封建迷信活动、不参与赌博、不信奉宗教、不参与_活动、不做违反社会公德的事情，树立_员的良好形象。同时，组建优秀党员先进性事迹报告团。巡回演讲24场，其中小营村总支书吴洪柱同志的先进事迹已在全市推开。开展村容村貌整治活动。节前在农村大街小巷开展集中清理“三堆”活动，截止目前，共清理粪堆、垃圾堆100xxxx方，柴堆15xxxx车。</w:t>
      </w:r>
    </w:p>
    <w:p>
      <w:pPr>
        <w:ind w:left="0" w:right="0" w:firstLine="560"/>
        <w:spacing w:before="450" w:after="450" w:line="312" w:lineRule="auto"/>
      </w:pPr>
      <w:r>
        <w:rPr>
          <w:rFonts w:ascii="宋体" w:hAnsi="宋体" w:eastAsia="宋体" w:cs="宋体"/>
          <w:color w:val="000"/>
          <w:sz w:val="28"/>
          <w:szCs w:val="28"/>
        </w:rPr>
        <w:t xml:space="preserve">3、抓住时机，大力开展“补课”行动。春节前，我镇先进性教育活动办公室下发了《关于在春节前后组织外出务工党员开展好集中学习教育活动的通知》，要求各村党组织抓住外出务工、经商党员返乡过节的有利时机，利用座谈会、党务会、观看电教片等形式，对外出党员进行补课，一方让他们了解党支部的先进性教育活动开展的情况，另一方面征求他们的意见和建议，以促使活动开展的更 好。我镇先进性教育活动办公室将影片《村官李天成》下发到各村，认真组织播放，让大家受教育。</w:t>
      </w:r>
    </w:p>
    <w:p>
      <w:pPr>
        <w:ind w:left="0" w:right="0" w:firstLine="560"/>
        <w:spacing w:before="450" w:after="450" w:line="312" w:lineRule="auto"/>
      </w:pPr>
      <w:r>
        <w:rPr>
          <w:rFonts w:ascii="宋体" w:hAnsi="宋体" w:eastAsia="宋体" w:cs="宋体"/>
          <w:color w:val="000"/>
          <w:sz w:val="28"/>
          <w:szCs w:val="28"/>
        </w:rPr>
        <w:t xml:space="preserve">二、坚持标准、严格要求，扎实抓好七个环节</w:t>
      </w:r>
    </w:p>
    <w:p>
      <w:pPr>
        <w:ind w:left="0" w:right="0" w:firstLine="560"/>
        <w:spacing w:before="450" w:after="450" w:line="312" w:lineRule="auto"/>
      </w:pPr>
      <w:r>
        <w:rPr>
          <w:rFonts w:ascii="宋体" w:hAnsi="宋体" w:eastAsia="宋体" w:cs="宋体"/>
          <w:color w:val="000"/>
          <w:sz w:val="28"/>
          <w:szCs w:val="28"/>
        </w:rPr>
        <w:t xml:space="preserve">一是突出一个“广”字，通过设立征求意见箱、发放征求意见表，入户走访等形式，征求各方面意见。力求把问题找准、找全、找透。多数村子在村委会门口设立了征求意见箱，广大党员利用春节拜年的好时机，广泛征求群众对党支部、党员的意见和建议。各党支部在春节前均召开迎春茶会，召集在外经商名人、党员代表和村民代表，一方面广泛征求他们对该村的先进性教育活动的意见，另一方面共商发展在计，让他们为家乡的发展献计献策。截止目前，全镇第三批先进性教育活动单位共召开座谈会2xxxx，发放征求意见表200xxxx份，企业向职工问计2xxxx次，梳理后共征求到意见40条次。</w:t>
      </w:r>
    </w:p>
    <w:p>
      <w:pPr>
        <w:ind w:left="0" w:right="0" w:firstLine="560"/>
        <w:spacing w:before="450" w:after="450" w:line="312" w:lineRule="auto"/>
      </w:pPr>
      <w:r>
        <w:rPr>
          <w:rFonts w:ascii="宋体" w:hAnsi="宋体" w:eastAsia="宋体" w:cs="宋体"/>
          <w:color w:val="000"/>
          <w:sz w:val="28"/>
          <w:szCs w:val="28"/>
        </w:rPr>
        <w:t xml:space="preserve">二是突出一个“诚”字，坦诚相待，认真开展谈心活动。一是扩大谈心范围，重点开展“五谈活动”。即党支部成员之间相互谈心；党支部成员与村组干部之间相互谈心；支部成员与党员之间相互谈心；党员与群众谈心。二是创新谈心方式。在谈心活动过程中，全镇农村党组织不仅高质量完成“规定动作”，还创新“自选动作”，利用6种形式，实现了谈心活动全覆盖。即：对在家的年青党员实行“面谈”，对离退休党员实行“会谈”，对弱、病、残党员实行“坐谈”，对春节能回家过年的外出打工党员实行“约谈”，对外出不能回家的党员实行“电话谈”或“书信谈”。通过谈心，谈出了干劲，谈出了团结。三是明确谈心活动内容。主要针对党员个人在思想、工作、作风上存在的问题，对照镇委要求，只谈缺点和不足，不谈成绩和荣誉，只“挑刺”、不“戴花”。坚持做到“四必”要求：思想上必谈认识、行动上必提差距、作风上必找不足，廉政上必查问题。四是保证谈心活动实效。镇委先进性教育办公室强化把关环节，严格执行“三重来”制度，即：谈心内容与征求意见不一致的重来，有建议无意见的重来，谈心记录无对方签字的重来。保证了谈心活动实效。</w:t>
      </w:r>
    </w:p>
    <w:p>
      <w:pPr>
        <w:ind w:left="0" w:right="0" w:firstLine="560"/>
        <w:spacing w:before="450" w:after="450" w:line="312" w:lineRule="auto"/>
      </w:pPr>
      <w:r>
        <w:rPr>
          <w:rFonts w:ascii="宋体" w:hAnsi="宋体" w:eastAsia="宋体" w:cs="宋体"/>
          <w:color w:val="000"/>
          <w:sz w:val="28"/>
          <w:szCs w:val="28"/>
        </w:rPr>
        <w:t xml:space="preserve">三是突出一个“严”字，认真剖析，写好党性分析材料。一是启发思考。撰写党性分析材料做到“五多五少”。“五多五少”就是多写存在不足，少写取得成绩；多联系实际，少泛泛而谈；多写个性问题，少写共性问题；多找主观原因，少找客观原因；多写整改措施和努力方向，少讲单纯表态性的原则话。二是规范要求，镇委先进性教育活动办公室专门下发了撰写党性分析材料的指导意见，要求广大党员干部努力做到“两不”。“两不”，即查找问题不求其全而求其准，切实找准自身党性方面存在的突出问题；剖析问题根源不求其多而求其深，真正提高认识，从思想上找原因、从灵魂深处挖根源。三是严格把关。镇委先进性教育活动辅导组认真检查2xxxx党（总）支部支部成员的党性分析材料，抽查了部分单位党员的党性分析材料。对本人认识不到位、党性分析不够深刻的，帮助他们提高认识，正视存在的问题，提出修改意见；对照抄照搬、肤浅应付、文过饰非、避重就轻的，责令限期重新撰写。每个党员都结合征求到的意见，确保了党性分析材料的高质量。自身查找的问题，组织指出的不足，对党性分析材料进行了反复修改。</w:t>
      </w:r>
    </w:p>
    <w:p>
      <w:pPr>
        <w:ind w:left="0" w:right="0" w:firstLine="560"/>
        <w:spacing w:before="450" w:after="450" w:line="312" w:lineRule="auto"/>
      </w:pPr>
      <w:r>
        <w:rPr>
          <w:rFonts w:ascii="宋体" w:hAnsi="宋体" w:eastAsia="宋体" w:cs="宋体"/>
          <w:color w:val="000"/>
          <w:sz w:val="28"/>
          <w:szCs w:val="28"/>
        </w:rPr>
        <w:t xml:space="preserve">四是突出一个“帮”字，与人为善，开好专题生活会。一是把握好主题，增强会议的针对性。各单位统一明确专题组织生活会主题范围，真正做到讲有内容，议有方向。二是党员干部以身作则，增强会议的示范性。各单位党员干部率先垂范，自觉将专题组织生活会作为加强党性锻炼和增强党性修养的有效方法。三是认真开展批评和自我批评，增强会议的原则性。坚持原则、掌握好“度”：查摆自己存在的问题，既不避重就轻，也不小题大做。互相批评，坚持大局意识，客观公正。四是联系实际推进工作，增强会议的实效性。各单位针对专题组织生活会中提到的问题，班子和党员个人分别制定整改措施，凡是具备条件可以解决的，马上整改：条件暂时不成熟，不能马上解决的，定出方向和思路逐步整改。</w:t>
      </w:r>
    </w:p>
    <w:p>
      <w:pPr>
        <w:ind w:left="0" w:right="0" w:firstLine="560"/>
        <w:spacing w:before="450" w:after="450" w:line="312" w:lineRule="auto"/>
      </w:pPr>
      <w:r>
        <w:rPr>
          <w:rFonts w:ascii="宋体" w:hAnsi="宋体" w:eastAsia="宋体" w:cs="宋体"/>
          <w:color w:val="000"/>
          <w:sz w:val="28"/>
          <w:szCs w:val="28"/>
        </w:rPr>
        <w:t xml:space="preserve">五是突出一个“准”字，实事求是，提出评议意见。各单位严格落实汇总情况、充分酝酿、形成意见、严格审定四个环节，突出“全、准、特、严”，取得了显著成效。一是汇总情况，认真梳理征求两方意见，坚持“全”字。专题组织生活会后，党支部安排人员梳理出对党员的正反两个方面的意见。对个别反映问题比较集中、意见比较大的党员进一步征求纪检意见，深入了解党员的有关情况。二是支部酝酿，形成初步评议意见，坚持“准”字。各支部召开支委会，对每个党员的情况进行综合分析，实事求是、客观公正，认真负责地提出初步评议意见，并安排专人记录整理，形成统一思想，对个别没有参加党性分析和专题生活会的党员，由党支部根据平时掌握的实际情况提出初步评议意见。三是审议修改，形成评议意见，坚持“特”字。再次召开支委会，对党员的评议材料进行审议修改，提出正式评议意见，并填写评议意见表。评议意见突出党员个人特点，避免大而化之、千人一面。四是上级党组织负责，审定党员评议意见。</w:t>
      </w:r>
    </w:p>
    <w:p>
      <w:pPr>
        <w:ind w:left="0" w:right="0" w:firstLine="560"/>
        <w:spacing w:before="450" w:after="450" w:line="312" w:lineRule="auto"/>
      </w:pPr>
      <w:r>
        <w:rPr>
          <w:rFonts w:ascii="宋体" w:hAnsi="宋体" w:eastAsia="宋体" w:cs="宋体"/>
          <w:color w:val="000"/>
          <w:sz w:val="28"/>
          <w:szCs w:val="28"/>
        </w:rPr>
        <w:t xml:space="preserve">六是突出一个“真”字，恰如其分，反馈评议意见。对每个党员的评议意见，各党支部要以书面形式如实向本人反馈，肯定成绩，指出不足，指出整改方向，对不履行党员义务、不具备党员条件的党员，进行批评教育，帮助其认识问题，要求其认真改正。</w:t>
      </w:r>
    </w:p>
    <w:p>
      <w:pPr>
        <w:ind w:left="0" w:right="0" w:firstLine="560"/>
        <w:spacing w:before="450" w:after="450" w:line="312" w:lineRule="auto"/>
      </w:pPr>
      <w:r>
        <w:rPr>
          <w:rFonts w:ascii="宋体" w:hAnsi="宋体" w:eastAsia="宋体" w:cs="宋体"/>
          <w:color w:val="000"/>
          <w:sz w:val="28"/>
          <w:szCs w:val="28"/>
        </w:rPr>
        <w:t xml:space="preserve">七是突出一个“改”字，积极稳妥通报评议情况，专题组织生活会后，各支部采取采取适当方式，在一定范围内向党员、群众通报情况。通报的\'内容包括：专题组织生活会的基本情况，支部班子存在的突出问题及整改措施，党员对存在问题的认识和整改意见以及今后努力方向，党支部的评议结果等。在通报情况的基础上，党组织和党员个人着力进行整改。</w:t>
      </w:r>
    </w:p>
    <w:p>
      <w:pPr>
        <w:ind w:left="0" w:right="0" w:firstLine="560"/>
        <w:spacing w:before="450" w:after="450" w:line="312" w:lineRule="auto"/>
      </w:pPr>
      <w:r>
        <w:rPr>
          <w:rFonts w:ascii="宋体" w:hAnsi="宋体" w:eastAsia="宋体" w:cs="宋体"/>
          <w:color w:val="000"/>
          <w:sz w:val="28"/>
          <w:szCs w:val="28"/>
        </w:rPr>
        <w:t xml:space="preserve">三、边议边改，力求实效，建设群众满意工程。</w:t>
      </w:r>
    </w:p>
    <w:p>
      <w:pPr>
        <w:ind w:left="0" w:right="0" w:firstLine="560"/>
        <w:spacing w:before="450" w:after="450" w:line="312" w:lineRule="auto"/>
      </w:pPr>
      <w:r>
        <w:rPr>
          <w:rFonts w:ascii="宋体" w:hAnsi="宋体" w:eastAsia="宋体" w:cs="宋体"/>
          <w:color w:val="000"/>
          <w:sz w:val="28"/>
          <w:szCs w:val="28"/>
        </w:rPr>
        <w:t xml:space="preserve">对评议阶段工作，我们认真落实“问题要找准，剖析要深刻，党性要增强，关键看成效”的具体要求，取得了明显成效。</w:t>
      </w:r>
    </w:p>
    <w:p>
      <w:pPr>
        <w:ind w:left="0" w:right="0" w:firstLine="560"/>
        <w:spacing w:before="450" w:after="450" w:line="312" w:lineRule="auto"/>
      </w:pPr>
      <w:r>
        <w:rPr>
          <w:rFonts w:ascii="宋体" w:hAnsi="宋体" w:eastAsia="宋体" w:cs="宋体"/>
          <w:color w:val="000"/>
          <w:sz w:val="28"/>
          <w:szCs w:val="28"/>
        </w:rPr>
        <w:t xml:space="preserve">①切实查找了党员在保持先进性方面存在的突出问题，党员党性进一步增强。全镇农村党组织和广大党员，通过自我反省找不足、群众议论提意见、上级组织点差距、党员互相帮提高的方式，采取“照镜子”和“自画像”，切实找准问题和差距，自觉地以《党章》、新时期保持_员先进性的基本标准和本单位保持_员先进性的具体要求为“镜子”，紧紧围绕自身近年来理想信念、宗旨观念、作风等方面的现实表现，光明磊落地“照”、实事求是地“画”，照出自己与党员标准的距离、画出自己自身的缺点和不足，并通过召开座谈会、发放征求意见表、设置征求意见箱、入户走访等多种途径，诚恳地向身边群众征求意见，邀请群众评头论足挑毛病，在专题组织生活会和民主生活会上勇于亮出问题，真诚接受批评和自我批评，自觉深入反思什么样的党组织才具有坚强创造力、战斗力和凝聚力，什么样的党员才是人民群众心中合格的党员，坚决克服和抑制各种错误思想，真正从深层次上进一步增强党员意识、服务意识和大局意识，并在边学边议、边议边改中深入实践“三个代表”重要思想，自觉地用党性原则规范自己的行为，进行自我教育、自我锻炼、自我改造，经过激烈的思想碰撞，广大党员受到了一次深刻的党性教育，党性意识得到进一步增强。</w:t>
      </w:r>
    </w:p>
    <w:p>
      <w:pPr>
        <w:ind w:left="0" w:right="0" w:firstLine="560"/>
        <w:spacing w:before="450" w:after="450" w:line="312" w:lineRule="auto"/>
      </w:pPr>
      <w:r>
        <w:rPr>
          <w:rFonts w:ascii="宋体" w:hAnsi="宋体" w:eastAsia="宋体" w:cs="宋体"/>
          <w:color w:val="000"/>
          <w:sz w:val="28"/>
          <w:szCs w:val="28"/>
        </w:rPr>
        <w:t xml:space="preserve">②不断强化了党员宗旨观念，党群关系进一步改善。广大党员坚持把先进性教育的思想收获转化为优质服务的动力，不断强化全心全意为人民服务的宗旨意识。在具体工作中，紧紧围绕农民增收的目标，帮助群众解决当前农业生产中遇到的突出困难，在全镇党员中开展了“察民情、解民忧、帮民富、保民安、聚民心”主题实践活动，进一步知民情、解民忧，对确有困难的贫特困户，采取党员捐赠、党员帮扶等多种办法，想方设法解决群众的困难，卅里铺村购买50xxxx幅春联组党员送到每家每户；东风村组织教师、大学生为村民义务写春联，并为3xxxx党员每人发了一把扫帚，义务清扫街道卫生；小营村节前为全村20xxxx名60岁以上老人每人发放5xxxx钱的慰问品，节后联系剧团，燃放焰火，活跃节日气氛，丰富群众生活，该村50岁村民赵黑妮，患食癌，男人早亡，膝下两个1xxxx岁孩子，生活困难，党支部组织党员为她家平院子，整门窗，并捐款200xxxx元。截止目前，全镇广大党员与群众结成帮扶对子30xxxx个，捐款捐物折合资金xxxx余元，真正使群众从一桩桩好事、实事中感受到了先进性教育的成果，感受到了党的温暖。</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乡镇公章办工作总结9</w:t>
      </w:r>
    </w:p>
    <w:p>
      <w:pPr>
        <w:ind w:left="0" w:right="0" w:firstLine="560"/>
        <w:spacing w:before="450" w:after="450" w:line="312" w:lineRule="auto"/>
      </w:pPr>
      <w:r>
        <w:rPr>
          <w:rFonts w:ascii="宋体" w:hAnsi="宋体" w:eastAsia="宋体" w:cs="宋体"/>
          <w:color w:val="000"/>
          <w:sz w:val="28"/>
          <w:szCs w:val="28"/>
        </w:rPr>
        <w:t xml:space="preserve">20xx年乡党政办公室紧紧围绕党委、政府的工作中心，以增强素质水平、提高服务水平、提高办事效率为根本，以强化干部管理、车辆管理和后勤服务为目标，认真学习、强化素质、扎实工作、努力开创办公室工作新局面，在新的一年里主要做好以下几方面工作：</w:t>
      </w:r>
    </w:p>
    <w:p>
      <w:pPr>
        <w:ind w:left="0" w:right="0" w:firstLine="560"/>
        <w:spacing w:before="450" w:after="450" w:line="312" w:lineRule="auto"/>
      </w:pPr>
      <w:r>
        <w:rPr>
          <w:rFonts w:ascii="宋体" w:hAnsi="宋体" w:eastAsia="宋体" w:cs="宋体"/>
          <w:color w:val="000"/>
          <w:sz w:val="28"/>
          <w:szCs w:val="28"/>
        </w:rPr>
        <w:t xml:space="preserve">&gt;一、强化干部、车辆管理：</w:t>
      </w:r>
    </w:p>
    <w:p>
      <w:pPr>
        <w:ind w:left="0" w:right="0" w:firstLine="560"/>
        <w:spacing w:before="450" w:after="450" w:line="312" w:lineRule="auto"/>
      </w:pPr>
      <w:r>
        <w:rPr>
          <w:rFonts w:ascii="宋体" w:hAnsi="宋体" w:eastAsia="宋体" w:cs="宋体"/>
          <w:color w:val="000"/>
          <w:sz w:val="28"/>
          <w:szCs w:val="28"/>
        </w:rPr>
        <w:t xml:space="preserve">20xx年，要就一步加强干部考核。在乡级干部考核方面，细化干部考核制度，做到月月有考核，月月有结果，强抓干部日常、参加各种会议考勤，并及时落实奖惩制度。在村级干部考核方面，制定详细科学的考核办法，将村级干部考核作为评价村委会落实乡党委、政府工作的一个方面。在办公用车方面，将严格执行乡党委、政府制定的《车辆管理制度》执行，做到合理、优化、节约用车。</w:t>
      </w:r>
    </w:p>
    <w:p>
      <w:pPr>
        <w:ind w:left="0" w:right="0" w:firstLine="560"/>
        <w:spacing w:before="450" w:after="450" w:line="312" w:lineRule="auto"/>
      </w:pPr>
      <w:r>
        <w:rPr>
          <w:rFonts w:ascii="宋体" w:hAnsi="宋体" w:eastAsia="宋体" w:cs="宋体"/>
          <w:color w:val="000"/>
          <w:sz w:val="28"/>
          <w:szCs w:val="28"/>
        </w:rPr>
        <w:t xml:space="preserve">&gt;二、做好机关固定资产和物资的管理：</w:t>
      </w:r>
    </w:p>
    <w:p>
      <w:pPr>
        <w:ind w:left="0" w:right="0" w:firstLine="560"/>
        <w:spacing w:before="450" w:after="450" w:line="312" w:lineRule="auto"/>
      </w:pPr>
      <w:r>
        <w:rPr>
          <w:rFonts w:ascii="宋体" w:hAnsi="宋体" w:eastAsia="宋体" w:cs="宋体"/>
          <w:color w:val="000"/>
          <w:sz w:val="28"/>
          <w:szCs w:val="28"/>
        </w:rPr>
        <w:t xml:space="preserve">建立健全财产管理制度，做好固定资产登记，要做到一季度清理登记一次，特别是做好在人员调岗、调任时的资产清理登记工作，确保乡政府的资产不流失。在人员接待上，及时落实乡党委、政府制定的《接待制度》，严格执行标准，努力做到按程序、按制度办事，杜绝铺张浪费、超支接待。</w:t>
      </w:r>
    </w:p>
    <w:p>
      <w:pPr>
        <w:ind w:left="0" w:right="0" w:firstLine="560"/>
        <w:spacing w:before="450" w:after="450" w:line="312" w:lineRule="auto"/>
      </w:pPr>
      <w:r>
        <w:rPr>
          <w:rFonts w:ascii="宋体" w:hAnsi="宋体" w:eastAsia="宋体" w:cs="宋体"/>
          <w:color w:val="000"/>
          <w:sz w:val="28"/>
          <w:szCs w:val="28"/>
        </w:rPr>
        <w:t xml:space="preserve">&gt;三、及时做好机关后勤工作：</w:t>
      </w:r>
    </w:p>
    <w:p>
      <w:pPr>
        <w:ind w:left="0" w:right="0" w:firstLine="560"/>
        <w:spacing w:before="450" w:after="450" w:line="312" w:lineRule="auto"/>
      </w:pPr>
      <w:r>
        <w:rPr>
          <w:rFonts w:ascii="宋体" w:hAnsi="宋体" w:eastAsia="宋体" w:cs="宋体"/>
          <w:color w:val="000"/>
          <w:sz w:val="28"/>
          <w:szCs w:val="28"/>
        </w:rPr>
        <w:t xml:space="preserve">切实加强政治理论学习，充分履行工作职责，凡是要党政办配合完成的工作，都将积极配合，全力以赴的完成好，还要进一步发挥协调职能，确保乡党委、政府的政令通畅。</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乡镇公章办工作总结10</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助和具体指导下，转变思想观念，强化服务意识，提高自身素质和工作质量，努力围绕公司和分公司分配的各项任务开展工作，较好地发挥了职能作用，为当好窗口部门作出了一定的贡献。我们的主要做法是：</w:t>
      </w:r>
    </w:p>
    <w:p>
      <w:pPr>
        <w:ind w:left="0" w:right="0" w:firstLine="560"/>
        <w:spacing w:before="450" w:after="450" w:line="312" w:lineRule="auto"/>
      </w:pPr>
      <w:r>
        <w:rPr>
          <w:rFonts w:ascii="宋体" w:hAnsi="宋体" w:eastAsia="宋体" w:cs="宋体"/>
          <w:color w:val="000"/>
          <w:sz w:val="28"/>
          <w:szCs w:val="28"/>
        </w:rPr>
        <w:t xml:space="preserve">&gt;一、细处作手，实干与干实的相统一。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日常工作准确到位，而且更借鉴、引用新的办公模式、办公管理办法等，努力做到真正自觉地、全面地贯彻服务工作和辅助领导抓大事做好项目领导的帮手工作、注重深入体察并准确反映分公司工作的整体情况和各个部门的员工所需。</w:t>
      </w:r>
    </w:p>
    <w:p>
      <w:pPr>
        <w:ind w:left="0" w:right="0" w:firstLine="560"/>
        <w:spacing w:before="450" w:after="450" w:line="312" w:lineRule="auto"/>
      </w:pPr>
      <w:r>
        <w:rPr>
          <w:rFonts w:ascii="宋体" w:hAnsi="宋体" w:eastAsia="宋体" w:cs="宋体"/>
          <w:color w:val="000"/>
          <w:sz w:val="28"/>
          <w:szCs w:val="28"/>
        </w:rPr>
        <w:t xml:space="preserve">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积极主动关注基层员工情况、企业建设的辩证统一，增强工作的创造性。领导决策和推动工作开展的过程，实际上就是为企业服务，为员工谋利益的过程。在工作实践中，我们针对分公司生产生活中存在的问题和员工关心的热门话题，有见解的提出建议和意见，通过各种渠道输送合理化的建议，譬如在20xx年6月与分公司安全科联合举办的安全生产活动月活动中，除举办其他相应活动外，还广征合理化建议，并将之运用到实际生产生活中，取得了很好的效果。在尽力协助分公司领导层察缺补漏的同时，最大努力地注重、利用不同方式和渠道，了解基层员工们在想什么、做什么；员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提供参考依据，特别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会议决定和各项任务指标的有关内容逐项分解，责任到人、责任到部门，并加强了阶段性督查与情况通报，有力的推动分公司决策的贯彻落实。</w:t>
      </w:r>
    </w:p>
    <w:p>
      <w:pPr>
        <w:ind w:left="0" w:right="0" w:firstLine="560"/>
        <w:spacing w:before="450" w:after="450" w:line="312" w:lineRule="auto"/>
      </w:pPr>
      <w:r>
        <w:rPr>
          <w:rFonts w:ascii="宋体" w:hAnsi="宋体" w:eastAsia="宋体" w:cs="宋体"/>
          <w:color w:val="000"/>
          <w:sz w:val="28"/>
          <w:szCs w:val="28"/>
        </w:rPr>
        <w:t xml:space="preserve">2）加紧档案资料的整理工作，严格按照公司相应标准规范各类档案的收集、整理和保管工作，完善档案室微机、专用库房、防盗门等硬件设施的配备，并实行专人专管。</w:t>
      </w:r>
    </w:p>
    <w:p>
      <w:pPr>
        <w:ind w:left="0" w:right="0" w:firstLine="560"/>
        <w:spacing w:before="450" w:after="450" w:line="312" w:lineRule="auto"/>
      </w:pPr>
      <w:r>
        <w:rPr>
          <w:rFonts w:ascii="宋体" w:hAnsi="宋体" w:eastAsia="宋体" w:cs="宋体"/>
          <w:color w:val="000"/>
          <w:sz w:val="28"/>
          <w:szCs w:val="28"/>
        </w:rPr>
        <w:t xml:space="preserve">3）抓住分公司内部重点问题，加强了专项督办工作。特别是对员工反应比较多的宿舍楼等敏感问题，我们办公室协调各部门积极参与督办，基本上做到了件件有着落，事事有回声。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&gt;二、紧抓规范化管理，努力提高工作效率。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对比较大，如果没有规范的工作程序和很高的工作效率，圆满完成任务是难以办到的。为此，我们以规范管理为突破口，对工作范围、工作职责权限进行明确划分，责任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w:t>
      </w:r>
    </w:p>
    <w:p>
      <w:pPr>
        <w:ind w:left="0" w:right="0" w:firstLine="560"/>
        <w:spacing w:before="450" w:after="450" w:line="312" w:lineRule="auto"/>
      </w:pPr>
      <w:r>
        <w:rPr>
          <w:rFonts w:ascii="宋体" w:hAnsi="宋体" w:eastAsia="宋体" w:cs="宋体"/>
          <w:color w:val="000"/>
          <w:sz w:val="28"/>
          <w:szCs w:val="28"/>
        </w:rPr>
        <w:t xml:space="preserve">做到懂规矩，通过学习打印机，严格奖惩和纪律约束，使办公室每个成员知道哪些能办，哪些不能办；哪些可以表态，哪些不可以表态；哪些该说，哪些不该说；做到办事有规定，不能越雷池、破规矩。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w:t>
      </w:r>
    </w:p>
    <w:p>
      <w:pPr>
        <w:ind w:left="0" w:right="0" w:firstLine="560"/>
        <w:spacing w:before="450" w:after="450" w:line="312" w:lineRule="auto"/>
      </w:pPr>
      <w:r>
        <w:rPr>
          <w:rFonts w:ascii="宋体" w:hAnsi="宋体" w:eastAsia="宋体" w:cs="宋体"/>
          <w:color w:val="000"/>
          <w:sz w:val="28"/>
          <w:szCs w:val="28"/>
        </w:rPr>
        <w:t xml:space="preserve">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4、为提高工作效率，在硬件建设上，人手一台打印机。</w:t>
      </w:r>
    </w:p>
    <w:p>
      <w:pPr>
        <w:ind w:left="0" w:right="0" w:firstLine="560"/>
        <w:spacing w:before="450" w:after="450" w:line="312" w:lineRule="auto"/>
      </w:pPr>
      <w:r>
        <w:rPr>
          <w:rFonts w:ascii="宋体" w:hAnsi="宋体" w:eastAsia="宋体" w:cs="宋体"/>
          <w:color w:val="000"/>
          <w:sz w:val="28"/>
          <w:szCs w:val="28"/>
        </w:rPr>
        <w:t xml:space="preserve">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w:t>
      </w:r>
    </w:p>
    <w:p>
      <w:pPr>
        <w:ind w:left="0" w:right="0" w:firstLine="560"/>
        <w:spacing w:before="450" w:after="450" w:line="312" w:lineRule="auto"/>
      </w:pPr>
      <w:r>
        <w:rPr>
          <w:rFonts w:ascii="宋体" w:hAnsi="宋体" w:eastAsia="宋体" w:cs="宋体"/>
          <w:color w:val="000"/>
          <w:sz w:val="28"/>
          <w:szCs w:val="28"/>
        </w:rPr>
        <w:t xml:space="preserve">综合办公室因为事务繁杂，人员出差、联系工作业务较为频繁，因此工作人员之间需要互相察缺补漏、互为替补，由此工作主动性和能动性就需要增强，需要一专多能，在干好自己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&gt;三、强化奉献意识，努力营造团结向上、艰苦奋斗的良好精神风貌。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情况，重点抓了两个方面的打印机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打印机，办公室工作忙、头绪多，有时会加班加点，时间一长，部分同志流露出厌倦情绪。针对这一情况，我们通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提高：能够围绕公司和分公司的精神处理各方面的关系，善于把各方面的力量团结在一起，有效的开展工作；提高了心理素质，使办公室人员真正做到大事误不了，小事漏不了，难事压不倒，苦事累不倒，从容、稳重而又大胆的处理各种复杂事物，保持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一定差距，在全面发展上、争先创优上都需要增强改进。在今后的工作中，我们将一如既往认真履行办公室职责，开拓创新，把我们的工作提高到一个新的水平，为公司的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乡镇公章办工作总结12</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w:t>
      </w:r>
    </w:p>
    <w:p>
      <w:pPr>
        <w:ind w:left="0" w:right="0" w:firstLine="560"/>
        <w:spacing w:before="450" w:after="450" w:line="312" w:lineRule="auto"/>
      </w:pPr>
      <w:r>
        <w:rPr>
          <w:rFonts w:ascii="宋体" w:hAnsi="宋体" w:eastAsia="宋体" w:cs="宋体"/>
          <w:color w:val="000"/>
          <w:sz w:val="28"/>
          <w:szCs w:val="28"/>
        </w:rPr>
        <w:t xml:space="preserve">二是对办公楼楼顶漏水进行了整治。</w:t>
      </w:r>
    </w:p>
    <w:p>
      <w:pPr>
        <w:ind w:left="0" w:right="0" w:firstLine="560"/>
        <w:spacing w:before="450" w:after="450" w:line="312" w:lineRule="auto"/>
      </w:pPr>
      <w:r>
        <w:rPr>
          <w:rFonts w:ascii="宋体" w:hAnsi="宋体" w:eastAsia="宋体" w:cs="宋体"/>
          <w:color w:val="000"/>
          <w:sz w:val="28"/>
          <w:szCs w:val="28"/>
        </w:rPr>
        <w:t xml:space="preserve">三是对机关办公设备进行合理调配。</w:t>
      </w:r>
    </w:p>
    <w:p>
      <w:pPr>
        <w:ind w:left="0" w:right="0" w:firstLine="560"/>
        <w:spacing w:before="450" w:after="450" w:line="312" w:lineRule="auto"/>
      </w:pPr>
      <w:r>
        <w:rPr>
          <w:rFonts w:ascii="宋体" w:hAnsi="宋体" w:eastAsia="宋体" w:cs="宋体"/>
          <w:color w:val="000"/>
          <w:sz w:val="28"/>
          <w:szCs w:val="28"/>
        </w:rPr>
        <w:t xml:space="preserve">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w:t>
      </w:r>
    </w:p>
    <w:p>
      <w:pPr>
        <w:ind w:left="0" w:right="0" w:firstLine="560"/>
        <w:spacing w:before="450" w:after="450" w:line="312" w:lineRule="auto"/>
      </w:pPr>
      <w:r>
        <w:rPr>
          <w:rFonts w:ascii="宋体" w:hAnsi="宋体" w:eastAsia="宋体" w:cs="宋体"/>
          <w:color w:val="000"/>
          <w:sz w:val="28"/>
          <w:szCs w:val="28"/>
        </w:rPr>
        <w:t xml:space="preserve">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3、认真做好服务工作。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w:t>
      </w:r>
    </w:p>
    <w:p>
      <w:pPr>
        <w:ind w:left="0" w:right="0" w:firstLine="560"/>
        <w:spacing w:before="450" w:after="450" w:line="312" w:lineRule="auto"/>
      </w:pPr>
      <w:r>
        <w:rPr>
          <w:rFonts w:ascii="宋体" w:hAnsi="宋体" w:eastAsia="宋体" w:cs="宋体"/>
          <w:color w:val="000"/>
          <w:sz w:val="28"/>
          <w:szCs w:val="28"/>
        </w:rPr>
        <w:t xml:space="preserve">二是按照党委政府的要求，切实为广大干部职工做实事、做好事，为机关全体干部职工落实了防暑降温物经费落实和工会活动的开展。</w:t>
      </w:r>
    </w:p>
    <w:p>
      <w:pPr>
        <w:ind w:left="0" w:right="0" w:firstLine="560"/>
        <w:spacing w:before="450" w:after="450" w:line="312" w:lineRule="auto"/>
      </w:pPr>
      <w:r>
        <w:rPr>
          <w:rFonts w:ascii="宋体" w:hAnsi="宋体" w:eastAsia="宋体" w:cs="宋体"/>
          <w:color w:val="000"/>
          <w:sz w:val="28"/>
          <w:szCs w:val="28"/>
        </w:rPr>
        <w:t xml:space="preserve">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4、全面搞好档案管理。一是对原麻柳沱镇所有档案进行了得新规范和整理，正准备交区_。二是对石船镇20xx、20xx年的档案进行了整理。三是对部门档案进行了规范。四是着手对全镇20xx前的档案进行规范，准备全面移交到区_。</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2、平行协调多交流。今年建制调整后，镇党委对全镇所有站所室中心人员进行了重新安排和组合，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3、下行协调多联络。今年以来，我们认真做好与基层村居的协调工作，对基层单位的同志热情周到，对待上访的同志耐心倾听，处理恰当。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乡镇公章办工作总结13</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乡镇公章办工作总结14</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&gt;一、切实加强世行项目后续管理，加大贷款回收力度。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w:t>
      </w:r>
    </w:p>
    <w:p>
      <w:pPr>
        <w:ind w:left="0" w:right="0" w:firstLine="560"/>
        <w:spacing w:before="450" w:after="450" w:line="312" w:lineRule="auto"/>
      </w:pPr>
      <w:r>
        <w:rPr>
          <w:rFonts w:ascii="宋体" w:hAnsi="宋体" w:eastAsia="宋体" w:cs="宋体"/>
          <w:color w:val="000"/>
          <w:sz w:val="28"/>
          <w:szCs w:val="28"/>
        </w:rPr>
        <w:t xml:space="preserve">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w:t>
      </w:r>
    </w:p>
    <w:p>
      <w:pPr>
        <w:ind w:left="0" w:right="0" w:firstLine="560"/>
        <w:spacing w:before="450" w:after="450" w:line="312" w:lineRule="auto"/>
      </w:pPr>
      <w:r>
        <w:rPr>
          <w:rFonts w:ascii="宋体" w:hAnsi="宋体" w:eastAsia="宋体" w:cs="宋体"/>
          <w:color w:val="000"/>
          <w:sz w:val="28"/>
          <w:szCs w:val="28"/>
        </w:rPr>
        <w:t xml:space="preserve">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&gt;二、张四营扶贫重点村进展顺利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张四营扶贫重点村建设是我镇启动的第一个扶贫重点村，该项目20xx年项目启动后，从项目的规划到实施，我们坚持高标准、搞起点。</w:t>
      </w:r>
    </w:p>
    <w:p>
      <w:pPr>
        <w:ind w:left="0" w:right="0" w:firstLine="560"/>
        <w:spacing w:before="450" w:after="450" w:line="312" w:lineRule="auto"/>
      </w:pPr>
      <w:r>
        <w:rPr>
          <w:rFonts w:ascii="宋体" w:hAnsi="宋体" w:eastAsia="宋体" w:cs="宋体"/>
          <w:color w:val="000"/>
          <w:sz w:val="28"/>
          <w:szCs w:val="28"/>
        </w:rPr>
        <w:t xml:space="preserve">首先，坚持科学规划，注重社会效益、经济效益、生态效益协调发展。</w:t>
      </w:r>
    </w:p>
    <w:p>
      <w:pPr>
        <w:ind w:left="0" w:right="0" w:firstLine="560"/>
        <w:spacing w:before="450" w:after="450" w:line="312" w:lineRule="auto"/>
      </w:pPr>
      <w:r>
        <w:rPr>
          <w:rFonts w:ascii="宋体" w:hAnsi="宋体" w:eastAsia="宋体" w:cs="宋体"/>
          <w:color w:val="000"/>
          <w:sz w:val="28"/>
          <w:szCs w:val="28"/>
        </w:rPr>
        <w:t xml:space="preserve">第二，项目资金坚持专款专用，强化资金管理，注重资金使用效益，本着节约的原则，把资金用在群众一家一户解决不了的公益性基础建设项目上。</w:t>
      </w:r>
    </w:p>
    <w:p>
      <w:pPr>
        <w:ind w:left="0" w:right="0" w:firstLine="560"/>
        <w:spacing w:before="450" w:after="450" w:line="312" w:lineRule="auto"/>
      </w:pPr>
      <w:r>
        <w:rPr>
          <w:rFonts w:ascii="宋体" w:hAnsi="宋体" w:eastAsia="宋体" w:cs="宋体"/>
          <w:color w:val="000"/>
          <w:sz w:val="28"/>
          <w:szCs w:val="28"/>
        </w:rPr>
        <w:t xml:space="preserve">第三，广泛发动群众积极参与项目建设，召开村党员干部会议10余次，群众会议500人次，通过和党员干部群众交流、座谈等形式，了解群众议意愿，让群众真正成为扶贫重点村建设的主人，调动群众的积极性。</w:t>
      </w:r>
    </w:p>
    <w:p>
      <w:pPr>
        <w:ind w:left="0" w:right="0" w:firstLine="560"/>
        <w:spacing w:before="450" w:after="450" w:line="312" w:lineRule="auto"/>
      </w:pPr>
      <w:r>
        <w:rPr>
          <w:rFonts w:ascii="宋体" w:hAnsi="宋体" w:eastAsia="宋体" w:cs="宋体"/>
          <w:color w:val="000"/>
          <w:sz w:val="28"/>
          <w:szCs w:val="28"/>
        </w:rPr>
        <w:t xml:space="preserve">截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&gt;三、劳动力转移技能培训初显成效。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&gt;四、贫困户建档立卡工作圆满完成。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&gt;五、确定申报了xx年扶贫项目。</w:t>
      </w:r>
    </w:p>
    <w:p>
      <w:pPr>
        <w:ind w:left="0" w:right="0" w:firstLine="560"/>
        <w:spacing w:before="450" w:after="450" w:line="312" w:lineRule="auto"/>
      </w:pPr>
      <w:r>
        <w:rPr>
          <w:rFonts w:ascii="宋体" w:hAnsi="宋体" w:eastAsia="宋体" w:cs="宋体"/>
          <w:color w:val="000"/>
          <w:sz w:val="28"/>
          <w:szCs w:val="28"/>
        </w:rPr>
        <w:t xml:space="preserve">xx年市全镇扶贫工作的关键年，根据我镇的实际情况，申报了桥头村为我镇20xx年扶贫开发重点村，申报20xx年迁移式扶贫132户、326人，已将项目申报计划和实施方案报区扶贫办。</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与镇委、镇政府的要求和群众的期望仍有差距，主要体现在世行贷款回收缓慢，扶贫培训宣传力度孝进度慢，扶贫重点村，全镇重点村建设进度慢（全镇共设计到xx年完成8个村，正在建设重一个村）等，在今后的工作中，我们认真实践“三个代表”重要思想，振奋精神，塌实苦干，加快沈坝脱贫致富，为建设社会主义新农村奠定基矗</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乡镇公章办工作总结15</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4、无未经批准或授权对公司外的单位印章。</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乡镇公章办工作总结16</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11、传达公司文件20xx]91号关于转发集团公司《关于开展创建“五好”党支部和争当“六好”_员活动实施办法》的通知。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2025-01-31T11:00:39+08:00</dcterms:created>
  <dcterms:modified xsi:type="dcterms:W3CDTF">2025-01-31T11:00:39+08:00</dcterms:modified>
</cp:coreProperties>
</file>

<file path=docProps/custom.xml><?xml version="1.0" encoding="utf-8"?>
<Properties xmlns="http://schemas.openxmlformats.org/officeDocument/2006/custom-properties" xmlns:vt="http://schemas.openxmlformats.org/officeDocument/2006/docPropsVTypes"/>
</file>