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防虫治虫工作总结(17篇)</w:t>
      </w:r>
      <w:bookmarkEnd w:id="1"/>
    </w:p>
    <w:p>
      <w:pPr>
        <w:jc w:val="center"/>
        <w:spacing w:before="0" w:after="450"/>
      </w:pPr>
      <w:r>
        <w:rPr>
          <w:rFonts w:ascii="Arial" w:hAnsi="Arial" w:eastAsia="Arial" w:cs="Arial"/>
          <w:color w:val="999999"/>
          <w:sz w:val="20"/>
          <w:szCs w:val="20"/>
        </w:rPr>
        <w:t xml:space="preserve">来源：网络  作者：雪海孤独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防虫治虫工作总结1今年以来，我县认真贯彻落实*《大气污染防治行动计划》、《安徽省大气污染防治行动计划》、《XX市大气污染防治实施细则》等文件及有关会议精神和要求，大力推进大气污染防治工作取得实效。现就我县20xx年大气污染防治工作总结汇报如...</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防虫治虫工作总结1</w:t>
      </w:r>
    </w:p>
    <w:p>
      <w:pPr>
        <w:ind w:left="0" w:right="0" w:firstLine="560"/>
        <w:spacing w:before="450" w:after="450" w:line="312" w:lineRule="auto"/>
      </w:pPr>
      <w:r>
        <w:rPr>
          <w:rFonts w:ascii="宋体" w:hAnsi="宋体" w:eastAsia="宋体" w:cs="宋体"/>
          <w:color w:val="000"/>
          <w:sz w:val="28"/>
          <w:szCs w:val="28"/>
        </w:rPr>
        <w:t xml:space="preserve">今年以来，我县认真贯彻落实*《大气污染防治行动计划》、《安徽省大气污染防治行动计划》、《XX市大气污染防治实施细则》等文件及有关会议精神和要求，大力推进大气污染防治工作取得实效。现就我县20xx年大气污染防治工作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&gt;（一）强化****。</w:t>
      </w:r>
    </w:p>
    <w:p>
      <w:pPr>
        <w:ind w:left="0" w:right="0" w:firstLine="560"/>
        <w:spacing w:before="450" w:after="450" w:line="312" w:lineRule="auto"/>
      </w:pPr>
      <w:r>
        <w:rPr>
          <w:rFonts w:ascii="宋体" w:hAnsi="宋体" w:eastAsia="宋体" w:cs="宋体"/>
          <w:color w:val="000"/>
          <w:sz w:val="28"/>
          <w:szCs w:val="28"/>
        </w:rPr>
        <w:t xml:space="preserve">县委、县*对我县大气污染防治工作****，多次召开*常务会、专题会对大气污染防治工作进行研究部署。成立了以县主要**为组长的xx县大气污染防治工作**小组，制定出台了《xx县大气污染防治重点工作部门分工方案》、《xx县重污染天气应急预案》、《xx县20xx年秸秆禁烧和综合利用实施方案》、《xx县建筑工程施工扬尘污染治理专项行动工作方案》和《xx县储油库、加油站和油罐车油气污染治理工作方案》等文件。县环保局多次**开展了*《大气污染防治行动计划》、《安徽省大气污染防治行动计划实施方案》及《安徽省大气污染防治条例》等相关文件法规的学习培训，努力提高环保执法人员的大气污染防治工作的能力和水*。县*主要**亲自过问，多次就大气污染防治工作做出批示。县*分管**经常带领****和乡镇负责人，对大气污染治理工作进行督查。县环保、住建、城管执法、市场监管、交通、商务等部门密切配合，对大气污染治理项目进行高频次督导。</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20xx年，我县进一步加大了环保宣传工作力度，通过各种渠道宣传大气污染防治的相关法规、知识和重要意义。一是利用*校进行宣传。把大气污染防治的有关内容纳入到*校**培训班课程，提高各级**的大气环境保护意识和环境管理水*。二是利用主题日进行宣传。在“”世界环境日、“”全国法制宣传日期间，认真开展形式多样的宣传活动，通过悬挂横幅、现场发放宣传资料、设立环保咨询台、展出宣传展报等形式进一步普及环保知识，宣传环保**，倡导“低碳减排，绿色生活”、“同呼吸、共奋斗”的环保理念。三是利用**进行宣传。充分发挥广播电台、电视台、报纸、网站等****的宣传**阵地作用，对矿区环境整治、秸杆禁烧等工作及时进行宣传报道，为大气污染防治工作营造良好的**氛围。</w:t>
      </w:r>
    </w:p>
    <w:p>
      <w:pPr>
        <w:ind w:left="0" w:right="0" w:firstLine="560"/>
        <w:spacing w:before="450" w:after="450" w:line="312" w:lineRule="auto"/>
      </w:pPr>
      <w:r>
        <w:rPr>
          <w:rFonts w:ascii="宋体" w:hAnsi="宋体" w:eastAsia="宋体" w:cs="宋体"/>
          <w:color w:val="000"/>
          <w:sz w:val="28"/>
          <w:szCs w:val="28"/>
        </w:rPr>
        <w:t xml:space="preserve">&gt;（三）强化大气污染防治项目实施。</w:t>
      </w:r>
    </w:p>
    <w:p>
      <w:pPr>
        <w:ind w:left="0" w:right="0" w:firstLine="560"/>
        <w:spacing w:before="450" w:after="450" w:line="312" w:lineRule="auto"/>
      </w:pPr>
      <w:r>
        <w:rPr>
          <w:rFonts w:ascii="宋体" w:hAnsi="宋体" w:eastAsia="宋体" w:cs="宋体"/>
          <w:color w:val="000"/>
          <w:sz w:val="28"/>
          <w:szCs w:val="28"/>
        </w:rPr>
        <w:t xml:space="preserve">一是工业企业污染防治方面。督促金日盛矿业公司、临水酒业有限公司等有燃煤锅炉的企业安装了锅炉除尘和脱硫设施。金日盛矿业公司20蒸吨燃煤锅炉还按要求安装了在线**设施，并与市环保局实现联网。同时，我县不断加大落后产能淘汰力度，督促新中天水泥有限公司对2座水泥窑进行了关停，实施jt窑改造。目前，该企业对原有落后的水泥窑全部进行了淘汰。为巩固石料厂关停成果，我县认真落实《xx县矿区环境综合整治实施方案》，进一步加大了矿区环境监察和监测频次，在督促各铁矿开发企业加大选矿厂、场区和尾矿库粉尘污染治理的同时，督促铁矿开发企业严格按环保要求自建石料加工厂，杜绝废矿石无序加工带来的环境污染问题。</w:t>
      </w:r>
    </w:p>
    <w:p>
      <w:pPr>
        <w:ind w:left="0" w:right="0" w:firstLine="560"/>
        <w:spacing w:before="450" w:after="450" w:line="312" w:lineRule="auto"/>
      </w:pPr>
      <w:r>
        <w:rPr>
          <w:rFonts w:ascii="宋体" w:hAnsi="宋体" w:eastAsia="宋体" w:cs="宋体"/>
          <w:color w:val="000"/>
          <w:sz w:val="28"/>
          <w:szCs w:val="28"/>
        </w:rPr>
        <w:t xml:space="preserve">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积极提升城区道路扬尘治理能力，购置负压式清扫车2辆，加大城区道路清扫作业面，确保道路清洁。加强城区绿化，新增绿化面积达公顷。</w:t>
      </w:r>
    </w:p>
    <w:p>
      <w:pPr>
        <w:ind w:left="0" w:right="0" w:firstLine="560"/>
        <w:spacing w:before="450" w:after="450" w:line="312" w:lineRule="auto"/>
      </w:pPr>
      <w:r>
        <w:rPr>
          <w:rFonts w:ascii="宋体" w:hAnsi="宋体" w:eastAsia="宋体" w:cs="宋体"/>
          <w:color w:val="000"/>
          <w:sz w:val="28"/>
          <w:szCs w:val="28"/>
        </w:rPr>
        <w:t xml:space="preserve">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五是黄标车及老旧车辆淘汰工作方面。县*多次召开黄标车淘汰工作会议，从*、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经监测，我县农村地区环境空气质量优于国家二级标准，城区空气首要污染物为可吸入颗粒物，年均值为，二氧化硫年均值为，二氧化氮年均值为，均达到国家二级标准要求。</w:t>
      </w:r>
    </w:p>
    <w:p>
      <w:pPr>
        <w:ind w:left="0" w:right="0" w:firstLine="560"/>
        <w:spacing w:before="450" w:after="450" w:line="312" w:lineRule="auto"/>
      </w:pPr>
      <w:r>
        <w:rPr>
          <w:rFonts w:ascii="宋体" w:hAnsi="宋体" w:eastAsia="宋体" w:cs="宋体"/>
          <w:color w:val="000"/>
          <w:sz w:val="28"/>
          <w:szCs w:val="28"/>
        </w:rPr>
        <w:t xml:space="preserve">&gt;（四）强化监管执法。</w:t>
      </w:r>
    </w:p>
    <w:p>
      <w:pPr>
        <w:ind w:left="0" w:right="0" w:firstLine="560"/>
        <w:spacing w:before="450" w:after="450" w:line="312" w:lineRule="auto"/>
      </w:pPr>
      <w:r>
        <w:rPr>
          <w:rFonts w:ascii="宋体" w:hAnsi="宋体" w:eastAsia="宋体" w:cs="宋体"/>
          <w:color w:val="000"/>
          <w:sz w:val="28"/>
          <w:szCs w:val="28"/>
        </w:rPr>
        <w:t xml:space="preserve">一是严把建设项目环评审批关。严格**能耗高、大气污染物排放量大的项目引进，对不符合国家产业**和环境准入条件的项目坚决不予审批，充分发挥环评审批在大气污染防治中的“***”和“**阀”作用。</w:t>
      </w:r>
    </w:p>
    <w:p>
      <w:pPr>
        <w:ind w:left="0" w:right="0" w:firstLine="560"/>
        <w:spacing w:before="450" w:after="450" w:line="312" w:lineRule="auto"/>
      </w:pPr>
      <w:r>
        <w:rPr>
          <w:rFonts w:ascii="宋体" w:hAnsi="宋体" w:eastAsia="宋体" w:cs="宋体"/>
          <w:color w:val="000"/>
          <w:sz w:val="28"/>
          <w:szCs w:val="28"/>
        </w:rPr>
        <w:t xml:space="preserve">二是认真解决环境难点问题。针对秸杆焚烧产生的环境污染问题，县*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三是严肃查处环境违法行为。不断加大涉气企业现场监察频次，对超标排放大气污染物、违法建设等环境违法行为做到发现一起，坚决查处一起。同时，及时处理大气污染投诉案件，做到件件有结果，事事有回音。大气污染环境*案件结案率达100%，切实维护了群众的环境权益。</w:t>
      </w:r>
    </w:p>
    <w:p>
      <w:pPr>
        <w:ind w:left="0" w:right="0" w:firstLine="560"/>
        <w:spacing w:before="450" w:after="450" w:line="312" w:lineRule="auto"/>
      </w:pPr>
      <w:r>
        <w:rPr>
          <w:rFonts w:ascii="宋体" w:hAnsi="宋体" w:eastAsia="宋体" w:cs="宋体"/>
          <w:color w:val="000"/>
          <w:sz w:val="28"/>
          <w:szCs w:val="28"/>
        </w:rPr>
        <w:t xml:space="preserve">&gt;二、下一步工作打算和建议</w:t>
      </w:r>
    </w:p>
    <w:p>
      <w:pPr>
        <w:ind w:left="0" w:right="0" w:firstLine="560"/>
        <w:spacing w:before="450" w:after="450" w:line="312" w:lineRule="auto"/>
      </w:pPr>
      <w:r>
        <w:rPr>
          <w:rFonts w:ascii="宋体" w:hAnsi="宋体" w:eastAsia="宋体" w:cs="宋体"/>
          <w:color w:val="000"/>
          <w:sz w:val="28"/>
          <w:szCs w:val="28"/>
        </w:rPr>
        <w:t xml:space="preserve">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2.强化大气污染防治目标责任考核，督促*切实发挥主导作用，落实主管部门主体责任，推进多部门协调配合的联动机制。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3.全面推进《xx县矿区环境综合整治实施方案》全面实施，严格**铁矿采选、废石加工、道路运输等环节产生的粉尘污染，进一步改善矿区大气环境质量。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4.加强对各单位和企业大气污染防治工作的**检查力度，完善**检查的各项**和程序，特别强化夜间、双休日和节假日期间的突击检查，发现问题，**严肃查出，绝不姑息。</w:t>
      </w:r>
    </w:p>
    <w:p>
      <w:pPr>
        <w:ind w:left="0" w:right="0" w:firstLine="560"/>
        <w:spacing w:before="450" w:after="450" w:line="312" w:lineRule="auto"/>
      </w:pPr>
      <w:r>
        <w:rPr>
          <w:rFonts w:ascii="宋体" w:hAnsi="宋体" w:eastAsia="宋体" w:cs="宋体"/>
          <w:color w:val="000"/>
          <w:sz w:val="28"/>
          <w:szCs w:val="28"/>
        </w:rPr>
        <w:t xml:space="preserve">5.建议尽快开展重点行业项目建设布点规划，推动实心粘土砖等行业落后产能淘汰力度，为新型建材业腾出空间，并尽快制定优惠**，在**、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6.发挥空气质量自动监测站作用，会同气象部门及时了解和掌握大气环境质量变化情况，为科学决策提供依据。</w:t>
      </w:r>
    </w:p>
    <w:p>
      <w:pPr>
        <w:ind w:left="0" w:right="0" w:firstLine="560"/>
        <w:spacing w:before="450" w:after="450" w:line="312" w:lineRule="auto"/>
      </w:pPr>
      <w:r>
        <w:rPr>
          <w:rFonts w:ascii="宋体" w:hAnsi="宋体" w:eastAsia="宋体" w:cs="宋体"/>
          <w:color w:val="000"/>
          <w:sz w:val="28"/>
          <w:szCs w:val="28"/>
        </w:rPr>
        <w:t xml:space="preserve">&gt;我局严格执行环境保护有关规定，有效的保护了周边环境。现就具体工作汇报如下：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&gt;一、环保**建设及执行情况</w:t>
      </w:r>
    </w:p>
    <w:p>
      <w:pPr>
        <w:ind w:left="0" w:right="0" w:firstLine="560"/>
        <w:spacing w:before="450" w:after="450" w:line="312" w:lineRule="auto"/>
      </w:pPr>
      <w:r>
        <w:rPr>
          <w:rFonts w:ascii="宋体" w:hAnsi="宋体" w:eastAsia="宋体" w:cs="宋体"/>
          <w:color w:val="000"/>
          <w:sz w:val="28"/>
          <w:szCs w:val="28"/>
        </w:rPr>
        <w:t xml:space="preserve">我局成立了以**为组长，副**为副组长，各科室主要负责人为成员的环境保护工作**小组，制定了环境保护管理**，安全环保事故应急处理程序、安全环保教育培训**、安全环保奖惩管理**、安全环保检查及隐患整改管理**等相关环境保护**，使全体员工对各项**有清醒的认识，通过检查和考核使各项**真正落到了实处，确保了清洁环保运行。</w:t>
      </w:r>
    </w:p>
    <w:p>
      <w:pPr>
        <w:ind w:left="0" w:right="0" w:firstLine="560"/>
        <w:spacing w:before="450" w:after="450" w:line="312" w:lineRule="auto"/>
      </w:pPr>
      <w:r>
        <w:rPr>
          <w:rFonts w:ascii="宋体" w:hAnsi="宋体" w:eastAsia="宋体" w:cs="宋体"/>
          <w:color w:val="000"/>
          <w:sz w:val="28"/>
          <w:szCs w:val="28"/>
        </w:rPr>
        <w:t xml:space="preserve">&gt;二、适时进行环境风险评估，消除环境风险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为降低我局环境风险，实现环境风险事故零的目标，定期对我局进行全面环境风险评估，对评估中存在的问题，及时进行整改落实，使环境风险全部处于可控状态。</w:t>
      </w:r>
    </w:p>
    <w:p>
      <w:pPr>
        <w:ind w:left="0" w:right="0" w:firstLine="560"/>
        <w:spacing w:before="450" w:after="450" w:line="312" w:lineRule="auto"/>
      </w:pPr>
      <w:r>
        <w:rPr>
          <w:rFonts w:ascii="宋体" w:hAnsi="宋体" w:eastAsia="宋体" w:cs="宋体"/>
          <w:color w:val="000"/>
          <w:sz w:val="28"/>
          <w:szCs w:val="28"/>
        </w:rPr>
        <w:t xml:space="preserve">&gt;三、定期**环保培训，不断提高环境管理水*</w:t>
      </w:r>
    </w:p>
    <w:p>
      <w:pPr>
        <w:ind w:left="0" w:right="0" w:firstLine="560"/>
        <w:spacing w:before="450" w:after="450" w:line="312" w:lineRule="auto"/>
      </w:pPr>
      <w:r>
        <w:rPr>
          <w:rFonts w:ascii="宋体" w:hAnsi="宋体" w:eastAsia="宋体" w:cs="宋体"/>
          <w:color w:val="000"/>
          <w:sz w:val="28"/>
          <w:szCs w:val="28"/>
        </w:rPr>
        <w:t xml:space="preserve">环保培训是提高环境管理水*的重要**，我局每年都对**职工进行相关环保知识培训，通过培训进一步增强广大**职工的环保意识和环境守法意识，从而使环境管理水*不断得到提升。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防虫治虫工作总结2</w:t>
      </w:r>
    </w:p>
    <w:p>
      <w:pPr>
        <w:ind w:left="0" w:right="0" w:firstLine="560"/>
        <w:spacing w:before="450" w:after="450" w:line="312" w:lineRule="auto"/>
      </w:pPr>
      <w:r>
        <w:rPr>
          <w:rFonts w:ascii="宋体" w:hAnsi="宋体" w:eastAsia="宋体" w:cs="宋体"/>
          <w:color w:val="000"/>
          <w:sz w:val="28"/>
          <w:szCs w:val="28"/>
        </w:rPr>
        <w:t xml:space="preserve">先说花花近期发生的蚜虫，蚜虫一年四季均有发生，月季、菊花、栀子等花卉容易发生病害。聚集在嫩叶、芽等部位，以成虫、若虫剌吸寄主的叶、芽、梢、花危害植物，造成被害部位卷曲、 皱缩、畸形，还能诱发煤烟病和传播病毒病。蚜虫还伴生着**，**会保护蚜虫，吸食蚜虫分泌的**，二者共生。所以要一并**。</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量少时，可摘除有虫叶子，用清水****虫子。</w:t>
      </w:r>
    </w:p>
    <w:p>
      <w:pPr>
        <w:ind w:left="0" w:right="0" w:firstLine="560"/>
        <w:spacing w:before="450" w:after="450" w:line="312" w:lineRule="auto"/>
      </w:pPr>
      <w:r>
        <w:rPr>
          <w:rFonts w:ascii="宋体" w:hAnsi="宋体" w:eastAsia="宋体" w:cs="宋体"/>
          <w:color w:val="000"/>
          <w:sz w:val="28"/>
          <w:szCs w:val="28"/>
        </w:rPr>
        <w:t xml:space="preserve">2. 用洗衣粉3至4克，加水100克，搅拌成溶液后，连续喷2至3次，防治效果好。</w:t>
      </w:r>
    </w:p>
    <w:p>
      <w:pPr>
        <w:ind w:left="0" w:right="0" w:firstLine="560"/>
        <w:spacing w:before="450" w:after="450" w:line="312" w:lineRule="auto"/>
      </w:pPr>
      <w:r>
        <w:rPr>
          <w:rFonts w:ascii="宋体" w:hAnsi="宋体" w:eastAsia="宋体" w:cs="宋体"/>
          <w:color w:val="000"/>
          <w:sz w:val="28"/>
          <w:szCs w:val="28"/>
        </w:rPr>
        <w:t xml:space="preserve">3. 用黄色板诱杀，在黄色板上面涂上一层黏胶(加杀虫剂)，或在黏胶上加一些 杀虫剂，利用其对黄颜色的趋性诱杀。</w:t>
      </w:r>
    </w:p>
    <w:p>
      <w:pPr>
        <w:ind w:left="0" w:right="0" w:firstLine="560"/>
        <w:spacing w:before="450" w:after="450" w:line="312" w:lineRule="auto"/>
      </w:pPr>
      <w:r>
        <w:rPr>
          <w:rFonts w:ascii="宋体" w:hAnsi="宋体" w:eastAsia="宋体" w:cs="宋体"/>
          <w:color w:val="000"/>
          <w:sz w:val="28"/>
          <w:szCs w:val="28"/>
        </w:rPr>
        <w:t xml:space="preserve">4. 使用药物，比如国光毙克吡虫啉、护花神等。</w:t>
      </w:r>
    </w:p>
    <w:p>
      <w:pPr>
        <w:ind w:left="0" w:right="0" w:firstLine="560"/>
        <w:spacing w:before="450" w:after="450" w:line="312" w:lineRule="auto"/>
      </w:pPr>
      <w:r>
        <w:rPr>
          <w:rFonts w:ascii="宋体" w:hAnsi="宋体" w:eastAsia="宋体" w:cs="宋体"/>
          <w:color w:val="000"/>
          <w:sz w:val="28"/>
          <w:szCs w:val="28"/>
        </w:rPr>
        <w:t xml:space="preserve">蚧壳虫 蚧壳虫是非常常见而且比较顽固的花卉虫害，它身体被一层厚厚的甲壳包裹着，药物比较难进度到体内，不容易起作用。介壳虫会吸取植株的汁液，造成植物叶片发黄，枯萎**。易发生的花卉有山茶花、***、四季桔等植物。多肉也经常可以看到蚧壳虫的身影，例如根粉蚧生活在土壤中，吸食多肉根部的汁液，躲藏在根系里面，很难完全清理干净。</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如果数量少，可采用人工挑除，刷除的办法。如果量大，需要剪下有虫的枝条，集中烧毁。*常可以局部修剪，改善通风透光条件，减少蚧壳虫发生的可能性。修剪后，加强水肥管理，恢复原有状态。 2. 用75%的酒精轻轻地反复擦病株，可以把蚧壳虫出掉，对一些幼虫也可一并擦除，此法简便、安全，效果良好。3. 药物防治：可以选购蚧必治、护花神、扑杀磷等药物扑杀。</w:t>
      </w:r>
    </w:p>
    <w:p>
      <w:pPr>
        <w:ind w:left="0" w:right="0" w:firstLine="560"/>
        <w:spacing w:before="450" w:after="450" w:line="312" w:lineRule="auto"/>
      </w:pPr>
      <w:r>
        <w:rPr>
          <w:rFonts w:ascii="宋体" w:hAnsi="宋体" w:eastAsia="宋体" w:cs="宋体"/>
          <w:color w:val="000"/>
          <w:sz w:val="28"/>
          <w:szCs w:val="28"/>
        </w:rPr>
        <w:t xml:space="preserve">红蜘蛛</w:t>
      </w:r>
    </w:p>
    <w:p>
      <w:pPr>
        <w:ind w:left="0" w:right="0" w:firstLine="560"/>
        <w:spacing w:before="450" w:after="450" w:line="312" w:lineRule="auto"/>
      </w:pPr>
      <w:r>
        <w:rPr>
          <w:rFonts w:ascii="宋体" w:hAnsi="宋体" w:eastAsia="宋体" w:cs="宋体"/>
          <w:color w:val="000"/>
          <w:sz w:val="28"/>
          <w:szCs w:val="28"/>
        </w:rPr>
        <w:t xml:space="preserve">红蜘蛛是比较常见的害虫，月季、米兰、金桔、桂花等容易受害，虫子个体小，深红或者紫红色，常聚集在花卉的叶背和花蕾上，吸食汁液。每年3至4月开始危害，6至7月危害严重。</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*常加强检查，发现有虫及时清理红蜘蛛，量少可以用水冲洗。</w:t>
      </w:r>
    </w:p>
    <w:p>
      <w:pPr>
        <w:ind w:left="0" w:right="0" w:firstLine="560"/>
        <w:spacing w:before="450" w:after="450" w:line="312" w:lineRule="auto"/>
      </w:pPr>
      <w:r>
        <w:rPr>
          <w:rFonts w:ascii="宋体" w:hAnsi="宋体" w:eastAsia="宋体" w:cs="宋体"/>
          <w:color w:val="000"/>
          <w:sz w:val="28"/>
          <w:szCs w:val="28"/>
        </w:rPr>
        <w:t xml:space="preserve">2. 使用阿维菌素、哒螨灵类的药物喷杀。</w:t>
      </w:r>
    </w:p>
    <w:p>
      <w:pPr>
        <w:ind w:left="0" w:right="0" w:firstLine="560"/>
        <w:spacing w:before="450" w:after="450" w:line="312" w:lineRule="auto"/>
      </w:pPr>
      <w:r>
        <w:rPr>
          <w:rFonts w:ascii="宋体" w:hAnsi="宋体" w:eastAsia="宋体" w:cs="宋体"/>
          <w:color w:val="000"/>
          <w:sz w:val="28"/>
          <w:szCs w:val="28"/>
        </w:rPr>
        <w:t xml:space="preserve">白粉虱</w:t>
      </w:r>
    </w:p>
    <w:p>
      <w:pPr>
        <w:ind w:left="0" w:right="0" w:firstLine="560"/>
        <w:spacing w:before="450" w:after="450" w:line="312" w:lineRule="auto"/>
      </w:pPr>
      <w:r>
        <w:rPr>
          <w:rFonts w:ascii="宋体" w:hAnsi="宋体" w:eastAsia="宋体" w:cs="宋体"/>
          <w:color w:val="000"/>
          <w:sz w:val="28"/>
          <w:szCs w:val="28"/>
        </w:rPr>
        <w:t xml:space="preserve">白粉虱在温室中比较常见，寄主范围很广，可危害多种蔬菜及花卉。幼虫群栖于叶背，刺吸叶片汁液，使叶片生长受阻变黄，影响植株的\'正常生长发育，能分泌大量蜜露，堆积于叶面和果实上，往往引起煤污病的发生，影响叶片的光合作用和呼吸作用，造成叶片萎蔫，植株枯死。</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量少时可以人工捕杀，可用水冲洗，冲刷虫体;</w:t>
      </w:r>
    </w:p>
    <w:p>
      <w:pPr>
        <w:ind w:left="0" w:right="0" w:firstLine="560"/>
        <w:spacing w:before="450" w:after="450" w:line="312" w:lineRule="auto"/>
      </w:pPr>
      <w:r>
        <w:rPr>
          <w:rFonts w:ascii="宋体" w:hAnsi="宋体" w:eastAsia="宋体" w:cs="宋体"/>
          <w:color w:val="000"/>
          <w:sz w:val="28"/>
          <w:szCs w:val="28"/>
        </w:rPr>
        <w:t xml:space="preserve">2. 如果花卉叶片比较厚实，可以用布或软毛刷在叶背将白粉虱的幼虫、蛹和卵擦刷掉;</w:t>
      </w:r>
    </w:p>
    <w:p>
      <w:pPr>
        <w:ind w:left="0" w:right="0" w:firstLine="560"/>
        <w:spacing w:before="450" w:after="450" w:line="312" w:lineRule="auto"/>
      </w:pPr>
      <w:r>
        <w:rPr>
          <w:rFonts w:ascii="宋体" w:hAnsi="宋体" w:eastAsia="宋体" w:cs="宋体"/>
          <w:color w:val="000"/>
          <w:sz w:val="28"/>
          <w:szCs w:val="28"/>
        </w:rPr>
        <w:t xml:space="preserve">3. 洗衣粉稀释1000倍，每隔5～6天喷洒1次，连续3～4次，有一定效果;</w:t>
      </w:r>
    </w:p>
    <w:p>
      <w:pPr>
        <w:ind w:left="0" w:right="0" w:firstLine="560"/>
        <w:spacing w:before="450" w:after="450" w:line="312" w:lineRule="auto"/>
      </w:pPr>
      <w:r>
        <w:rPr>
          <w:rFonts w:ascii="宋体" w:hAnsi="宋体" w:eastAsia="宋体" w:cs="宋体"/>
          <w:color w:val="000"/>
          <w:sz w:val="28"/>
          <w:szCs w:val="28"/>
        </w:rPr>
        <w:t xml:space="preserve">4. 病情严重时可以使用吡虫啉、啶虫脒类药物。</w:t>
      </w:r>
    </w:p>
    <w:p>
      <w:pPr>
        <w:ind w:left="0" w:right="0" w:firstLine="560"/>
        <w:spacing w:before="450" w:after="450" w:line="312" w:lineRule="auto"/>
      </w:pPr>
      <w:r>
        <w:rPr>
          <w:rFonts w:ascii="宋体" w:hAnsi="宋体" w:eastAsia="宋体" w:cs="宋体"/>
          <w:color w:val="000"/>
          <w:sz w:val="28"/>
          <w:szCs w:val="28"/>
        </w:rPr>
        <w:t xml:space="preserve">蓟马是一种靠植物汁液维生的昆虫，幼虫呈白、黄、橘色，成虫则呈棕色或黑色。进食时会造成叶子与花朵的损伤，被称为园林五小害之一。</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量少时可以人工捕杀，利用蓟马趋蓝色的习性，在设置蓝色粘板，诱杀成虫;</w:t>
      </w:r>
    </w:p>
    <w:p>
      <w:pPr>
        <w:ind w:left="0" w:right="0" w:firstLine="560"/>
        <w:spacing w:before="450" w:after="450" w:line="312" w:lineRule="auto"/>
      </w:pPr>
      <w:r>
        <w:rPr>
          <w:rFonts w:ascii="宋体" w:hAnsi="宋体" w:eastAsia="宋体" w:cs="宋体"/>
          <w:color w:val="000"/>
          <w:sz w:val="28"/>
          <w:szCs w:val="28"/>
        </w:rPr>
        <w:t xml:space="preserve">2. 可以使用吡虫啉、啶虫脒类药物。</w:t>
      </w:r>
    </w:p>
    <w:p>
      <w:pPr>
        <w:ind w:left="0" w:right="0" w:firstLine="560"/>
        <w:spacing w:before="450" w:after="450" w:line="312" w:lineRule="auto"/>
      </w:pPr>
      <w:r>
        <w:rPr>
          <w:rFonts w:ascii="宋体" w:hAnsi="宋体" w:eastAsia="宋体" w:cs="宋体"/>
          <w:color w:val="000"/>
          <w:sz w:val="28"/>
          <w:szCs w:val="28"/>
        </w:rPr>
        <w:t xml:space="preserve">小黑飞</w:t>
      </w:r>
    </w:p>
    <w:p>
      <w:pPr>
        <w:ind w:left="0" w:right="0" w:firstLine="560"/>
        <w:spacing w:before="450" w:after="450" w:line="312" w:lineRule="auto"/>
      </w:pPr>
      <w:r>
        <w:rPr>
          <w:rFonts w:ascii="宋体" w:hAnsi="宋体" w:eastAsia="宋体" w:cs="宋体"/>
          <w:color w:val="000"/>
          <w:sz w:val="28"/>
          <w:szCs w:val="28"/>
        </w:rPr>
        <w:t xml:space="preserve">小黑飞学名叫做“尖眼蕈蚊”，繁殖速度快，易生于潮湿土壤，幼虫以土壤中的真菌藻类为食，后期也啃食植物根部和多汁叶片，可以传染真菌，造成植株感染。</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可用粘蝇板捕杀;</w:t>
      </w:r>
    </w:p>
    <w:p>
      <w:pPr>
        <w:ind w:left="0" w:right="0" w:firstLine="560"/>
        <w:spacing w:before="450" w:after="450" w:line="312" w:lineRule="auto"/>
      </w:pPr>
      <w:r>
        <w:rPr>
          <w:rFonts w:ascii="宋体" w:hAnsi="宋体" w:eastAsia="宋体" w:cs="宋体"/>
          <w:color w:val="000"/>
          <w:sz w:val="28"/>
          <w:szCs w:val="28"/>
        </w:rPr>
        <w:t xml:space="preserve">2. 可以使用吡虫啉、啶虫脒类药物。</w:t>
      </w:r>
    </w:p>
    <w:p>
      <w:pPr>
        <w:ind w:left="0" w:right="0" w:firstLine="560"/>
        <w:spacing w:before="450" w:after="450" w:line="312" w:lineRule="auto"/>
      </w:pPr>
      <w:r>
        <w:rPr>
          <w:rFonts w:ascii="宋体" w:hAnsi="宋体" w:eastAsia="宋体" w:cs="宋体"/>
          <w:color w:val="000"/>
          <w:sz w:val="28"/>
          <w:szCs w:val="28"/>
        </w:rPr>
        <w:t xml:space="preserve">害虫防治</w:t>
      </w:r>
    </w:p>
    <w:p>
      <w:pPr>
        <w:ind w:left="0" w:right="0" w:firstLine="560"/>
        <w:spacing w:before="450" w:after="450" w:line="312" w:lineRule="auto"/>
      </w:pPr>
      <w:r>
        <w:rPr>
          <w:rFonts w:ascii="宋体" w:hAnsi="宋体" w:eastAsia="宋体" w:cs="宋体"/>
          <w:color w:val="000"/>
          <w:sz w:val="28"/>
          <w:szCs w:val="28"/>
        </w:rPr>
        <w:t xml:space="preserve">土壤消毒</w:t>
      </w:r>
    </w:p>
    <w:p>
      <w:pPr>
        <w:ind w:left="0" w:right="0" w:firstLine="560"/>
        <w:spacing w:before="450" w:after="450" w:line="312" w:lineRule="auto"/>
      </w:pPr>
      <w:r>
        <w:rPr>
          <w:rFonts w:ascii="宋体" w:hAnsi="宋体" w:eastAsia="宋体" w:cs="宋体"/>
          <w:color w:val="000"/>
          <w:sz w:val="28"/>
          <w:szCs w:val="28"/>
        </w:rPr>
        <w:t xml:space="preserve">虫害很多都是土壤中的虫卵产生的，在种植花草时，泥土最好先暴晒一遍，可以杀灭大部分的虫卵。另外，腐熟好的土比未腐熟完全的土，出现虫害的机率也要低。</w:t>
      </w:r>
    </w:p>
    <w:p>
      <w:pPr>
        <w:ind w:left="0" w:right="0" w:firstLine="560"/>
        <w:spacing w:before="450" w:after="450" w:line="312" w:lineRule="auto"/>
      </w:pPr>
      <w:r>
        <w:rPr>
          <w:rFonts w:ascii="宋体" w:hAnsi="宋体" w:eastAsia="宋体" w:cs="宋体"/>
          <w:color w:val="000"/>
          <w:sz w:val="28"/>
          <w:szCs w:val="28"/>
        </w:rPr>
        <w:t xml:space="preserve">加强通风</w:t>
      </w:r>
    </w:p>
    <w:p>
      <w:pPr>
        <w:ind w:left="0" w:right="0" w:firstLine="560"/>
        <w:spacing w:before="450" w:after="450" w:line="312" w:lineRule="auto"/>
      </w:pPr>
      <w:r>
        <w:rPr>
          <w:rFonts w:ascii="宋体" w:hAnsi="宋体" w:eastAsia="宋体" w:cs="宋体"/>
          <w:color w:val="000"/>
          <w:sz w:val="28"/>
          <w:szCs w:val="28"/>
        </w:rPr>
        <w:t xml:space="preserve">养殖环境通风差，长期阴暗潮湿，不见阳光。这种环境很适合虫子生长，特别是小黑飞，闷湿的环境容易大面积繁殖。所以要加强通风，保持干净卫生。</w:t>
      </w:r>
    </w:p>
    <w:p>
      <w:pPr>
        <w:ind w:left="0" w:right="0" w:firstLine="560"/>
        <w:spacing w:before="450" w:after="450" w:line="312" w:lineRule="auto"/>
      </w:pPr>
      <w:r>
        <w:rPr>
          <w:rFonts w:ascii="宋体" w:hAnsi="宋体" w:eastAsia="宋体" w:cs="宋体"/>
          <w:color w:val="000"/>
          <w:sz w:val="28"/>
          <w:szCs w:val="28"/>
        </w:rPr>
        <w:t xml:space="preserve">花草检查</w:t>
      </w:r>
    </w:p>
    <w:p>
      <w:pPr>
        <w:ind w:left="0" w:right="0" w:firstLine="560"/>
        <w:spacing w:before="450" w:after="450" w:line="312" w:lineRule="auto"/>
      </w:pPr>
      <w:r>
        <w:rPr>
          <w:rFonts w:ascii="宋体" w:hAnsi="宋体" w:eastAsia="宋体" w:cs="宋体"/>
          <w:color w:val="000"/>
          <w:sz w:val="28"/>
          <w:szCs w:val="28"/>
        </w:rPr>
        <w:t xml:space="preserve">新买花卉要加强检查，特别是叶子背面，芽芯!如果发现小虫子，可以和店主更换一盆或者入室前消灭。在养的花草也要注意检查，毕竟萌芽阶段更容易消灭!</w:t>
      </w:r>
    </w:p>
    <w:p>
      <w:pPr>
        <w:ind w:left="0" w:right="0" w:firstLine="560"/>
        <w:spacing w:before="450" w:after="450" w:line="312" w:lineRule="auto"/>
      </w:pPr>
      <w:r>
        <w:rPr>
          <w:rFonts w:ascii="宋体" w:hAnsi="宋体" w:eastAsia="宋体" w:cs="宋体"/>
          <w:color w:val="000"/>
          <w:sz w:val="28"/>
          <w:szCs w:val="28"/>
        </w:rPr>
        <w:t xml:space="preserve">花草修剪</w:t>
      </w:r>
    </w:p>
    <w:p>
      <w:pPr>
        <w:ind w:left="0" w:right="0" w:firstLine="560"/>
        <w:spacing w:before="450" w:after="450" w:line="312" w:lineRule="auto"/>
      </w:pPr>
      <w:r>
        <w:rPr>
          <w:rFonts w:ascii="宋体" w:hAnsi="宋体" w:eastAsia="宋体" w:cs="宋体"/>
          <w:color w:val="000"/>
          <w:sz w:val="28"/>
          <w:szCs w:val="28"/>
        </w:rPr>
        <w:t xml:space="preserve">对于一些易生虫的植物，或者往年有过生病史的要加强**，可以多修剪过密枝，增加叶间通风，同时盆和盆间也不要过密，留有一定的间隔较好。</w:t>
      </w:r>
    </w:p>
    <w:p>
      <w:pPr>
        <w:ind w:left="0" w:right="0" w:firstLine="560"/>
        <w:spacing w:before="450" w:after="450" w:line="312" w:lineRule="auto"/>
      </w:pPr>
      <w:r>
        <w:rPr>
          <w:rFonts w:ascii="宋体" w:hAnsi="宋体" w:eastAsia="宋体" w:cs="宋体"/>
          <w:color w:val="000"/>
          <w:sz w:val="28"/>
          <w:szCs w:val="28"/>
        </w:rPr>
        <w:t xml:space="preserve">勿施生肥</w:t>
      </w:r>
    </w:p>
    <w:p>
      <w:pPr>
        <w:ind w:left="0" w:right="0" w:firstLine="560"/>
        <w:spacing w:before="450" w:after="450" w:line="312" w:lineRule="auto"/>
      </w:pPr>
      <w:r>
        <w:rPr>
          <w:rFonts w:ascii="宋体" w:hAnsi="宋体" w:eastAsia="宋体" w:cs="宋体"/>
          <w:color w:val="000"/>
          <w:sz w:val="28"/>
          <w:szCs w:val="28"/>
        </w:rPr>
        <w:t xml:space="preserve">对于新沤制的有机肥，特别是粪便等，一定要沤熟后再使用。否则容易带来各种虫卵，滋生虫害。</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防虫治虫工作总结3</w:t>
      </w:r>
    </w:p>
    <w:p>
      <w:pPr>
        <w:ind w:left="0" w:right="0" w:firstLine="560"/>
        <w:spacing w:before="450" w:after="450" w:line="312" w:lineRule="auto"/>
      </w:pPr>
      <w:r>
        <w:rPr>
          <w:rFonts w:ascii="宋体" w:hAnsi="宋体" w:eastAsia="宋体" w:cs="宋体"/>
          <w:color w:val="000"/>
          <w:sz w:val="28"/>
          <w:szCs w:val="28"/>
        </w:rPr>
        <w:t xml:space="preserve">**来，我县林业建设取得了巨大的成绩，森林覆盖率逐年上升，生态、社会、经济三大效益突显，得到了省、市、县的高度评价和肯定。与此同时，县域林业资源保护就成为摆在我们面前的一项最重要的工作任务。在省、市、县各级*和有关业务部门的正确**和大力**下，我站适应新形势，以深入实践科学发展观为契机，努力创新工作思路，深入贯彻执行《XX》和《XX》，工作兢兢业业，脚踏实地，任劳任怨，认真负责，使全县森林病虫害防治和林业植物检疫工作逐步走向了正轨，整体抗灾减灾能力**增强，取得了可喜成绩，起到了为我县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20xx年，我们主要进行了技术培训，森防法律法规宣传，重点病虫害的**监测及预测预报，对常发病虫害制定了有效的防治方案，深入基层督促实施，进行有效的技术指导，加强**白蛾的防控，强化林业植物检疫，严厉打击逃避检疫非法调运行为，确保了林果生产的安全，圆满完成省、市下达给我县的任务指标。全县现有森林面积XX万亩，全年预测森林病虫害发生面积X万亩，实际发生X万亩，发生率，防治面积万亩，防治率达到，测报准确率。产地检疫种苗面积XX亩，种苗产地检疫率达到，检疫木材XX立方米，检疫苗木XX万株，林木种子X吨。应施**监测面积XX万亩，**监测面积XX万亩，监测覆盖率100%。</w:t>
      </w:r>
    </w:p>
    <w:p>
      <w:pPr>
        <w:ind w:left="0" w:right="0" w:firstLine="560"/>
        <w:spacing w:before="450" w:after="450" w:line="312" w:lineRule="auto"/>
      </w:pPr>
      <w:r>
        <w:rPr>
          <w:rFonts w:ascii="宋体" w:hAnsi="宋体" w:eastAsia="宋体" w:cs="宋体"/>
          <w:color w:val="000"/>
          <w:sz w:val="28"/>
          <w:szCs w:val="28"/>
        </w:rPr>
        <w:t xml:space="preserve">&gt;一、狠抓技术培训，提高业务素质，壮大技术队伍</w:t>
      </w:r>
    </w:p>
    <w:p>
      <w:pPr>
        <w:ind w:left="0" w:right="0" w:firstLine="560"/>
        <w:spacing w:before="450" w:after="450" w:line="312" w:lineRule="auto"/>
      </w:pPr>
      <w:r>
        <w:rPr>
          <w:rFonts w:ascii="宋体" w:hAnsi="宋体" w:eastAsia="宋体" w:cs="宋体"/>
          <w:color w:val="000"/>
          <w:sz w:val="28"/>
          <w:szCs w:val="28"/>
        </w:rPr>
        <w:t xml:space="preserve">首先搞好专职和兼职检疫员的培训工作，对一些危险性病虫害的识别及发生规律、扑灭措施进行系统讲解，掌握我县重点发生的病虫害的防治措施，有效地提高了专、兼职检疫员的整体素质。其次将培训的专、兼职检疫员分成四组由他们亲自担任培训教师奔赴我县的各个重点乡镇和重点村，对林农、果农进行现场讲解，使他们掌握常见病虫害的识别方法和防治措施，提高了林农、果农的技术水*，起到了以点带面的作用，一年来共培训专、兼职检疫员XX人，培训林农、果农达XX人次，为森防检疫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&gt;二、搞好病虫害的预测预报，确保森林植物的安全</w:t>
      </w:r>
    </w:p>
    <w:p>
      <w:pPr>
        <w:ind w:left="0" w:right="0" w:firstLine="560"/>
        <w:spacing w:before="450" w:after="450" w:line="312" w:lineRule="auto"/>
      </w:pPr>
      <w:r>
        <w:rPr>
          <w:rFonts w:ascii="宋体" w:hAnsi="宋体" w:eastAsia="宋体" w:cs="宋体"/>
          <w:color w:val="000"/>
          <w:sz w:val="28"/>
          <w:szCs w:val="28"/>
        </w:rPr>
        <w:t xml:space="preserve">病虫害的预测预报是搞好防治的基础，是确保森林植物安全的不可缺少的一环。对这项工作我们明确专人负责，分别在XX乡、XX乡、北水泉镇各建立了一个林果病虫测报点，对全县常发病虫害进行**监测，对越冬前的虫口基数进行了样方**，由技术人员负责各种数据、虫情、病情的搜集，预测预报病虫害的宏观趋势并提供准确的基础信息，分析最佳防治时期，确定防治措施，并编写印发虫情简报，发送到全县各乡镇，指导果农、林农搞好病虫害防治，把森林病虫害造成的损失减少到最低程度，达到有虫不成灾的目的。</w:t>
      </w:r>
    </w:p>
    <w:p>
      <w:pPr>
        <w:ind w:left="0" w:right="0" w:firstLine="560"/>
        <w:spacing w:before="450" w:after="450" w:line="312" w:lineRule="auto"/>
      </w:pPr>
      <w:r>
        <w:rPr>
          <w:rFonts w:ascii="宋体" w:hAnsi="宋体" w:eastAsia="宋体" w:cs="宋体"/>
          <w:color w:val="000"/>
          <w:sz w:val="28"/>
          <w:szCs w:val="28"/>
        </w:rPr>
        <w:t xml:space="preserve">根据市林业局关于加强草地螟监测防治工作的紧急通知，我站于X月份**实施了草地螟在林区的**检测工作，并协同植保站搞好技术指导。</w:t>
      </w:r>
    </w:p>
    <w:p>
      <w:pPr>
        <w:ind w:left="0" w:right="0" w:firstLine="560"/>
        <w:spacing w:before="450" w:after="450" w:line="312" w:lineRule="auto"/>
      </w:pPr>
      <w:r>
        <w:rPr>
          <w:rFonts w:ascii="宋体" w:hAnsi="宋体" w:eastAsia="宋体" w:cs="宋体"/>
          <w:color w:val="000"/>
          <w:sz w:val="28"/>
          <w:szCs w:val="28"/>
        </w:rPr>
        <w:t xml:space="preserve">&gt;三、加强森防法律法规宣传</w:t>
      </w:r>
    </w:p>
    <w:p>
      <w:pPr>
        <w:ind w:left="0" w:right="0" w:firstLine="560"/>
        <w:spacing w:before="450" w:after="450" w:line="312" w:lineRule="auto"/>
      </w:pPr>
      <w:r>
        <w:rPr>
          <w:rFonts w:ascii="宋体" w:hAnsi="宋体" w:eastAsia="宋体" w:cs="宋体"/>
          <w:color w:val="000"/>
          <w:sz w:val="28"/>
          <w:szCs w:val="28"/>
        </w:rPr>
        <w:t xml:space="preserve">根据国家林业局森防总站及市森防站下发关于开展“XX”活动的通知精神，我站于X月份**了森防法律法规宣传活动，共进行普法宣传X次，技术培训X次，发放宣传资料XX余张，为扩大宣传面，我们还在“X县森防网”开辟宣传栏目，上传了宣传视频供大家分享学习。通过宣传，提高了全县人民对森防工作的认识，同时也提过了森防工作的社会地位。</w:t>
      </w:r>
    </w:p>
    <w:p>
      <w:pPr>
        <w:ind w:left="0" w:right="0" w:firstLine="560"/>
        <w:spacing w:before="450" w:after="450" w:line="312" w:lineRule="auto"/>
      </w:pPr>
      <w:r>
        <w:rPr>
          <w:rFonts w:ascii="宋体" w:hAnsi="宋体" w:eastAsia="宋体" w:cs="宋体"/>
          <w:color w:val="000"/>
          <w:sz w:val="28"/>
          <w:szCs w:val="28"/>
        </w:rPr>
        <w:t xml:space="preserve">&gt;四、加强病虫害防治的技术指导，搞好服务</w:t>
      </w:r>
    </w:p>
    <w:p>
      <w:pPr>
        <w:ind w:left="0" w:right="0" w:firstLine="560"/>
        <w:spacing w:before="450" w:after="450" w:line="312" w:lineRule="auto"/>
      </w:pPr>
      <w:r>
        <w:rPr>
          <w:rFonts w:ascii="宋体" w:hAnsi="宋体" w:eastAsia="宋体" w:cs="宋体"/>
          <w:color w:val="000"/>
          <w:sz w:val="28"/>
          <w:szCs w:val="28"/>
        </w:rPr>
        <w:t xml:space="preserve">为了使病虫害的防治工作真正见到实效，在搞好病虫害测报的基础上，我们及时制定防治方案，深入田间地头进行现场技术指导，督促检查防治方案的执行，落实防治措施，为果农、林农排忧解难，提供全方位服务，有条件上网的我们也使用网络进行远程指导。</w:t>
      </w:r>
    </w:p>
    <w:p>
      <w:pPr>
        <w:ind w:left="0" w:right="0" w:firstLine="560"/>
        <w:spacing w:before="450" w:after="450" w:line="312" w:lineRule="auto"/>
      </w:pPr>
      <w:r>
        <w:rPr>
          <w:rFonts w:ascii="宋体" w:hAnsi="宋体" w:eastAsia="宋体" w:cs="宋体"/>
          <w:color w:val="000"/>
          <w:sz w:val="28"/>
          <w:szCs w:val="28"/>
        </w:rPr>
        <w:t xml:space="preserve">&gt;五、搞好产地和调运检疫，加强检疫管理，严厉打击逃避检疫非法调运行为</w:t>
      </w:r>
    </w:p>
    <w:p>
      <w:pPr>
        <w:ind w:left="0" w:right="0" w:firstLine="560"/>
        <w:spacing w:before="450" w:after="450" w:line="312" w:lineRule="auto"/>
      </w:pPr>
      <w:r>
        <w:rPr>
          <w:rFonts w:ascii="宋体" w:hAnsi="宋体" w:eastAsia="宋体" w:cs="宋体"/>
          <w:color w:val="000"/>
          <w:sz w:val="28"/>
          <w:szCs w:val="28"/>
        </w:rPr>
        <w:t xml:space="preserve">为防止危险性病虫害的蔓延，按照《XX》的规定和赋予的职权，我们不定期地对调运木材、苗木等林产品的车辆进行了抽查。对非法调运苗木及木材的车辆进行了严肃处理，并补检，签发了检疫证，同时向他们讲解了非法调运的危害性，使调运检疫逐步成为人们的自觉行为。</w:t>
      </w:r>
    </w:p>
    <w:p>
      <w:pPr>
        <w:ind w:left="0" w:right="0" w:firstLine="560"/>
        <w:spacing w:before="450" w:after="450" w:line="312" w:lineRule="auto"/>
      </w:pPr>
      <w:r>
        <w:rPr>
          <w:rFonts w:ascii="宋体" w:hAnsi="宋体" w:eastAsia="宋体" w:cs="宋体"/>
          <w:color w:val="000"/>
          <w:sz w:val="28"/>
          <w:szCs w:val="28"/>
        </w:rPr>
        <w:t xml:space="preserve">&gt;六、&gt;20xx年工作计划</w:t>
      </w:r>
    </w:p>
    <w:p>
      <w:pPr>
        <w:ind w:left="0" w:right="0" w:firstLine="560"/>
        <w:spacing w:before="450" w:after="450" w:line="312" w:lineRule="auto"/>
      </w:pPr>
      <w:r>
        <w:rPr>
          <w:rFonts w:ascii="宋体" w:hAnsi="宋体" w:eastAsia="宋体" w:cs="宋体"/>
          <w:color w:val="000"/>
          <w:sz w:val="28"/>
          <w:szCs w:val="28"/>
        </w:rPr>
        <w:t xml:space="preserve">（一）、继续搞好科技培训。在森防检疫工作现阶段，原有的防治、检疫措施和技术环节已不适应新形势的发展。为此，我们从明年开始将下大力狠抓科技培训，重点培训我县常发病虫害的防治措施，委派专兼职检疫员深入各乡镇重点林区、果区进行现场培训与指导。</w:t>
      </w:r>
    </w:p>
    <w:p>
      <w:pPr>
        <w:ind w:left="0" w:right="0" w:firstLine="560"/>
        <w:spacing w:before="450" w:after="450" w:line="312" w:lineRule="auto"/>
      </w:pPr>
      <w:r>
        <w:rPr>
          <w:rFonts w:ascii="宋体" w:hAnsi="宋体" w:eastAsia="宋体" w:cs="宋体"/>
          <w:color w:val="000"/>
          <w:sz w:val="28"/>
          <w:szCs w:val="28"/>
        </w:rPr>
        <w:t xml:space="preserve">（二）、加强病虫害的预测预报。根据病虫害的发生规律，结合我县的实际情况，设立病虫测报点，明确专人负责，认真**并收集相关信息，对全县病虫害的发生情况及时准确地进行预测预报，为防治工作提供科学依据。</w:t>
      </w:r>
    </w:p>
    <w:p>
      <w:pPr>
        <w:ind w:left="0" w:right="0" w:firstLine="560"/>
        <w:spacing w:before="450" w:after="450" w:line="312" w:lineRule="auto"/>
      </w:pPr>
      <w:r>
        <w:rPr>
          <w:rFonts w:ascii="宋体" w:hAnsi="宋体" w:eastAsia="宋体" w:cs="宋体"/>
          <w:color w:val="000"/>
          <w:sz w:val="28"/>
          <w:szCs w:val="28"/>
        </w:rPr>
        <w:t xml:space="preserve">（三）、以专兼职检疫员为依托，成立病虫害防治专业队，对全县病虫害的预防和除治工作进行全面指导，按照“四率”指标，严格目标管理，圆满完成省、市核定的指标任务。</w:t>
      </w:r>
    </w:p>
    <w:p>
      <w:pPr>
        <w:ind w:left="0" w:right="0" w:firstLine="560"/>
        <w:spacing w:before="450" w:after="450" w:line="312" w:lineRule="auto"/>
      </w:pPr>
      <w:r>
        <w:rPr>
          <w:rFonts w:ascii="宋体" w:hAnsi="宋体" w:eastAsia="宋体" w:cs="宋体"/>
          <w:color w:val="000"/>
          <w:sz w:val="28"/>
          <w:szCs w:val="28"/>
        </w:rPr>
        <w:t xml:space="preserve">（四）、加强X国白蛾和红脂大小蠹的防控监测工作。两虫已分别在周边县X和X被发现，如果蔓延，将造成不可估量的`经济损失，对造林绿化成果的破坏将是致命的，对我们来说，20XX年的防控任务将非常艰巨，这也是我们森防工作的重中之重，也需要广大林业**职工的积极配合。</w:t>
      </w:r>
    </w:p>
    <w:p>
      <w:pPr>
        <w:ind w:left="0" w:right="0" w:firstLine="560"/>
        <w:spacing w:before="450" w:after="450" w:line="312" w:lineRule="auto"/>
      </w:pPr>
      <w:r>
        <w:rPr>
          <w:rFonts w:ascii="宋体" w:hAnsi="宋体" w:eastAsia="宋体" w:cs="宋体"/>
          <w:color w:val="000"/>
          <w:sz w:val="28"/>
          <w:szCs w:val="28"/>
        </w:rPr>
        <w:t xml:space="preserve">（五）、加强检疫执法检查，严厉打击逃避检疫非法调运行为。从明年开始，我们将不定期地对各种林木、果品等调运行为进行突击检查，严厉打击各种非法调运行为，进一步抓好检疫性林业有害生物疫情的检疫封锁，重点作好防范**白蛾、红脂大小蠹等重要检疫性林业有害生物的入侵，加强检疫封锁，严格市场检疫管理，促进森检工作逐步走上正规。</w:t>
      </w:r>
    </w:p>
    <w:p>
      <w:pPr>
        <w:ind w:left="0" w:right="0" w:firstLine="560"/>
        <w:spacing w:before="450" w:after="450" w:line="312" w:lineRule="auto"/>
      </w:pPr>
      <w:r>
        <w:rPr>
          <w:rFonts w:ascii="宋体" w:hAnsi="宋体" w:eastAsia="宋体" w:cs="宋体"/>
          <w:color w:val="000"/>
          <w:sz w:val="28"/>
          <w:szCs w:val="28"/>
        </w:rPr>
        <w:t xml:space="preserve">病虫害防治工作总结3篇（扩展4）</w:t>
      </w:r>
    </w:p>
    <w:p>
      <w:pPr>
        <w:ind w:left="0" w:right="0" w:firstLine="560"/>
        <w:spacing w:before="450" w:after="450" w:line="312" w:lineRule="auto"/>
      </w:pPr>
      <w:r>
        <w:rPr>
          <w:rFonts w:ascii="宋体" w:hAnsi="宋体" w:eastAsia="宋体" w:cs="宋体"/>
          <w:color w:val="000"/>
          <w:sz w:val="28"/>
          <w:szCs w:val="28"/>
        </w:rPr>
        <w:t xml:space="preserve">——植物病虫害防治实习心得体会3篇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防虫治虫工作总结4</w:t>
      </w:r>
    </w:p>
    <w:p>
      <w:pPr>
        <w:ind w:left="0" w:right="0" w:firstLine="560"/>
        <w:spacing w:before="450" w:after="450" w:line="312" w:lineRule="auto"/>
      </w:pPr>
      <w:r>
        <w:rPr>
          <w:rFonts w:ascii="宋体" w:hAnsi="宋体" w:eastAsia="宋体" w:cs="宋体"/>
          <w:color w:val="000"/>
          <w:sz w:val="28"/>
          <w:szCs w:val="28"/>
        </w:rPr>
        <w:t xml:space="preserve">一.药用价值</w:t>
      </w:r>
    </w:p>
    <w:p>
      <w:pPr>
        <w:ind w:left="0" w:right="0" w:firstLine="560"/>
        <w:spacing w:before="450" w:after="450" w:line="312" w:lineRule="auto"/>
      </w:pPr>
      <w:r>
        <w:rPr>
          <w:rFonts w:ascii="宋体" w:hAnsi="宋体" w:eastAsia="宋体" w:cs="宋体"/>
          <w:color w:val="000"/>
          <w:sz w:val="28"/>
          <w:szCs w:val="28"/>
        </w:rPr>
        <w:t xml:space="preserve">贝母兰在很多药材书籍中都被记载能起到清解肺热，化痰止咳的作用，还能止血和止痛，对于骨头断裂之后的愈合也有很大的帮助。另外对于患有支气管炎以及是感冒了的病人来说，它都能起到治疗的作用。</w:t>
      </w:r>
    </w:p>
    <w:p>
      <w:pPr>
        <w:ind w:left="0" w:right="0" w:firstLine="560"/>
        <w:spacing w:before="450" w:after="450" w:line="312" w:lineRule="auto"/>
      </w:pPr>
      <w:r>
        <w:rPr>
          <w:rFonts w:ascii="宋体" w:hAnsi="宋体" w:eastAsia="宋体" w:cs="宋体"/>
          <w:color w:val="000"/>
          <w:sz w:val="28"/>
          <w:szCs w:val="28"/>
        </w:rPr>
        <w:t xml:space="preserve">二.用药方法</w:t>
      </w:r>
    </w:p>
    <w:p>
      <w:pPr>
        <w:ind w:left="0" w:right="0" w:firstLine="560"/>
        <w:spacing w:before="450" w:after="450" w:line="312" w:lineRule="auto"/>
      </w:pPr>
      <w:r>
        <w:rPr>
          <w:rFonts w:ascii="宋体" w:hAnsi="宋体" w:eastAsia="宋体" w:cs="宋体"/>
          <w:color w:val="000"/>
          <w:sz w:val="28"/>
          <w:szCs w:val="28"/>
        </w:rPr>
        <w:t xml:space="preserve">贝母兰可以内服也可以外用，内服的时候可以用水煎煮之后再服用，外用的话可以用捣烂或者是研磨之后敷在患处。</w:t>
      </w:r>
    </w:p>
    <w:p>
      <w:pPr>
        <w:ind w:left="0" w:right="0" w:firstLine="560"/>
        <w:spacing w:before="450" w:after="450" w:line="312" w:lineRule="auto"/>
      </w:pPr>
      <w:r>
        <w:rPr>
          <w:rFonts w:ascii="宋体" w:hAnsi="宋体" w:eastAsia="宋体" w:cs="宋体"/>
          <w:color w:val="000"/>
          <w:sz w:val="28"/>
          <w:szCs w:val="28"/>
        </w:rPr>
        <w:t xml:space="preserve">三.常见的药方</w:t>
      </w:r>
    </w:p>
    <w:p>
      <w:pPr>
        <w:ind w:left="0" w:right="0" w:firstLine="560"/>
        <w:spacing w:before="450" w:after="450" w:line="312" w:lineRule="auto"/>
      </w:pPr>
      <w:r>
        <w:rPr>
          <w:rFonts w:ascii="宋体" w:hAnsi="宋体" w:eastAsia="宋体" w:cs="宋体"/>
          <w:color w:val="000"/>
          <w:sz w:val="28"/>
          <w:szCs w:val="28"/>
        </w:rPr>
        <w:t xml:space="preserve">1.治疗支气管炎或者感冒。可以用一整株贝母兰大概五钱至一两的量，煮水之后服用，直到病症痊愈之后停药，效果一般比较明显。</w:t>
      </w:r>
    </w:p>
    <w:p>
      <w:pPr>
        <w:ind w:left="0" w:right="0" w:firstLine="560"/>
        <w:spacing w:before="450" w:after="450" w:line="312" w:lineRule="auto"/>
      </w:pPr>
      <w:r>
        <w:rPr>
          <w:rFonts w:ascii="宋体" w:hAnsi="宋体" w:eastAsia="宋体" w:cs="宋体"/>
          <w:color w:val="000"/>
          <w:sz w:val="28"/>
          <w:szCs w:val="28"/>
        </w:rPr>
        <w:t xml:space="preserve">2.治疗**挫伤。贝母兰的假鳞茎晾晒干之后可以研磨成粉末状敷在受伤的地方，或者是用新鲜的假鳞茎也可以达到相同的效果。</w:t>
      </w:r>
    </w:p>
    <w:p>
      <w:pPr>
        <w:ind w:left="0" w:right="0" w:firstLine="560"/>
        <w:spacing w:before="450" w:after="450" w:line="312" w:lineRule="auto"/>
      </w:pPr>
      <w:r>
        <w:rPr>
          <w:rFonts w:ascii="宋体" w:hAnsi="宋体" w:eastAsia="宋体" w:cs="宋体"/>
          <w:color w:val="000"/>
          <w:sz w:val="28"/>
          <w:szCs w:val="28"/>
        </w:rPr>
        <w:t xml:space="preserve">3.治疗骨折。用100克的小绿芨和1克的凤尾草，捣烂之后待用，先把骨折的地方复位好，然后用夹板固定住，把准备好的.药敷在上面，如果是开放性的骨折的话，就要加入一些满山香根粉撒在伤口上，然后再用药。一般每天或者是隔一天再换一次药。</w:t>
      </w:r>
    </w:p>
    <w:p>
      <w:pPr>
        <w:ind w:left="0" w:right="0" w:firstLine="560"/>
        <w:spacing w:before="450" w:after="450" w:line="312" w:lineRule="auto"/>
      </w:pPr>
      <w:r>
        <w:rPr>
          <w:rFonts w:ascii="宋体" w:hAnsi="宋体" w:eastAsia="宋体" w:cs="宋体"/>
          <w:color w:val="000"/>
          <w:sz w:val="28"/>
          <w:szCs w:val="28"/>
        </w:rPr>
        <w:t xml:space="preserve">4.治外伤出血。用新鲜的贝母兰捣烂之后，敷在伤口上或者是用干制的贝母兰粉末撒在伤口上，很快就会痊愈的。</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防虫治虫工作总结5</w:t>
      </w:r>
    </w:p>
    <w:p>
      <w:pPr>
        <w:ind w:left="0" w:right="0" w:firstLine="560"/>
        <w:spacing w:before="450" w:after="450" w:line="312" w:lineRule="auto"/>
      </w:pPr>
      <w:r>
        <w:rPr>
          <w:rFonts w:ascii="宋体" w:hAnsi="宋体" w:eastAsia="宋体" w:cs="宋体"/>
          <w:color w:val="000"/>
          <w:sz w:val="28"/>
          <w:szCs w:val="28"/>
        </w:rPr>
        <w:t xml:space="preserve">今年我乡农作物病虫害防治工作，强化了“公共植保、绿色植保”理念，紧紧围绕产业化农业、市场化农业的推进，从适应市场农业要求着眼，增强服务职能，提升防治档次。整体工作按照防治指导可视化、用药无害化、服务市场化、测报、检疫、防治协调一致化的工作目标，结合今年病虫发生实况，重点开展了水稻病虫、蔬菜病虫等项防治工作，有效保证了我乡农业生产安全，对保障农民增收、农村稳定做出了积极贡献，现将今年防治工作总结如下：</w:t>
      </w:r>
    </w:p>
    <w:p>
      <w:pPr>
        <w:ind w:left="0" w:right="0" w:firstLine="560"/>
        <w:spacing w:before="450" w:after="450" w:line="312" w:lineRule="auto"/>
      </w:pPr>
      <w:r>
        <w:rPr>
          <w:rFonts w:ascii="宋体" w:hAnsi="宋体" w:eastAsia="宋体" w:cs="宋体"/>
          <w:color w:val="000"/>
          <w:sz w:val="28"/>
          <w:szCs w:val="28"/>
        </w:rPr>
        <w:t xml:space="preserve">&gt;一、防治任务完成情况</w:t>
      </w:r>
    </w:p>
    <w:p>
      <w:pPr>
        <w:ind w:left="0" w:right="0" w:firstLine="560"/>
        <w:spacing w:before="450" w:after="450" w:line="312" w:lineRule="auto"/>
      </w:pPr>
      <w:r>
        <w:rPr>
          <w:rFonts w:ascii="宋体" w:hAnsi="宋体" w:eastAsia="宋体" w:cs="宋体"/>
          <w:color w:val="000"/>
          <w:sz w:val="28"/>
          <w:szCs w:val="28"/>
        </w:rPr>
        <w:t xml:space="preserve">今年我乡病虫发生总体呈中等发生年份，全年病虫草鼠累计发生面积达10万亩次，完成防治面积10万亩次，其中实施统防统治面积8万亩次，完成水稻病虫防治面积10万亩次，蔬菜病虫1万亩次，化学除草5万亩次，其它病虫3万亩次。</w:t>
      </w:r>
    </w:p>
    <w:p>
      <w:pPr>
        <w:ind w:left="0" w:right="0" w:firstLine="560"/>
        <w:spacing w:before="450" w:after="450" w:line="312" w:lineRule="auto"/>
      </w:pPr>
      <w:r>
        <w:rPr>
          <w:rFonts w:ascii="宋体" w:hAnsi="宋体" w:eastAsia="宋体" w:cs="宋体"/>
          <w:color w:val="000"/>
          <w:sz w:val="28"/>
          <w:szCs w:val="28"/>
        </w:rPr>
        <w:t xml:space="preserve">&gt;二、重大病虫防治实施情况</w:t>
      </w:r>
    </w:p>
    <w:p>
      <w:pPr>
        <w:ind w:left="0" w:right="0" w:firstLine="560"/>
        <w:spacing w:before="450" w:after="450" w:line="312" w:lineRule="auto"/>
      </w:pPr>
      <w:r>
        <w:rPr>
          <w:rFonts w:ascii="宋体" w:hAnsi="宋体" w:eastAsia="宋体" w:cs="宋体"/>
          <w:color w:val="000"/>
          <w:sz w:val="28"/>
          <w:szCs w:val="28"/>
        </w:rPr>
        <w:t xml:space="preserve">在防治工作中，我们瞄准重大病虫实施了三个战役。</w:t>
      </w:r>
    </w:p>
    <w:p>
      <w:pPr>
        <w:ind w:left="0" w:right="0" w:firstLine="560"/>
        <w:spacing w:before="450" w:after="450" w:line="312" w:lineRule="auto"/>
      </w:pPr>
      <w:r>
        <w:rPr>
          <w:rFonts w:ascii="宋体" w:hAnsi="宋体" w:eastAsia="宋体" w:cs="宋体"/>
          <w:color w:val="000"/>
          <w:sz w:val="28"/>
          <w:szCs w:val="28"/>
        </w:rPr>
        <w:t xml:space="preserve">1、稻田除草战役：今年我乡分冬闲田、直播田、抛秧田、移栽田，分类指导、组织针对性非常强的有效药剂，做到了安全高效地防除杂草。并在《响塘农业技术资料》上详细介绍了除草剂使用技术，直接推动了全乡的科学除草工作。全乡水田化除面积达到9万亩次，防效达到90％以上，没有出现草荒和药害现象。</w:t>
      </w:r>
    </w:p>
    <w:p>
      <w:pPr>
        <w:ind w:left="0" w:right="0" w:firstLine="560"/>
        <w:spacing w:before="450" w:after="450" w:line="312" w:lineRule="auto"/>
      </w:pPr>
      <w:r>
        <w:rPr>
          <w:rFonts w:ascii="宋体" w:hAnsi="宋体" w:eastAsia="宋体" w:cs="宋体"/>
          <w:color w:val="000"/>
          <w:sz w:val="28"/>
          <w:szCs w:val="28"/>
        </w:rPr>
        <w:t xml:space="preserve">2、水稻病虫防治战役：我乡害虫应以稻纵卷叶螟、稻飞虱防治为重点，兼治二化螟、三化螟，加强稻水象甲和稻螟蛉害虫防治；病害应以稻瘟病、纹枯病为重点，兼治稻粒稻曲病、黑粉病等后期综合性病害。在秧田带药下田的基础上，一般依据病虫害发生规律、遵照上级主管业务部门发布《病虫防治通知》进行防治。</w:t>
      </w:r>
    </w:p>
    <w:p>
      <w:pPr>
        <w:ind w:left="0" w:right="0" w:firstLine="560"/>
        <w:spacing w:before="450" w:after="450" w:line="312" w:lineRule="auto"/>
      </w:pPr>
      <w:r>
        <w:rPr>
          <w:rFonts w:ascii="宋体" w:hAnsi="宋体" w:eastAsia="宋体" w:cs="宋体"/>
          <w:color w:val="000"/>
          <w:sz w:val="28"/>
          <w:szCs w:val="28"/>
        </w:rPr>
        <w:t xml:space="preserve">针对我乡水稻病虫发生规律，提出稻纵卷叶螟：迁飞性害虫，要因地制宜、适期防治，特别要抓住幼虫初孵蚁螟期进行防治，选择氯虫苯甲酰胺类、甲维盐类、阿维毒类、灭幼脲类等高效低残毒化学药剂，注意保护和利用自然天敌。交替使用杀螟杆菌、青虫菌等生物农药和充分利用自然天敌防治。</w:t>
      </w:r>
    </w:p>
    <w:p>
      <w:pPr>
        <w:ind w:left="0" w:right="0" w:firstLine="560"/>
        <w:spacing w:before="450" w:after="450" w:line="312" w:lineRule="auto"/>
      </w:pPr>
      <w:r>
        <w:rPr>
          <w:rFonts w:ascii="宋体" w:hAnsi="宋体" w:eastAsia="宋体" w:cs="宋体"/>
          <w:color w:val="000"/>
          <w:sz w:val="28"/>
          <w:szCs w:val="28"/>
        </w:rPr>
        <w:t xml:space="preserve">稻飞虱：迁飞性害虫，由于世代重叠、且发展快、危害大，因此要选择药效期较长的农药，推荐使用吡蚜酮、噻嗪酮、烯啶虫胺、吡虫啉、阿克泰等交替或混配，以节约成本。特别提出一定要在防治好纹枯病的基础上，才有可能防治好稻飞虱。当虫量爆发时推广敌敌畏乳油和速灭威粉剂拌毒土防治。</w:t>
      </w:r>
    </w:p>
    <w:p>
      <w:pPr>
        <w:ind w:left="0" w:right="0" w:firstLine="560"/>
        <w:spacing w:before="450" w:after="450" w:line="312" w:lineRule="auto"/>
      </w:pPr>
      <w:r>
        <w:rPr>
          <w:rFonts w:ascii="宋体" w:hAnsi="宋体" w:eastAsia="宋体" w:cs="宋体"/>
          <w:color w:val="000"/>
          <w:sz w:val="28"/>
          <w:szCs w:val="28"/>
        </w:rPr>
        <w:t xml:space="preserve">水稻稻瘟病：稻瘟病是目前很难治理的一种病害，除品种本身抗性外，不良气候、栽培因素有利于病害发生，一是高温高湿、多雨少日照、雾大露水大，二是密度过大、偏施氮肥（特别是后期氮肥施用过多）、冷水灌溉等。必须以预防为主。水稻健身栽培能有效预防。主要药剂有三环唑、春雷霉素单剂或13％三环唑春雷霉素可湿性粉剂（复配剂）；稻瘟病一旦发生流行，可用40％富土一号乳油或春雷霉素可湿性粉剂防治。</w:t>
      </w:r>
    </w:p>
    <w:p>
      <w:pPr>
        <w:ind w:left="0" w:right="0" w:firstLine="560"/>
        <w:spacing w:before="450" w:after="450" w:line="312" w:lineRule="auto"/>
      </w:pPr>
      <w:r>
        <w:rPr>
          <w:rFonts w:ascii="宋体" w:hAnsi="宋体" w:eastAsia="宋体" w:cs="宋体"/>
          <w:color w:val="000"/>
          <w:sz w:val="28"/>
          <w:szCs w:val="28"/>
        </w:rPr>
        <w:t xml:space="preserve">水稻纹枯病：目前防效较好的有1%申嗪霉素、噻呋酰胺悬浮剂、苯醚甲丙环乳油等，并能同时兼防稻曲病。</w:t>
      </w:r>
    </w:p>
    <w:p>
      <w:pPr>
        <w:ind w:left="0" w:right="0" w:firstLine="560"/>
        <w:spacing w:before="450" w:after="450" w:line="312" w:lineRule="auto"/>
      </w:pPr>
      <w:r>
        <w:rPr>
          <w:rFonts w:ascii="宋体" w:hAnsi="宋体" w:eastAsia="宋体" w:cs="宋体"/>
          <w:color w:val="000"/>
          <w:sz w:val="28"/>
          <w:szCs w:val="28"/>
        </w:rPr>
        <w:t xml:space="preserve">全乡今年水稻病虫害发生面积达10万亩。我乡及时发布了虫情预报，并认真安排进行了防治。同时，考虑到近年来在用药方面，重防效、轻残留，重经济效益轻生态效益等问题，今年选用了毒性小、效果好，价格适中的农药品种进行推广。今年发生的病虫均全面进行了防治，由于防治及时，挽回粮食损失万吨。</w:t>
      </w:r>
    </w:p>
    <w:p>
      <w:pPr>
        <w:ind w:left="0" w:right="0" w:firstLine="560"/>
        <w:spacing w:before="450" w:after="450" w:line="312" w:lineRule="auto"/>
      </w:pPr>
      <w:r>
        <w:rPr>
          <w:rFonts w:ascii="宋体" w:hAnsi="宋体" w:eastAsia="宋体" w:cs="宋体"/>
          <w:color w:val="000"/>
          <w:sz w:val="28"/>
          <w:szCs w:val="28"/>
        </w:rPr>
        <w:t xml:space="preserve">3、蔬菜病虫害查防战役：</w:t>
      </w:r>
    </w:p>
    <w:p>
      <w:pPr>
        <w:ind w:left="0" w:right="0" w:firstLine="560"/>
        <w:spacing w:before="450" w:after="450" w:line="312" w:lineRule="auto"/>
      </w:pPr>
      <w:r>
        <w:rPr>
          <w:rFonts w:ascii="宋体" w:hAnsi="宋体" w:eastAsia="宋体" w:cs="宋体"/>
          <w:color w:val="000"/>
          <w:sz w:val="28"/>
          <w:szCs w:val="28"/>
        </w:rPr>
        <w:t xml:space="preserve">为生产安全无公害的蔬菜我们采用了设置防虫网、物理诱杀或驱避等方法防治病虫害。</w:t>
      </w:r>
    </w:p>
    <w:p>
      <w:pPr>
        <w:ind w:left="0" w:right="0" w:firstLine="560"/>
        <w:spacing w:before="450" w:after="450" w:line="312" w:lineRule="auto"/>
      </w:pPr>
      <w:r>
        <w:rPr>
          <w:rFonts w:ascii="宋体" w:hAnsi="宋体" w:eastAsia="宋体" w:cs="宋体"/>
          <w:color w:val="000"/>
          <w:sz w:val="28"/>
          <w:szCs w:val="28"/>
        </w:rPr>
        <w:t xml:space="preserve">同时我们还大力推广了农业防治、物理防治、生物防治（如用农用链霉素防治大白菜软腐病、黄瓜角斑病，用抗毒素I号防治番茄病毒病等）。</w:t>
      </w:r>
    </w:p>
    <w:p>
      <w:pPr>
        <w:ind w:left="0" w:right="0" w:firstLine="560"/>
        <w:spacing w:before="450" w:after="450" w:line="312" w:lineRule="auto"/>
      </w:pPr>
      <w:r>
        <w:rPr>
          <w:rFonts w:ascii="宋体" w:hAnsi="宋体" w:eastAsia="宋体" w:cs="宋体"/>
          <w:color w:val="000"/>
          <w:sz w:val="28"/>
          <w:szCs w:val="28"/>
        </w:rPr>
        <w:t xml:space="preserve">谨慎使用化学防治蔬菜的病虫害，优先选用植物源农药和低毒农药，严禁使用剧毒、高毒、高残留的农药。使用化学农药时要严格控制施药浓度和剂量，并严格执行有关规定的安全间隔期，每种有机合成农药在一种作物生长期内只允许使用一次。</w:t>
      </w:r>
    </w:p>
    <w:p>
      <w:pPr>
        <w:ind w:left="0" w:right="0" w:firstLine="560"/>
        <w:spacing w:before="450" w:after="450" w:line="312" w:lineRule="auto"/>
      </w:pPr>
      <w:r>
        <w:rPr>
          <w:rFonts w:ascii="宋体" w:hAnsi="宋体" w:eastAsia="宋体" w:cs="宋体"/>
          <w:color w:val="000"/>
          <w:sz w:val="28"/>
          <w:szCs w:val="28"/>
        </w:rPr>
        <w:t xml:space="preserve">绿色食品蔬菜生产应选择高效、低(无)毒、低残留的农药，如杀虫剂有Bt系列，阿维菌素系列、除虫菊酯类、植物提取素等；杀菌剂有多菌灵、甲基托布津、加瑞农、克露等；除草剂有氟乐灵、都尔、施田补等。在进行化学防治时，首先应注意严格控制农药的施用量、浓度、次数及采取合理的施药方法；其次，应严格掌握各种农药的安全间隔期，一般生物农药为3—5天，菊酯类农药为5—7天。</w:t>
      </w:r>
    </w:p>
    <w:p>
      <w:pPr>
        <w:ind w:left="0" w:right="0" w:firstLine="560"/>
        <w:spacing w:before="450" w:after="450" w:line="312" w:lineRule="auto"/>
      </w:pPr>
      <w:r>
        <w:rPr>
          <w:rFonts w:ascii="宋体" w:hAnsi="宋体" w:eastAsia="宋体" w:cs="宋体"/>
          <w:color w:val="000"/>
          <w:sz w:val="28"/>
          <w:szCs w:val="28"/>
        </w:rPr>
        <w:t xml:space="preserve">&gt;三、在病虫害防治工作中，我们做了以下几项事情</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政府领导对农作物病虫害防治工作十分重视。各种病虫害发生之初，各级领导亲临现场查看病虫害发生情况，研究布置查治方案，实行汇报制度，即发现发病虫害发生中心要及时汇报，及时封锁扑灭。</w:t>
      </w:r>
    </w:p>
    <w:p>
      <w:pPr>
        <w:ind w:left="0" w:right="0" w:firstLine="560"/>
        <w:spacing w:before="450" w:after="450" w:line="312" w:lineRule="auto"/>
      </w:pPr>
      <w:r>
        <w:rPr>
          <w:rFonts w:ascii="宋体" w:hAnsi="宋体" w:eastAsia="宋体" w:cs="宋体"/>
          <w:color w:val="000"/>
          <w:sz w:val="28"/>
          <w:szCs w:val="28"/>
        </w:rPr>
        <w:t xml:space="preserve">（二）加强病虫监测，当好领导参谋</w:t>
      </w:r>
    </w:p>
    <w:p>
      <w:pPr>
        <w:ind w:left="0" w:right="0" w:firstLine="560"/>
        <w:spacing w:before="450" w:after="450" w:line="312" w:lineRule="auto"/>
      </w:pPr>
      <w:r>
        <w:rPr>
          <w:rFonts w:ascii="宋体" w:hAnsi="宋体" w:eastAsia="宋体" w:cs="宋体"/>
          <w:color w:val="000"/>
          <w:sz w:val="28"/>
          <w:szCs w:val="28"/>
        </w:rPr>
        <w:t xml:space="preserve">乡农技站固定了专职测报员，负责主要病虫害的监测工作，他们深入田间地头，做好病虫监测和预报工作，及时准确地提供虫情信息，发布病虫预报，为各级领导制定防治策略、部署防治战役，当好得力的技术参谋。据统计，今年共发布《病虫情报》12期，全部免费发放到农户手中，为指导大面积防治提供了可靠依据。在病虫发生防治关键时期，农技站及时口头或书面向主管领导汇报，及时发出防治意见、并到田间地头指导防治。</w:t>
      </w:r>
    </w:p>
    <w:p>
      <w:pPr>
        <w:ind w:left="0" w:right="0" w:firstLine="560"/>
        <w:spacing w:before="450" w:after="450" w:line="312" w:lineRule="auto"/>
      </w:pPr>
      <w:r>
        <w:rPr>
          <w:rFonts w:ascii="宋体" w:hAnsi="宋体" w:eastAsia="宋体" w:cs="宋体"/>
          <w:color w:val="000"/>
          <w:sz w:val="28"/>
          <w:szCs w:val="28"/>
        </w:rPr>
        <w:t xml:space="preserve">（三）加强宣传，大造声势，推动防治工作顺利开展</w:t>
      </w:r>
    </w:p>
    <w:p>
      <w:pPr>
        <w:ind w:left="0" w:right="0" w:firstLine="560"/>
        <w:spacing w:before="450" w:after="450" w:line="312" w:lineRule="auto"/>
      </w:pPr>
      <w:r>
        <w:rPr>
          <w:rFonts w:ascii="宋体" w:hAnsi="宋体" w:eastAsia="宋体" w:cs="宋体"/>
          <w:color w:val="000"/>
          <w:sz w:val="28"/>
          <w:szCs w:val="28"/>
        </w:rPr>
        <w:t xml:space="preserve">根据病虫害的发生状况，乡政府办公室向各村发出了各种病虫防治的通知。要求迅速组织人员，抓好病虫普查和防治工作，同时利用电视、报纸等宣传媒介加大宣传力度，大造声势；乡农技站组织科技人员下乡，将病虫防治技术传送到农民手中，使病虫防治技术家喻户晓，人人皆知。据统计，全乡共召开现场会4次，印发各种技术资料近20万份，培训人员达202_人次。</w:t>
      </w:r>
    </w:p>
    <w:p>
      <w:pPr>
        <w:ind w:left="0" w:right="0" w:firstLine="560"/>
        <w:spacing w:before="450" w:after="450" w:line="312" w:lineRule="auto"/>
      </w:pPr>
      <w:r>
        <w:rPr>
          <w:rFonts w:ascii="宋体" w:hAnsi="宋体" w:eastAsia="宋体" w:cs="宋体"/>
          <w:color w:val="000"/>
          <w:sz w:val="28"/>
          <w:szCs w:val="28"/>
        </w:rPr>
        <w:t xml:space="preserve">（四）大办样板，以点带面，将综防措施落到实处</w:t>
      </w:r>
    </w:p>
    <w:p>
      <w:pPr>
        <w:ind w:left="0" w:right="0" w:firstLine="560"/>
        <w:spacing w:before="450" w:after="450" w:line="312" w:lineRule="auto"/>
      </w:pPr>
      <w:r>
        <w:rPr>
          <w:rFonts w:ascii="宋体" w:hAnsi="宋体" w:eastAsia="宋体" w:cs="宋体"/>
          <w:color w:val="000"/>
          <w:sz w:val="28"/>
          <w:szCs w:val="28"/>
        </w:rPr>
        <w:t xml:space="preserve">在综合防治技术推广应用几年来的基础上，今年，全乡制定了主要作物病虫草害综合防治技术方案，目标明确，内容具体可行。通过以点带面，进一步促进了我乡主要作物综防水平的不断提高，使主要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今年，在主要作物病虫草害防治期间，全乡共投入劳力30多万人次，使用农药近20吨，抓住了有利时机，适时开展防治，较好地控制了各种病虫草鼠害的发生和为害。统防统治工作中，主要采取了抓重发区，抓大面积区，抓高产区的防治策略，组织机防队，由村级统一组织、统一供药、统一时间、统一技术规程开展防治，乡农技站派出技术人员蹲点，解决防治中的技术问题，并跟踪调查防治效果。据统计，全乡重点区域累计防治面积6万亩次，占重发面积，累计用药13吨，出动手动机械10000台，机动器械80台。重点地区的有效控制，很大程度控制了其扩散，同时带动整个防治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防虫治虫工作总结6</w:t>
      </w:r>
    </w:p>
    <w:p>
      <w:pPr>
        <w:ind w:left="0" w:right="0" w:firstLine="560"/>
        <w:spacing w:before="450" w:after="450" w:line="312" w:lineRule="auto"/>
      </w:pPr>
      <w:r>
        <w:rPr>
          <w:rFonts w:ascii="宋体" w:hAnsi="宋体" w:eastAsia="宋体" w:cs="宋体"/>
          <w:color w:val="000"/>
          <w:sz w:val="28"/>
          <w:szCs w:val="28"/>
        </w:rPr>
        <w:t xml:space="preserve">一. 鞘锈菌</w:t>
      </w:r>
    </w:p>
    <w:p>
      <w:pPr>
        <w:ind w:left="0" w:right="0" w:firstLine="560"/>
        <w:spacing w:before="450" w:after="450" w:line="312" w:lineRule="auto"/>
      </w:pPr>
      <w:r>
        <w:rPr>
          <w:rFonts w:ascii="宋体" w:hAnsi="宋体" w:eastAsia="宋体" w:cs="宋体"/>
          <w:color w:val="000"/>
          <w:sz w:val="28"/>
          <w:szCs w:val="28"/>
        </w:rPr>
        <w:t xml:space="preserve">这是一种常见的病菌，主要会出现在植物叶片的上下两面，有时候也会在植物的茎上出现，形成一个个凸起的小疱。一般情况下，它的孢子为黄色、橙色、锈色或者是紫黑色的粉末状，出现在小疱里面。这种病菌出现以后，整个植株并不会**，但是会出现生长缓慢、植物瘦弱等问题，仍然需要警惕。遇到后，应立即剪掉生病的叶子，并用含有铜离子的杀菌剂消毒，防止蔓延。</w:t>
      </w:r>
    </w:p>
    <w:p>
      <w:pPr>
        <w:ind w:left="0" w:right="0" w:firstLine="560"/>
        <w:spacing w:before="450" w:after="450" w:line="312" w:lineRule="auto"/>
      </w:pPr>
      <w:r>
        <w:rPr>
          <w:rFonts w:ascii="宋体" w:hAnsi="宋体" w:eastAsia="宋体" w:cs="宋体"/>
          <w:color w:val="000"/>
          <w:sz w:val="28"/>
          <w:szCs w:val="28"/>
        </w:rPr>
        <w:t xml:space="preserve">二.白绢病</w:t>
      </w:r>
    </w:p>
    <w:p>
      <w:pPr>
        <w:ind w:left="0" w:right="0" w:firstLine="560"/>
        <w:spacing w:before="450" w:after="450" w:line="312" w:lineRule="auto"/>
      </w:pPr>
      <w:r>
        <w:rPr>
          <w:rFonts w:ascii="宋体" w:hAnsi="宋体" w:eastAsia="宋体" w:cs="宋体"/>
          <w:color w:val="000"/>
          <w:sz w:val="28"/>
          <w:szCs w:val="28"/>
        </w:rPr>
        <w:t xml:space="preserve">这种病也是一种有真菌造成的疾病，很多兰都会感染，严重的时候，还会破坏植物的根茎，以至于杀死整个植株。在六七月份经常发生。最开始出现的时候，会发现白色的菌丝布满植物的叶子基部，这时候，一定要清理掉它的土，并且使用专业的药剂粉剂或石灰处理。为了根治这类疾病，需要注意透风通光，保持花盆的透水性。如果疾病非常严重，必要时需要烧毁已经发病的植株。</w:t>
      </w:r>
    </w:p>
    <w:p>
      <w:pPr>
        <w:ind w:left="0" w:right="0" w:firstLine="560"/>
        <w:spacing w:before="450" w:after="450" w:line="312" w:lineRule="auto"/>
      </w:pPr>
      <w:r>
        <w:rPr>
          <w:rFonts w:ascii="宋体" w:hAnsi="宋体" w:eastAsia="宋体" w:cs="宋体"/>
          <w:color w:val="000"/>
          <w:sz w:val="28"/>
          <w:szCs w:val="28"/>
        </w:rPr>
        <w:t xml:space="preserve">三.炭疽病</w:t>
      </w:r>
    </w:p>
    <w:p>
      <w:pPr>
        <w:ind w:left="0" w:right="0" w:firstLine="560"/>
        <w:spacing w:before="450" w:after="450" w:line="312" w:lineRule="auto"/>
      </w:pPr>
      <w:r>
        <w:rPr>
          <w:rFonts w:ascii="宋体" w:hAnsi="宋体" w:eastAsia="宋体" w:cs="宋体"/>
          <w:color w:val="000"/>
          <w:sz w:val="28"/>
          <w:szCs w:val="28"/>
        </w:rPr>
        <w:t xml:space="preserve">这是一种一整年都可能发生的疾病，气温高、降**的季节更加容易发生。最开始会在植物叶尖发现呈现出褐色的区域，后来这些区域会逐渐向茎部发展，整个区域布满黑色斑点，最终导致植株病死。为了防治这种疾病，应当尽快的保证花朵周边的卫生，在发病期内，每一周左右，使用50%甲基托布津800-1500倍液，对它进行处理。每十五天，还可用1%波尔多液，进行几次即可。做到了这些，就可以呵护你的最爱安安稳稳度过这几个季节。</w:t>
      </w:r>
    </w:p>
    <w:p>
      <w:pPr>
        <w:ind w:left="0" w:right="0" w:firstLine="560"/>
        <w:spacing w:before="450" w:after="450" w:line="312" w:lineRule="auto"/>
      </w:pPr>
      <w:r>
        <w:rPr>
          <w:rFonts w:ascii="宋体" w:hAnsi="宋体" w:eastAsia="宋体" w:cs="宋体"/>
          <w:color w:val="000"/>
          <w:sz w:val="28"/>
          <w:szCs w:val="28"/>
        </w:rPr>
        <w:t xml:space="preserve">四.介壳虫</w:t>
      </w:r>
    </w:p>
    <w:p>
      <w:pPr>
        <w:ind w:left="0" w:right="0" w:firstLine="560"/>
        <w:spacing w:before="450" w:after="450" w:line="312" w:lineRule="auto"/>
      </w:pPr>
      <w:r>
        <w:rPr>
          <w:rFonts w:ascii="宋体" w:hAnsi="宋体" w:eastAsia="宋体" w:cs="宋体"/>
          <w:color w:val="000"/>
          <w:sz w:val="28"/>
          <w:szCs w:val="28"/>
        </w:rPr>
        <w:t xml:space="preserve">这一种虫子也非常常见，在温度高、过潮湿、空气流动不畅通的季节，极其容易大规模出现。孵化期是最容易防治的时候，应该抓住时机，集中处理。可以使用氧化乐果或者马拉硫等药剂，对家中的的植物进行处理。也可以起到相同的作用。较少的情况下，也可以通过人工刷除。</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防虫治虫工作总结7</w:t>
      </w:r>
    </w:p>
    <w:p>
      <w:pPr>
        <w:ind w:left="0" w:right="0" w:firstLine="560"/>
        <w:spacing w:before="450" w:after="450" w:line="312" w:lineRule="auto"/>
      </w:pPr>
      <w:r>
        <w:rPr>
          <w:rFonts w:ascii="宋体" w:hAnsi="宋体" w:eastAsia="宋体" w:cs="宋体"/>
          <w:color w:val="000"/>
          <w:sz w:val="28"/>
          <w:szCs w:val="28"/>
        </w:rPr>
        <w:t xml:space="preserve">通过此次的短期**我已经基本了解了本溪主要园林植物的病害和虫害情况，在病虫害的治理上也有了新的领悟。而且有相当一部分知识是在课本上没有学到的。为了能够比较直观的将自己所观察的事物表达出来，现将个人观察记录总结如下：</w:t>
      </w:r>
    </w:p>
    <w:p>
      <w:pPr>
        <w:ind w:left="0" w:right="0" w:firstLine="560"/>
        <w:spacing w:before="450" w:after="450" w:line="312" w:lineRule="auto"/>
      </w:pPr>
      <w:r>
        <w:rPr>
          <w:rFonts w:ascii="宋体" w:hAnsi="宋体" w:eastAsia="宋体" w:cs="宋体"/>
          <w:color w:val="000"/>
          <w:sz w:val="28"/>
          <w:szCs w:val="28"/>
        </w:rPr>
        <w:t xml:space="preserve">&gt;一、国槐</w:t>
      </w:r>
    </w:p>
    <w:p>
      <w:pPr>
        <w:ind w:left="0" w:right="0" w:firstLine="560"/>
        <w:spacing w:before="450" w:after="450" w:line="312" w:lineRule="auto"/>
      </w:pPr>
      <w:r>
        <w:rPr>
          <w:rFonts w:ascii="宋体" w:hAnsi="宋体" w:eastAsia="宋体" w:cs="宋体"/>
          <w:color w:val="000"/>
          <w:sz w:val="28"/>
          <w:szCs w:val="28"/>
        </w:rPr>
        <w:t xml:space="preserve">国槐性强健，萌芽力及抗污染能力都很强，且树冠宽广枝叶繁茂，寿命长，在我国南、北方广泛应用。但该树一旦遭受某些虫害，将会严重影响其生长，甚至导致**。根据多天来的**，发现本地以及其他地区一般出现的病虫害以及采用方法的方法如下：</w:t>
      </w:r>
    </w:p>
    <w:p>
      <w:pPr>
        <w:ind w:left="0" w:right="0" w:firstLine="560"/>
        <w:spacing w:before="450" w:after="450" w:line="312" w:lineRule="auto"/>
      </w:pPr>
      <w:r>
        <w:rPr>
          <w:rFonts w:ascii="宋体" w:hAnsi="宋体" w:eastAsia="宋体" w:cs="宋体"/>
          <w:color w:val="000"/>
          <w:sz w:val="28"/>
          <w:szCs w:val="28"/>
        </w:rPr>
        <w:t xml:space="preserve">1.槐蚜：年发生多代，以成虫和若虫群集在枝条嫩梢、花序及荚果上，吸取汁液，被害嫩梢萎缩下垂，妨碍顶端生长，受害严重的花序不能开死，同时诱发煤污病。</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(1)秋冬喷石硫合剂，消灭越冬卵。</w:t>
      </w:r>
    </w:p>
    <w:p>
      <w:pPr>
        <w:ind w:left="0" w:right="0" w:firstLine="560"/>
        <w:spacing w:before="450" w:after="450" w:line="312" w:lineRule="auto"/>
      </w:pPr>
      <w:r>
        <w:rPr>
          <w:rFonts w:ascii="宋体" w:hAnsi="宋体" w:eastAsia="宋体" w:cs="宋体"/>
          <w:color w:val="000"/>
          <w:sz w:val="28"/>
          <w:szCs w:val="28"/>
        </w:rPr>
        <w:t xml:space="preserve">(2)蚜虫发生量大时，可喷40%氧化乐果或者10%蚜虱净可湿性粉剂3000至4000倍液。</w:t>
      </w:r>
    </w:p>
    <w:p>
      <w:pPr>
        <w:ind w:left="0" w:right="0" w:firstLine="560"/>
        <w:spacing w:before="450" w:after="450" w:line="312" w:lineRule="auto"/>
      </w:pPr>
      <w:r>
        <w:rPr>
          <w:rFonts w:ascii="宋体" w:hAnsi="宋体" w:eastAsia="宋体" w:cs="宋体"/>
          <w:color w:val="000"/>
          <w:sz w:val="28"/>
          <w:szCs w:val="28"/>
        </w:rPr>
        <w:t xml:space="preserve">(3)在蚜虫发生初期或越冬卵大量孵化后卷叶前，用药棉蘸吸40%氧化乐果乳剂8至10倍液，绕树干一圈，外用塑料布包裹绑扎。</w:t>
      </w:r>
    </w:p>
    <w:p>
      <w:pPr>
        <w:ind w:left="0" w:right="0" w:firstLine="560"/>
        <w:spacing w:before="450" w:after="450" w:line="312" w:lineRule="auto"/>
      </w:pPr>
      <w:r>
        <w:rPr>
          <w:rFonts w:ascii="宋体" w:hAnsi="宋体" w:eastAsia="宋体" w:cs="宋体"/>
          <w:color w:val="000"/>
          <w:sz w:val="28"/>
          <w:szCs w:val="28"/>
        </w:rPr>
        <w:t xml:space="preserve">2.朱砂叶螨：1年发生多代，以**雌螨在土块孔隙、树皮裂缝、枯枝落叶等处越冬，该螨均在叶背危害，被害叶片最初呈现黄白色小斑点，后扩展到全叶，并有密集的细丝网，严重时，整棵树叶片枯黄、脱落。</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(1)越冬期防治：用石硫合剂喷洒刮除粗皮、翘皮，也可用树干束草，诱集越冬螨，来春集中烧毁。</w:t>
      </w:r>
    </w:p>
    <w:p>
      <w:pPr>
        <w:ind w:left="0" w:right="0" w:firstLine="560"/>
        <w:spacing w:before="450" w:after="450" w:line="312" w:lineRule="auto"/>
      </w:pPr>
      <w:r>
        <w:rPr>
          <w:rFonts w:ascii="宋体" w:hAnsi="宋体" w:eastAsia="宋体" w:cs="宋体"/>
          <w:color w:val="000"/>
          <w:sz w:val="28"/>
          <w:szCs w:val="28"/>
        </w:rPr>
        <w:t xml:space="preserve">(2)化学防治：发现叶螨在较多叶片危害时，应及早喷药，防治早期危害，是**后期虫害的关键。</w:t>
      </w:r>
    </w:p>
    <w:p>
      <w:pPr>
        <w:ind w:left="0" w:right="0" w:firstLine="560"/>
        <w:spacing w:before="450" w:after="450" w:line="312" w:lineRule="auto"/>
      </w:pPr>
      <w:r>
        <w:rPr>
          <w:rFonts w:ascii="宋体" w:hAnsi="宋体" w:eastAsia="宋体" w:cs="宋体"/>
          <w:color w:val="000"/>
          <w:sz w:val="28"/>
          <w:szCs w:val="28"/>
        </w:rPr>
        <w:t xml:space="preserve">3.槐尺娥：又名槐尺蠖。1年发生3至4代，以蛹在树木周围松土中越冬，幼虫及成虫蚕食树木叶片，使叶片造成缺刻，严重时，整棵树叶片几乎全被吃光。</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(1)落叶后至发芽前在树冠下及周围松土中挖蛹，消灭越冬蛹。</w:t>
      </w:r>
    </w:p>
    <w:p>
      <w:pPr>
        <w:ind w:left="0" w:right="0" w:firstLine="560"/>
        <w:spacing w:before="450" w:after="450" w:line="312" w:lineRule="auto"/>
      </w:pPr>
      <w:r>
        <w:rPr>
          <w:rFonts w:ascii="宋体" w:hAnsi="宋体" w:eastAsia="宋体" w:cs="宋体"/>
          <w:color w:val="000"/>
          <w:sz w:val="28"/>
          <w:szCs w:val="28"/>
        </w:rPr>
        <w:t xml:space="preserve">(2)化学防治：5月中旬及6月下旬重点做好第一、二代幼虫的防治工作。</w:t>
      </w:r>
    </w:p>
    <w:p>
      <w:pPr>
        <w:ind w:left="0" w:right="0" w:firstLine="560"/>
        <w:spacing w:before="450" w:after="450" w:line="312" w:lineRule="auto"/>
      </w:pPr>
      <w:r>
        <w:rPr>
          <w:rFonts w:ascii="宋体" w:hAnsi="宋体" w:eastAsia="宋体" w:cs="宋体"/>
          <w:color w:val="000"/>
          <w:sz w:val="28"/>
          <w:szCs w:val="28"/>
        </w:rPr>
        <w:t xml:space="preserve">(3)生物防治可用苏云金杆菌乳剂600倍。</w:t>
      </w:r>
    </w:p>
    <w:p>
      <w:pPr>
        <w:ind w:left="0" w:right="0" w:firstLine="560"/>
        <w:spacing w:before="450" w:after="450" w:line="312" w:lineRule="auto"/>
      </w:pPr>
      <w:r>
        <w:rPr>
          <w:rFonts w:ascii="宋体" w:hAnsi="宋体" w:eastAsia="宋体" w:cs="宋体"/>
          <w:color w:val="000"/>
          <w:sz w:val="28"/>
          <w:szCs w:val="28"/>
        </w:rPr>
        <w:t xml:space="preserve">4.锈色粒肩天牛：两年发生1代，主要以幼虫钻蛀危害，每年3月上旬幼虫开始活动，蛀孔处悬吊有天牛幼虫粪便及木屑，被天牛钻蛀的国槐树势衰弱，树叶发黄，枝条干枯，甚至整株**。</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(1)人工捕杀成虫：天牛成虫飞翔力不强，受振动易落地，可于每年6月中旬至7月下旬于夜间在树干上捕杀产卵雌虫。</w:t>
      </w:r>
    </w:p>
    <w:p>
      <w:pPr>
        <w:ind w:left="0" w:right="0" w:firstLine="560"/>
        <w:spacing w:before="450" w:after="450" w:line="312" w:lineRule="auto"/>
      </w:pPr>
      <w:r>
        <w:rPr>
          <w:rFonts w:ascii="宋体" w:hAnsi="宋体" w:eastAsia="宋体" w:cs="宋体"/>
          <w:color w:val="000"/>
          <w:sz w:val="28"/>
          <w:szCs w:val="28"/>
        </w:rPr>
        <w:t xml:space="preserve">(2)人工杀卵：每年7至8月天牛产卵期，在树干上查找卵块，用铁器击破卵块。</w:t>
      </w:r>
    </w:p>
    <w:p>
      <w:pPr>
        <w:ind w:left="0" w:right="0" w:firstLine="560"/>
        <w:spacing w:before="450" w:after="450" w:line="312" w:lineRule="auto"/>
      </w:pPr>
      <w:r>
        <w:rPr>
          <w:rFonts w:ascii="宋体" w:hAnsi="宋体" w:eastAsia="宋体" w:cs="宋体"/>
          <w:color w:val="000"/>
          <w:sz w:val="28"/>
          <w:szCs w:val="28"/>
        </w:rPr>
        <w:t xml:space="preserve">(3)化学防治成虫：于每年6月中旬至7月中旬成虫活动盛期，对国槐树冠喷洒杀虫剂。</w:t>
      </w:r>
    </w:p>
    <w:p>
      <w:pPr>
        <w:ind w:left="0" w:right="0" w:firstLine="560"/>
        <w:spacing w:before="450" w:after="450" w:line="312" w:lineRule="auto"/>
      </w:pPr>
      <w:r>
        <w:rPr>
          <w:rFonts w:ascii="宋体" w:hAnsi="宋体" w:eastAsia="宋体" w:cs="宋体"/>
          <w:color w:val="000"/>
          <w:sz w:val="28"/>
          <w:szCs w:val="28"/>
        </w:rPr>
        <w:t xml:space="preserve">(4)化学防治幼虫：每年3月至10月天牛幼虫活动期，可向蛀孔内注射80%敌敌畏或40%氧化乐果，然后用药剂拌成的毒泥巴封口，可**幼虫。</w:t>
      </w:r>
    </w:p>
    <w:p>
      <w:pPr>
        <w:ind w:left="0" w:right="0" w:firstLine="560"/>
        <w:spacing w:before="450" w:after="450" w:line="312" w:lineRule="auto"/>
      </w:pPr>
      <w:r>
        <w:rPr>
          <w:rFonts w:ascii="宋体" w:hAnsi="宋体" w:eastAsia="宋体" w:cs="宋体"/>
          <w:color w:val="000"/>
          <w:sz w:val="28"/>
          <w:szCs w:val="28"/>
        </w:rPr>
        <w:t xml:space="preserve">(5)用石灰10公斤硫磺1公斤盐10克水20公斤至40公斤制成涂白剂，涂刷树干预防天牛产卵。</w:t>
      </w:r>
    </w:p>
    <w:p>
      <w:pPr>
        <w:ind w:left="0" w:right="0" w:firstLine="560"/>
        <w:spacing w:before="450" w:after="450" w:line="312" w:lineRule="auto"/>
      </w:pPr>
      <w:r>
        <w:rPr>
          <w:rFonts w:ascii="宋体" w:hAnsi="宋体" w:eastAsia="宋体" w:cs="宋体"/>
          <w:color w:val="000"/>
          <w:sz w:val="28"/>
          <w:szCs w:val="28"/>
        </w:rPr>
        <w:t xml:space="preserve">5.国槐叶小蛾：1年发生二代，以幼虫在树皮缝隙或种子越冬，七八月危害最为严重，幼虫多从复叶叶柄基部蛀食危害，造成树木复叶枯干、脱落，严重时树冠出现秃头枯梢，影响观瞻。</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(1)冬季树干绑草把或草绳诱杀越冬幼虫。</w:t>
      </w:r>
    </w:p>
    <w:p>
      <w:pPr>
        <w:ind w:left="0" w:right="0" w:firstLine="560"/>
        <w:spacing w:before="450" w:after="450" w:line="312" w:lineRule="auto"/>
      </w:pPr>
      <w:r>
        <w:rPr>
          <w:rFonts w:ascii="宋体" w:hAnsi="宋体" w:eastAsia="宋体" w:cs="宋体"/>
          <w:color w:val="000"/>
          <w:sz w:val="28"/>
          <w:szCs w:val="28"/>
        </w:rPr>
        <w:t xml:space="preserve">(2)害虫发生期喷洒40%乙酰*乳油1000至1500倍液等杀虫剂。</w:t>
      </w:r>
    </w:p>
    <w:p>
      <w:pPr>
        <w:ind w:left="0" w:right="0" w:firstLine="560"/>
        <w:spacing w:before="450" w:after="450" w:line="312" w:lineRule="auto"/>
      </w:pPr>
      <w:r>
        <w:rPr>
          <w:rFonts w:ascii="宋体" w:hAnsi="宋体" w:eastAsia="宋体" w:cs="宋体"/>
          <w:color w:val="000"/>
          <w:sz w:val="28"/>
          <w:szCs w:val="28"/>
        </w:rPr>
        <w:t xml:space="preserve">&gt;二、京桃</w:t>
      </w:r>
    </w:p>
    <w:p>
      <w:pPr>
        <w:ind w:left="0" w:right="0" w:firstLine="560"/>
        <w:spacing w:before="450" w:after="450" w:line="312" w:lineRule="auto"/>
      </w:pPr>
      <w:r>
        <w:rPr>
          <w:rFonts w:ascii="宋体" w:hAnsi="宋体" w:eastAsia="宋体" w:cs="宋体"/>
          <w:color w:val="000"/>
          <w:sz w:val="28"/>
          <w:szCs w:val="28"/>
        </w:rPr>
        <w:t xml:space="preserve">桃树种植易、但桃抗病虫害能力弱，最易受蚜虫、红蜘蛛、天牛等危害，还易发生褐斑病、缩叶病、树干流胶病等。</w:t>
      </w:r>
    </w:p>
    <w:p>
      <w:pPr>
        <w:ind w:left="0" w:right="0" w:firstLine="560"/>
        <w:spacing w:before="450" w:after="450" w:line="312" w:lineRule="auto"/>
      </w:pPr>
      <w:r>
        <w:rPr>
          <w:rFonts w:ascii="宋体" w:hAnsi="宋体" w:eastAsia="宋体" w:cs="宋体"/>
          <w:color w:val="000"/>
          <w:sz w:val="28"/>
          <w:szCs w:val="28"/>
        </w:rPr>
        <w:t xml:space="preserve">1.蚜虫</w:t>
      </w:r>
    </w:p>
    <w:p>
      <w:pPr>
        <w:ind w:left="0" w:right="0" w:firstLine="560"/>
        <w:spacing w:before="450" w:after="450" w:line="312" w:lineRule="auto"/>
      </w:pPr>
      <w:r>
        <w:rPr>
          <w:rFonts w:ascii="宋体" w:hAnsi="宋体" w:eastAsia="宋体" w:cs="宋体"/>
          <w:color w:val="000"/>
          <w:sz w:val="28"/>
          <w:szCs w:val="28"/>
        </w:rPr>
        <w:t xml:space="preserve">蚜虫每年春季当桃树发芽生叶对，聚集桃树嫩枝和幼叶片上，用细长的口针刺入**内部吮吸汁液，被害后的桃叶呈现小的黑点，红色和黄色斑点，使叶逐渐苍白卷缩，甚至脱落，既影响花芽的形成，又可削弱树势。蚜虫排泄的蜜露、污染叶面及枝梢，使桃树生理作用受阻滞，常造成烟煤病，加速早期落叶，影响生长。</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在蚜虫初发生时(即桃树萌芽期)，以40%氧化乐果加水配成涂茎液，用毛刷将药液直接涂在主干周围(第一主干以下)约6厘米宽度。如树皮粗糙，可先将翘皮刮除后再涂药。利翘皮时不要伤及嫩皮。涂后用纸包扎好。</w:t>
      </w:r>
    </w:p>
    <w:p>
      <w:pPr>
        <w:ind w:left="0" w:right="0" w:firstLine="560"/>
        <w:spacing w:before="450" w:after="450" w:line="312" w:lineRule="auto"/>
      </w:pPr>
      <w:r>
        <w:rPr>
          <w:rFonts w:ascii="宋体" w:hAnsi="宋体" w:eastAsia="宋体" w:cs="宋体"/>
          <w:color w:val="000"/>
          <w:sz w:val="28"/>
          <w:szCs w:val="28"/>
        </w:rPr>
        <w:t xml:space="preserve">(2).在树干上打孔。在枝干上由上向下刺45度的斜孔至木质部，注入*乳油。</w:t>
      </w:r>
    </w:p>
    <w:p>
      <w:pPr>
        <w:ind w:left="0" w:right="0" w:firstLine="560"/>
        <w:spacing w:before="450" w:after="450" w:line="312" w:lineRule="auto"/>
      </w:pPr>
      <w:r>
        <w:rPr>
          <w:rFonts w:ascii="宋体" w:hAnsi="宋体" w:eastAsia="宋体" w:cs="宋体"/>
          <w:color w:val="000"/>
          <w:sz w:val="28"/>
          <w:szCs w:val="28"/>
        </w:rPr>
        <w:t xml:space="preserve">(3).保护天敌。桃树蚜虫的天敌种类很多，如七星瓢虫、大草蛉、食蚜蝇、寄生蜂等，对蚜虫的**作用都很强。对这些天敌加以保护，适当减少打药次数。</w:t>
      </w:r>
    </w:p>
    <w:p>
      <w:pPr>
        <w:ind w:left="0" w:right="0" w:firstLine="560"/>
        <w:spacing w:before="450" w:after="450" w:line="312" w:lineRule="auto"/>
      </w:pPr>
      <w:r>
        <w:rPr>
          <w:rFonts w:ascii="宋体" w:hAnsi="宋体" w:eastAsia="宋体" w:cs="宋体"/>
          <w:color w:val="000"/>
          <w:sz w:val="28"/>
          <w:szCs w:val="28"/>
        </w:rPr>
        <w:t xml:space="preserve">(4).合理配置树种，加强树木管理。结合春季修剪、剪除被害枝梢、集中烧毁或在桃树落叶以前，采用化学方法或人工方法促使桃树提前落叶以减少飞往桃树上产卵的蚜虫数量。</w:t>
      </w:r>
    </w:p>
    <w:p>
      <w:pPr>
        <w:ind w:left="0" w:right="0" w:firstLine="560"/>
        <w:spacing w:before="450" w:after="450" w:line="312" w:lineRule="auto"/>
      </w:pPr>
      <w:r>
        <w:rPr>
          <w:rFonts w:ascii="宋体" w:hAnsi="宋体" w:eastAsia="宋体" w:cs="宋体"/>
          <w:color w:val="000"/>
          <w:sz w:val="28"/>
          <w:szCs w:val="28"/>
        </w:rPr>
        <w:t xml:space="preserve">2、桃缩叶病</w:t>
      </w:r>
    </w:p>
    <w:p>
      <w:pPr>
        <w:ind w:left="0" w:right="0" w:firstLine="560"/>
        <w:spacing w:before="450" w:after="450" w:line="312" w:lineRule="auto"/>
      </w:pPr>
      <w:r>
        <w:rPr>
          <w:rFonts w:ascii="宋体" w:hAnsi="宋体" w:eastAsia="宋体" w:cs="宋体"/>
          <w:color w:val="000"/>
          <w:sz w:val="28"/>
          <w:szCs w:val="28"/>
        </w:rPr>
        <w:t xml:space="preserve">以危害叶片为主，发病严重的也危害花嫩梢叶及幼果。叶片受害后叶缘卷曲肿大，叶片变为红褐色，后期叶面生出灰白色粉状物，最后叶片变褐焦枯脱落，受害严重的可引起70%以上早期落叶，枯梢受害后呈灰绿色或黄色，节间短，略呈肿胀，其上叶片常丛生，受害严重的整枝枯死。花果受害后多畸形脱落。</w:t>
      </w:r>
    </w:p>
    <w:p>
      <w:pPr>
        <w:ind w:left="0" w:right="0" w:firstLine="560"/>
        <w:spacing w:before="450" w:after="450" w:line="312" w:lineRule="auto"/>
      </w:pPr>
      <w:r>
        <w:rPr>
          <w:rFonts w:ascii="宋体" w:hAnsi="宋体" w:eastAsia="宋体" w:cs="宋体"/>
          <w:color w:val="000"/>
          <w:sz w:val="28"/>
          <w:szCs w:val="28"/>
        </w:rPr>
        <w:t xml:space="preserve">预防桃缩叶病，可采取综合防治方法：</w:t>
      </w:r>
    </w:p>
    <w:p>
      <w:pPr>
        <w:ind w:left="0" w:right="0" w:firstLine="560"/>
        <w:spacing w:before="450" w:after="450" w:line="312" w:lineRule="auto"/>
      </w:pPr>
      <w:r>
        <w:rPr>
          <w:rFonts w:ascii="宋体" w:hAnsi="宋体" w:eastAsia="宋体" w:cs="宋体"/>
          <w:color w:val="000"/>
          <w:sz w:val="28"/>
          <w:szCs w:val="28"/>
        </w:rPr>
        <w:t xml:space="preserve">(1)加强管理，一旦发病，于初见病叶时，可摘除病叶集中烧毁。发病较重的树，当叶片大量焦枯和脱落时，应及时补施肥料和水分，增强抗病能力和恢复树势。</w:t>
      </w:r>
    </w:p>
    <w:p>
      <w:pPr>
        <w:ind w:left="0" w:right="0" w:firstLine="560"/>
        <w:spacing w:before="450" w:after="450" w:line="312" w:lineRule="auto"/>
      </w:pPr>
      <w:r>
        <w:rPr>
          <w:rFonts w:ascii="宋体" w:hAnsi="宋体" w:eastAsia="宋体" w:cs="宋体"/>
          <w:color w:val="000"/>
          <w:sz w:val="28"/>
          <w:szCs w:val="28"/>
        </w:rPr>
        <w:t xml:space="preserve">(2)桃缩叶病一旦发生，来势猛，药剂防治的关键是在桃树花芽膨大露红时，全园喷施一次石硫合剂，或波尔多液。</w:t>
      </w:r>
    </w:p>
    <w:p>
      <w:pPr>
        <w:ind w:left="0" w:right="0" w:firstLine="560"/>
        <w:spacing w:before="450" w:after="450" w:line="312" w:lineRule="auto"/>
      </w:pPr>
      <w:r>
        <w:rPr>
          <w:rFonts w:ascii="宋体" w:hAnsi="宋体" w:eastAsia="宋体" w:cs="宋体"/>
          <w:color w:val="000"/>
          <w:sz w:val="28"/>
          <w:szCs w:val="28"/>
        </w:rPr>
        <w:t xml:space="preserve">3、桃树流胶病</w:t>
      </w:r>
    </w:p>
    <w:p>
      <w:pPr>
        <w:ind w:left="0" w:right="0" w:firstLine="560"/>
        <w:spacing w:before="450" w:after="450" w:line="312" w:lineRule="auto"/>
      </w:pPr>
      <w:r>
        <w:rPr>
          <w:rFonts w:ascii="宋体" w:hAnsi="宋体" w:eastAsia="宋体" w:cs="宋体"/>
          <w:color w:val="000"/>
          <w:sz w:val="28"/>
          <w:szCs w:val="28"/>
        </w:rPr>
        <w:t xml:space="preserve">桃树流胶病，是危害碧桃(桃花)、核果类果树的一种常见病，可引起树势早衰，叶变黄；碧桃、桃花、桃、李的主干和主枝均可发生。发病初期病部肿胀，并不断流出树胶，连在一起，形成不规则流胶病斑，树胶初时为透明或褐色，时间一长，柔软树胶变成硬胶块。此病会造成树皮与木质部腐烂，树势日趋衰弱，叶片变黄，变小，严重时，全株树干枯死。</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(1)加强桃树养护管理。增施有机质腐熟肥料，改良土壤，粘土应掺入粗沙，排渍水，增强树势，提高抗病能力，减少不必要机械损伤。</w:t>
      </w:r>
    </w:p>
    <w:p>
      <w:pPr>
        <w:ind w:left="0" w:right="0" w:firstLine="560"/>
        <w:spacing w:before="450" w:after="450" w:line="312" w:lineRule="auto"/>
      </w:pPr>
      <w:r>
        <w:rPr>
          <w:rFonts w:ascii="宋体" w:hAnsi="宋体" w:eastAsia="宋体" w:cs="宋体"/>
          <w:color w:val="000"/>
          <w:sz w:val="28"/>
          <w:szCs w:val="28"/>
        </w:rPr>
        <w:t xml:space="preserve">(2)冬季修剪清园。冬季时需剪除病枯枝干，集中烧毁，树干涂白预防冻害和日灼树干；加强对桃蚜、桃瘤蚜、蛀食性害虫防治，减少虫伤危害树皮。</w:t>
      </w:r>
    </w:p>
    <w:p>
      <w:pPr>
        <w:ind w:left="0" w:right="0" w:firstLine="560"/>
        <w:spacing w:before="450" w:after="450" w:line="312" w:lineRule="auto"/>
      </w:pPr>
      <w:r>
        <w:rPr>
          <w:rFonts w:ascii="宋体" w:hAnsi="宋体" w:eastAsia="宋体" w:cs="宋体"/>
          <w:color w:val="000"/>
          <w:sz w:val="28"/>
          <w:szCs w:val="28"/>
        </w:rPr>
        <w:t xml:space="preserve">(3)刮疤涂药。发芽前后刮除病斑，然后涂抹杀菌剂。</w:t>
      </w:r>
    </w:p>
    <w:p>
      <w:pPr>
        <w:ind w:left="0" w:right="0" w:firstLine="560"/>
        <w:spacing w:before="450" w:after="450" w:line="312" w:lineRule="auto"/>
      </w:pPr>
      <w:r>
        <w:rPr>
          <w:rFonts w:ascii="宋体" w:hAnsi="宋体" w:eastAsia="宋体" w:cs="宋体"/>
          <w:color w:val="000"/>
          <w:sz w:val="28"/>
          <w:szCs w:val="28"/>
        </w:rPr>
        <w:t xml:space="preserve">(4)药物防治。</w:t>
      </w:r>
    </w:p>
    <w:p>
      <w:pPr>
        <w:ind w:left="0" w:right="0" w:firstLine="560"/>
        <w:spacing w:before="450" w:after="450" w:line="312" w:lineRule="auto"/>
      </w:pPr>
      <w:r>
        <w:rPr>
          <w:rFonts w:ascii="宋体" w:hAnsi="宋体" w:eastAsia="宋体" w:cs="宋体"/>
          <w:color w:val="000"/>
          <w:sz w:val="28"/>
          <w:szCs w:val="28"/>
        </w:rPr>
        <w:t xml:space="preserve">&gt;三、榆树</w:t>
      </w:r>
    </w:p>
    <w:p>
      <w:pPr>
        <w:ind w:left="0" w:right="0" w:firstLine="560"/>
        <w:spacing w:before="450" w:after="450" w:line="312" w:lineRule="auto"/>
      </w:pPr>
      <w:r>
        <w:rPr>
          <w:rFonts w:ascii="宋体" w:hAnsi="宋体" w:eastAsia="宋体" w:cs="宋体"/>
          <w:color w:val="000"/>
          <w:sz w:val="28"/>
          <w:szCs w:val="28"/>
        </w:rPr>
        <w:t xml:space="preserve">榆树耐干旱瘠薄，寿命可达百年，抗风保土能力强，叶片单位面积吸滞粉尘能力居乔木之首，是城市绿化特别是水泥厂、热电厂等粉尘污染较重地段绿化的首选树种，但榆树常受食叶害虫榆毒蛾、绿尾大蚕蛾、榆凤蛾的危害。</w:t>
      </w:r>
    </w:p>
    <w:p>
      <w:pPr>
        <w:ind w:left="0" w:right="0" w:firstLine="560"/>
        <w:spacing w:before="450" w:after="450" w:line="312" w:lineRule="auto"/>
      </w:pPr>
      <w:r>
        <w:rPr>
          <w:rFonts w:ascii="宋体" w:hAnsi="宋体" w:eastAsia="宋体" w:cs="宋体"/>
          <w:color w:val="000"/>
          <w:sz w:val="28"/>
          <w:szCs w:val="28"/>
        </w:rPr>
        <w:t xml:space="preserve">1.榆毒蛾：初龄幼虫只食叶肉，残留表皮及叶脉，以后则吃成孔洞或缺刻，严重时可将叶片吃光。</w:t>
      </w:r>
    </w:p>
    <w:p>
      <w:pPr>
        <w:ind w:left="0" w:right="0" w:firstLine="560"/>
        <w:spacing w:before="450" w:after="450" w:line="312" w:lineRule="auto"/>
      </w:pPr>
      <w:r>
        <w:rPr>
          <w:rFonts w:ascii="宋体" w:hAnsi="宋体" w:eastAsia="宋体" w:cs="宋体"/>
          <w:color w:val="000"/>
          <w:sz w:val="28"/>
          <w:szCs w:val="28"/>
        </w:rPr>
        <w:t xml:space="preserve">2.绿尾大蚕蛾</w:t>
      </w:r>
    </w:p>
    <w:p>
      <w:pPr>
        <w:ind w:left="0" w:right="0" w:firstLine="560"/>
        <w:spacing w:before="450" w:after="450" w:line="312" w:lineRule="auto"/>
      </w:pPr>
      <w:r>
        <w:rPr>
          <w:rFonts w:ascii="宋体" w:hAnsi="宋体" w:eastAsia="宋体" w:cs="宋体"/>
          <w:color w:val="000"/>
          <w:sz w:val="28"/>
          <w:szCs w:val="28"/>
        </w:rPr>
        <w:t xml:space="preserve">3.榆凤蛾：成虫产卵聚生*铺，产叶反面。</w:t>
      </w:r>
    </w:p>
    <w:p>
      <w:pPr>
        <w:ind w:left="0" w:right="0" w:firstLine="560"/>
        <w:spacing w:before="450" w:after="450" w:line="312" w:lineRule="auto"/>
      </w:pPr>
      <w:r>
        <w:rPr>
          <w:rFonts w:ascii="宋体" w:hAnsi="宋体" w:eastAsia="宋体" w:cs="宋体"/>
          <w:color w:val="000"/>
          <w:sz w:val="28"/>
          <w:szCs w:val="28"/>
        </w:rPr>
        <w:t xml:space="preserve">综合防治方法</w:t>
      </w:r>
    </w:p>
    <w:p>
      <w:pPr>
        <w:ind w:left="0" w:right="0" w:firstLine="560"/>
        <w:spacing w:before="450" w:after="450" w:line="312" w:lineRule="auto"/>
      </w:pPr>
      <w:r>
        <w:rPr>
          <w:rFonts w:ascii="宋体" w:hAnsi="宋体" w:eastAsia="宋体" w:cs="宋体"/>
          <w:color w:val="000"/>
          <w:sz w:val="28"/>
          <w:szCs w:val="28"/>
        </w:rPr>
        <w:t xml:space="preserve">1.灯光诱杀：成虫羽化期利用黑光灯诱杀。</w:t>
      </w:r>
    </w:p>
    <w:p>
      <w:pPr>
        <w:ind w:left="0" w:right="0" w:firstLine="560"/>
        <w:spacing w:before="450" w:after="450" w:line="312" w:lineRule="auto"/>
      </w:pPr>
      <w:r>
        <w:rPr>
          <w:rFonts w:ascii="宋体" w:hAnsi="宋体" w:eastAsia="宋体" w:cs="宋体"/>
          <w:color w:val="000"/>
          <w:sz w:val="28"/>
          <w:szCs w:val="28"/>
        </w:rPr>
        <w:t xml:space="preserve">2.人工防治：结合养护管理摘除卵块及初孵群集幼虫集中消灭，消灭越冬幼虫及越冬虫茧。</w:t>
      </w:r>
    </w:p>
    <w:p>
      <w:pPr>
        <w:ind w:left="0" w:right="0" w:firstLine="560"/>
        <w:spacing w:before="450" w:after="450" w:line="312" w:lineRule="auto"/>
      </w:pPr>
      <w:r>
        <w:rPr>
          <w:rFonts w:ascii="宋体" w:hAnsi="宋体" w:eastAsia="宋体" w:cs="宋体"/>
          <w:color w:val="000"/>
          <w:sz w:val="28"/>
          <w:szCs w:val="28"/>
        </w:rPr>
        <w:t xml:space="preserve">3.生物防治：保护和利用土蜂、马蜂、麻雀等天敌。于绿尾大蚕蛾卵期**赤眼蜂。</w:t>
      </w:r>
    </w:p>
    <w:p>
      <w:pPr>
        <w:ind w:left="0" w:right="0" w:firstLine="560"/>
        <w:spacing w:before="450" w:after="450" w:line="312" w:lineRule="auto"/>
      </w:pPr>
      <w:r>
        <w:rPr>
          <w:rFonts w:ascii="宋体" w:hAnsi="宋体" w:eastAsia="宋体" w:cs="宋体"/>
          <w:color w:val="000"/>
          <w:sz w:val="28"/>
          <w:szCs w:val="28"/>
        </w:rPr>
        <w:t xml:space="preserve">4.化学防治：喷杀毒剂。</w:t>
      </w:r>
    </w:p>
    <w:p>
      <w:pPr>
        <w:ind w:left="0" w:right="0" w:firstLine="560"/>
        <w:spacing w:before="450" w:after="450" w:line="312" w:lineRule="auto"/>
      </w:pPr>
      <w:r>
        <w:rPr>
          <w:rFonts w:ascii="宋体" w:hAnsi="宋体" w:eastAsia="宋体" w:cs="宋体"/>
          <w:color w:val="000"/>
          <w:sz w:val="28"/>
          <w:szCs w:val="28"/>
        </w:rPr>
        <w:t xml:space="preserve">&gt;四、栾树</w:t>
      </w:r>
    </w:p>
    <w:p>
      <w:pPr>
        <w:ind w:left="0" w:right="0" w:firstLine="560"/>
        <w:spacing w:before="450" w:after="450" w:line="312" w:lineRule="auto"/>
      </w:pPr>
      <w:r>
        <w:rPr>
          <w:rFonts w:ascii="宋体" w:hAnsi="宋体" w:eastAsia="宋体" w:cs="宋体"/>
          <w:color w:val="000"/>
          <w:sz w:val="28"/>
          <w:szCs w:val="28"/>
        </w:rPr>
        <w:t xml:space="preserve">枣龟蜡介在栾树上大面积发生时严重者全树枝叶上布满虫体，枝条上附着雌虫远看像下了雪一样，若虫在叶上吸食汁液，排泄物布满全树，造成了树势衰弱，也严重影响了绿化景观。</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1.人工防治：从11月到第二年3月，可刮除越冬雌成虫，配合修剪，剪除虫枝。</w:t>
      </w:r>
    </w:p>
    <w:p>
      <w:pPr>
        <w:ind w:left="0" w:right="0" w:firstLine="560"/>
        <w:spacing w:before="450" w:after="450" w:line="312" w:lineRule="auto"/>
      </w:pPr>
      <w:r>
        <w:rPr>
          <w:rFonts w:ascii="宋体" w:hAnsi="宋体" w:eastAsia="宋体" w:cs="宋体"/>
          <w:color w:val="000"/>
          <w:sz w:val="28"/>
          <w:szCs w:val="28"/>
        </w:rPr>
        <w:t xml:space="preserve">2.打冰棱消灭越冬雌成虫，严冬时节如遇雨雪天气，枝条上有较厚的冰凌时，及时敲打树枝震落冰凌，可将越冬虫随冰凌震落。</w:t>
      </w:r>
    </w:p>
    <w:p>
      <w:pPr>
        <w:ind w:left="0" w:right="0" w:firstLine="560"/>
        <w:spacing w:before="450" w:after="450" w:line="312" w:lineRule="auto"/>
      </w:pPr>
      <w:r>
        <w:rPr>
          <w:rFonts w:ascii="宋体" w:hAnsi="宋体" w:eastAsia="宋体" w:cs="宋体"/>
          <w:color w:val="000"/>
          <w:sz w:val="28"/>
          <w:szCs w:val="28"/>
        </w:rPr>
        <w:t xml:space="preserve">3.若虫大发生期喷40%氧化乐果40%水胺硫磷1000至1500倍，喷2至3次，间隔7至10天。</w:t>
      </w:r>
    </w:p>
    <w:p>
      <w:pPr>
        <w:ind w:left="0" w:right="0" w:firstLine="560"/>
        <w:spacing w:before="450" w:after="450" w:line="312" w:lineRule="auto"/>
      </w:pPr>
      <w:r>
        <w:rPr>
          <w:rFonts w:ascii="宋体" w:hAnsi="宋体" w:eastAsia="宋体" w:cs="宋体"/>
          <w:color w:val="000"/>
          <w:sz w:val="28"/>
          <w:szCs w:val="28"/>
        </w:rPr>
        <w:t xml:space="preserve">&gt;五、杨树</w:t>
      </w:r>
    </w:p>
    <w:p>
      <w:pPr>
        <w:ind w:left="0" w:right="0" w:firstLine="560"/>
        <w:spacing w:before="450" w:after="450" w:line="312" w:lineRule="auto"/>
      </w:pPr>
      <w:r>
        <w:rPr>
          <w:rFonts w:ascii="宋体" w:hAnsi="宋体" w:eastAsia="宋体" w:cs="宋体"/>
          <w:color w:val="000"/>
          <w:sz w:val="28"/>
          <w:szCs w:val="28"/>
        </w:rPr>
        <w:t xml:space="preserve">1.食叶类害虫。主要以杨扇舟蛾、杨小舟蛾、黄刺蛾(俗称洋辣子)等为主。</w:t>
      </w:r>
    </w:p>
    <w:p>
      <w:pPr>
        <w:ind w:left="0" w:right="0" w:firstLine="560"/>
        <w:spacing w:before="450" w:after="450" w:line="312" w:lineRule="auto"/>
      </w:pPr>
      <w:r>
        <w:rPr>
          <w:rFonts w:ascii="宋体" w:hAnsi="宋体" w:eastAsia="宋体" w:cs="宋体"/>
          <w:color w:val="000"/>
          <w:sz w:val="28"/>
          <w:szCs w:val="28"/>
        </w:rPr>
        <w:t xml:space="preserve">2.刺吸类害虫。主要是草履蚧。草履蚧在早春上树吸取树木嫩芽、嫩枝汁，造成整株枯死。</w:t>
      </w:r>
    </w:p>
    <w:p>
      <w:pPr>
        <w:ind w:left="0" w:right="0" w:firstLine="560"/>
        <w:spacing w:before="450" w:after="450" w:line="312" w:lineRule="auto"/>
      </w:pPr>
      <w:r>
        <w:rPr>
          <w:rFonts w:ascii="宋体" w:hAnsi="宋体" w:eastAsia="宋体" w:cs="宋体"/>
          <w:color w:val="000"/>
          <w:sz w:val="28"/>
          <w:szCs w:val="28"/>
        </w:rPr>
        <w:t xml:space="preserve">3.钻蛀类害虫。主要有桑天牛、光肩星天牛、云斑天牛等。</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①人工防治；</w:t>
      </w:r>
    </w:p>
    <w:p>
      <w:pPr>
        <w:ind w:left="0" w:right="0" w:firstLine="560"/>
        <w:spacing w:before="450" w:after="450" w:line="312" w:lineRule="auto"/>
      </w:pPr>
      <w:r>
        <w:rPr>
          <w:rFonts w:ascii="宋体" w:hAnsi="宋体" w:eastAsia="宋体" w:cs="宋体"/>
          <w:color w:val="000"/>
          <w:sz w:val="28"/>
          <w:szCs w:val="28"/>
        </w:rPr>
        <w:t xml:space="preserve">②化学防治；</w:t>
      </w:r>
    </w:p>
    <w:p>
      <w:pPr>
        <w:ind w:left="0" w:right="0" w:firstLine="560"/>
        <w:spacing w:before="450" w:after="450" w:line="312" w:lineRule="auto"/>
      </w:pPr>
      <w:r>
        <w:rPr>
          <w:rFonts w:ascii="宋体" w:hAnsi="宋体" w:eastAsia="宋体" w:cs="宋体"/>
          <w:color w:val="000"/>
          <w:sz w:val="28"/>
          <w:szCs w:val="28"/>
        </w:rPr>
        <w:t xml:space="preserve">③检疫措施。</w:t>
      </w:r>
    </w:p>
    <w:p>
      <w:pPr>
        <w:ind w:left="0" w:right="0" w:firstLine="560"/>
        <w:spacing w:before="450" w:after="450" w:line="312" w:lineRule="auto"/>
      </w:pPr>
      <w:r>
        <w:rPr>
          <w:rFonts w:ascii="宋体" w:hAnsi="宋体" w:eastAsia="宋体" w:cs="宋体"/>
          <w:color w:val="000"/>
          <w:sz w:val="28"/>
          <w:szCs w:val="28"/>
        </w:rPr>
        <w:t xml:space="preserve">&gt;六、柳树</w:t>
      </w:r>
    </w:p>
    <w:p>
      <w:pPr>
        <w:ind w:left="0" w:right="0" w:firstLine="560"/>
        <w:spacing w:before="450" w:after="450" w:line="312" w:lineRule="auto"/>
      </w:pPr>
      <w:r>
        <w:rPr>
          <w:rFonts w:ascii="宋体" w:hAnsi="宋体" w:eastAsia="宋体" w:cs="宋体"/>
          <w:color w:val="000"/>
          <w:sz w:val="28"/>
          <w:szCs w:val="28"/>
        </w:rPr>
        <w:t xml:space="preserve">柳瘿叶蜂：危害树木后使树木枝干迅速加粗，呈纺锤形瘤状突起。</w:t>
      </w:r>
    </w:p>
    <w:p>
      <w:pPr>
        <w:ind w:left="0" w:right="0" w:firstLine="560"/>
        <w:spacing w:before="450" w:after="450" w:line="312" w:lineRule="auto"/>
      </w:pPr>
      <w:r>
        <w:rPr>
          <w:rFonts w:ascii="宋体" w:hAnsi="宋体" w:eastAsia="宋体" w:cs="宋体"/>
          <w:color w:val="000"/>
          <w:sz w:val="28"/>
          <w:szCs w:val="28"/>
        </w:rPr>
        <w:t xml:space="preserve">防治方法：在成虫羽化扩散前防治，被危害树木较小或初期危害的，在冬季或在3月底以前，把危害部树皮铲下，或把瘿瘤锯下，集中烧毁。</w:t>
      </w:r>
    </w:p>
    <w:p>
      <w:pPr>
        <w:ind w:left="0" w:right="0" w:firstLine="560"/>
        <w:spacing w:before="450" w:after="450" w:line="312" w:lineRule="auto"/>
      </w:pPr>
      <w:r>
        <w:rPr>
          <w:rFonts w:ascii="宋体" w:hAnsi="宋体" w:eastAsia="宋体" w:cs="宋体"/>
          <w:color w:val="000"/>
          <w:sz w:val="28"/>
          <w:szCs w:val="28"/>
        </w:rPr>
        <w:t xml:space="preserve">&gt;七、银杏</w:t>
      </w:r>
    </w:p>
    <w:p>
      <w:pPr>
        <w:ind w:left="0" w:right="0" w:firstLine="560"/>
        <w:spacing w:before="450" w:after="450" w:line="312" w:lineRule="auto"/>
      </w:pPr>
      <w:r>
        <w:rPr>
          <w:rFonts w:ascii="宋体" w:hAnsi="宋体" w:eastAsia="宋体" w:cs="宋体"/>
          <w:color w:val="000"/>
          <w:sz w:val="28"/>
          <w:szCs w:val="28"/>
        </w:rPr>
        <w:t xml:space="preserve">1.银杏早期黄化病：叶面顶端边缘开始失绿呈浅黄色，有光亮。以后逐步向叶基扩展，严重时半张叶片黄化，颜色逐步转为褐色，灰色，呈枯死状。</w:t>
      </w:r>
    </w:p>
    <w:p>
      <w:pPr>
        <w:ind w:left="0" w:right="0" w:firstLine="560"/>
        <w:spacing w:before="450" w:after="450" w:line="312" w:lineRule="auto"/>
      </w:pPr>
      <w:r>
        <w:rPr>
          <w:rFonts w:ascii="宋体" w:hAnsi="宋体" w:eastAsia="宋体" w:cs="宋体"/>
          <w:color w:val="000"/>
          <w:sz w:val="28"/>
          <w:szCs w:val="28"/>
        </w:rPr>
        <w:t xml:space="preserve">2.银杏叶枯病：银杏叶面产生大小不等的枯斑。</w:t>
      </w:r>
    </w:p>
    <w:p>
      <w:pPr>
        <w:ind w:left="0" w:right="0" w:firstLine="560"/>
        <w:spacing w:before="450" w:after="450" w:line="312" w:lineRule="auto"/>
      </w:pPr>
      <w:r>
        <w:rPr>
          <w:rFonts w:ascii="宋体" w:hAnsi="宋体" w:eastAsia="宋体" w:cs="宋体"/>
          <w:color w:val="000"/>
          <w:sz w:val="28"/>
          <w:szCs w:val="28"/>
        </w:rPr>
        <w:t xml:space="preserve">3.银杏干枯病：病菌侵入后，在光滑的树皮上，产生光滑的病斑，圆形或不规则形。后病斑继续扩大，患病部位渐见肿大，树皮出现纵向开裂。</w:t>
      </w:r>
    </w:p>
    <w:p>
      <w:pPr>
        <w:ind w:left="0" w:right="0" w:firstLine="560"/>
        <w:spacing w:before="450" w:after="450" w:line="312" w:lineRule="auto"/>
      </w:pPr>
      <w:r>
        <w:rPr>
          <w:rFonts w:ascii="宋体" w:hAnsi="宋体" w:eastAsia="宋体" w:cs="宋体"/>
          <w:color w:val="000"/>
          <w:sz w:val="28"/>
          <w:szCs w:val="28"/>
        </w:rPr>
        <w:t xml:space="preserve">防治方法：3月下旬到4月上旬，对银杏病株施用锌肥。幼树每株施80-100克硫酸锌，大树每株施1000-1500克硫酸锌。</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防虫治虫工作总结8</w:t>
      </w:r>
    </w:p>
    <w:p>
      <w:pPr>
        <w:ind w:left="0" w:right="0" w:firstLine="560"/>
        <w:spacing w:before="450" w:after="450" w:line="312" w:lineRule="auto"/>
      </w:pPr>
      <w:r>
        <w:rPr>
          <w:rFonts w:ascii="宋体" w:hAnsi="宋体" w:eastAsia="宋体" w:cs="宋体"/>
          <w:color w:val="000"/>
          <w:sz w:val="28"/>
          <w:szCs w:val="28"/>
        </w:rPr>
        <w:t xml:space="preserve">随绿色造林计划的实施，退耕还林工程的落实，天然保护林工程的推广，江苏省人工林的面积大幅增加。在此，林业发展进入了防治病虫害侵蚀的关键时期。今后，林业病虫害的防治，仍重而道远，难度是越来越大，迫切需要我们认清病虫害发生的问题根源，并针对性采取相应的治理策略，确保本地林业的健康可持续发展。</w:t>
      </w:r>
    </w:p>
    <w:p>
      <w:pPr>
        <w:ind w:left="0" w:right="0" w:firstLine="560"/>
        <w:spacing w:before="450" w:after="450" w:line="312" w:lineRule="auto"/>
      </w:pPr>
      <w:r>
        <w:rPr>
          <w:rFonts w:ascii="宋体" w:hAnsi="宋体" w:eastAsia="宋体" w:cs="宋体"/>
          <w:color w:val="000"/>
          <w:sz w:val="28"/>
          <w:szCs w:val="28"/>
        </w:rPr>
        <w:t xml:space="preserve">&gt;2林业病虫害发生原因</w:t>
      </w:r>
    </w:p>
    <w:p>
      <w:pPr>
        <w:ind w:left="0" w:right="0" w:firstLine="560"/>
        <w:spacing w:before="450" w:after="450" w:line="312" w:lineRule="auto"/>
      </w:pPr>
      <w:r>
        <w:rPr>
          <w:rFonts w:ascii="宋体" w:hAnsi="宋体" w:eastAsia="宋体" w:cs="宋体"/>
          <w:color w:val="000"/>
          <w:sz w:val="28"/>
          <w:szCs w:val="28"/>
        </w:rPr>
        <w:t xml:space="preserve">造成林业病虫害发生的原因呈复杂化，分析林业病虫害的发生，本文着重自人工造林的角度和内检工作的角度两方面考虑分析。</w:t>
      </w:r>
    </w:p>
    <w:p>
      <w:pPr>
        <w:ind w:left="0" w:right="0" w:firstLine="560"/>
        <w:spacing w:before="450" w:after="450" w:line="312" w:lineRule="auto"/>
      </w:pPr>
      <w:r>
        <w:rPr>
          <w:rFonts w:ascii="宋体" w:hAnsi="宋体" w:eastAsia="宋体" w:cs="宋体"/>
          <w:color w:val="000"/>
          <w:sz w:val="28"/>
          <w:szCs w:val="28"/>
        </w:rPr>
        <w:t xml:space="preserve">人工造林的角</w:t>
      </w:r>
    </w:p>
    <w:p>
      <w:pPr>
        <w:ind w:left="0" w:right="0" w:firstLine="560"/>
        <w:spacing w:before="450" w:after="450" w:line="312" w:lineRule="auto"/>
      </w:pPr>
      <w:r>
        <w:rPr>
          <w:rFonts w:ascii="宋体" w:hAnsi="宋体" w:eastAsia="宋体" w:cs="宋体"/>
          <w:color w:val="000"/>
          <w:sz w:val="28"/>
          <w:szCs w:val="28"/>
        </w:rPr>
        <w:t xml:space="preserve">度早期预防工作的缺失，几年间**人工造林的水准得到提升。但是，在树种结构和配置方面，却没有得到足够的重视，导致病虫害滋生蔓延。人工造林实践中，使用单一的树种或单一系号造林，容易出现纯林现象。在这种情况下，植物群落较单一，生物多样性降低，导致林业抗病虫害水*降低，**增加了病虫害的发病几率。森林防治与林业**间的冲突，从我国制定保护野生动物法规来看，沙鼠、野兔等都是重点保护对象，禁猎措施严格。但是因为保护力度的严格使得这些动物的数量发展速度也增加，对我国部分地区已经构成了危害。这样两种保护措施的冲突给病虫害的防治加大了难度。树种引进时，病虫害问题考虑不周全。外来树种引进过程中，很容易忽视适宜性生存的问题，导致病虫害问题的出现。比如：某省为固沙造林，外引内蒙樟子松，起到不错的固沙效果。但是，因本省份气温较高，土壤中水分散失快，加重病虫害的蔓延，导致樟子松开始减产。森林保护管理不到位，随时代的发展，对森林的保护渐受到重视。对于天然林的保护，目前很多地方已经开展。但是，与之出现的一系列问题，同样令人担忧。比如：相关天然保护工程的**、技术等等，很多地方都不够透明，不够深入，甚至出现偏差和误解。受此影响，不少地区抛弃天然林的经营管理，影响到森林的卫生健康状况，导致病虫害的肆虐。</w:t>
      </w:r>
    </w:p>
    <w:p>
      <w:pPr>
        <w:ind w:left="0" w:right="0" w:firstLine="560"/>
        <w:spacing w:before="450" w:after="450" w:line="312" w:lineRule="auto"/>
      </w:pPr>
      <w:r>
        <w:rPr>
          <w:rFonts w:ascii="宋体" w:hAnsi="宋体" w:eastAsia="宋体" w:cs="宋体"/>
          <w:color w:val="000"/>
          <w:sz w:val="28"/>
          <w:szCs w:val="28"/>
        </w:rPr>
        <w:t xml:space="preserve">内检工作的\'角度</w:t>
      </w:r>
    </w:p>
    <w:p>
      <w:pPr>
        <w:ind w:left="0" w:right="0" w:firstLine="560"/>
        <w:spacing w:before="450" w:after="450" w:line="312" w:lineRule="auto"/>
      </w:pPr>
      <w:r>
        <w:rPr>
          <w:rFonts w:ascii="宋体" w:hAnsi="宋体" w:eastAsia="宋体" w:cs="宋体"/>
          <w:color w:val="000"/>
          <w:sz w:val="28"/>
          <w:szCs w:val="28"/>
        </w:rPr>
        <w:t xml:space="preserve">具体体现在：第一，检疫工作不充分，检疫相关法律知识不健全，林业检疫经受不起利益的**，导致林业检疫问题频出，甚至很多森林植被都没有接受应有的检疫，诱发病虫害的肆虐。据资料证实：西部大开发过程中，造林中选择新疆本地的数百万株树种，很多没有例行检疫措施，导致后期新疆病虫害居多的局面。第二，检疫站数量不多。最近几年，随城镇化进程的加剧，**市场经济的迅猛发展，使着城市绿化、公路建设等等方面，都需要大批量的人工造林。同样，对造林的树种、数量，提出了更高的要求。某种意义上来讲，为病虫害的发生和传播几率提升了更高的几率。如此，想要很好的防疫此病病害的发生，配置足够数量的检疫站就显得尤为重要和关键。而就实际情况而言，已经建成的检疫站数量有限，难以满足生产需求，布局上又不够合理，很难满足实际的生产需求。</w:t>
      </w:r>
    </w:p>
    <w:p>
      <w:pPr>
        <w:ind w:left="0" w:right="0" w:firstLine="560"/>
        <w:spacing w:before="450" w:after="450" w:line="312" w:lineRule="auto"/>
      </w:pPr>
      <w:r>
        <w:rPr>
          <w:rFonts w:ascii="宋体" w:hAnsi="宋体" w:eastAsia="宋体" w:cs="宋体"/>
          <w:color w:val="000"/>
          <w:sz w:val="28"/>
          <w:szCs w:val="28"/>
        </w:rPr>
        <w:t xml:space="preserve">&gt;3加强林业病虫害防治工作建议</w:t>
      </w:r>
    </w:p>
    <w:p>
      <w:pPr>
        <w:ind w:left="0" w:right="0" w:firstLine="560"/>
        <w:spacing w:before="450" w:after="450" w:line="312" w:lineRule="auto"/>
      </w:pPr>
      <w:r>
        <w:rPr>
          <w:rFonts w:ascii="宋体" w:hAnsi="宋体" w:eastAsia="宋体" w:cs="宋体"/>
          <w:color w:val="000"/>
          <w:sz w:val="28"/>
          <w:szCs w:val="28"/>
        </w:rPr>
        <w:t xml:space="preserve">加强林业检查，提升检疫水*</w:t>
      </w:r>
    </w:p>
    <w:p>
      <w:pPr>
        <w:ind w:left="0" w:right="0" w:firstLine="560"/>
        <w:spacing w:before="450" w:after="450" w:line="312" w:lineRule="auto"/>
      </w:pPr>
      <w:r>
        <w:rPr>
          <w:rFonts w:ascii="宋体" w:hAnsi="宋体" w:eastAsia="宋体" w:cs="宋体"/>
          <w:color w:val="000"/>
          <w:sz w:val="28"/>
          <w:szCs w:val="28"/>
        </w:rPr>
        <w:t xml:space="preserve">加强林业检查，应重视产地检验，详细统计本地存在的苗圃、木材加工厂，完善健全产地检验台账。加强检疫、报检、证书签发等程序工作，认真负责的做好产地检验，切断病虫害内部扩散的可能。对新建的林地，**跟踪检查，*门中使用的木材，都要跟踪监管。发现有可疑疫情，应采取必要的处理措施，堵塞病虫害侵入的可能。就目前木材流通情况，不同省份树种交流、**树种引进等频繁进行，为大型病虫害的发生提供了可能，同样对林业部门病虫害的检疫工作提出了更高的要求。今后，应注意提升树种检疫水*，有效预控病虫害的传播和蔓延。发现有病虫害发生，立即隔离，避免疫情扩散。完善林业有害生物监测预警机制，预警监测网络应覆盖本地区内所有造林地，尤其集中造林地、重点保护地应常年监测，有效提升重点区域林业发展状况的测报水*，重点留意有害生物的**，一旦发现疫情后应及时有效**。同时，针对突**况，预备早期的应急预案，以便特殊情况发生能从容不迫。</w:t>
      </w:r>
    </w:p>
    <w:p>
      <w:pPr>
        <w:ind w:left="0" w:right="0" w:firstLine="560"/>
        <w:spacing w:before="450" w:after="450" w:line="312" w:lineRule="auto"/>
      </w:pPr>
      <w:r>
        <w:rPr>
          <w:rFonts w:ascii="宋体" w:hAnsi="宋体" w:eastAsia="宋体" w:cs="宋体"/>
          <w:color w:val="000"/>
          <w:sz w:val="28"/>
          <w:szCs w:val="28"/>
        </w:rPr>
        <w:t xml:space="preserve">科学合理造林，确保森林健康</w:t>
      </w:r>
    </w:p>
    <w:p>
      <w:pPr>
        <w:ind w:left="0" w:right="0" w:firstLine="560"/>
        <w:spacing w:before="450" w:after="450" w:line="312" w:lineRule="auto"/>
      </w:pPr>
      <w:r>
        <w:rPr>
          <w:rFonts w:ascii="宋体" w:hAnsi="宋体" w:eastAsia="宋体" w:cs="宋体"/>
          <w:color w:val="000"/>
          <w:sz w:val="28"/>
          <w:szCs w:val="28"/>
        </w:rPr>
        <w:t xml:space="preserve">培养无检疫疫苗，在抵抗病虫害方面，非常值得大力推广和应用。由此，培养专属疫苗，最好在专用基地培养，值得今后推广和使用。规划涉及林业规模时，务必因地制宜，选择适合本地乡土品种。同时，逐渐增加混交林的种植比例，确保地方种植生物的多样性。逐步改造低产林，彻底**不健康林的潜在威胁，为树木的健**长营造良好的环境。总之，造林工作的开展，务必科学化、合理化，确保森林的健康。</w:t>
      </w:r>
    </w:p>
    <w:p>
      <w:pPr>
        <w:ind w:left="0" w:right="0" w:firstLine="560"/>
        <w:spacing w:before="450" w:after="450" w:line="312" w:lineRule="auto"/>
      </w:pPr>
      <w:r>
        <w:rPr>
          <w:rFonts w:ascii="宋体" w:hAnsi="宋体" w:eastAsia="宋体" w:cs="宋体"/>
          <w:color w:val="000"/>
          <w:sz w:val="28"/>
          <w:szCs w:val="28"/>
        </w:rPr>
        <w:t xml:space="preserve">多树种栽培，营造混交林</w:t>
      </w:r>
    </w:p>
    <w:p>
      <w:pPr>
        <w:ind w:left="0" w:right="0" w:firstLine="560"/>
        <w:spacing w:before="450" w:after="450" w:line="312" w:lineRule="auto"/>
      </w:pPr>
      <w:r>
        <w:rPr>
          <w:rFonts w:ascii="宋体" w:hAnsi="宋体" w:eastAsia="宋体" w:cs="宋体"/>
          <w:color w:val="000"/>
          <w:sz w:val="28"/>
          <w:szCs w:val="28"/>
        </w:rPr>
        <w:t xml:space="preserve">在林业工程重点建设中，要采用多形式的混交林，多树种栽培，尤其是对本土树种大力在栽种，对优良树种引进时要注意树种的搭配工作，不仅对林木生长有利，还可以防止病虫害，拥有不低于三成的混交林比例。在退耕还林时利用抗逆性比较强的经济树种造林，做到草木、灌木及经济植物的立体开发，对病虫害的防治工作有促进作用。</w:t>
      </w:r>
    </w:p>
    <w:p>
      <w:pPr>
        <w:ind w:left="0" w:right="0" w:firstLine="560"/>
        <w:spacing w:before="450" w:after="450" w:line="312" w:lineRule="auto"/>
      </w:pPr>
      <w:r>
        <w:rPr>
          <w:rFonts w:ascii="宋体" w:hAnsi="宋体" w:eastAsia="宋体" w:cs="宋体"/>
          <w:color w:val="000"/>
          <w:sz w:val="28"/>
          <w:szCs w:val="28"/>
        </w:rPr>
        <w:t xml:space="preserve">采用新型技术防治病虫害，推广无公害技术</w:t>
      </w:r>
    </w:p>
    <w:p>
      <w:pPr>
        <w:ind w:left="0" w:right="0" w:firstLine="560"/>
        <w:spacing w:before="450" w:after="450" w:line="312" w:lineRule="auto"/>
      </w:pPr>
      <w:r>
        <w:rPr>
          <w:rFonts w:ascii="宋体" w:hAnsi="宋体" w:eastAsia="宋体" w:cs="宋体"/>
          <w:color w:val="000"/>
          <w:sz w:val="28"/>
          <w:szCs w:val="28"/>
        </w:rPr>
        <w:t xml:space="preserve">对于**后的林业的生产生活需要积极适应，成立专门的队伍建立防止工作，目标是创建一个市场化的运作模式，防治有害生物。对配套的、先进的、实用的科研成果采纳使用，尤其是技术方面实用性高的防治**，尤其是成本低、效率高的技术**。在生物防治的时候提倡使用植物性、仿生、微生物农药，推广无公害技术。防治病虫害的新技术，就目前而言，较为成熟的就是基于GPS及GIS的有害生物记录系统。嵌入式的GIS系统基于GPS移动设备可以在数字地图以及GPS设备的导航之下对于林业中有害生物的发生和防治等进行快速的记录信息和反馈。</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保护森林资源，**病虫害发生，是林业健康可持续发展的重要战略任务。面对着日趋严重的病虫害防治工作，做好林业病虫害防治，首先应认识到病虫害发生的诱因。而在人工造林工程中，早期预防工作的缺失；使用单一的树种或单一系号造林；树种引进病虫害问题考虑不周全；相关林业保护工程的**、技术等等不够透明，不够深入等等，都影响到森林的卫生健康状况，导致病虫害的肆虐。此外，检疫工作不充分、检疫相关法律知识不健全等导致的林业检疫问题频出，很大程度上也助长了病虫害肆虐的程度。针对出现的问题，我们有必要提高认识，加强林业检查，提升检疫水*，有效预控病虫害的传播和蔓延。发现有病虫害发生，立即隔离，避免疫情扩散。完善林业有害生物监测预警机制，预警监测网络应覆盖本地区内所有造林地，重点留意有害生物的**，一旦发现疫情后应及时有效**。培养无检疫疫苗，逐渐增加混交林的种植比例，确保地方种植生物的多样性，逐步改造低产林，彻底**不健康林的潜在威胁，为树木的健**长营造良好的环境。今后我们的工作无论多么努力，本着科学造林，健康造林的原则，想必将确保林业发展的健康可持续和稳定安全发展。</w:t>
      </w:r>
    </w:p>
    <w:p>
      <w:pPr>
        <w:ind w:left="0" w:right="0" w:firstLine="560"/>
        <w:spacing w:before="450" w:after="450" w:line="312" w:lineRule="auto"/>
      </w:pPr>
      <w:r>
        <w:rPr>
          <w:rFonts w:ascii="宋体" w:hAnsi="宋体" w:eastAsia="宋体" w:cs="宋体"/>
          <w:color w:val="000"/>
          <w:sz w:val="28"/>
          <w:szCs w:val="28"/>
        </w:rPr>
        <w:t xml:space="preserve">病虫害防治工作总结3篇扩展阅读</w:t>
      </w:r>
    </w:p>
    <w:p>
      <w:pPr>
        <w:ind w:left="0" w:right="0" w:firstLine="560"/>
        <w:spacing w:before="450" w:after="450" w:line="312" w:lineRule="auto"/>
      </w:pPr>
      <w:r>
        <w:rPr>
          <w:rFonts w:ascii="宋体" w:hAnsi="宋体" w:eastAsia="宋体" w:cs="宋体"/>
          <w:color w:val="000"/>
          <w:sz w:val="28"/>
          <w:szCs w:val="28"/>
        </w:rPr>
        <w:t xml:space="preserve">病虫害防治工作总结3篇（扩展1）</w:t>
      </w:r>
    </w:p>
    <w:p>
      <w:pPr>
        <w:ind w:left="0" w:right="0" w:firstLine="560"/>
        <w:spacing w:before="450" w:after="450" w:line="312" w:lineRule="auto"/>
      </w:pPr>
      <w:r>
        <w:rPr>
          <w:rFonts w:ascii="宋体" w:hAnsi="宋体" w:eastAsia="宋体" w:cs="宋体"/>
          <w:color w:val="000"/>
          <w:sz w:val="28"/>
          <w:szCs w:val="28"/>
        </w:rPr>
        <w:t xml:space="preserve">——乡镇农作物病虫害防治工作总结范文3篇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防虫治虫工作总结9</w:t>
      </w:r>
    </w:p>
    <w:p>
      <w:pPr>
        <w:ind w:left="0" w:right="0" w:firstLine="560"/>
        <w:spacing w:before="450" w:after="450" w:line="312" w:lineRule="auto"/>
      </w:pPr>
      <w:r>
        <w:rPr>
          <w:rFonts w:ascii="宋体" w:hAnsi="宋体" w:eastAsia="宋体" w:cs="宋体"/>
          <w:color w:val="000"/>
          <w:sz w:val="28"/>
          <w:szCs w:val="28"/>
        </w:rPr>
        <w:t xml:space="preserve">为保障粮食生产安全，结合全国水稻螟虫等重大病虫害防治项目，今年我省水稻病虫害防治工作，紧紧围绕水稻安全生产，提高粮食产量，增加农民收入为中心，积极开展技术宣传、培训农民，改进综合防治技术，研究水稻螟虫等重大病虫害分布和发生为害规律等，通过建立水稻螟虫等重大病虫害综合防治示范区，进一步推动了先进适用技术的应用。一年来，在水稻病虫害发生较重，尤其是第六、七代稻纵卷叶螟在全省范围内大发生的情况下，由于病虫情预报及时、准确，防治技术措施落实到位，确保了水稻的安全生产。水稻螟虫等重大病虫害防治项目的组织实施也初显成效。一年来，估计全省水稻病虫害发生面积8100万亩次，防治面积8300万亩次，挽回稻谷20亿公斤。21个水稻病虫害综合防治示范区，示范面积60多万亩，有效地带动全省水稻病虫综合防治工作的全面开展，取得了较好的社会、经济和生态效益，为粮食生产作出了应有的贡献。</w:t>
      </w:r>
    </w:p>
    <w:p>
      <w:pPr>
        <w:ind w:left="0" w:right="0" w:firstLine="560"/>
        <w:spacing w:before="450" w:after="450" w:line="312" w:lineRule="auto"/>
      </w:pPr>
      <w:r>
        <w:rPr>
          <w:rFonts w:ascii="宋体" w:hAnsi="宋体" w:eastAsia="宋体" w:cs="宋体"/>
          <w:color w:val="000"/>
          <w:sz w:val="28"/>
          <w:szCs w:val="28"/>
        </w:rPr>
        <w:t xml:space="preserve">&gt;一、水稻病虫害发生概况</w:t>
      </w:r>
    </w:p>
    <w:p>
      <w:pPr>
        <w:ind w:left="0" w:right="0" w:firstLine="560"/>
        <w:spacing w:before="450" w:after="450" w:line="312" w:lineRule="auto"/>
      </w:pPr>
      <w:r>
        <w:rPr>
          <w:rFonts w:ascii="宋体" w:hAnsi="宋体" w:eastAsia="宋体" w:cs="宋体"/>
          <w:color w:val="000"/>
          <w:sz w:val="28"/>
          <w:szCs w:val="28"/>
        </w:rPr>
        <w:t xml:space="preserve">今年全省降雨量比正常年份少三成左右，全年无台风无汛期是罕见的年份。由于天气原因等因子影响，今年水稻病虫的发生特点是：虫害重于病害，迁飞性害虫发生严重。全省水稻病虫害发生面积约8100万亩次。其中，纹枯病发生1800万亩次，属常发生性病害，发生面积与往年持平，发生程度比往年稍轻。稻瘟病发生150万亩次，在历史病区的晚稻个别品种发生较重，如清远市种植秋优998，苗期出现病斑，移植后遇阴雨天，病害迅速扩展，8月中下旬，出现整科禾苗枯死。稻纵卷叶螟发生2200万亩次，由于其迁入峰次多，迁入虫量大，对早晚稻生长构成了较大的威胁，尤其是8—9月，全省稻区普遍有3—4个迁入峰，粤东地区出现5个迁入峰，一般亩蛾量600―6000头，高的3万头以上，亩卵量3―7万粒，高的10万粒以上，为近年来少见。稻螟发生900万亩次，以三化螟为主，台湾稻螟和二化螟在部分地区有所回升。稻飞虱发生1900万亩次，早稻迁入早，迁入量不大，发生较去年轻，晚稻受干旱天气的影响，发生较轻。</w:t>
      </w:r>
    </w:p>
    <w:p>
      <w:pPr>
        <w:ind w:left="0" w:right="0" w:firstLine="560"/>
        <w:spacing w:before="450" w:after="450" w:line="312" w:lineRule="auto"/>
      </w:pPr>
      <w:r>
        <w:rPr>
          <w:rFonts w:ascii="宋体" w:hAnsi="宋体" w:eastAsia="宋体" w:cs="宋体"/>
          <w:color w:val="000"/>
          <w:sz w:val="28"/>
          <w:szCs w:val="28"/>
        </w:rPr>
        <w:t xml:space="preserve">&gt;二、病虫防治措施和成效</w:t>
      </w:r>
    </w:p>
    <w:p>
      <w:pPr>
        <w:ind w:left="0" w:right="0" w:firstLine="560"/>
        <w:spacing w:before="450" w:after="450" w:line="312" w:lineRule="auto"/>
      </w:pPr>
      <w:r>
        <w:rPr>
          <w:rFonts w:ascii="宋体" w:hAnsi="宋体" w:eastAsia="宋体" w:cs="宋体"/>
          <w:color w:val="000"/>
          <w:sz w:val="28"/>
          <w:szCs w:val="28"/>
        </w:rPr>
        <w:t xml:space="preserve">针对农作物病虫害发生为害的特点，各级农业部门，紧密围绕省委、省政府提出的粮食生产目标，在推进农业产业化的进程中，充分发挥植保防灾减灾的职能，及时、准确地掌握农作物病虫发生动态并提出行之有效的对策和技术措施。尤其在病虫防治关键时期，通过各种渠道和形式，广泛开展宣传、培训工作，使病虫害防治技术切实有效地落实到田间。</w:t>
      </w:r>
    </w:p>
    <w:p>
      <w:pPr>
        <w:ind w:left="0" w:right="0" w:firstLine="560"/>
        <w:spacing w:before="450" w:after="450" w:line="312" w:lineRule="auto"/>
      </w:pPr>
      <w:r>
        <w:rPr>
          <w:rFonts w:ascii="宋体" w:hAnsi="宋体" w:eastAsia="宋体" w:cs="宋体"/>
          <w:color w:val="000"/>
          <w:sz w:val="28"/>
          <w:szCs w:val="28"/>
        </w:rPr>
        <w:t xml:space="preserve">1、领导的高度重视，确保了技术措施的落实</w:t>
      </w:r>
    </w:p>
    <w:p>
      <w:pPr>
        <w:ind w:left="0" w:right="0" w:firstLine="560"/>
        <w:spacing w:before="450" w:after="450" w:line="312" w:lineRule="auto"/>
      </w:pPr>
      <w:r>
        <w:rPr>
          <w:rFonts w:ascii="宋体" w:hAnsi="宋体" w:eastAsia="宋体" w:cs="宋体"/>
          <w:color w:val="000"/>
          <w:sz w:val="28"/>
          <w:szCs w:val="28"/>
        </w:rPr>
        <w:t xml:space="preserve">今年，是高度重视粮食生产的一年，我省各级政府把粮食生产作为“三农”工作重中之重，并把植保工作摆上了重要位置，黄华华省长在全省农业和粮食工作会议上提出：“加快推广水稻病虫害综合防治技术。”谢悦新厅长在全省农业局长会议上，较大篇幅地阐述了植保工作在粮食安全生产的作用。根据农业部（农明字[20xx]第57号文精神，结合我省的实际情况，农业厅发出了《关于加强晚稻病虫防治工作的紧急通知》，省站在5月发出《关于抓好早稻中后期病虫防治工作的通知》，9月发出《关于抓好水稻迁飞性害虫防治工作的紧急通知》。厅长谢悦新、副厅长蔡汉雄及植保总站站长陈忠南等领导在国庆、中秋前后，针对我省晚稻迁飞性害虫大发生的情况，多次组织有关人员研究防治对策，深入基层检查、督促防治措施的落实，各级政府有关领导和农业局领导放弃节假日休息，到基层发动群众防治病虫害，揭阳市9月份稻纵卷叶螟大发生，市府召集农业局长和有关专家研究防治对策，同时组织召开了市、县农业局长会议，部署防治工作。国庆节期间领导带头值班，大大鼓舞了植保人员的斗志，也改变了人们对植物保护“丰年无功、歉年有责”的看法，保障了植保技术措施的有效落实。</w:t>
      </w:r>
    </w:p>
    <w:p>
      <w:pPr>
        <w:ind w:left="0" w:right="0" w:firstLine="560"/>
        <w:spacing w:before="450" w:after="450" w:line="312" w:lineRule="auto"/>
      </w:pPr>
      <w:r>
        <w:rPr>
          <w:rFonts w:ascii="宋体" w:hAnsi="宋体" w:eastAsia="宋体" w:cs="宋体"/>
          <w:color w:val="000"/>
          <w:sz w:val="28"/>
          <w:szCs w:val="28"/>
        </w:rPr>
        <w:t xml:space="preserve">2、掌握病虫情，制定行之有效的防治技术措施</w:t>
      </w:r>
    </w:p>
    <w:p>
      <w:pPr>
        <w:ind w:left="0" w:right="0" w:firstLine="560"/>
        <w:spacing w:before="450" w:after="450" w:line="312" w:lineRule="auto"/>
      </w:pPr>
      <w:r>
        <w:rPr>
          <w:rFonts w:ascii="宋体" w:hAnsi="宋体" w:eastAsia="宋体" w:cs="宋体"/>
          <w:color w:val="000"/>
          <w:sz w:val="28"/>
          <w:szCs w:val="28"/>
        </w:rPr>
        <w:t xml:space="preserve">我省各级植保部门，积极开展病虫害的调查监测，认真履行病虫情汇报制度，做到病虫情上传下达迅速、畅顺。同时根据病虫发生特点和水稻生长季节，制定切实可行的防治技术措施，尤其是病虫害防治关键时期，如早、晚稻生育中后期，针对稻纵卷叶螟、稻飞虱等病虫发生特点、发生量和防治适期，制定行之有效的防治技术措施，并将这些技术措施印发至农户手中，并张贴。省植保总站将水稻、柑桔等作物病虫防治技术印制宣传单张20多万份分发至各地。确保各项有效技术措施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防虫治虫工作总结10</w:t>
      </w:r>
    </w:p>
    <w:p>
      <w:pPr>
        <w:ind w:left="0" w:right="0" w:firstLine="560"/>
        <w:spacing w:before="450" w:after="450" w:line="312" w:lineRule="auto"/>
      </w:pPr>
      <w:r>
        <w:rPr>
          <w:rFonts w:ascii="宋体" w:hAnsi="宋体" w:eastAsia="宋体" w:cs="宋体"/>
          <w:color w:val="000"/>
          <w:sz w:val="28"/>
          <w:szCs w:val="28"/>
        </w:rPr>
        <w:t xml:space="preserve">&gt;一、蔬菜病虫害发生防治情况及特点</w:t>
      </w:r>
    </w:p>
    <w:p>
      <w:pPr>
        <w:ind w:left="0" w:right="0" w:firstLine="560"/>
        <w:spacing w:before="450" w:after="450" w:line="312" w:lineRule="auto"/>
      </w:pPr>
      <w:r>
        <w:rPr>
          <w:rFonts w:ascii="宋体" w:hAnsi="宋体" w:eastAsia="宋体" w:cs="宋体"/>
          <w:color w:val="000"/>
          <w:sz w:val="28"/>
          <w:szCs w:val="28"/>
        </w:rPr>
        <w:t xml:space="preserve">&gt;1．蔬菜病虫害发生基本情况</w:t>
      </w:r>
    </w:p>
    <w:p>
      <w:pPr>
        <w:ind w:left="0" w:right="0" w:firstLine="560"/>
        <w:spacing w:before="450" w:after="450" w:line="312" w:lineRule="auto"/>
      </w:pPr>
      <w:r>
        <w:rPr>
          <w:rFonts w:ascii="宋体" w:hAnsi="宋体" w:eastAsia="宋体" w:cs="宋体"/>
          <w:color w:val="000"/>
          <w:sz w:val="28"/>
          <w:szCs w:val="28"/>
        </w:rPr>
        <w:t xml:space="preserve">随着农村农业产业结构的调整，重庆市蔬菜面积逐年扩大，20_年全市蔬菜种植面积达到万亩，与20_年相近。蔬菜病虫害发生面积万亩次，较20_年的万亩次增加；其中，病害发生面积万亩，较20_年的万亩次减少，虫害发生面积万亩次，较20_年的万亩次增加。</w:t>
      </w:r>
    </w:p>
    <w:p>
      <w:pPr>
        <w:ind w:left="0" w:right="0" w:firstLine="560"/>
        <w:spacing w:before="450" w:after="450" w:line="312" w:lineRule="auto"/>
      </w:pPr>
      <w:r>
        <w:rPr>
          <w:rFonts w:ascii="宋体" w:hAnsi="宋体" w:eastAsia="宋体" w:cs="宋体"/>
          <w:color w:val="000"/>
          <w:sz w:val="28"/>
          <w:szCs w:val="28"/>
        </w:rPr>
        <w:t xml:space="preserve">&gt;2．病虫害发生特点</w:t>
      </w:r>
    </w:p>
    <w:p>
      <w:pPr>
        <w:ind w:left="0" w:right="0" w:firstLine="560"/>
        <w:spacing w:before="450" w:after="450" w:line="312" w:lineRule="auto"/>
      </w:pPr>
      <w:r>
        <w:rPr>
          <w:rFonts w:ascii="宋体" w:hAnsi="宋体" w:eastAsia="宋体" w:cs="宋体"/>
          <w:color w:val="000"/>
          <w:sz w:val="28"/>
          <w:szCs w:val="28"/>
        </w:rPr>
        <w:t xml:space="preserve">①．20_年气候特点：</w:t>
      </w:r>
    </w:p>
    <w:p>
      <w:pPr>
        <w:ind w:left="0" w:right="0" w:firstLine="560"/>
        <w:spacing w:before="450" w:after="450" w:line="312" w:lineRule="auto"/>
      </w:pPr>
      <w:r>
        <w:rPr>
          <w:rFonts w:ascii="宋体" w:hAnsi="宋体" w:eastAsia="宋体" w:cs="宋体"/>
          <w:color w:val="000"/>
          <w:sz w:val="28"/>
          <w:szCs w:val="28"/>
        </w:rPr>
        <w:t xml:space="preserve">根据气象部门提供的天气预报，20_年我市平均气温较正常略偏高，年降雨量略偏少。入春时间较常年偏早10-15天，温度回升较快，较常年偏高，雨水偏多；3月份平均气温东北部显著偏高，其余地区正常略偏低，降水东北部偏少，其余地区偏多；4月份平均气温显著偏高，降水量西部正常偏多，其余地区偏少；5月份平均气温普遍偏低，月降雨量大部偏多；6月份平均气温偏低，降水量大部偏多；7月份气温略偏高，降雨量正常略偏少；8月份气温正常略偏高，降水大部分地区显著偏少；秋季（9-11月）气温正常略偏高，降水略偏少。</w:t>
      </w:r>
    </w:p>
    <w:p>
      <w:pPr>
        <w:ind w:left="0" w:right="0" w:firstLine="560"/>
        <w:spacing w:before="450" w:after="450" w:line="312" w:lineRule="auto"/>
      </w:pPr>
      <w:r>
        <w:rPr>
          <w:rFonts w:ascii="宋体" w:hAnsi="宋体" w:eastAsia="宋体" w:cs="宋体"/>
          <w:color w:val="000"/>
          <w:sz w:val="28"/>
          <w:szCs w:val="28"/>
        </w:rPr>
        <w:t xml:space="preserve">②．20_年病虫发生特点：</w:t>
      </w:r>
    </w:p>
    <w:p>
      <w:pPr>
        <w:ind w:left="0" w:right="0" w:firstLine="560"/>
        <w:spacing w:before="450" w:after="450" w:line="312" w:lineRule="auto"/>
      </w:pPr>
      <w:r>
        <w:rPr>
          <w:rFonts w:ascii="宋体" w:hAnsi="宋体" w:eastAsia="宋体" w:cs="宋体"/>
          <w:color w:val="000"/>
          <w:sz w:val="28"/>
          <w:szCs w:val="28"/>
        </w:rPr>
        <w:t xml:space="preserve">20_年蔬菜病虫害发生总趋势为中等发生，与20_年发生程度相近，病虫害并重发生，虫害重于病害；秋季以病害为主。由于3-6月雨水较多，温度、湿度适宜病害发生，今年瓜类霜霉病、茄果类疫病、茄果类灰霉病发生程度较20_年稍重。虫害以菜青虫、蚜虫、小菜蛾、斑潜蝇、红蜘蛛、夜蛾科害虫、豆荚野螟等为主，其中，蚜虫、螨类较20_年偏重发生，夜蛾科害虫较20_年偏轻发生；部分地区蜗牛和福寿螺为害严重。</w:t>
      </w:r>
    </w:p>
    <w:p>
      <w:pPr>
        <w:ind w:left="0" w:right="0" w:firstLine="560"/>
        <w:spacing w:before="450" w:after="450" w:line="312" w:lineRule="auto"/>
      </w:pPr>
      <w:r>
        <w:rPr>
          <w:rFonts w:ascii="宋体" w:hAnsi="宋体" w:eastAsia="宋体" w:cs="宋体"/>
          <w:color w:val="000"/>
          <w:sz w:val="28"/>
          <w:szCs w:val="28"/>
        </w:rPr>
        <w:t xml:space="preserve">&gt;二、蔬菜主要病虫害发生防治情况</w:t>
      </w:r>
    </w:p>
    <w:p>
      <w:pPr>
        <w:ind w:left="0" w:right="0" w:firstLine="560"/>
        <w:spacing w:before="450" w:after="450" w:line="312" w:lineRule="auto"/>
      </w:pPr>
      <w:r>
        <w:rPr>
          <w:rFonts w:ascii="宋体" w:hAnsi="宋体" w:eastAsia="宋体" w:cs="宋体"/>
          <w:color w:val="000"/>
          <w:sz w:val="28"/>
          <w:szCs w:val="28"/>
        </w:rPr>
        <w:t xml:space="preserve">&gt;（一）、病害</w:t>
      </w:r>
    </w:p>
    <w:p>
      <w:pPr>
        <w:ind w:left="0" w:right="0" w:firstLine="560"/>
        <w:spacing w:before="450" w:after="450" w:line="312" w:lineRule="auto"/>
      </w:pPr>
      <w:r>
        <w:rPr>
          <w:rFonts w:ascii="宋体" w:hAnsi="宋体" w:eastAsia="宋体" w:cs="宋体"/>
          <w:color w:val="000"/>
          <w:sz w:val="28"/>
          <w:szCs w:val="28"/>
        </w:rPr>
        <w:t xml:space="preserve">&gt;1．苗期病害：</w:t>
      </w:r>
    </w:p>
    <w:p>
      <w:pPr>
        <w:ind w:left="0" w:right="0" w:firstLine="560"/>
        <w:spacing w:before="450" w:after="450" w:line="312" w:lineRule="auto"/>
      </w:pPr>
      <w:r>
        <w:rPr>
          <w:rFonts w:ascii="宋体" w:hAnsi="宋体" w:eastAsia="宋体" w:cs="宋体"/>
          <w:color w:val="000"/>
          <w:sz w:val="28"/>
          <w:szCs w:val="28"/>
        </w:rPr>
        <w:t xml:space="preserve">以立枯病和猝倒病为主，主要发生在辣椒、番茄、黄瓜等品种上，近两年发生面积和发生程度较20_年前有较大幅度增加，20_年发生面积万亩次，防治面积万亩次，与去年相当；一般病株率为2-10%，重的达20%以上。秀山县2月17日对茄子苗床进行普查，发病苗床占40%，发病株率为（）；3月18日普查，发病苗床占20%，发病株率为（），较20_年同期（）高个百分点。重发原因主要是育苗期低温、高湿，种子、苗床消毒措施不力。</w:t>
      </w:r>
    </w:p>
    <w:p>
      <w:pPr>
        <w:ind w:left="0" w:right="0" w:firstLine="560"/>
        <w:spacing w:before="450" w:after="450" w:line="312" w:lineRule="auto"/>
      </w:pPr>
      <w:r>
        <w:rPr>
          <w:rFonts w:ascii="宋体" w:hAnsi="宋体" w:eastAsia="宋体" w:cs="宋体"/>
          <w:color w:val="000"/>
          <w:sz w:val="28"/>
          <w:szCs w:val="28"/>
        </w:rPr>
        <w:t xml:space="preserve">&gt;2．霜霉病：</w:t>
      </w:r>
    </w:p>
    <w:p>
      <w:pPr>
        <w:ind w:left="0" w:right="0" w:firstLine="560"/>
        <w:spacing w:before="450" w:after="450" w:line="312" w:lineRule="auto"/>
      </w:pPr>
      <w:r>
        <w:rPr>
          <w:rFonts w:ascii="宋体" w:hAnsi="宋体" w:eastAsia="宋体" w:cs="宋体"/>
          <w:color w:val="000"/>
          <w:sz w:val="28"/>
          <w:szCs w:val="28"/>
        </w:rPr>
        <w:t xml:space="preserve">是蔬菜上发生最普通的一种病害，以瓜类霜霉病、十字花科蔬菜霜霉病、绿叶菜类霜霉病为主，主要在莲白、小白菜、黄瓜、苦瓜、莴笋上发生。20_年霜霉病为中偏重发生，今年由于4-6月份雨水较多，适宜病害发生，霜霉病发生时间较早，发生程度也较去年稍重。全年霜霉病发生面积万亩次，较去年增加万亩次。万盛区测报点调查，3月中旬在莲白初卷期发病株率为20-80%，病情指数；4月上旬调查病株率40-100%，病情指数；5月中旬调查，在小白菜、黄瓜、莴笋上发病株率0-100%，平均60%，比去年同期多，5月下旬病株率30-50%，平均47%，比去年同期多，病情指数3-5；6月初病株率平均31%，比去年同期多。6月下旬-7月上旬是黄瓜霜霉病发生的高峰期，病株率100%，与20_年同期相似，病情指数36-80，平均；8月下旬在苦瓜上发生，病株率100%；9月下旬在莲白上病株率为70-90%，10月下旬莲白上病株率达100%，莴笋上病株率为24%，比去年同期多18%。北碚区测报点调查，秋季10月份以来雨水较多，莴笋霜霉病发生较重，病株率一般为10-100%，病指为。</w:t>
      </w:r>
    </w:p>
    <w:p>
      <w:pPr>
        <w:ind w:left="0" w:right="0" w:firstLine="560"/>
        <w:spacing w:before="450" w:after="450" w:line="312" w:lineRule="auto"/>
      </w:pPr>
      <w:r>
        <w:rPr>
          <w:rFonts w:ascii="宋体" w:hAnsi="宋体" w:eastAsia="宋体" w:cs="宋体"/>
          <w:color w:val="000"/>
          <w:sz w:val="28"/>
          <w:szCs w:val="28"/>
        </w:rPr>
        <w:t xml:space="preserve">霜霉病为常发性病害，农民防治较为普通，全市防治面积万亩次，较去年增加万亩次。防治药剂主要有：普力克水剂600～800倍液、60%灭克（氟吗?锰锌）可湿性粉剂500-1000倍液、78%科博可湿性粉剂500～600倍液、50%农歌可湿性粉剂800倍液。但后期由于生产价值不高，农民防治较差。</w:t>
      </w:r>
    </w:p>
    <w:p>
      <w:pPr>
        <w:ind w:left="0" w:right="0" w:firstLine="560"/>
        <w:spacing w:before="450" w:after="450" w:line="312" w:lineRule="auto"/>
      </w:pPr>
      <w:r>
        <w:rPr>
          <w:rFonts w:ascii="宋体" w:hAnsi="宋体" w:eastAsia="宋体" w:cs="宋体"/>
          <w:color w:val="000"/>
          <w:sz w:val="28"/>
          <w:szCs w:val="28"/>
        </w:rPr>
        <w:t xml:space="preserve">&gt;3．番茄早、晚疫病：</w:t>
      </w:r>
    </w:p>
    <w:p>
      <w:pPr>
        <w:ind w:left="0" w:right="0" w:firstLine="560"/>
        <w:spacing w:before="450" w:after="450" w:line="312" w:lineRule="auto"/>
      </w:pPr>
      <w:r>
        <w:rPr>
          <w:rFonts w:ascii="宋体" w:hAnsi="宋体" w:eastAsia="宋体" w:cs="宋体"/>
          <w:color w:val="000"/>
          <w:sz w:val="28"/>
          <w:szCs w:val="28"/>
        </w:rPr>
        <w:t xml:space="preserve">是我市番茄生产中的主要病害，20_番茄早、晚疫病发生面积为万亩次，较去年增加万亩次，属中等发生，部分地区偏重发生。近年来，番茄种植区域逐渐向远郊转移，番茄早、晚疫病在近郊菜区发生较轻，但在奉节、酉阳、秀山等远郊菜区发生较重，番茄晚疫病在近郊菜区发生高峰期4-6月，而远郊蔬菜地区发生高峰期为5月下旬-6月下旬。长寿区番茄种植较多，番茄早、晚疫病是该区番茄生产上的主要病害之一，今年由于6月阴雨天气持续时间较长，适宜病害发生，属中等发生年，病株率一般为3-18％；6月份后病情有向果实发展的趋势。秀山县番茄早疫病发生早，流行蔓延较快，为害较重，属中等偏重发生年，全县发生面积生万亩次，防治万亩次。病害发生始期4月上中旬普查，病田率为，病株率平均为()，病指平均为()；病害发生始盛期为4月下旬末至5月上旬初，较20_年偏早，平均病株率为()，较20_年偏高个百分点；病指为()，为20_年的倍。5月下旬病害开始垂直扩展，流行高峰期出现在5月下旬至6月上旬，较20_年偏迟，高峰日病株率为()，较20_年偏高个百分点；病指为()，为20_年的倍。6月中旬末达危害高峰期，其病株率为()，病指为()。秀山县番茄晚疫病发生始见期、流行期均较去年偏迟，但病害流行蔓延快，发生较重，属中等偏重发生年。5月18日始见中心病株，始见期较去年年偏迟5天，始见日病株率为()，较20_年偏高个百分点；病指为()，为20_年的倍。病害流行始盛期为5月下旬末-6月上旬初，较20_年偏迟10天，病株率为()，较去年高个百分点；病指为()，为去年的倍；6月8日普查病株率平均为()，病指平均为()。病害流行高峰期出现在6月下旬，较去年偏迟15天左右，系统调查病株率平均为()，较去年偏低个百分点；病指为()，分别为20_年的；但6月25日普查病株率平均为()，较20_年同期偏高个百分点，病指为()，为20_年的倍。</w:t>
      </w:r>
    </w:p>
    <w:p>
      <w:pPr>
        <w:ind w:left="0" w:right="0" w:firstLine="560"/>
        <w:spacing w:before="450" w:after="450" w:line="312" w:lineRule="auto"/>
      </w:pPr>
      <w:r>
        <w:rPr>
          <w:rFonts w:ascii="宋体" w:hAnsi="宋体" w:eastAsia="宋体" w:cs="宋体"/>
          <w:color w:val="000"/>
          <w:sz w:val="28"/>
          <w:szCs w:val="28"/>
        </w:rPr>
        <w:t xml:space="preserve">由于番茄价值较高，农户的自防意识较强，主要防治药剂有：托布津、多菌灵、可杀得等。</w:t>
      </w:r>
    </w:p>
    <w:p>
      <w:pPr>
        <w:ind w:left="0" w:right="0" w:firstLine="560"/>
        <w:spacing w:before="450" w:after="450" w:line="312" w:lineRule="auto"/>
      </w:pPr>
      <w:r>
        <w:rPr>
          <w:rFonts w:ascii="宋体" w:hAnsi="宋体" w:eastAsia="宋体" w:cs="宋体"/>
          <w:color w:val="000"/>
          <w:sz w:val="28"/>
          <w:szCs w:val="28"/>
        </w:rPr>
        <w:t xml:space="preserve">&gt;4．辣椒疫病、茄子疫病：</w:t>
      </w:r>
    </w:p>
    <w:p>
      <w:pPr>
        <w:ind w:left="0" w:right="0" w:firstLine="560"/>
        <w:spacing w:before="450" w:after="450" w:line="312" w:lineRule="auto"/>
      </w:pPr>
      <w:r>
        <w:rPr>
          <w:rFonts w:ascii="宋体" w:hAnsi="宋体" w:eastAsia="宋体" w:cs="宋体"/>
          <w:color w:val="000"/>
          <w:sz w:val="28"/>
          <w:szCs w:val="28"/>
        </w:rPr>
        <w:t xml:space="preserve">辣椒疫病和茄子疫病近来在我市辣椒产区有逐年加重的趋势。今年二种病害发生分布不均，近郊菜区中等发生，部分远郊菜区发生较重。长寿区今年辣椒疫病为中偏轻发生，但部分辣椒地采用地下水灌溉较其他辣椒地重，病株率为3-15％，而其他菜地一般为3-6％左右。万盛区辣椒、茄子疫病属中等发生年，5月下旬-6六月中旬为发病高峰期，病株率为2-40%，平均21%，7月零星发生，病株率为0-20%，平均。因5-6月份气候不好，很难施药防治，主要用普力克水剂600-700倍或64%杀毒矾500倍喷雾防治。秀山县辣椒疫病始病期偏早、盛发期偏迟，前期流行缓慢，后期发生危害较重，呈中等偏重发生格局，全县发生面积万亩次，防治万亩次。4月8日发现中心病株，较20_年显著偏早，其病株率为()，较20_年高个百分点，病指为()，为20_年的倍。4月下旬至6月中旬病害发展缓慢，危害较轻。6月下旬病情急剧上升，为病害流行始盛期，较20_年偏迟10-15天，其平均病株率为，较20_年同期高个百分点，病指为，是去年的倍。7月上、中旬病害呈持续上升的态势，高峰期（7月13日）平均病株率为()，较20_年盛发期（7月18日）高个百分点；病指为() 为20_年的倍。20_年辣椒疫病病情消长情况见图3。</w:t>
      </w:r>
    </w:p>
    <w:p>
      <w:pPr>
        <w:ind w:left="0" w:right="0" w:firstLine="560"/>
        <w:spacing w:before="450" w:after="450" w:line="312" w:lineRule="auto"/>
      </w:pPr>
      <w:r>
        <w:rPr>
          <w:rFonts w:ascii="宋体" w:hAnsi="宋体" w:eastAsia="宋体" w:cs="宋体"/>
          <w:color w:val="000"/>
          <w:sz w:val="28"/>
          <w:szCs w:val="28"/>
        </w:rPr>
        <w:t xml:space="preserve">秀山县茄子疫病属中等程度发生年，发生面积万亩次，防治面积万亩次。3月28日调查病株率为()，病指为()；5月上旬病害开始流行，病株率为（），较20_年同期偏低个百分点；病指()，为20_年的； 5月中旬为病害流行始盛期，峰日（5月18日）病株率为，病指为；病害流行高峰期出现在6月18日，较20_年（5月中、下旬）偏迟，高峰日病株率为()，较20_年同期（）偏低个百分点，病指为()，为20_年（）的。田间病情消长动态见图4。</w:t>
      </w:r>
    </w:p>
    <w:p>
      <w:pPr>
        <w:ind w:left="0" w:right="0" w:firstLine="560"/>
        <w:spacing w:before="450" w:after="450" w:line="312" w:lineRule="auto"/>
      </w:pPr>
      <w:r>
        <w:rPr>
          <w:rFonts w:ascii="宋体" w:hAnsi="宋体" w:eastAsia="宋体" w:cs="宋体"/>
          <w:color w:val="000"/>
          <w:sz w:val="28"/>
          <w:szCs w:val="28"/>
        </w:rPr>
        <w:t xml:space="preserve">&gt;5．茄果类灰霉病：</w:t>
      </w:r>
    </w:p>
    <w:p>
      <w:pPr>
        <w:ind w:left="0" w:right="0" w:firstLine="560"/>
        <w:spacing w:before="450" w:after="450" w:line="312" w:lineRule="auto"/>
      </w:pPr>
      <w:r>
        <w:rPr>
          <w:rFonts w:ascii="宋体" w:hAnsi="宋体" w:eastAsia="宋体" w:cs="宋体"/>
          <w:color w:val="000"/>
          <w:sz w:val="28"/>
          <w:szCs w:val="28"/>
        </w:rPr>
        <w:t xml:space="preserve">近年来随着蔬菜基地向远郊发展，茄果类灰霉病在远郊蔬菜基地发生为害较为普通，苗期和成株期均有为害，以番茄灰霉病、茄子灰霉病和辣椒灰霉病为主。</w:t>
      </w:r>
    </w:p>
    <w:p>
      <w:pPr>
        <w:ind w:left="0" w:right="0" w:firstLine="560"/>
        <w:spacing w:before="450" w:after="450" w:line="312" w:lineRule="auto"/>
      </w:pPr>
      <w:r>
        <w:rPr>
          <w:rFonts w:ascii="宋体" w:hAnsi="宋体" w:eastAsia="宋体" w:cs="宋体"/>
          <w:color w:val="000"/>
          <w:sz w:val="28"/>
          <w:szCs w:val="28"/>
        </w:rPr>
        <w:t xml:space="preserve">秀山县植保站2月17日进行苗床普查，辣椒、茄子、番茄灰霉病发病苗床分别为80%、40%、0，平均病株率分别为()、()、0；3月18日普查，辣椒、茄子、番茄灰霉病发病苗床分别为80%、75%、0，平均病株率为 ()、()、0。分别较20_年3月偏低、、个百分点。4月13日调查，番茄、茄子、辣椒灰霉病病株率分别为（）、（）、病株率为（），病指分别为()、()、()。</w:t>
      </w:r>
    </w:p>
    <w:p>
      <w:pPr>
        <w:ind w:left="0" w:right="0" w:firstLine="560"/>
        <w:spacing w:before="450" w:after="450" w:line="312" w:lineRule="auto"/>
      </w:pPr>
      <w:r>
        <w:rPr>
          <w:rFonts w:ascii="宋体" w:hAnsi="宋体" w:eastAsia="宋体" w:cs="宋体"/>
          <w:color w:val="000"/>
          <w:sz w:val="28"/>
          <w:szCs w:val="28"/>
        </w:rPr>
        <w:t xml:space="preserve">秀山县番茄灰霉病为中等程度发生年。4月中旬普查，病株率为（），病指为()。5月上旬病害流行始盛期普查病株率为()，较20_年同期偏低个百分点，病指为()，为20_年的。5月下旬末至6月上旬初为病害流行高峰期（与20_年相当）。高峰日病株率为（），较20_年同期偏低个百分点；病指为()，为20_年同期的。茄子灰霉病为中等程度发生年。3月18日调查病株率为（），病指为()；3月28日病情有所下降，病株率为（），病指为()；病害流行初期4月中旬调查病株率为（），病指为()；5上旬病害流行始盛期调查病株率为()，病指为()；普查病株率为（），较20_年同期偏低个百分点，病指为()，为20_年的。5月中旬至6月下旬初病害呈缓慢的上升态势，6月下旬末达流行高峰期，较20_年偏迟，高峰日病株率为（），较20_年偏低个百分点；病指为()，为20_年的。7月上旬由于老叶、侧枝的大幅度摘除，病害呈逐渐下降的趋势。辣椒灰霉病为中偏轻发生，前期病害流行较快。3月28日普查病株率分别为（）、（），病指分别为（）、()。4月中旬普查病株率为（），病指为()。4月下旬末达到流行高峰，峰期较20_年偏早，峰日病株率为（），较20_年偏低个百分点；病指为()，为20_年的。5月上旬开始由于病侧枝被摘除，病情呈逐渐下降的趋势，5月4-6日调查病株率为（），较20_年病害流行始盛期偏低个百分点，病指为（），为20_年的。</w:t>
      </w:r>
    </w:p>
    <w:p>
      <w:pPr>
        <w:ind w:left="0" w:right="0" w:firstLine="560"/>
        <w:spacing w:before="450" w:after="450" w:line="312" w:lineRule="auto"/>
      </w:pPr>
      <w:r>
        <w:rPr>
          <w:rFonts w:ascii="宋体" w:hAnsi="宋体" w:eastAsia="宋体" w:cs="宋体"/>
          <w:color w:val="000"/>
          <w:sz w:val="28"/>
          <w:szCs w:val="28"/>
        </w:rPr>
        <w:t xml:space="preserve">&gt;5．其它病害：</w:t>
      </w:r>
    </w:p>
    <w:p>
      <w:pPr>
        <w:ind w:left="0" w:right="0" w:firstLine="560"/>
        <w:spacing w:before="450" w:after="450" w:line="312" w:lineRule="auto"/>
      </w:pPr>
      <w:r>
        <w:rPr>
          <w:rFonts w:ascii="宋体" w:hAnsi="宋体" w:eastAsia="宋体" w:cs="宋体"/>
          <w:color w:val="000"/>
          <w:sz w:val="28"/>
          <w:szCs w:val="28"/>
        </w:rPr>
        <w:t xml:space="preserve">其他病害如茄子黄萎病、姜瘟、十字花科蔬菜黑腐病、病毒病等在我市均有不同程度的发生。北碚区黑腐病秋冬季在莲白、花菜上发生，病株率为1-16%。</w:t>
      </w:r>
    </w:p>
    <w:p>
      <w:pPr>
        <w:ind w:left="0" w:right="0" w:firstLine="560"/>
        <w:spacing w:before="450" w:after="450" w:line="312" w:lineRule="auto"/>
      </w:pPr>
      <w:r>
        <w:rPr>
          <w:rFonts w:ascii="宋体" w:hAnsi="宋体" w:eastAsia="宋体" w:cs="宋体"/>
          <w:color w:val="000"/>
          <w:sz w:val="28"/>
          <w:szCs w:val="28"/>
        </w:rPr>
        <w:t xml:space="preserve">&gt;（二）、虫害</w:t>
      </w:r>
    </w:p>
    <w:p>
      <w:pPr>
        <w:ind w:left="0" w:right="0" w:firstLine="560"/>
        <w:spacing w:before="450" w:after="450" w:line="312" w:lineRule="auto"/>
      </w:pPr>
      <w:r>
        <w:rPr>
          <w:rFonts w:ascii="宋体" w:hAnsi="宋体" w:eastAsia="宋体" w:cs="宋体"/>
          <w:color w:val="000"/>
          <w:sz w:val="28"/>
          <w:szCs w:val="28"/>
        </w:rPr>
        <w:t xml:space="preserve">&gt;1．蚜虫：</w:t>
      </w:r>
    </w:p>
    <w:p>
      <w:pPr>
        <w:ind w:left="0" w:right="0" w:firstLine="560"/>
        <w:spacing w:before="450" w:after="450" w:line="312" w:lineRule="auto"/>
      </w:pPr>
      <w:r>
        <w:rPr>
          <w:rFonts w:ascii="宋体" w:hAnsi="宋体" w:eastAsia="宋体" w:cs="宋体"/>
          <w:color w:val="000"/>
          <w:sz w:val="28"/>
          <w:szCs w:val="28"/>
        </w:rPr>
        <w:t xml:space="preserve">为常发性害虫，为害多种作物，以莲白、豇豆、丝瓜、黄瓜等受害最重。20_年为中等偏重发生年，万盛区等部分区县为大发生年，全市发生面积万亩次，较去年增加万亩次。今年发生特点是：发生时间早，发生高峰期较往年偏长，发生量大，秋季为害重。万盛区春季发生高峰期为3月中旬-6月下旬，秋季发生高峰期在8月上旬-10月，比常年长7-10天。3月中旬调查有蚜株率为6-80%，平均为64%，百株蚜量为60-960头，平均532头；6月份调查未防治黄瓜上有蚜株率为100%，百株蚜量最高达26390头；9月中旬调查莲白上有蚜株率为10-100%，百析蚜量为380-96000头。长寿区属中等发生年，3月9日在四季豆上初见，比去年早26天；发生期为4月-11月，发生危害时期较长，危害盛期在5-6月。海椒、茄子、莴笋上虫量较大，有虫株率为5-28％，百株虫量为16-50头；有虫株率最高达62%（茄子），最高虫量达104头。北碚区发生较轻，4月上旬初见，主要为害期4-10月，秋冬季零星发生；春季莲白、花菜有虫株率一般10-20%，百株虫量180-380头，远远低于去年的虫量（50-18160头）；秋季有虫株率2-10%，百株虫量30-100头，与去年接近。茄子、豇豆上有虫株率一般2-40%，百株虫量10-250头；高峰期在7月13日，秋豇豆、茄子上有虫叶率10-80%，百叶虫量40-1040头，平均百叶虫量370头，低于20_年的高峰期虫量（1196-2900头，平均1853头）。渝北区去冬今春气温变化较大，对蚜虫的发生影响较大，属中等偏重发生。3月8日在莴笋苗期调查，有蚜株率为16%，百株蚜量为58头；3月17日调查有蚜株率为26%，百株蚜量276-680头；随着气温升高，蚜虫发生量上升较快，4月5日苔期调查有蚜株率68%，百株蚜量2500-5240头；4月19日调查有蚜株率100%，百株蚜量11600头；5月31日在莲白结球期调查，有蚜株率为100%，百株蚜量为650头；6月21日，有蚜株率为100%，百株虫量为1428头。</w:t>
      </w:r>
    </w:p>
    <w:p>
      <w:pPr>
        <w:ind w:left="0" w:right="0" w:firstLine="560"/>
        <w:spacing w:before="450" w:after="450" w:line="312" w:lineRule="auto"/>
      </w:pPr>
      <w:r>
        <w:rPr>
          <w:rFonts w:ascii="宋体" w:hAnsi="宋体" w:eastAsia="宋体" w:cs="宋体"/>
          <w:color w:val="000"/>
          <w:sz w:val="28"/>
          <w:szCs w:val="28"/>
        </w:rPr>
        <w:t xml:space="preserve">由于蚜虫发生普通，农民防治该虫能力较强，20_年蚜虫防治面积万亩次，较去年增加5万亩次；主要药剂有70%艾美乐分散颗粒剂6000-8000倍液、10%蚜虱净可湿性粉剂3000-4000倍液、5%多虫净乳油800-1000倍液等。</w:t>
      </w:r>
    </w:p>
    <w:p>
      <w:pPr>
        <w:ind w:left="0" w:right="0" w:firstLine="560"/>
        <w:spacing w:before="450" w:after="450" w:line="312" w:lineRule="auto"/>
      </w:pPr>
      <w:r>
        <w:rPr>
          <w:rFonts w:ascii="宋体" w:hAnsi="宋体" w:eastAsia="宋体" w:cs="宋体"/>
          <w:color w:val="000"/>
          <w:sz w:val="28"/>
          <w:szCs w:val="28"/>
        </w:rPr>
        <w:t xml:space="preserve">&gt;2．小菜蛾：</w:t>
      </w:r>
    </w:p>
    <w:p>
      <w:pPr>
        <w:ind w:left="0" w:right="0" w:firstLine="560"/>
        <w:spacing w:before="450" w:after="450" w:line="312" w:lineRule="auto"/>
      </w:pPr>
      <w:r>
        <w:rPr>
          <w:rFonts w:ascii="宋体" w:hAnsi="宋体" w:eastAsia="宋体" w:cs="宋体"/>
          <w:color w:val="000"/>
          <w:sz w:val="28"/>
          <w:szCs w:val="28"/>
        </w:rPr>
        <w:t xml:space="preserve">属常发性害虫，春、秋两季为害严重，春季发生高峰期在4月下旬-6月上旬，秋季发生高峰期在9月下旬，20_年发生程度为中等发生，较去年稍轻，但发生面积较广；发生面积万亩次,较上年增加万亩次，长寿区区属中等发生，春季为3-5月、秋季在8-11月发生，于3月9日初见成虫，比去年初见期2月22日晚15天，春季百株虫量一般为6-28头，有虫株率为8-18％；秋季莲白上发生较重，有虫株率为10-68％，百株虫量为30-189头。万盛区属于中等偏轻发生，中下旬有虫株率30-60%，平均32%百株虫量30-270头，平均112头，8月中下旬，有虫株率10-90%，平均51%，百株虫量30-160头，平均头。9月上、中旬有虫株率2-80%，平均，百株虫量90-360头，平均130头；10月下旬个别莲白地有虫株率100%，百株虫量350头。北碚区春秋两季与菜青虫混合发生，危害十字花科蔬菜。3-5月有虫株率为10-80%，百株虫量10—350头，比去年轻（去年20-820头）。7-11月有虫株率为2-80%，百株虫量2-230头，稍高于去年。虫量发生高峰期不明显。渝北区今年较去年同期相比，略有下降，属中等发生年；3月18日莲白苗期调查，有虫株率为6%，百株虫量为14头；3月24日调查，有虫株率为14%，百株虫量为36头；4月20-5月10日在结球初期调查，有虫株率为100%，百株虫量为1464头；5月16日调查有虫株率100%，百株虫量1920头。5月23日调查，有虫株率为100%，百株虫量440头；6月1-6月21日，有虫株率为100%，百株虫量810-1288头。</w:t>
      </w:r>
    </w:p>
    <w:p>
      <w:pPr>
        <w:ind w:left="0" w:right="0" w:firstLine="560"/>
        <w:spacing w:before="450" w:after="450" w:line="312" w:lineRule="auto"/>
      </w:pPr>
      <w:r>
        <w:rPr>
          <w:rFonts w:ascii="宋体" w:hAnsi="宋体" w:eastAsia="宋体" w:cs="宋体"/>
          <w:color w:val="000"/>
          <w:sz w:val="28"/>
          <w:szCs w:val="28"/>
        </w:rPr>
        <w:t xml:space="preserve">防治小菜蛾与防治菜青虫同时进行，但由于小菜蛾抗性较强，防治难度要大一些；20_年防治面积万亩次，较上年增加万亩次。药剂防治用10%除尽悬浮剂800-1000倍、的爱诺虫清乳油202_-4000倍。</w:t>
      </w:r>
    </w:p>
    <w:p>
      <w:pPr>
        <w:ind w:left="0" w:right="0" w:firstLine="560"/>
        <w:spacing w:before="450" w:after="450" w:line="312" w:lineRule="auto"/>
      </w:pPr>
      <w:r>
        <w:rPr>
          <w:rFonts w:ascii="宋体" w:hAnsi="宋体" w:eastAsia="宋体" w:cs="宋体"/>
          <w:color w:val="000"/>
          <w:sz w:val="28"/>
          <w:szCs w:val="28"/>
        </w:rPr>
        <w:t xml:space="preserve">&gt;3．菜青虫：</w:t>
      </w:r>
    </w:p>
    <w:p>
      <w:pPr>
        <w:ind w:left="0" w:right="0" w:firstLine="560"/>
        <w:spacing w:before="450" w:after="450" w:line="312" w:lineRule="auto"/>
      </w:pPr>
      <w:r>
        <w:rPr>
          <w:rFonts w:ascii="宋体" w:hAnsi="宋体" w:eastAsia="宋体" w:cs="宋体"/>
          <w:color w:val="000"/>
          <w:sz w:val="28"/>
          <w:szCs w:val="28"/>
        </w:rPr>
        <w:t xml:space="preserve">与小菜蛾混合发生，发生程度年度间无显著差异，20_年属中等发生，春季重于秋季；发生面积万亩次，较上年增加万亩次。万盛区5月下旬进入为害高峰期，有虫株率为40-100%，平均70%，较20_年偏轻；百株虫量为40-1840头，平均542头。7月下旬后，在秋莲白上百株虫量一般在230头以下，轻于去年。长寿区菜青虫于2月27日在渡舟油菜田初见成虫，比去年初见期3月6日早7天。北碚区春秋两季的发生量与去年相差不大，3-5月有虫株率14-100%，百株虫量22-670头，百株卵量30-850粒。7-11月有虫株率2-50%，百株虫量2-120头，百株卵量2-28粒。渝北区今年属中等偏重发生，为害高峰在4月至5月中旬；3月17日调查莲白有虫株率为12%，百株虫量为22头；3月24日调查有虫株率为20%，百株虫量为52头；4月16日调查有虫株率为76%，百株虫量2880头；4月28日结球期调查有虫株率为100%，百株虫量1008头；5月14日调查有虫株率为100%，百株虫量1360头；5月中下旬菜农的施药控制，虫量下降较大；5月23日调查，有虫株率为100%，百株虫量为222头。</w:t>
      </w:r>
    </w:p>
    <w:p>
      <w:pPr>
        <w:ind w:left="0" w:right="0" w:firstLine="560"/>
        <w:spacing w:before="450" w:after="450" w:line="312" w:lineRule="auto"/>
      </w:pPr>
      <w:r>
        <w:rPr>
          <w:rFonts w:ascii="宋体" w:hAnsi="宋体" w:eastAsia="宋体" w:cs="宋体"/>
          <w:color w:val="000"/>
          <w:sz w:val="28"/>
          <w:szCs w:val="28"/>
        </w:rPr>
        <w:t xml:space="preserve">农民防治菜青虫较积极，20_年防治面积万亩次，较上年增加万亩次。防治药剂一般选用：10%除尽悬浮剂800-1000倍液、的爱诺虫清乳油202_-2500倍、5%锐劲特悬浮剂1000-1200倍。</w:t>
      </w:r>
    </w:p>
    <w:p>
      <w:pPr>
        <w:ind w:left="0" w:right="0" w:firstLine="560"/>
        <w:spacing w:before="450" w:after="450" w:line="312" w:lineRule="auto"/>
      </w:pPr>
      <w:r>
        <w:rPr>
          <w:rFonts w:ascii="宋体" w:hAnsi="宋体" w:eastAsia="宋体" w:cs="宋体"/>
          <w:color w:val="000"/>
          <w:sz w:val="28"/>
          <w:szCs w:val="28"/>
        </w:rPr>
        <w:t xml:space="preserve">&gt;4．螨类：</w:t>
      </w:r>
    </w:p>
    <w:p>
      <w:pPr>
        <w:ind w:left="0" w:right="0" w:firstLine="560"/>
        <w:spacing w:before="450" w:after="450" w:line="312" w:lineRule="auto"/>
      </w:pPr>
      <w:r>
        <w:rPr>
          <w:rFonts w:ascii="宋体" w:hAnsi="宋体" w:eastAsia="宋体" w:cs="宋体"/>
          <w:color w:val="000"/>
          <w:sz w:val="28"/>
          <w:szCs w:val="28"/>
        </w:rPr>
        <w:t xml:space="preserve">包括红蜘蛛、茶黄螨，红蜘蛛主要为害茄果类、瓜类、豆类蔬菜，尤以豇豆、四季豆和茄子受害最重；而茶黄螨则主要为害辣椒。20_年发生程度为中等发生，部分地区发生较重；发生面积为万亩次（以红蜘蛛为主）。红蜘蛛发生高峰期一般在5月下旬-7月上旬，一般百叶螨量45-4836头，最高达7550头。茶黄螨发生高峰期一般在7月上中旬，虫叶率为12-90%，百叶虫量为72-3800头。今年綦江县辣椒基地受茶黄螨为害较重。万盛区今年大发生年，4月中旬在四季豆上有虫株率为1-25%，平均，有虫叶率10%，百叶虫量12头；5月上、中旬，有虫株率10-100%，有虫叶率13-39%，百叶螨量20-311头，平均158头；5月下旬调查豇豆、海椒，丝瓜有虫株率30-100%，平均，有虫叶率，百叶螨量70-1290头，平均708头；6月上旬，虫株率20-100%，有虫叶率25-46%，百叶螨量282-3846头，平均1032头；6月中旬进入第一个高峰期，有虫株率100%，有虫叶率76-100%，平均88%，百株螨量14965头；6月下旬虫量有所下降，有虫叶率6-67%，平均33%，百叶螨量17-350头，平均134头；8月下旬进入第二个高峰期，有虫株率55%，百株螨量3600-4800头，平均4200头；10月-11月作物品种的更换，加上用药防治虫量防治，虫量有所下降。长寿区今年红蜘蛛属中等发生年，3月27日在海椒上初见，比去年初见期早18天，高峰期在5月-6月中下旬，有虫株率为10-24％，最高达有虫株率达31%，百株虫量为12-50头，一般虫量在20-60头，大面积上有虫株率为5-25%，百株虫量为10-60头，发生量轻于去年；在8-10月该虫也有发生，但为害不重，秋四季豆上的有虫株率为10％左右，百株虫量为10-35头。北碚区5月12日初见，比去年推迟20天左右，发生期为5月中旬-8月下旬，有虫叶率3-100%，百叶虫量3-3050头，高峰期在6月中旬-7月上旬，比去年推迟1月左右，有虫叶率为7-100%，百叶虫量17-3050头，平均655头，低于去年高峰期虫量（去年最高7160头，平均1419头）。</w:t>
      </w:r>
    </w:p>
    <w:p>
      <w:pPr>
        <w:ind w:left="0" w:right="0" w:firstLine="560"/>
        <w:spacing w:before="450" w:after="450" w:line="312" w:lineRule="auto"/>
      </w:pPr>
      <w:r>
        <w:rPr>
          <w:rFonts w:ascii="宋体" w:hAnsi="宋体" w:eastAsia="宋体" w:cs="宋体"/>
          <w:color w:val="000"/>
          <w:sz w:val="28"/>
          <w:szCs w:val="28"/>
        </w:rPr>
        <w:t xml:space="preserve">20_年防治面积万亩次，较上年增加万亩次。农户防治主要用药：虫螨克、扫螨净、杀螨灵等药剂。药剂防治用虫螨克乳油202_-3000倍或15%扫螨净乳油1000-1500倍液喷雾。</w:t>
      </w:r>
    </w:p>
    <w:p>
      <w:pPr>
        <w:ind w:left="0" w:right="0" w:firstLine="560"/>
        <w:spacing w:before="450" w:after="450" w:line="312" w:lineRule="auto"/>
      </w:pPr>
      <w:r>
        <w:rPr>
          <w:rFonts w:ascii="宋体" w:hAnsi="宋体" w:eastAsia="宋体" w:cs="宋体"/>
          <w:color w:val="000"/>
          <w:sz w:val="28"/>
          <w:szCs w:val="28"/>
        </w:rPr>
        <w:t xml:space="preserve">&gt;5．斑潜蝇：</w:t>
      </w:r>
    </w:p>
    <w:p>
      <w:pPr>
        <w:ind w:left="0" w:right="0" w:firstLine="560"/>
        <w:spacing w:before="450" w:after="450" w:line="312" w:lineRule="auto"/>
      </w:pPr>
      <w:r>
        <w:rPr>
          <w:rFonts w:ascii="宋体" w:hAnsi="宋体" w:eastAsia="宋体" w:cs="宋体"/>
          <w:color w:val="000"/>
          <w:sz w:val="28"/>
          <w:szCs w:val="28"/>
        </w:rPr>
        <w:t xml:space="preserve">主要有南美斑潜蝇和美洲斑潜蝇，为害多种蔬菜品种，20_年发生面积为万亩次，与去年相当，发生程度为中偏轻。美洲斑潜蝇自1995年发现以来，经过几年来采取的综合防治措施以及气候条件的影响，近郊菜区发生程度呈逐年下降趋势，万盛、九龙坡、北碚等重发生区县为害程度明显减轻，特别是秋季为害程度较98年前大大减轻；但远郊菜区如涪陵、奉节、酉阳等区县近年来发生较重，虫株率达到30-100%。南美斑潜蝇近几年来一般5-6月在局部地区呈暴发性为害（以沙坪坝区和九龙坡区为主），但为害时间不长。九龙坡区今年5月份在部分大棚内发现南美斑潜蝇为害藤菜，数量较大；但经过黄板诱蝇进行防治，未造成大的损失。万盛区今年美洲斑潜蝇的发生趋势与去年相近，初见期略早于去年，其危害程度略轻，属于中等偏轻发生年，主要在丝瓜、莴笋、秋四季豆、秋豇豆等作物上发生为害。全区发生万亩，防治万亩。田间调查3月上旬初见，4-5月零星发生，6月上旬丝瓜上有虫株率100%，有虫叶率46%，比去年同期少52%，虫情指数33；进入7月下旬发生危害下降，有虫株率，有虫叶率，比去年同期少，虫情指数10；8月份为害逐渐加重，9-10月中旬进入为害高峰期，在丝瓜、秋四季豆、秋豇豆有虫株率为90-100%，有虫叶率8-40%，平均24%，虫情指数平均。11月上旬在莴笋上零星发生。北碚区今年属轻发生年，发生期在4月上旬—8月下旬，主要是南美斑潜蝇，为害茄子、豇豆、四季豆、丝瓜等。4月6日初见，高峰期不明显，个别田块稍重，其它田块零星发生，4-8月有虫叶率1-49%，虫情指数，比去年有所减轻。未见美洲斑潜蝇为害。酉阳县美洲斑潜蝇为害豆类作物，5月下旬调查豇豆平均病株率30%，最高病株率达到了70%，虫情指数，有虫叶率。</w:t>
      </w:r>
    </w:p>
    <w:p>
      <w:pPr>
        <w:ind w:left="0" w:right="0" w:firstLine="560"/>
        <w:spacing w:before="450" w:after="450" w:line="312" w:lineRule="auto"/>
      </w:pPr>
      <w:r>
        <w:rPr>
          <w:rFonts w:ascii="宋体" w:hAnsi="宋体" w:eastAsia="宋体" w:cs="宋体"/>
          <w:color w:val="000"/>
          <w:sz w:val="28"/>
          <w:szCs w:val="28"/>
        </w:rPr>
        <w:t xml:space="preserve">20_年防治面积万亩次，较上年减少万亩次。防治药剂主要用集琦虫螨克1袋（5毫升1袋）兑1喷雾器水或30%阿维?杀单可湿粉1袋(15克)兑1喷雾器水或50%潜克可湿性粉剂亩用6-10克或22%除虫净乳油800-1000倍液喷雾。</w:t>
      </w:r>
    </w:p>
    <w:p>
      <w:pPr>
        <w:ind w:left="0" w:right="0" w:firstLine="560"/>
        <w:spacing w:before="450" w:after="450" w:line="312" w:lineRule="auto"/>
      </w:pPr>
      <w:r>
        <w:rPr>
          <w:rFonts w:ascii="宋体" w:hAnsi="宋体" w:eastAsia="宋体" w:cs="宋体"/>
          <w:color w:val="000"/>
          <w:sz w:val="28"/>
          <w:szCs w:val="28"/>
        </w:rPr>
        <w:t xml:space="preserve">&gt;6．夜蛾科害虫：</w:t>
      </w:r>
    </w:p>
    <w:p>
      <w:pPr>
        <w:ind w:left="0" w:right="0" w:firstLine="560"/>
        <w:spacing w:before="450" w:after="450" w:line="312" w:lineRule="auto"/>
      </w:pPr>
      <w:r>
        <w:rPr>
          <w:rFonts w:ascii="宋体" w:hAnsi="宋体" w:eastAsia="宋体" w:cs="宋体"/>
          <w:color w:val="000"/>
          <w:sz w:val="28"/>
          <w:szCs w:val="28"/>
        </w:rPr>
        <w:t xml:space="preserve">近年来为害呈逐渐加重的趋势，主要以甜菜夜蛾和斜纹夜蛾为主，为害作物较多，以葱、白菜、小白菜、丝瓜、藤菜、红苕等作物上为害重。20_年发生面积为万亩次，较去年略偏轻，属中等发生年，局部地区中偏重发生，防治面积万亩次。我市夜蛾科害虫发生规律是以局部地区发生重为特点，特别是大渡口区跳蹬镇，多年来种植大葱，每年5-6月受甜菜夜蛾为害十分严重，有虫株率1-98%，百株虫量为1-475头。万盛区6月上旬调查小白菜上有虫株率60%，百株虫量230头；秋季发生重，7月下旬开始零星发生，8月中下旬有虫株率10-80%，平均，百株虫量10-700头，平均230头；9月是为害高峰期，下旬莲白有虫株率10-20%，平均17%，百株虫量260-1240头，平均607头；10月中旬莲白采收初期经防治后残虫量为350-630头。防治白菜上夜蛾幼虫亩用奥绿1号加20%唑磷100毫升兑水45-60公斤喷雾。长寿区属中等发生年，在藤菜和萝卜上发生为害较重，有虫株率为21％左右，百株虫量为8-35头，多为斜纹夜蛾。</w:t>
      </w:r>
    </w:p>
    <w:p>
      <w:pPr>
        <w:ind w:left="0" w:right="0" w:firstLine="560"/>
        <w:spacing w:before="450" w:after="450" w:line="312" w:lineRule="auto"/>
      </w:pPr>
      <w:r>
        <w:rPr>
          <w:rFonts w:ascii="宋体" w:hAnsi="宋体" w:eastAsia="宋体" w:cs="宋体"/>
          <w:color w:val="000"/>
          <w:sz w:val="28"/>
          <w:szCs w:val="28"/>
        </w:rPr>
        <w:t xml:space="preserve">20_年防治面积万亩次，较上年减少万亩次；农户防治次数较多，使用的药剂种类也较多，如杀虫双、辛硫磷、乐斯本、除尽等，但防治效果不太理想。</w:t>
      </w:r>
    </w:p>
    <w:p>
      <w:pPr>
        <w:ind w:left="0" w:right="0" w:firstLine="560"/>
        <w:spacing w:before="450" w:after="450" w:line="312" w:lineRule="auto"/>
      </w:pPr>
      <w:r>
        <w:rPr>
          <w:rFonts w:ascii="宋体" w:hAnsi="宋体" w:eastAsia="宋体" w:cs="宋体"/>
          <w:color w:val="000"/>
          <w:sz w:val="28"/>
          <w:szCs w:val="28"/>
        </w:rPr>
        <w:t xml:space="preserve">&gt;7．其他虫害：</w:t>
      </w:r>
    </w:p>
    <w:p>
      <w:pPr>
        <w:ind w:left="0" w:right="0" w:firstLine="560"/>
        <w:spacing w:before="450" w:after="450" w:line="312" w:lineRule="auto"/>
      </w:pPr>
      <w:r>
        <w:rPr>
          <w:rFonts w:ascii="宋体" w:hAnsi="宋体" w:eastAsia="宋体" w:cs="宋体"/>
          <w:color w:val="000"/>
          <w:sz w:val="28"/>
          <w:szCs w:val="28"/>
        </w:rPr>
        <w:t xml:space="preserve">豆荚野螟近年来成为为害我市豆类蔬菜的主要虫害之一，主要在豇豆、四季豆上发生，20_年为中等发生，万盛区5月中旬调查四季豆花受害6%，6月上旬-7月中旬是为害夏季豇豆的高峰期，花受害率6-80%；8月中旬-9月上旬是为害秋季豇豆的高峰期，花受害率10-35%。北碚区为害四季豆、豇豆，5月18日初见，危害期在5-8月，四季豆受害较轻，豆荚受害率为1-5%，百荚虫数1-4头。豇豆花害率为2-50%，百花虫数为1-45头。由于农户不易掌握防治时间，防治较困难，施药次数多但效果并不理想，防治药剂有5%锐劲特等。</w:t>
      </w:r>
    </w:p>
    <w:p>
      <w:pPr>
        <w:ind w:left="0" w:right="0" w:firstLine="560"/>
        <w:spacing w:before="450" w:after="450" w:line="312" w:lineRule="auto"/>
      </w:pPr>
      <w:r>
        <w:rPr>
          <w:rFonts w:ascii="宋体" w:hAnsi="宋体" w:eastAsia="宋体" w:cs="宋体"/>
          <w:color w:val="000"/>
          <w:sz w:val="28"/>
          <w:szCs w:val="28"/>
        </w:rPr>
        <w:t xml:space="preserve">近年来蜗牛、田螺为害蔬菜越来越严重，为害取食窝笋、白菜、豇豆、四季豆、黄瓜、小白菜等蔬菜的幼苗，造成断苗缺窝。也取食油菜、玉米、小麦苜蓿、蚕豆、豌豆等植物的嫩叶和真叶，造成产量损失。万盛区从2月中旬开始调查蜗牛、田螺的为害发生情况，2-5月有一次发生为害盛期，7月中下旬干旱期，常隐藏在土壤下或植物根部，分泌薄膜，封闭壳口，暂时不吃不动。但8月上旬遇连阴雨天气，又恢复活动至9月份起，又大量活动为害，与我区蔬菜生产育苗盛期相吻合，主要为害窝笋、莲白、小白菜、韭菜、豇豆、红苕。蜗牛在蒲公英上、韭菜地长期栖息、为害，只要有蒲公英、韭菜生长的地方,在下雨后的潮湿天气就能找到蜗牛。发现的蜗牛种类主要有：灰蜗牛、同型巴蜗牛、华蜗牛、折缘毛华蜗牛；螺丝种类有：细钻螺（长锥螺）、琥珀螺、福寿螺（金宝螺、苹果螺）。</w:t>
      </w:r>
    </w:p>
    <w:p>
      <w:pPr>
        <w:ind w:left="0" w:right="0" w:firstLine="560"/>
        <w:spacing w:before="450" w:after="450" w:line="312" w:lineRule="auto"/>
      </w:pPr>
      <w:r>
        <w:rPr>
          <w:rFonts w:ascii="宋体" w:hAnsi="宋体" w:eastAsia="宋体" w:cs="宋体"/>
          <w:color w:val="000"/>
          <w:sz w:val="28"/>
          <w:szCs w:val="28"/>
        </w:rPr>
        <w:t xml:space="preserve">&gt;三、20_年蔬菜病虫测报防治工作开展情况</w:t>
      </w:r>
    </w:p>
    <w:p>
      <w:pPr>
        <w:ind w:left="0" w:right="0" w:firstLine="560"/>
        <w:spacing w:before="450" w:after="450" w:line="312" w:lineRule="auto"/>
      </w:pPr>
      <w:r>
        <w:rPr>
          <w:rFonts w:ascii="宋体" w:hAnsi="宋体" w:eastAsia="宋体" w:cs="宋体"/>
          <w:color w:val="000"/>
          <w:sz w:val="28"/>
          <w:szCs w:val="28"/>
        </w:rPr>
        <w:t xml:space="preserve">20_年在蔬菜病虫测报防治工作中，全市各区县植保部门认真贯彻“预防为主，综合防治”的植保方针，认真搞好蔬菜病虫测报工作，积极应用推广蔬菜病虫防治新技术，大力宣传无公害蔬菜综合防治技术，防治工作取得了较好的成绩。20_年全市蔬菜病虫防治面积万亩次，较20_年的万亩次增加，其中病害防治面积万亩，比20_年略高，虫害防治面积万亩次，较20_年万亩次增加；通过防治工作，全市挽回蔬菜损失万吨，取得了显著的社会效益、经济效益和生态效益。</w:t>
      </w:r>
    </w:p>
    <w:p>
      <w:pPr>
        <w:ind w:left="0" w:right="0" w:firstLine="560"/>
        <w:spacing w:before="450" w:after="450" w:line="312" w:lineRule="auto"/>
      </w:pPr>
      <w:r>
        <w:rPr>
          <w:rFonts w:ascii="宋体" w:hAnsi="宋体" w:eastAsia="宋体" w:cs="宋体"/>
          <w:color w:val="000"/>
          <w:sz w:val="28"/>
          <w:szCs w:val="28"/>
        </w:rPr>
        <w:t xml:space="preserve">&gt;1．健全和完善蔬菜病虫测报网络，搞好蔬菜病虫预测预报，指导全市蔬菜病虫防治。</w:t>
      </w:r>
    </w:p>
    <w:p>
      <w:pPr>
        <w:ind w:left="0" w:right="0" w:firstLine="560"/>
        <w:spacing w:before="450" w:after="450" w:line="312" w:lineRule="auto"/>
      </w:pPr>
      <w:r>
        <w:rPr>
          <w:rFonts w:ascii="宋体" w:hAnsi="宋体" w:eastAsia="宋体" w:cs="宋体"/>
          <w:color w:val="000"/>
          <w:sz w:val="28"/>
          <w:szCs w:val="28"/>
        </w:rPr>
        <w:t xml:space="preserve">根据20_年各蔬菜重点测报站开展工作的情况，20_年继续将渝北区、万盛区、长寿区、北碚区、万州区天城等5个区市县植保站确定为重庆市蔬菜病虫重点测报站。年初制定《重庆市20_年蔬菜病虫测报办法》，并根据当年蔬菜主要病虫发生趋势确定系统调查对象，常规的系统调查对象主要有：蚜虫、菜青虫、小菜蛾、斑潜蝇、红蜘蛛、夜蛾科害虫、豆荚野螟、霜霉病、疫病等；各重点测报站则根据当地的实际情况确定3-4种病虫作为当地蔬菜病虫调查对象；市站统一制定了蔬菜病虫害系统调查表，规范了系统调查时间、调查内容及汇报时间；同时，我站还实行了蔬菜病虫发生防治情况旬报制度，在病虫发生的主要时期，各区市县每旬向总站汇报蔬菜主要病虫发生防治情况，使我站及时了解各区市县的蔬菜病虫发生防治情况。我站根据各重点测报站的情况汇报及下乡调查的实际情况，结合历史资料，及时发布蔬菜病虫情报，指导全市大面积蔬菜病虫防治工作，做到了预报准确、防治及时。20_年市总站共发布蔬菜病虫情报4期，采用电子文档、发邮件、寄信等多种形式，将信息发到各区、市、县植保站、蔬菜站（多经站）以及无公害蔬菜基地乡镇农技站。</w:t>
      </w:r>
    </w:p>
    <w:p>
      <w:pPr>
        <w:ind w:left="0" w:right="0" w:firstLine="560"/>
        <w:spacing w:before="450" w:after="450" w:line="312" w:lineRule="auto"/>
      </w:pPr>
      <w:r>
        <w:rPr>
          <w:rFonts w:ascii="宋体" w:hAnsi="宋体" w:eastAsia="宋体" w:cs="宋体"/>
          <w:color w:val="000"/>
          <w:sz w:val="28"/>
          <w:szCs w:val="28"/>
        </w:rPr>
        <w:t xml:space="preserve">万盛区认真按照重庆市农技总站的要求进行系统调查和汇报，同时编发《病虫情报》共2期指导全区蔬菜病虫防治工作。北碚区历来把蔬菜病虫害的测报列为植保工作的重点，在全站仅有2名工作人员的情况下，由1人专门负责，抓主要品种主要病虫害的测报工作，突出重点。认真按《重庆市蔬菜病虫测报办法》的要求、做到定点定期开展系统调查工作，及时掌握田间病虫发生动态，按时向上级业务主管部门汇报，为制定蔬菜病虫防治措施提供了第一手资料。同时根据蔬菜病虫发生动态，及时编发《北碚植保信息》，提出防治意见。全年共印发有关蔬菜病虫防治的植保信息3期计300份。为进一步搞好全区的蔬菜病虫防治工作发挥了很大作用。渝北区积极做好病虫调查和信息反馈工作，发放病虫情报5期，印发资料220余份。</w:t>
      </w:r>
    </w:p>
    <w:p>
      <w:pPr>
        <w:ind w:left="0" w:right="0" w:firstLine="560"/>
        <w:spacing w:before="450" w:after="450" w:line="312" w:lineRule="auto"/>
      </w:pPr>
      <w:r>
        <w:rPr>
          <w:rFonts w:ascii="宋体" w:hAnsi="宋体" w:eastAsia="宋体" w:cs="宋体"/>
          <w:color w:val="000"/>
          <w:sz w:val="28"/>
          <w:szCs w:val="28"/>
        </w:rPr>
        <w:t xml:space="preserve">&gt;2．采取多种形式，配合全市无公害蔬菜生产工作，大力宣传蔬菜病虫防治技术，开展无公害蔬菜病虫综合防治技术培训。</w:t>
      </w:r>
    </w:p>
    <w:p>
      <w:pPr>
        <w:ind w:left="0" w:right="0" w:firstLine="560"/>
        <w:spacing w:before="450" w:after="450" w:line="312" w:lineRule="auto"/>
      </w:pPr>
      <w:r>
        <w:rPr>
          <w:rFonts w:ascii="宋体" w:hAnsi="宋体" w:eastAsia="宋体" w:cs="宋体"/>
          <w:color w:val="000"/>
          <w:sz w:val="28"/>
          <w:szCs w:val="28"/>
        </w:rPr>
        <w:t xml:space="preserve">今年，植保、土肥、农技合为重庆市农技总站后，重新建立了重庆市农技推广网，测报防治科及各区市县植保站及时将有关蔬菜病虫发生情况及防治技术在网上发布，指导全市蔬菜病虫防治。20_年全年网上发布各种蔬菜病虫发生防治信息30余篇。同时还在《科技兴农报》、《农家科技》、等报刊杂志上刊登病虫情报及防治技术，扩大宣传范围。近年来随着病虫可视化预报工作的不断开展，蔬菜病虫防治也将逐步进行可视化预报，如万州区制作的《菜青虫发生防治可视预报》播出后，受到了广大菜农的欢迎，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2025-04-05T19:23:59+08:00</dcterms:created>
  <dcterms:modified xsi:type="dcterms:W3CDTF">2025-04-05T19:23:59+08:00</dcterms:modified>
</cp:coreProperties>
</file>

<file path=docProps/custom.xml><?xml version="1.0" encoding="utf-8"?>
<Properties xmlns="http://schemas.openxmlformats.org/officeDocument/2006/custom-properties" xmlns:vt="http://schemas.openxmlformats.org/officeDocument/2006/docPropsVTypes"/>
</file>