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扶贫干部每天工作总结(推荐19篇)</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扶贫干部每天工作总结120xx年初，按照市委关于深入群众，转变作风工作部署，我行与XX区东沟乡XX村结为定点帮扶单位，我作为工作组成员随工作组前往XX村开展扶贫开发工作，我始终坚持“服务、协调、办事”的原则，发挥自身优势，开展了的帮扶工作，...</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w:t>
      </w:r>
    </w:p>
    <w:p>
      <w:pPr>
        <w:ind w:left="0" w:right="0" w:firstLine="560"/>
        <w:spacing w:before="450" w:after="450" w:line="312" w:lineRule="auto"/>
      </w:pPr>
      <w:r>
        <w:rPr>
          <w:rFonts w:ascii="宋体" w:hAnsi="宋体" w:eastAsia="宋体" w:cs="宋体"/>
          <w:color w:val="000"/>
          <w:sz w:val="28"/>
          <w:szCs w:val="28"/>
        </w:rPr>
        <w:t xml:space="preserve">20xx年初，按照市委关于深入群众，转变作风工作部署，我行与XX区东沟乡XX村结为定点帮扶单位，我作为工作组成员随工作组前往XX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XX村基本情况调查》和《XX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二、改善XX村农田水利设施和为群众办实事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XX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XX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XX村村民科学文化水平有限，尤其是青年学历普遍不高的问题，经工作组协商，为提高村民的科学文化水平，帮助更多的贫困生实现大学梦，实现智力脱贫，由我负责起草了《XX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XX村农田水利设施的问题。针对XX村农田灌溉水渠年久失修、灌溉效率低下的现状，我与工作组其他成员，多次深入基层调查研究，了解村民对改善农田灌溉干、支渠的迫切性。工作组积极寻找门路，多方协调，争取XX区有关部门的支持，并上报行党委，经行党委研究决定，在月牙湾村至沙坝段、沙坝至泄洪渠段、XX村六队投资万元为XX村捐赠干渠、倒虹吸引水暗渠、XX村六队农田灌溉斗渠三个项目，三条水渠全长约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XX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扶贫干部每天工作总结2</w:t>
      </w:r>
    </w:p>
    <w:p>
      <w:pPr>
        <w:ind w:left="0" w:right="0" w:firstLine="560"/>
        <w:spacing w:before="450" w:after="450" w:line="312" w:lineRule="auto"/>
      </w:pPr>
      <w:r>
        <w:rPr>
          <w:rFonts w:ascii="宋体" w:hAnsi="宋体" w:eastAsia="宋体" w:cs="宋体"/>
          <w:color w:val="000"/>
          <w:sz w:val="28"/>
          <w:szCs w:val="28"/>
        </w:rPr>
        <w:t xml:space="preserve">时间过的飞快，转眼间半年的时间已从指间流逝，不得不感慨光阴似箭。__年上半年的工作转瞬间已成为了历史，这半年对我来说是有收获、有意义、有价值的，伏案沉思这半年来的工作，这半年在镇党委、镇政府的领导下，在上级相关部门的指导下，在各村新农保代办员的积极配合与帮助下，在同事们的真心关怀与相互帮助下，我认为我已经较好地完成了本职岗位的各项工作任务。这半年来，无论是指纹和头像信息采集工作，还是新农保档案的进一步整理和完善工作，我在思想上都得到了提高，工作能力也在不断进步，现将__年上半年的工作小结如下。</w:t>
      </w:r>
    </w:p>
    <w:p>
      <w:pPr>
        <w:ind w:left="0" w:right="0" w:firstLine="560"/>
        <w:spacing w:before="450" w:after="450" w:line="312" w:lineRule="auto"/>
      </w:pPr>
      <w:r>
        <w:rPr>
          <w:rFonts w:ascii="宋体" w:hAnsi="宋体" w:eastAsia="宋体" w:cs="宋体"/>
          <w:color w:val="000"/>
          <w:sz w:val="28"/>
          <w:szCs w:val="28"/>
        </w:rPr>
        <w:t xml:space="preserve">一、努力学习业务知识，提高业务技能，综合提高个人业务素质。</w:t>
      </w:r>
    </w:p>
    <w:p>
      <w:pPr>
        <w:ind w:left="0" w:right="0" w:firstLine="560"/>
        <w:spacing w:before="450" w:after="450" w:line="312" w:lineRule="auto"/>
      </w:pPr>
      <w:r>
        <w:rPr>
          <w:rFonts w:ascii="宋体" w:hAnsi="宋体" w:eastAsia="宋体" w:cs="宋体"/>
          <w:color w:val="000"/>
          <w:sz w:val="28"/>
          <w:szCs w:val="28"/>
        </w:rPr>
        <w:t xml:space="preserve">作为一名乡镇新农保工作人员，工作在基层，直接接触着基层村干部以及基层群众，只有熟悉掌握新农保的政策内容以及相关的业务理论知识，熟悉业务操作流程，才能信服于人，利于开展工作，以达到适应业务工作的需要。</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二、诚实做人，扎实做事，脚踏实地做好本职工作。</w:t>
      </w:r>
    </w:p>
    <w:p>
      <w:pPr>
        <w:ind w:left="0" w:right="0" w:firstLine="560"/>
        <w:spacing w:before="450" w:after="450" w:line="312" w:lineRule="auto"/>
      </w:pPr>
      <w:r>
        <w:rPr>
          <w:rFonts w:ascii="宋体" w:hAnsi="宋体" w:eastAsia="宋体" w:cs="宋体"/>
          <w:color w:val="000"/>
          <w:sz w:val="28"/>
          <w:szCs w:val="28"/>
        </w:rPr>
        <w:t xml:space="preserve">__年上半年，新农保指纹和头像信息的采集，新农保档案的整理完善，农村劳动力资源基本情况的统计，每一项工作都要求最真实的数据。在这些工作当中，只有埋头苦干，扎扎实实的走好每一步，把握好每一个环节，才能确保工作不出纰漏。</w:t>
      </w:r>
    </w:p>
    <w:p>
      <w:pPr>
        <w:ind w:left="0" w:right="0" w:firstLine="560"/>
        <w:spacing w:before="450" w:after="450" w:line="312" w:lineRule="auto"/>
      </w:pPr>
      <w:r>
        <w:rPr>
          <w:rFonts w:ascii="宋体" w:hAnsi="宋体" w:eastAsia="宋体" w:cs="宋体"/>
          <w:color w:val="000"/>
          <w:sz w:val="28"/>
          <w:szCs w:val="28"/>
        </w:rPr>
        <w:t xml:space="preserve">三、工作上存在的问题以及今后努力的方向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回顾这半年来自己的总体工作，我发现自己虽然已经比较好的完成了本职工作，但是在工作上还是存在不少问题，有待于改正。最主要的就是对自己情绪的克制能力较弱，容易把生活上的个人情绪带到工作中来，这在基层工作中是十分不可取的，有待于在今后的工作中时时刻刻警醒自己，戒骄戒躁、以诚待人、热心住人，务必要亲和待人;在做好各项业务工作的前提下，应当加强自己克制情绪的能力，形成对人、对事客观对待的人生观、价值观;要有开拓创新的工作精神，在工作方法上勇于创新，努力使各项工作有新的起色;还需进一步加强业务理论知识的学习，业务技能的锻炼提高，提高个人素质水平，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扶贫干部每天工作总结3</w:t>
      </w:r>
    </w:p>
    <w:p>
      <w:pPr>
        <w:ind w:left="0" w:right="0" w:firstLine="560"/>
        <w:spacing w:before="450" w:after="450" w:line="312" w:lineRule="auto"/>
      </w:pPr>
      <w:r>
        <w:rPr>
          <w:rFonts w:ascii="宋体" w:hAnsi="宋体" w:eastAsia="宋体" w:cs="宋体"/>
          <w:color w:val="000"/>
          <w:sz w:val="28"/>
          <w:szCs w:val="28"/>
        </w:rPr>
        <w:t xml:space="preserve">和乐乡20xx年建档立卡贫困户253户、830人。其中2个贫困村分别是东阳村和双盘村，东阳村有贫困户62户、227人；双盘村有贫困户79户、269人。双盘村20xx年已成功摘帽。为了打赢脱贫攻坚战，实现精准扶贫和脱贫目标，动员全乡各级干部，依靠和组织广大群众，按照“两不愁三保障”、“四个好”、“六有一高”、“五有一低”脱贫摘帽标准，建立健全帮扶工作台账，用“九比九看”强力推进脱贫攻坚工作，实现贫困户增收目标。</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认真贯彻落实党的十九大精神，对工作兢兢业业，对人民热心帮助，想人民之所想，急人民之所急，关心人民疾苦，永远树立万事民为先，利为民所谋，心为民所系，坚持“依法、民主、文明、科技”强镇的工作原则，扎实有序推进各项工作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一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20xx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xx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一年里，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扶贫干部每天工作总结5</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的力，解民忧、排民难、谋民利，全心全意为__镇经济和社会各项事业又好又快发展作出辛勤的努力。回顾一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通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能力，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一年多来，本人与镇各班子成员和广大干部职工同舟共济，克难攻艰，较好树立了__镇干部队伍团结奋进的形象;切实做好综治信访维稳工作，认真开展“教育强镇”创建活动，促进不良社会风气转变。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__镇工作涉及面广，在掌握情况方面需要大量的时间和精力;二是推进政府工作，开拓创新的步子迈得还不够大，对新形势下政府工作的特点、规律有待于深入的研究。三是__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扶贫干部每天工作总结6</w:t>
      </w:r>
    </w:p>
    <w:p>
      <w:pPr>
        <w:ind w:left="0" w:right="0" w:firstLine="560"/>
        <w:spacing w:before="450" w:after="450" w:line="312" w:lineRule="auto"/>
      </w:pPr>
      <w:r>
        <w:rPr>
          <w:rFonts w:ascii="宋体" w:hAnsi="宋体" w:eastAsia="宋体" w:cs="宋体"/>
          <w:color w:val="000"/>
          <w:sz w:val="28"/>
          <w:szCs w:val="28"/>
        </w:rPr>
        <w:t xml:space="preserve">在新的形势下，加强全党特别是党员干部的学习教育，始终是_高度重视的一个重大问题。胡在《大力弘扬求真务实精神大兴求真务实之风继续深入开展党风廉政建设和反腐朽斗争》指出:“要加强思想道德教育和纪律教育，筑牢拒腐防变的思想防线;加强党风廉政制度建设，建设反腐倡廉的制度体系;加强监督制约，形成权力正确行使的有效机制。反腐倡廉教育，要以各级领导干部为重点，以树立马克思主义的世界观、人生观、价值观和正确的权力观、地位观、利益观为根本，以艰苦奋斗、廉洁奉公为主题，以更好地做到立党为公、执政为民为目标。”几年来，_和各级党组织采取了多种形式对党员干部进行思想教育。而坚持读报，学习一些反腐朽的文章，起到了对我们党员干部廉政建设和反腐朽斗争的示范、激励、警示和借鉴作用:</w:t>
      </w:r>
    </w:p>
    <w:p>
      <w:pPr>
        <w:ind w:left="0" w:right="0" w:firstLine="560"/>
        <w:spacing w:before="450" w:after="450" w:line="312" w:lineRule="auto"/>
      </w:pPr>
      <w:r>
        <w:rPr>
          <w:rFonts w:ascii="宋体" w:hAnsi="宋体" w:eastAsia="宋体" w:cs="宋体"/>
          <w:color w:val="000"/>
          <w:sz w:val="28"/>
          <w:szCs w:val="28"/>
        </w:rPr>
        <w:t xml:space="preserve">1、示范作用:一些好的文章中，介绍了许多优秀领导干部，包括伟人领袖的高风亮节和思想情操，读后给人以深刻的启迪，这些光辉的典范，给我们起到了做人为官的示范作用。</w:t>
      </w:r>
    </w:p>
    <w:p>
      <w:pPr>
        <w:ind w:left="0" w:right="0" w:firstLine="560"/>
        <w:spacing w:before="450" w:after="450" w:line="312" w:lineRule="auto"/>
      </w:pPr>
      <w:r>
        <w:rPr>
          <w:rFonts w:ascii="宋体" w:hAnsi="宋体" w:eastAsia="宋体" w:cs="宋体"/>
          <w:color w:val="000"/>
          <w:sz w:val="28"/>
          <w:szCs w:val="28"/>
        </w:rPr>
        <w:t xml:space="preserve">2、激励作用:党内腐朽现象的披露，给群众造成一种领导干部好人不多的错觉，甚至有人对党风廉政建设丧失信心。通过学习一些文章，使我认识到绝大多数党员和领导干部是好的和比较好的，党风的主流也是正的。我们党认识到自身存在的问题已经和正在采取有力的措施进行解决，效果也是显著的。要相信我们党有能力解决好党风问题。因此，通过学习，激励了自己端正个人党风，并抓好单位的党风廉政建设工作的信心和自觉性。</w:t>
      </w:r>
    </w:p>
    <w:p>
      <w:pPr>
        <w:ind w:left="0" w:right="0" w:firstLine="560"/>
        <w:spacing w:before="450" w:after="450" w:line="312" w:lineRule="auto"/>
      </w:pPr>
      <w:r>
        <w:rPr>
          <w:rFonts w:ascii="宋体" w:hAnsi="宋体" w:eastAsia="宋体" w:cs="宋体"/>
          <w:color w:val="000"/>
          <w:sz w:val="28"/>
          <w:szCs w:val="28"/>
        </w:rPr>
        <w:t xml:space="preserve">3、警示作用:一些好的文章中，有许多是揭露一些领导干部甚至高级干部的错误，深刻剖析违法违纪的思想原因。《腐朽案查处始末》、《李真宣判前吐心声》、《从省长到囚犯的蜕变》等。学习这些文章，有如警钟长鸣，对我们起到了一个实实在在的警示作用。</w:t>
      </w:r>
    </w:p>
    <w:p>
      <w:pPr>
        <w:ind w:left="0" w:right="0" w:firstLine="560"/>
        <w:spacing w:before="450" w:after="450" w:line="312" w:lineRule="auto"/>
      </w:pPr>
      <w:r>
        <w:rPr>
          <w:rFonts w:ascii="宋体" w:hAnsi="宋体" w:eastAsia="宋体" w:cs="宋体"/>
          <w:color w:val="000"/>
          <w:sz w:val="28"/>
          <w:szCs w:val="28"/>
        </w:rPr>
        <w:t xml:space="preserve">4、借鉴作用:作为一名党员干部，不仅要端正个人的党风，还要抓好单位和部门的党风廉政建设。怎么做，怎么抓，才能有效。有一些文章中，介绍了国内国外的做法，是经验之谈，如《德国注重从机制上抑制腐朽》、《法国总统访华》、《我国历史上的“刺史巡视制度”》等，学习这些文章，对我起到了很好的借鉴作用。</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扶贫干部每天工作总结7</w:t>
      </w:r>
    </w:p>
    <w:p>
      <w:pPr>
        <w:ind w:left="0" w:right="0" w:firstLine="560"/>
        <w:spacing w:before="450" w:after="450" w:line="312" w:lineRule="auto"/>
      </w:pPr>
      <w:r>
        <w:rPr>
          <w:rFonts w:ascii="宋体" w:hAnsi="宋体" w:eastAsia="宋体" w:cs="宋体"/>
          <w:color w:val="000"/>
          <w:sz w:val="28"/>
          <w:szCs w:val="28"/>
        </w:rPr>
        <w:t xml:space="preserve">BB县SS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1999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_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202_亩，发展美国班点叉尾鱼回等名优鱼网箱养268口，开发山地250多亩，发展布朗要、新世纪水晶梨等体质水果基地600多亩，大型拦网养鱼基地4个，牛、猪年存拦量达1100多头(只)，全村人平水果收入超过了300元。目前全村 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_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扶贫干部每天工作总结8</w:t>
      </w:r>
    </w:p>
    <w:p>
      <w:pPr>
        <w:ind w:left="0" w:right="0" w:firstLine="560"/>
        <w:spacing w:before="450" w:after="450" w:line="312" w:lineRule="auto"/>
      </w:pPr>
      <w:r>
        <w:rPr>
          <w:rFonts w:ascii="宋体" w:hAnsi="宋体" w:eastAsia="宋体" w:cs="宋体"/>
          <w:color w:val="000"/>
          <w:sz w:val="28"/>
          <w:szCs w:val="28"/>
        </w:rPr>
        <w:t xml:space="preserve">一、提高认识，强化机构。</w:t>
      </w:r>
    </w:p>
    <w:p>
      <w:pPr>
        <w:ind w:left="0" w:right="0" w:firstLine="560"/>
        <w:spacing w:before="450" w:after="450" w:line="312" w:lineRule="auto"/>
      </w:pPr>
      <w:r>
        <w:rPr>
          <w:rFonts w:ascii="宋体" w:hAnsi="宋体" w:eastAsia="宋体" w:cs="宋体"/>
          <w:color w:val="000"/>
          <w:sz w:val="28"/>
          <w:szCs w:val="28"/>
        </w:rPr>
        <w:t xml:space="preserve">提供保障开展挂钩扶贫以来，我们充分认识到，帮助贫困地区脱贫致富是建设中国特色主义伟大事业的一项历史任务，是立党为公、执政为民的有效载体，是落实“两个务必”和对广大干部职工进行艰苦奋斗的重要形式，是我们政府职能部门义不容辞的责任。为此，局党组进一步加大扶贫攻坚力度，加快推进扶贫攻坚规划，把帮扶工作列入重要议事日程，多次召开会议研究部署帮扶工作，强调帮扶工作的重要性和紧迫性，“一把手”亲自抓，亲自负责，对扶贫工作给予充分重视和支持，成立了由局长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二、深入实际，措施有力，增强帮扶意识自20__年以来，我局主要领导都要亲自带领机关相关同志到扶贫挂钩点考察，召开专门会议进行安排、部署，同时明确了五项措施：</w:t>
      </w:r>
    </w:p>
    <w:p>
      <w:pPr>
        <w:ind w:left="0" w:right="0" w:firstLine="560"/>
        <w:spacing w:before="450" w:after="450" w:line="312" w:lineRule="auto"/>
      </w:pPr>
      <w:r>
        <w:rPr>
          <w:rFonts w:ascii="宋体" w:hAnsi="宋体" w:eastAsia="宋体" w:cs="宋体"/>
          <w:color w:val="000"/>
          <w:sz w:val="28"/>
          <w:szCs w:val="28"/>
        </w:rPr>
        <w:t xml:space="preserve">一是把定点扶贫工作作为全局的一件大事来抓，局党组每年至少专题研究扶贫工作2次以上;</w:t>
      </w:r>
    </w:p>
    <w:p>
      <w:pPr>
        <w:ind w:left="0" w:right="0" w:firstLine="560"/>
        <w:spacing w:before="450" w:after="450" w:line="312" w:lineRule="auto"/>
      </w:pPr>
      <w:r>
        <w:rPr>
          <w:rFonts w:ascii="宋体" w:hAnsi="宋体" w:eastAsia="宋体" w:cs="宋体"/>
          <w:color w:val="000"/>
          <w:sz w:val="28"/>
          <w:szCs w:val="28"/>
        </w:rPr>
        <w:t xml:space="preserve">二是主要领导主管领导每人每年至少亲赴扶贫点一次，了解情况，搞好调研;</w:t>
      </w:r>
    </w:p>
    <w:p>
      <w:pPr>
        <w:ind w:left="0" w:right="0" w:firstLine="560"/>
        <w:spacing w:before="450" w:after="450" w:line="312" w:lineRule="auto"/>
      </w:pPr>
      <w:r>
        <w:rPr>
          <w:rFonts w:ascii="宋体" w:hAnsi="宋体" w:eastAsia="宋体" w:cs="宋体"/>
          <w:color w:val="000"/>
          <w:sz w:val="28"/>
          <w:szCs w:val="28"/>
        </w:rPr>
        <w:t xml:space="preserve">三是掌握政策，了解信息，为村民生产生活解决实际问题，使扶贫工作做到有的放矢;</w:t>
      </w:r>
    </w:p>
    <w:p>
      <w:pPr>
        <w:ind w:left="0" w:right="0" w:firstLine="560"/>
        <w:spacing w:before="450" w:after="450" w:line="312" w:lineRule="auto"/>
      </w:pPr>
      <w:r>
        <w:rPr>
          <w:rFonts w:ascii="宋体" w:hAnsi="宋体" w:eastAsia="宋体" w:cs="宋体"/>
          <w:color w:val="000"/>
          <w:sz w:val="28"/>
          <w:szCs w:val="28"/>
        </w:rPr>
        <w:t xml:space="preserve">四是适时组织机关干部职工、一线工人向贫困村特困户献爱心;</w:t>
      </w:r>
    </w:p>
    <w:p>
      <w:pPr>
        <w:ind w:left="0" w:right="0" w:firstLine="560"/>
        <w:spacing w:before="450" w:after="450" w:line="312" w:lineRule="auto"/>
      </w:pPr>
      <w:r>
        <w:rPr>
          <w:rFonts w:ascii="宋体" w:hAnsi="宋体" w:eastAsia="宋体" w:cs="宋体"/>
          <w:color w:val="000"/>
          <w:sz w:val="28"/>
          <w:szCs w:val="28"/>
        </w:rPr>
        <w:t xml:space="preserve">五是加大扶贫宣传力度，让机关干部职工、一线工人都来关心、支持和参与这项工作，形成扶贫帮困的良好氛围。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为在期间更好地把党和政府的关怀和节日的问候及时送到贫困户家中，确保贫困家庭过上一个充满欢乐、祥和、安定、温暖气氛的节日。</w:t>
      </w:r>
    </w:p>
    <w:p>
      <w:pPr>
        <w:ind w:left="0" w:right="0" w:firstLine="560"/>
        <w:spacing w:before="450" w:after="450" w:line="312" w:lineRule="auto"/>
      </w:pPr>
      <w:r>
        <w:rPr>
          <w:rFonts w:ascii="宋体" w:hAnsi="宋体" w:eastAsia="宋体" w:cs="宋体"/>
          <w:color w:val="000"/>
          <w:sz w:val="28"/>
          <w:szCs w:val="28"/>
        </w:rPr>
        <w:t xml:space="preserve">20__年1月7日，_区卫生局在局长的带队下，对扶贫挂钩点七河忠义五组的贫困户和村社干部进行了慰问，把党和政府的关怀和温暖送到困难群众的心头，同时带去了大米、食用油以及棉被等生活用品，鼓励贫困群众在新的一年里克服困难、勤劳致富、早日脱贫。在这次活动中，受到帮扶的困难户2家，共支出资金20__余元，此次活动的开展不仅是我局扶贫济困的有力举措，同时还给_员上了一堂生动的党课，激发了广大干部职工的扶贫热情，前往扶贫挂钩点的干部职工同当地党政领导召开座谈会，深入交流，帮当地贫困农户出谋划策，想办法，并为贫困农户脱贫致富制定了一系列可行的措施，为继续扎实有效的开展工作奠定了基础。在此基础上，我局为了继续做好20__年的扶贫挂钩点金山乡东江东风行政村的扶贫工作，进一步详细了解扶贫挂钩点的具体情况，掌握政策，为贫困农户想办法，出主意，切实为贫困农户的生产生活排忧解难，真正为农户走出一条脱贫致富之路出谋划策，我局领导班子于今年10月随同挂钩领导深入扶贫挂钩点了解了该村的详细情况。</w:t>
      </w:r>
    </w:p>
    <w:p>
      <w:pPr>
        <w:ind w:left="0" w:right="0" w:firstLine="560"/>
        <w:spacing w:before="450" w:after="450" w:line="312" w:lineRule="auto"/>
      </w:pPr>
      <w:r>
        <w:rPr>
          <w:rFonts w:ascii="宋体" w:hAnsi="宋体" w:eastAsia="宋体" w:cs="宋体"/>
          <w:color w:val="000"/>
          <w:sz w:val="28"/>
          <w:szCs w:val="28"/>
        </w:rPr>
        <w:t xml:space="preserve">三、认真组织全局干部职工积极参加扶贫济困活动在认真搞好挂钩点扶贫工作的基础上，我局全体干部职工积极响应区委、区政府号召的“送温暖、献爱心”、“慈善一日捐”、“爱心圆梦”等各种扶贫捐助活动。</w:t>
      </w:r>
    </w:p>
    <w:p>
      <w:pPr>
        <w:ind w:left="0" w:right="0" w:firstLine="560"/>
        <w:spacing w:before="450" w:after="450" w:line="312" w:lineRule="auto"/>
      </w:pPr>
      <w:r>
        <w:rPr>
          <w:rFonts w:ascii="宋体" w:hAnsi="宋体" w:eastAsia="宋体" w:cs="宋体"/>
          <w:color w:val="000"/>
          <w:sz w:val="28"/>
          <w:szCs w:val="28"/>
        </w:rPr>
        <w:t xml:space="preserve">用实际行动大力发扬“一方有难，八方支援”的优良传统，认真组织全局干部职工参与各种捐款捐助活动，为贫困山区的基础设施建设提供了有力的资金扶持，确保了扶贫攻坚工程的顺利实施，极大地改善了贫困山区人民群众的生产生活条件。为进一步抓好20__年的扶贫工作，我局在全体干部职工中继续开展“献爱心”扶贫捐款活动。今年6月份，由局领导积极带头捐款，全局干部职工积极参与，捐款金额共计7540元;9月份，在“爱心圆梦”捐助活动中，共捐款6160元，在爱心圆梦和金秋助学活动中，共帮助近30名职工子女;10月份，我局认真组织每年的“慈善一日”捐活动，在捐款活动中，我局全体干部职工大力弘扬团结互助，扶贫济困的中华美德，踊跃参与捐助活动为困难群众献爱心，共捐款3740元;11月份，我局在“送温暖，献爱心”捐款捐物活动中，共组织捐款3850元，衣物共计8件 崟官网。年内共计捐款金额 元。扶贫捐款是一项性强、社会意义重大的工作，我局在扶贫工作上进一步深入细致的做好宣传动员工作。10月10日下午，家住义尚街文林巷的我局清扫一队职工和晓昱家发生火灾，造成了严重的财产损失，本着一方有难，八方支援的原则，我局领导及时率领局机关管理人员到职工家里进行了慰问，详细了解了受损情况，对职工进行了安抚，要求职工加强重建家园的信心，同时发动全局干部职工开展捐款献爱心活动，共计捐款余元。另外工会也组织了看望慰问，并带去了急需的生活用品，为职工解决了迫在眉睫的困难，更为促进职工恢复生产生活提供了保障。通过一系列的积极开展扶贫济困、献爱心等各种扶贫捐助活动，密切了党群关系与干群关系，让干部的心更加贴近群众。</w:t>
      </w:r>
    </w:p>
    <w:p>
      <w:pPr>
        <w:ind w:left="0" w:right="0" w:firstLine="560"/>
        <w:spacing w:before="450" w:after="450" w:line="312" w:lineRule="auto"/>
      </w:pPr>
      <w:r>
        <w:rPr>
          <w:rFonts w:ascii="宋体" w:hAnsi="宋体" w:eastAsia="宋体" w:cs="宋体"/>
          <w:color w:val="000"/>
          <w:sz w:val="28"/>
          <w:szCs w:val="28"/>
        </w:rPr>
        <w:t xml:space="preserve">四、深入社区，开展好党内互助“八个一”活动。</w:t>
      </w:r>
    </w:p>
    <w:p>
      <w:pPr>
        <w:ind w:left="0" w:right="0" w:firstLine="560"/>
        <w:spacing w:before="450" w:after="450" w:line="312" w:lineRule="auto"/>
      </w:pPr>
      <w:r>
        <w:rPr>
          <w:rFonts w:ascii="宋体" w:hAnsi="宋体" w:eastAsia="宋体" w:cs="宋体"/>
          <w:color w:val="000"/>
          <w:sz w:val="28"/>
          <w:szCs w:val="28"/>
        </w:rPr>
        <w:t xml:space="preserve">根据市委组织部《关于在全市机关干部中开展党内互助“八个一”活动》的要求，我局认真按照文件精神，切实组织我局党员人对所帮扶的西安街道办事处义正社区贫困党员20人进行了结对帮扶，并由我局领导班子和党总支主要负责人亲自到西安街道办事处义正社区居委会实地考察掌握实情，具体了解帮扶贫困党员的详细情况，进行真心实意帮助解决生产、生活中遇到的困难和问题，竭尽全力为他们提供最及时、最急需、最贴切的帮扶、救助和关怀，力求取得实效。组织局全体党员亲自上门拜访所结对的帮扶贫困党员，并为20人贫困党员送上棉被等生活用品进行慰问 崟官网。按照20__年环卫局机关党员干部结对帮扶义正社区贫困党员互助花名册对玉河下村7人、玉河中村6人、福慧村7人一家一户上门拜访，慰问贫困党员，面对面、心贴心，问寒问暖，共同探讨义正社区城中村区情，农民没有土地种粮，只有在房前屋后的空地上多建一些商品房来维持生活的出路。在中秋佳节来临之际为贫困党员献爱心，真正体现机关党员对社区党员的关心和帮助，增进双方友谊，激发生活、工作热情，感受党的温暖。总之，我局开展扶贫工作取得了一些成绩，但离上级和贫困村人民群众的要求还有一定差距，我们要扬长避短，扎实工作，争取以后的扶贫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扶贫干部每天工作总结9</w:t>
      </w:r>
    </w:p>
    <w:p>
      <w:pPr>
        <w:ind w:left="0" w:right="0" w:firstLine="560"/>
        <w:spacing w:before="450" w:after="450" w:line="312" w:lineRule="auto"/>
      </w:pPr>
      <w:r>
        <w:rPr>
          <w:rFonts w:ascii="宋体" w:hAnsi="宋体" w:eastAsia="宋体" w:cs="宋体"/>
          <w:color w:val="000"/>
          <w:sz w:val="28"/>
          <w:szCs w:val="28"/>
        </w:rPr>
        <w:t xml:space="preserve">本人从20xx年4月开始抽调至xx镇xx村从事扶贫开发“双到”工作，任驻村工作队队长。从事驻村工作以来，我坚持以“三个代表”重要思想和科学发展观为指导，认真贯彻党的xx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 20xx年xx村人均收入达5567元，比20xx年增长;贫困户20xx年人均收入达元，比20xx年增长，有48户贫困户年人均纯收入超过2500元，实现稳定脱贫，占总贫困户数的。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一是组织协调利用省级资金万元、市级财政资金20万元，按照有关文件要求，制定了省级和市级帮扶资金的使用方案，在全村新建了60个垃圾池、硬化了430米水圳、维修了610平方米道路、新建了300米机耕道、修建了2座陂头;二是充分组织协调利用扶贫资金79万元，用于村庄整治、入股扶贫电站、产业扶持、危桥改造、贫困户危房改造等项目建设。投入资金15万元，搞好了x村小组的村庄整治工作，改善了群众的居住环境;投入资金15万元(恒大集团10万元，县财政资金5万元)帮助xx村入股县扶贫电站，通过入扶贫电站，每年可获得8%的红利，增加贫困村集体稳定的经济收入，20xx年，xx村集体经济收入达万元;投入资金万元，对xx村三座危桥进行了改造，改善了村民的出行条件;投入资金9万元，用两年时间对全村10户住房困难户进行危房改造，今年已完成7户危房改造，切实解决了无房户、危房户住房困难问题。三是组织协调利用始兴县扶贫基金会捐助的2万元用于修缮七北村委会，改善了村委会的办公环境。四是加强与单位的沟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党章》、《准则》等有关规定要求自己，用党纪、政纪约束自己。管得住小节，抵得住诱惑，守得住清贫。经常锤炼自己的人格，检点自己的言行，不贪图、不越规。公私分明，以艰苦为荣，以俭朴为美，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扶贫干部每天工作总结10</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今年以来，我们按照县委县政府的安排部署，积极深入到__村开展精准扶贫工作。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__村__户、__人，__个村民小组，未脱贫的建档立卡贫困户__户__人，其中低保贫困户__户__人，___年计划全部脱贫。</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加强领导，压实帮扶责任。成立以分管领导为组长的工作专班，工作队员常住村里，积极协助贫困户做好帮扶措施制定、务工信息提供、贫困户走访等工作。同时，组织班子成员及党员对接贫困户，开展帮扶工作。在帮扶的过程中，积极帮助贫困户解决实际问题，把帮扶工作落到实处。</w:t>
      </w:r>
    </w:p>
    <w:p>
      <w:pPr>
        <w:ind w:left="0" w:right="0" w:firstLine="560"/>
        <w:spacing w:before="450" w:after="450" w:line="312" w:lineRule="auto"/>
      </w:pPr>
      <w:r>
        <w:rPr>
          <w:rFonts w:ascii="宋体" w:hAnsi="宋体" w:eastAsia="宋体" w:cs="宋体"/>
          <w:color w:val="000"/>
          <w:sz w:val="28"/>
          <w:szCs w:val="28"/>
        </w:rPr>
        <w:t xml:space="preserve">(二)严格标准，核实贫困户信息。一是入户走访。今年3月份以来，我们组织驻村工作队员进农户，主动与农户交心谈心，了解他们的生活、生产情况，让农户知晓驻村工作队是哪个单位，帮扶责任人的姓名等情况;二是核实基本信息。对贫困户致贫原因、家庭人口、家庭收入等情况进行认真核实，并制定《贫困户基本情况一览表》，打印成册，帮扶责任人人手一册，便于及时更新贫困户信息;三是完善信息采集表。逐项核对信息采集表，补充完善相关信息。</w:t>
      </w:r>
    </w:p>
    <w:p>
      <w:pPr>
        <w:ind w:left="0" w:right="0" w:firstLine="560"/>
        <w:spacing w:before="450" w:after="450" w:line="312" w:lineRule="auto"/>
      </w:pPr>
      <w:r>
        <w:rPr>
          <w:rFonts w:ascii="宋体" w:hAnsi="宋体" w:eastAsia="宋体" w:cs="宋体"/>
          <w:color w:val="000"/>
          <w:sz w:val="28"/>
          <w:szCs w:val="28"/>
        </w:rPr>
        <w:t xml:space="preserve">(三)查找问题，开展交叉检查并整改。根据县精准扶贫办公室下发的__文件中提出的问题，我们开展了扎实的整改工作。一是加强政策宣传，重点宣传教育扶贫、医疗扶贫、产业扶贫政策、贫困户建档立卡时间、实际脱贫时间等，提升群众知晓率。二是压紧压实责任，完善扶贫手册填写，进一步明确扶贫手册的填写格式及要求。</w:t>
      </w:r>
    </w:p>
    <w:p>
      <w:pPr>
        <w:ind w:left="0" w:right="0" w:firstLine="560"/>
        <w:spacing w:before="450" w:after="450" w:line="312" w:lineRule="auto"/>
      </w:pPr>
      <w:r>
        <w:rPr>
          <w:rFonts w:ascii="宋体" w:hAnsi="宋体" w:eastAsia="宋体" w:cs="宋体"/>
          <w:color w:val="000"/>
          <w:sz w:val="28"/>
          <w:szCs w:val="28"/>
        </w:rPr>
        <w:t xml:space="preserve">(四)明确任务，扎实结对帮扶。一是结对帮扶。组织党员干部共帮扶贫困户__户，制定帮扶措施__个;二是走访慰问。春节过后，我们重点走访了老党员、贫困户、返乡农民工等家庭，与他们亲切交谈，询问生活情况、当前急需办理的实事等，对走访的联系户提出的诉求进一步落实。</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扶贫干部每天工作总结11</w:t>
      </w:r>
    </w:p>
    <w:p>
      <w:pPr>
        <w:ind w:left="0" w:right="0" w:firstLine="560"/>
        <w:spacing w:before="450" w:after="450" w:line="312" w:lineRule="auto"/>
      </w:pPr>
      <w:r>
        <w:rPr>
          <w:rFonts w:ascii="宋体" w:hAnsi="宋体" w:eastAsia="宋体" w:cs="宋体"/>
          <w:color w:val="000"/>
          <w:sz w:val="28"/>
          <w:szCs w:val="28"/>
        </w:rPr>
        <w:t xml:space="preserve">时光荏苒，日月如梭，转眼间在架山村任驻村干部已一年多了。回顾自己一年的驻村工作，感触颇深，启发很大。我就一年来主要做的工作总结如下：</w:t>
      </w:r>
    </w:p>
    <w:p>
      <w:pPr>
        <w:ind w:left="0" w:right="0" w:firstLine="560"/>
        <w:spacing w:before="450" w:after="450" w:line="312" w:lineRule="auto"/>
      </w:pPr>
      <w:r>
        <w:rPr>
          <w:rFonts w:ascii="宋体" w:hAnsi="宋体" w:eastAsia="宋体" w:cs="宋体"/>
          <w:color w:val="000"/>
          <w:sz w:val="28"/>
          <w:szCs w:val="28"/>
        </w:rPr>
        <w:t xml:space="preserve">一、 理论学习</w:t>
      </w:r>
    </w:p>
    <w:p>
      <w:pPr>
        <w:ind w:left="0" w:right="0" w:firstLine="560"/>
        <w:spacing w:before="450" w:after="450" w:line="312" w:lineRule="auto"/>
      </w:pPr>
      <w:r>
        <w:rPr>
          <w:rFonts w:ascii="宋体" w:hAnsi="宋体" w:eastAsia="宋体" w:cs="宋体"/>
          <w:color w:val="000"/>
          <w:sz w:val="28"/>
          <w:szCs w:val="28"/>
        </w:rPr>
        <w:t xml:space="preserve">自己通过党报党刊、网络电视及时了解学习党的各项规章制度、方针政策。深入学习实践科学发展观，以稳定促和谐，以和谐助发展，帮助和引导群众，因地制宜，稳步发展。在生产实践中不断提高自己的理论素养，也帮助周围的人共同提高。</w:t>
      </w:r>
    </w:p>
    <w:p>
      <w:pPr>
        <w:ind w:left="0" w:right="0" w:firstLine="560"/>
        <w:spacing w:before="450" w:after="450" w:line="312" w:lineRule="auto"/>
      </w:pPr>
      <w:r>
        <w:rPr>
          <w:rFonts w:ascii="宋体" w:hAnsi="宋体" w:eastAsia="宋体" w:cs="宋体"/>
          <w:color w:val="000"/>
          <w:sz w:val="28"/>
          <w:szCs w:val="28"/>
        </w:rPr>
        <w:t xml:space="preserve">二、 生产实践</w:t>
      </w:r>
    </w:p>
    <w:p>
      <w:pPr>
        <w:ind w:left="0" w:right="0" w:firstLine="560"/>
        <w:spacing w:before="450" w:after="450" w:line="312" w:lineRule="auto"/>
      </w:pPr>
      <w:r>
        <w:rPr>
          <w:rFonts w:ascii="宋体" w:hAnsi="宋体" w:eastAsia="宋体" w:cs="宋体"/>
          <w:color w:val="000"/>
          <w:sz w:val="28"/>
          <w:szCs w:val="28"/>
        </w:rPr>
        <w:t xml:space="preserve">(1) 春播 双垄沟播全膜玉米。架山村任务280亩。我与村上干部一道积极落实，镇上下发的地膜全部发放到农户。地膜洋芋 特色种植 早布局，上门入户，积极落实，建成沿316线100余亩的特色产业种植点，并对涉及农户登记造册，发放补助资金。</w:t>
      </w:r>
    </w:p>
    <w:p>
      <w:pPr>
        <w:ind w:left="0" w:right="0" w:firstLine="560"/>
        <w:spacing w:before="450" w:after="450" w:line="312" w:lineRule="auto"/>
      </w:pPr>
      <w:r>
        <w:rPr>
          <w:rFonts w:ascii="宋体" w:hAnsi="宋体" w:eastAsia="宋体" w:cs="宋体"/>
          <w:color w:val="000"/>
          <w:sz w:val="28"/>
          <w:szCs w:val="28"/>
        </w:rPr>
        <w:t xml:space="preserve">(2) 平地建设 两次平地建设，通过积极动员，上门入户，解决一些历史遗留问题，架山在上人上较为全面，工程质量在全镇各行政村中靠前。我个人也参加了梯田建设的前期规划，放线等工作。对其梯田建设前期工作有了初步的了解。</w:t>
      </w:r>
    </w:p>
    <w:p>
      <w:pPr>
        <w:ind w:left="0" w:right="0" w:firstLine="560"/>
        <w:spacing w:before="450" w:after="450" w:line="312" w:lineRule="auto"/>
      </w:pPr>
      <w:r>
        <w:rPr>
          <w:rFonts w:ascii="宋体" w:hAnsi="宋体" w:eastAsia="宋体" w:cs="宋体"/>
          <w:color w:val="000"/>
          <w:sz w:val="28"/>
          <w:szCs w:val="28"/>
        </w:rPr>
        <w:t xml:space="preserve">(3) 灾后重建 代表全镇接受市上农村灾后重建、维修检查验收。报以较为圆满的结果。</w:t>
      </w:r>
    </w:p>
    <w:p>
      <w:pPr>
        <w:ind w:left="0" w:right="0" w:firstLine="560"/>
        <w:spacing w:before="450" w:after="450" w:line="312" w:lineRule="auto"/>
      </w:pPr>
      <w:r>
        <w:rPr>
          <w:rFonts w:ascii="宋体" w:hAnsi="宋体" w:eastAsia="宋体" w:cs="宋体"/>
          <w:color w:val="000"/>
          <w:sz w:val="28"/>
          <w:szCs w:val="28"/>
        </w:rPr>
        <w:t xml:space="preserve">(4) 合作医疗 早动员，早部署，积极利用各种有利因素，使我村的合作医疗在征收过程中一直处于全镇靠前。最终完成任务。全镇排名第三。</w:t>
      </w:r>
    </w:p>
    <w:p>
      <w:pPr>
        <w:ind w:left="0" w:right="0" w:firstLine="560"/>
        <w:spacing w:before="450" w:after="450" w:line="312" w:lineRule="auto"/>
      </w:pPr>
      <w:r>
        <w:rPr>
          <w:rFonts w:ascii="宋体" w:hAnsi="宋体" w:eastAsia="宋体" w:cs="宋体"/>
          <w:color w:val="000"/>
          <w:sz w:val="28"/>
          <w:szCs w:val="28"/>
        </w:rPr>
        <w:t xml:space="preserve">(5) 农机站 积极配合田镇长平稳的将伏镇30万的农机补贴指标落实到位。期间又对辖区的农机损失进行统计并上报。年终完成全镇农机年报。</w:t>
      </w:r>
    </w:p>
    <w:p>
      <w:pPr>
        <w:ind w:left="0" w:right="0" w:firstLine="560"/>
        <w:spacing w:before="450" w:after="450" w:line="312" w:lineRule="auto"/>
      </w:pPr>
      <w:r>
        <w:rPr>
          <w:rFonts w:ascii="宋体" w:hAnsi="宋体" w:eastAsia="宋体" w:cs="宋体"/>
          <w:color w:val="000"/>
          <w:sz w:val="28"/>
          <w:szCs w:val="28"/>
        </w:rPr>
        <w:t xml:space="preserve">(6) 架山征地 积极配合田镇长，利用一月有余的时间对架山四社料场征地与相关农户进行沟通，虽然结果不尽理想，但通过此时使我更为深刻的理解农村工作的复杂和多样性。</w:t>
      </w:r>
    </w:p>
    <w:p>
      <w:pPr>
        <w:ind w:left="0" w:right="0" w:firstLine="560"/>
        <w:spacing w:before="450" w:after="450" w:line="312" w:lineRule="auto"/>
      </w:pPr>
      <w:r>
        <w:rPr>
          <w:rFonts w:ascii="宋体" w:hAnsi="宋体" w:eastAsia="宋体" w:cs="宋体"/>
          <w:color w:val="000"/>
          <w:sz w:val="28"/>
          <w:szCs w:val="28"/>
        </w:rPr>
        <w:t xml:space="preserve">(7) 整修农路 结合平地建设，多方沟通，架山八社开通一条新路，架山七社拓宽改造一条道路。多方筹资，买涵管，拉沙，后续工作还在进行。</w:t>
      </w:r>
    </w:p>
    <w:p>
      <w:pPr>
        <w:ind w:left="0" w:right="0" w:firstLine="560"/>
        <w:spacing w:before="450" w:after="450" w:line="312" w:lineRule="auto"/>
      </w:pPr>
      <w:r>
        <w:rPr>
          <w:rFonts w:ascii="宋体" w:hAnsi="宋体" w:eastAsia="宋体" w:cs="宋体"/>
          <w:color w:val="000"/>
          <w:sz w:val="28"/>
          <w:szCs w:val="28"/>
        </w:rPr>
        <w:t xml:space="preserve">(8) 洪灾 江落龙头新村告急，我开车与镇上干部一道赶扑现</w:t>
      </w:r>
    </w:p>
    <w:p>
      <w:pPr>
        <w:ind w:left="0" w:right="0" w:firstLine="560"/>
        <w:spacing w:before="450" w:after="450" w:line="312" w:lineRule="auto"/>
      </w:pPr>
      <w:r>
        <w:rPr>
          <w:rFonts w:ascii="宋体" w:hAnsi="宋体" w:eastAsia="宋体" w:cs="宋体"/>
          <w:color w:val="000"/>
          <w:sz w:val="28"/>
          <w:szCs w:val="28"/>
        </w:rPr>
        <w:t xml:space="preserve">场抢险至凌成。媳妇生完孩子回家后我就积极参加洪灾抢险，大桥河堤值班。架山三社定为滑坡点，我与村上干部一起实地勘察，组织协调剁树，尽可能的排除安全隐患。并实际走访村上多个受损农户，积极开展各种形式的生产自救。</w:t>
      </w:r>
    </w:p>
    <w:p>
      <w:pPr>
        <w:ind w:left="0" w:right="0" w:firstLine="560"/>
        <w:spacing w:before="450" w:after="450" w:line="312" w:lineRule="auto"/>
      </w:pPr>
      <w:r>
        <w:rPr>
          <w:rFonts w:ascii="宋体" w:hAnsi="宋体" w:eastAsia="宋体" w:cs="宋体"/>
          <w:color w:val="000"/>
          <w:sz w:val="28"/>
          <w:szCs w:val="28"/>
        </w:rPr>
        <w:t xml:space="preserve">(9) 沼气建设</w:t>
      </w:r>
    </w:p>
    <w:p>
      <w:pPr>
        <w:ind w:left="0" w:right="0" w:firstLine="560"/>
        <w:spacing w:before="450" w:after="450" w:line="312" w:lineRule="auto"/>
      </w:pPr>
      <w:r>
        <w:rPr>
          <w:rFonts w:ascii="宋体" w:hAnsi="宋体" w:eastAsia="宋体" w:cs="宋体"/>
          <w:color w:val="000"/>
          <w:sz w:val="28"/>
          <w:szCs w:val="28"/>
        </w:rPr>
        <w:t xml:space="preserve">(10) 村委换届</w:t>
      </w:r>
    </w:p>
    <w:p>
      <w:pPr>
        <w:ind w:left="0" w:right="0" w:firstLine="560"/>
        <w:spacing w:before="450" w:after="450" w:line="312" w:lineRule="auto"/>
      </w:pPr>
      <w:r>
        <w:rPr>
          <w:rFonts w:ascii="宋体" w:hAnsi="宋体" w:eastAsia="宋体" w:cs="宋体"/>
          <w:color w:val="000"/>
          <w:sz w:val="28"/>
          <w:szCs w:val="28"/>
        </w:rPr>
        <w:t xml:space="preserve">(11) 人口普查</w:t>
      </w:r>
    </w:p>
    <w:p>
      <w:pPr>
        <w:ind w:left="0" w:right="0" w:firstLine="560"/>
        <w:spacing w:before="450" w:after="450" w:line="312" w:lineRule="auto"/>
      </w:pPr>
      <w:r>
        <w:rPr>
          <w:rFonts w:ascii="宋体" w:hAnsi="宋体" w:eastAsia="宋体" w:cs="宋体"/>
          <w:color w:val="000"/>
          <w:sz w:val="28"/>
          <w:szCs w:val="28"/>
        </w:rPr>
        <w:t xml:space="preserve">(12) 两项制度衔接</w:t>
      </w:r>
    </w:p>
    <w:p>
      <w:pPr>
        <w:ind w:left="0" w:right="0" w:firstLine="560"/>
        <w:spacing w:before="450" w:after="450" w:line="312" w:lineRule="auto"/>
      </w:pPr>
      <w:r>
        <w:rPr>
          <w:rFonts w:ascii="宋体" w:hAnsi="宋体" w:eastAsia="宋体" w:cs="宋体"/>
          <w:color w:val="000"/>
          <w:sz w:val="28"/>
          <w:szCs w:val="28"/>
        </w:rPr>
        <w:t xml:space="preserve">(13) 林权改革</w:t>
      </w:r>
    </w:p>
    <w:p>
      <w:pPr>
        <w:ind w:left="0" w:right="0" w:firstLine="560"/>
        <w:spacing w:before="450" w:after="450" w:line="312" w:lineRule="auto"/>
      </w:pPr>
      <w:r>
        <w:rPr>
          <w:rFonts w:ascii="宋体" w:hAnsi="宋体" w:eastAsia="宋体" w:cs="宋体"/>
          <w:color w:val="000"/>
          <w:sz w:val="28"/>
          <w:szCs w:val="28"/>
        </w:rPr>
        <w:t xml:space="preserve">总之各项常规工作，我都是以全镇较为靠前的速度和较高的质量完成。没有拖后腿。</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回顾自己一年来的驻村工作，虽然取得点滴成绩，但是离领导的期望、群众的满意还有一定距离。存在学习不够刻苦、对驻村工作理解不够深刻，无创新。工作方法不够灵活多样等问题。</w:t>
      </w:r>
    </w:p>
    <w:p>
      <w:pPr>
        <w:ind w:left="0" w:right="0" w:firstLine="560"/>
        <w:spacing w:before="450" w:after="450" w:line="312" w:lineRule="auto"/>
      </w:pPr>
      <w:r>
        <w:rPr>
          <w:rFonts w:ascii="宋体" w:hAnsi="宋体" w:eastAsia="宋体" w:cs="宋体"/>
          <w:color w:val="000"/>
          <w:sz w:val="28"/>
          <w:szCs w:val="28"/>
        </w:rPr>
        <w:t xml:space="preserve">四、 今后方向</w:t>
      </w:r>
    </w:p>
    <w:p>
      <w:pPr>
        <w:ind w:left="0" w:right="0" w:firstLine="560"/>
        <w:spacing w:before="450" w:after="450" w:line="312" w:lineRule="auto"/>
      </w:pPr>
      <w:r>
        <w:rPr>
          <w:rFonts w:ascii="宋体" w:hAnsi="宋体" w:eastAsia="宋体" w:cs="宋体"/>
          <w:color w:val="000"/>
          <w:sz w:val="28"/>
          <w:szCs w:val="28"/>
        </w:rPr>
        <w:t xml:space="preserve">今后的工作中我将进一步结合架山村的实际情况，做好以下几个方面的工作：</w:t>
      </w:r>
    </w:p>
    <w:p>
      <w:pPr>
        <w:ind w:left="0" w:right="0" w:firstLine="560"/>
        <w:spacing w:before="450" w:after="450" w:line="312" w:lineRule="auto"/>
      </w:pPr>
      <w:r>
        <w:rPr>
          <w:rFonts w:ascii="宋体" w:hAnsi="宋体" w:eastAsia="宋体" w:cs="宋体"/>
          <w:color w:val="000"/>
          <w:sz w:val="28"/>
          <w:szCs w:val="28"/>
        </w:rPr>
        <w:t xml:space="preserve">1、全面加强理论学习并在生产实践中检验和总结。</w:t>
      </w:r>
    </w:p>
    <w:p>
      <w:pPr>
        <w:ind w:left="0" w:right="0" w:firstLine="560"/>
        <w:spacing w:before="450" w:after="450" w:line="312" w:lineRule="auto"/>
      </w:pPr>
      <w:r>
        <w:rPr>
          <w:rFonts w:ascii="宋体" w:hAnsi="宋体" w:eastAsia="宋体" w:cs="宋体"/>
          <w:color w:val="000"/>
          <w:sz w:val="28"/>
          <w:szCs w:val="28"/>
        </w:rPr>
        <w:t xml:space="preserve">2、提高村级班子成员领导组织协调能力，提高班子凝聚力，提高班子为群众服务的能力。</w:t>
      </w:r>
    </w:p>
    <w:p>
      <w:pPr>
        <w:ind w:left="0" w:right="0" w:firstLine="560"/>
        <w:spacing w:before="450" w:after="450" w:line="312" w:lineRule="auto"/>
      </w:pPr>
      <w:r>
        <w:rPr>
          <w:rFonts w:ascii="宋体" w:hAnsi="宋体" w:eastAsia="宋体" w:cs="宋体"/>
          <w:color w:val="000"/>
          <w:sz w:val="28"/>
          <w:szCs w:val="28"/>
        </w:rPr>
        <w:t xml:space="preserve">3、深入群众，进一步了解村情，民情，关注真正贫困的群众，关注切实关系群众利益的实事。</w:t>
      </w:r>
    </w:p>
    <w:p>
      <w:pPr>
        <w:ind w:left="0" w:right="0" w:firstLine="560"/>
        <w:spacing w:before="450" w:after="450" w:line="312" w:lineRule="auto"/>
      </w:pPr>
      <w:r>
        <w:rPr>
          <w:rFonts w:ascii="宋体" w:hAnsi="宋体" w:eastAsia="宋体" w:cs="宋体"/>
          <w:color w:val="000"/>
          <w:sz w:val="28"/>
          <w:szCs w:val="28"/>
        </w:rPr>
        <w:t xml:space="preserve">4、在积极开展常规工作的前提下，力争有所创新。对提高农民的收入，切实让广大群众得到真正的实惠上起到积极作用。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扶贫干部每天工作总结12</w:t>
      </w:r>
    </w:p>
    <w:p>
      <w:pPr>
        <w:ind w:left="0" w:right="0" w:firstLine="560"/>
        <w:spacing w:before="450" w:after="450" w:line="312" w:lineRule="auto"/>
      </w:pPr>
      <w:r>
        <w:rPr>
          <w:rFonts w:ascii="宋体" w:hAnsi="宋体" w:eastAsia="宋体" w:cs="宋体"/>
          <w:color w:val="000"/>
          <w:sz w:val="28"/>
          <w:szCs w:val="28"/>
        </w:rPr>
        <w:t xml:space="preserve">___年，我___驻____工作队在市委驻村办、__镇党委、局领导班子的领导下，坚持以______、“___”重要思想为指导，认真贯彻落实精神和___，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工作队进驻___村后，按照市驻村办的部署，坚持吃住在村，在20___年工作队协助下，通过召开村干部、党员座谈会，走进田间地头、实地察看等形式，广泛听取群众意见，全面了解村情民意，初步了解和掌握了_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___新___届领导班子深入开展学______届____和实践___活动，增强班子的凝聚力和战斗力。帮助健全完善村级组织建设的各项规章制度，实行政务公开。强化基层党员干部的教育培训和农村党员培训、发展和管理，组织___干部学___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2、加强____精神、___等国家大政方针的宣传。充分利用宣传栏、板报、党员民主会、群众座谈会等形式，积极有效地开展党的方针、法律法规、____精神、___等宣传教育，使广大干群理解和执行党的政策。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虽然我们在驻村工作中取得了一些成绩，但也存在着一些问题，今后，我们将结合村情不断改进工作方法，努力为___群众办更多的实事、好事。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扶贫干部每天工作总结13</w:t>
      </w:r>
    </w:p>
    <w:p>
      <w:pPr>
        <w:ind w:left="0" w:right="0" w:firstLine="560"/>
        <w:spacing w:before="450" w:after="450" w:line="312" w:lineRule="auto"/>
      </w:pPr>
      <w:r>
        <w:rPr>
          <w:rFonts w:ascii="宋体" w:hAnsi="宋体" w:eastAsia="宋体" w:cs="宋体"/>
          <w:color w:val="000"/>
          <w:sz w:val="28"/>
          <w:szCs w:val="28"/>
        </w:rPr>
        <w:t xml:space="preserve">今年我镇新农保参保人数28900余人，征缴费用315万余元，新增参保5300余人，征缴保费全县最多，任务完成列全县大乡镇第一位。除户口异动、部队服役、出嫁户口未迁出、死亡、已进企业职工保险等方面原因不满足进保要求人外，我镇已超额完成县规定任务。现全镇新农保领保人数8681人，今年发放养老金约477000余元，已报死亡人数270余人。</w:t>
      </w:r>
    </w:p>
    <w:p>
      <w:pPr>
        <w:ind w:left="0" w:right="0" w:firstLine="560"/>
        <w:spacing w:before="450" w:after="450" w:line="312" w:lineRule="auto"/>
      </w:pPr>
      <w:r>
        <w:rPr>
          <w:rFonts w:ascii="宋体" w:hAnsi="宋体" w:eastAsia="宋体" w:cs="宋体"/>
          <w:color w:val="000"/>
          <w:sz w:val="28"/>
          <w:szCs w:val="28"/>
        </w:rPr>
        <w:t xml:space="preserve">一、办法新，责任重，明确奖罚制度，不断督任务完成。</w:t>
      </w:r>
    </w:p>
    <w:p>
      <w:pPr>
        <w:ind w:left="0" w:right="0" w:firstLine="560"/>
        <w:spacing w:before="450" w:after="450" w:line="312" w:lineRule="auto"/>
      </w:pPr>
      <w:r>
        <w:rPr>
          <w:rFonts w:ascii="宋体" w:hAnsi="宋体" w:eastAsia="宋体" w:cs="宋体"/>
          <w:color w:val="000"/>
          <w:sz w:val="28"/>
          <w:szCs w:val="28"/>
        </w:rPr>
        <w:t xml:space="preserve">在去年超额完成新农保任务的基础上，今年新农保任务新增100万元的保费收缴任务，10000人的新增对象，我们没有惧怕，而是迅速行动，提前将工作局面打开。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1、责任明确，干部亲战。面对如此巨大的收缴任务，镇党委政府迅速反应，召开__年新农保专题会议，将新农保工作作为全镇8月份的中心工作来抓，制定了以办公室为单位的责任制。我们开创性的制定了中层干部办样板村、包村国家干部、村干部办样板组的办点示范工作措施，定时定责。各办公室为单位捆绑考核，激励各办比学赶超，良性竞争，推动新农保工作进行。党政负责人、包村干部甚至吃住在村上，和村干部不分白昼地走组串户，宣讲政策，解答疑惑，亲征保费。为了解各办各村收缴任务完成进度情况，巢书记数次晚上召开党政负责干部紧急会议，汇报征缴进度，进行督战，并下发专门督查通报2期。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凡在8月10日以完成任务的办，奖励1%，凡在8月20日以前完成任务的办，奖励0。5%，在8月底完成任务的村，取消奖金，凡在8月30日以前没有完成任务的办，罚款__年我镇350万元的下达收缴任务，排在全县前列，为完成如此大的任务，每个村按公安数据数必须完成80%，按新农保参保条件规定，外出打工已参进企业职工养老保险人员不予再进，另外公安数据中还有户口异动、部队服役、出嫁户口未迁出、死亡人员，此部分人员也是无法参保人员，导致各村要完成任务更显困难，但是镇干部和村干部只能继续做工作，最终某些村已经达到100%参保。今年的酷暑八月，全镇上下都是包村干部和村干部的身影，宣讲政策，解答疑问，收缴保费，形成了伍市美丽的工作场面。当然，某些村为完成任务，将户口尚未迁入平江的人员(嫁入的媳妇)、非农户口人员都上报参保，我们农保站作为信息收集和存档部门，严格按照政策要求，不合条件不予参保，给村干部和村民解释，做好了第一关审核工作，卡关切源，禁止所有不符合政策的人员进保，保证了参保人员纯度。我镇315万的收缴，100%符合新农保的参保条件。</w:t>
      </w:r>
    </w:p>
    <w:p>
      <w:pPr>
        <w:ind w:left="0" w:right="0" w:firstLine="560"/>
        <w:spacing w:before="450" w:after="450" w:line="312" w:lineRule="auto"/>
      </w:pPr>
      <w:r>
        <w:rPr>
          <w:rFonts w:ascii="宋体" w:hAnsi="宋体" w:eastAsia="宋体" w:cs="宋体"/>
          <w:color w:val="000"/>
          <w:sz w:val="28"/>
          <w:szCs w:val="28"/>
        </w:rPr>
        <w:t xml:space="preserve">二、业务精，责任担，克服人员配置，做到“不托后腿”。</w:t>
      </w:r>
    </w:p>
    <w:p>
      <w:pPr>
        <w:ind w:left="0" w:right="0" w:firstLine="560"/>
        <w:spacing w:before="450" w:after="450" w:line="312" w:lineRule="auto"/>
      </w:pPr>
      <w:r>
        <w:rPr>
          <w:rFonts w:ascii="宋体" w:hAnsi="宋体" w:eastAsia="宋体" w:cs="宋体"/>
          <w:color w:val="000"/>
          <w:sz w:val="28"/>
          <w:szCs w:val="28"/>
        </w:rPr>
        <w:t xml:space="preserve">我镇农保站一共四人，主管、站长和两名业务员，具体业务工作仅由两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完成了28900余人的参保，315万余元的批量缴费，批量缴费排在全县第一位。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联络员，要求资料报送齐准，村干部更是顶着烈日，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三、问题杂，扫尾难，要求理清思路，保证“一个不少”。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地址不是伍市镇的、保费数额不对等问题的存在，需要一一解决，更改成正确信息，但是这个更改需要多个部门联动，多项手续协调，相对难度较大，花费时间较多，要求业务员思路清晰。我们正在逐一完成这项工作，在阳历年前要保证伍市镇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2、存折打印，不漏发放。今年新增5300余人参保人员，新增5300余人存折，我们与信用社密切联系，努力将存折准确、及时打印，并争取在今年阳历年前全部发放。</w:t>
      </w:r>
    </w:p>
    <w:p>
      <w:pPr>
        <w:ind w:left="0" w:right="0" w:firstLine="560"/>
        <w:spacing w:before="450" w:after="450" w:line="312" w:lineRule="auto"/>
      </w:pPr>
      <w:r>
        <w:rPr>
          <w:rFonts w:ascii="宋体" w:hAnsi="宋体" w:eastAsia="宋体" w:cs="宋体"/>
          <w:color w:val="000"/>
          <w:sz w:val="28"/>
          <w:szCs w:val="28"/>
        </w:rPr>
        <w:t xml:space="preserve">四、日常工作，月报增减，落实各项政策，确保发放到位。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县局指示，定于每月10日定期报送60岁到龄表格和死亡表格。我们将村级报表工作是否做到及时准确，列入村级目标管理千分制考核，对未及时上报死亡人员信息的村级联络员予以批评和处罚。在这种严格的管理下，我镇的新农保工作每月发放准时到位，让老人每月如实地领到了来自中央的养老保险金。同时我们针对领保人员是老人的特点，存折常有遗失、损坏等，我们提供咨询甚至代为办理业务，为老人提供了最为人性化的服务。农保站工作也得到了村干部和村民的认可。</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扶贫干部每天工作总结14</w:t>
      </w:r>
    </w:p>
    <w:p>
      <w:pPr>
        <w:ind w:left="0" w:right="0" w:firstLine="560"/>
        <w:spacing w:before="450" w:after="450" w:line="312" w:lineRule="auto"/>
      </w:pPr>
      <w:r>
        <w:rPr>
          <w:rFonts w:ascii="宋体" w:hAnsi="宋体" w:eastAsia="宋体" w:cs="宋体"/>
          <w:color w:val="000"/>
          <w:sz w:val="28"/>
          <w:szCs w:val="28"/>
        </w:rPr>
        <w:t xml:space="preserve">今年以来，___局在县委、县政府统一安排布署下，抽调以___为组长，___、___为队员的三名成员组成驻村帮扶工作组，在县委、县政府和___局的正确领导下，在县基层办的指导下，在___镇党委、政府及___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___村位于___县___镇北部，西邻___乡，北部与___县接壤。距县城五十公里，距___镇政府十五公里。处于大山腹地，山高坡陡，交通闭塞，是典型的大山区。全村共有5个居民组，137户，508口人，劳动力320人。全村总面积11600亩，其中山地面积11000亩，耕地面积600亩。20_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二、加强学___，充分认识新农村建设的重要性。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___，认真思考，并结合实际情况和工作需要，坚持学___相关的___，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___村地处___区内，根据天然地理条件，有利于铁矿企业的发展，为此工作组积极协调使企业尽快进驻___村，目前，___有限公司为进驻___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___村找部门、筹资金，改善基础设施建设。投资20万元，硬化水泥路面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万元，完善幼儿园硬件设施，达到省级标准;投资万元，将100余平米的村卫生所进行装修;投资万元拓宽硬化路面1000余平米;建候车亭1处、牌楼1个;打7米深管井一眼，解决和方便了59口人饮水问题;对24户居民的危房进行改造，改善了居住条件;根据___村没有有线电视的实际情况，为73户村民安装_;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202_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___村植被茂盛，是全县的防火重点，驻村工作组成员严格执行防火制度，防火期间克服困难，并先后投资万元对全村道路两旁易燃物进行清运，对重点地段和区域反复检查，并对防火巡逻队、防火宣传、野外用火监管、森林火灾隐患、防火值班、责任制落实等进行检查，发现问题及时调处，有力的促进了森林防火工作的完成，使___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二是村\"两委\"班子整体素质极大提高，形成了一个有号召力、有凝聚力、有战斗力的团结战斗整体。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___，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扶贫干部每天工作总结15</w:t>
      </w:r>
    </w:p>
    <w:p>
      <w:pPr>
        <w:ind w:left="0" w:right="0" w:firstLine="560"/>
        <w:spacing w:before="450" w:after="450" w:line="312" w:lineRule="auto"/>
      </w:pPr>
      <w:r>
        <w:rPr>
          <w:rFonts w:ascii="宋体" w:hAnsi="宋体" w:eastAsia="宋体" w:cs="宋体"/>
          <w:color w:val="000"/>
          <w:sz w:val="28"/>
          <w:szCs w:val="28"/>
        </w:rPr>
        <w:t xml:space="preserve">____年，__在市委、市政府的正确领导下，紧紧依靠全镇人民，围绕“实力大提升、产业大发展、城镇大建设、环境大变样、民生大改善”的总体要求，深入实施招商选资“一号工程”，扎实开展“项目推进年”、“城镇提质年”、“企业服务年”活动，全镇经济社会保持健康快速发展。全年实现地区生产总值亿元，增长12%;工业总产值亿元，增长;国地两税亿元，增长49%;全社会固定资产投资亿元，增长;自营出口万美元，增长36%;建安产值亿元;农民人均纯收入15478元，增长16%。已成功创建为省体育强镇、省基层农业公共服务中心示范乡镇、绍兴市生育文明镇、绍兴市药品安全示范乡镇、绍兴市粮食生产先进乡镇。</w:t>
      </w:r>
    </w:p>
    <w:p>
      <w:pPr>
        <w:ind w:left="0" w:right="0" w:firstLine="560"/>
        <w:spacing w:before="450" w:after="450" w:line="312" w:lineRule="auto"/>
      </w:pPr>
      <w:r>
        <w:rPr>
          <w:rFonts w:ascii="宋体" w:hAnsi="宋体" w:eastAsia="宋体" w:cs="宋体"/>
          <w:color w:val="000"/>
          <w:sz w:val="28"/>
          <w:szCs w:val="28"/>
        </w:rPr>
        <w:t xml:space="preserve">一、重抓提质扩量，工业转型取得新突破</w:t>
      </w:r>
    </w:p>
    <w:p>
      <w:pPr>
        <w:ind w:left="0" w:right="0" w:firstLine="560"/>
        <w:spacing w:before="450" w:after="450" w:line="312" w:lineRule="auto"/>
      </w:pPr>
      <w:r>
        <w:rPr>
          <w:rFonts w:ascii="宋体" w:hAnsi="宋体" w:eastAsia="宋体" w:cs="宋体"/>
          <w:color w:val="000"/>
          <w:sz w:val="28"/>
          <w:szCs w:val="28"/>
        </w:rPr>
        <w:t xml:space="preserve">深入实施招商选资“一号工程”，完成合同外资660万美元，实到外资360万美元、内资8330万元，分别完成年度目标的165%、和，引进回归税源万元。深入开展“企业服务年”活动，完成工业性投资亿元，增长26%，31只500万元以上重点技改项目有30只已投产。扎实推进科技创新和品牌建设，全年列入国家火炬项目3只、星火项目2只，国家级重点新产品2只、省级9只;累计申报国家专利奖1项、专利106只，省级重点专项1只，市级科技项目16只;皇马化工的“皇马”商标被认定为全国驰名商标，金盾风机的地铁隧道轴流风机被评为省级名牌产品。淘汰普通PU革干法生产线1条，爆破拆除粘土砖瓦厂2家。</w:t>
      </w:r>
    </w:p>
    <w:p>
      <w:pPr>
        <w:ind w:left="0" w:right="0" w:firstLine="560"/>
        <w:spacing w:before="450" w:after="450" w:line="312" w:lineRule="auto"/>
      </w:pPr>
      <w:r>
        <w:rPr>
          <w:rFonts w:ascii="宋体" w:hAnsi="宋体" w:eastAsia="宋体" w:cs="宋体"/>
          <w:color w:val="000"/>
          <w:sz w:val="28"/>
          <w:szCs w:val="28"/>
        </w:rPr>
        <w:t xml:space="preserve">二、重抓融合互动，一三产业实现新发展</w:t>
      </w:r>
    </w:p>
    <w:p>
      <w:pPr>
        <w:ind w:left="0" w:right="0" w:firstLine="560"/>
        <w:spacing w:before="450" w:after="450" w:line="312" w:lineRule="auto"/>
      </w:pPr>
      <w:r>
        <w:rPr>
          <w:rFonts w:ascii="宋体" w:hAnsi="宋体" w:eastAsia="宋体" w:cs="宋体"/>
          <w:color w:val="000"/>
          <w:sz w:val="28"/>
          <w:szCs w:val="28"/>
        </w:rPr>
        <w:t xml:space="preserve">大力发展高效生态农业，基本建成省级现代农业综合区，实施现代农业水果精品工程22只、林果产业提升工程13只，培育创建国家级有机农产品生产基地2个，国家农业部无公害农产品4只，新发展农民专业合作社26家。完成建设笕桥畈粮食功能区，启动建设新龙畈、龙江畈粮食功能区，完成改造八社畈8000亩中低产田，粮食复种面积91712亩，着手编制章镇“四季仙果之旅”旅游规划，举办____中国上虞舜阳红心猕猴桃开摘节，猕猴桃产值近1亿元;注重发展商贸服务业，全社会消费品零售总额达到亿元。</w:t>
      </w:r>
    </w:p>
    <w:p>
      <w:pPr>
        <w:ind w:left="0" w:right="0" w:firstLine="560"/>
        <w:spacing w:before="450" w:after="450" w:line="312" w:lineRule="auto"/>
      </w:pPr>
      <w:r>
        <w:rPr>
          <w:rFonts w:ascii="宋体" w:hAnsi="宋体" w:eastAsia="宋体" w:cs="宋体"/>
          <w:color w:val="000"/>
          <w:sz w:val="28"/>
          <w:szCs w:val="28"/>
        </w:rPr>
        <w:t xml:space="preserve">三、重抓项目推进，城镇建设呈现新面貌</w:t>
      </w:r>
    </w:p>
    <w:p>
      <w:pPr>
        <w:ind w:left="0" w:right="0" w:firstLine="560"/>
        <w:spacing w:before="450" w:after="450" w:line="312" w:lineRule="auto"/>
      </w:pPr>
      <w:r>
        <w:rPr>
          <w:rFonts w:ascii="宋体" w:hAnsi="宋体" w:eastAsia="宋体" w:cs="宋体"/>
          <w:color w:val="000"/>
          <w:sz w:val="28"/>
          <w:szCs w:val="28"/>
        </w:rPr>
        <w:t xml:space="preserve">调整完善城镇新区控制性详细规划，修编完善镇政府周边核心区块城市设计，完成竹洞湖景观一期、文化路拓宽、湖景豪庭等工程建设，完成自来水改造工程，基本建成污水处理厂及污水管网，完成改造中心镇二期电网，完成法庭、派出所等异地新建工程主体结构;建成集镇拓展型农民集中居住区，共有320户农户置换433套房子。切实加大征迁和违章建筑拆除力度，实现拆迁签约面积55496平方;开展集中联合拆除违章建筑7次，拆除面积1652平方。</w:t>
      </w:r>
    </w:p>
    <w:p>
      <w:pPr>
        <w:ind w:left="0" w:right="0" w:firstLine="560"/>
        <w:spacing w:before="450" w:after="450" w:line="312" w:lineRule="auto"/>
      </w:pPr>
      <w:r>
        <w:rPr>
          <w:rFonts w:ascii="宋体" w:hAnsi="宋体" w:eastAsia="宋体" w:cs="宋体"/>
          <w:color w:val="000"/>
          <w:sz w:val="28"/>
          <w:szCs w:val="28"/>
        </w:rPr>
        <w:t xml:space="preserve">四、重抓环境优化，农村发展跃上新台阶</w:t>
      </w:r>
    </w:p>
    <w:p>
      <w:pPr>
        <w:ind w:left="0" w:right="0" w:firstLine="560"/>
        <w:spacing w:before="450" w:after="450" w:line="312" w:lineRule="auto"/>
      </w:pPr>
      <w:r>
        <w:rPr>
          <w:rFonts w:ascii="宋体" w:hAnsi="宋体" w:eastAsia="宋体" w:cs="宋体"/>
          <w:color w:val="000"/>
          <w:sz w:val="28"/>
          <w:szCs w:val="28"/>
        </w:rPr>
        <w:t xml:space="preserve">以美丽乡村建设为抓手，健全环境卫生月考核、月通报制度，定期开展环境卫生集中整治活动，全年累计投入环卫费用269万元;改造农村联网公路3条;治理地质灾害点21处，新建生态公厕70只，新批农民私人建房193户，实施困难群众住房救助15户;完成农村饮用水改造项目4只，“一户一表”改造村4个。积极实施清水工程和生态村创建，整治池塘4只，实施生活污水处理项目2只，动物尸体无害化处理池29只，完成平原绿化153亩，创建绍兴市级生态村2个，启动实施村级集体经济增收五年计划，完善发包各类经济合同73个，流转土地1114亩;大力推进村级物业联建项目建设，加快推进农村土地综合整治，一期亩基本完成，二期265亩完成立项申报。</w:t>
      </w:r>
    </w:p>
    <w:p>
      <w:pPr>
        <w:ind w:left="0" w:right="0" w:firstLine="560"/>
        <w:spacing w:before="450" w:after="450" w:line="312" w:lineRule="auto"/>
      </w:pPr>
      <w:r>
        <w:rPr>
          <w:rFonts w:ascii="宋体" w:hAnsi="宋体" w:eastAsia="宋体" w:cs="宋体"/>
          <w:color w:val="000"/>
          <w:sz w:val="28"/>
          <w:szCs w:val="28"/>
        </w:rPr>
        <w:t xml:space="preserve">五、重抓民生保障，人民生活得到新改善</w:t>
      </w:r>
    </w:p>
    <w:p>
      <w:pPr>
        <w:ind w:left="0" w:right="0" w:firstLine="560"/>
        <w:spacing w:before="450" w:after="450" w:line="312" w:lineRule="auto"/>
      </w:pPr>
      <w:r>
        <w:rPr>
          <w:rFonts w:ascii="宋体" w:hAnsi="宋体" w:eastAsia="宋体" w:cs="宋体"/>
          <w:color w:val="000"/>
          <w:sz w:val="28"/>
          <w:szCs w:val="28"/>
        </w:rPr>
        <w:t xml:space="preserve">社保水平不断提高，城乡居民养老保险参保人数达11369人;城乡居民医疗保险参保率达99%以上，镇财政补助资金达335万元，镇“三优”指导中心完成建设，金盾计划生育家庭关爱公益基金成立，举办镇首届运动会、王充文化节、“流动大舞台走进章镇”等大型活动，成立金盾文化基金。建立健全社会稳定“三色”预警机制，加强信访矛盾调处，共办理来信(投诉)146件。加大安全生产检查力度，全年无重特大安全事故发生。</w:t>
      </w:r>
    </w:p>
    <w:p>
      <w:pPr>
        <w:ind w:left="0" w:right="0" w:firstLine="560"/>
        <w:spacing w:before="450" w:after="450" w:line="312" w:lineRule="auto"/>
      </w:pPr>
      <w:r>
        <w:rPr>
          <w:rFonts w:ascii="宋体" w:hAnsi="宋体" w:eastAsia="宋体" w:cs="宋体"/>
          <w:color w:val="000"/>
          <w:sz w:val="28"/>
          <w:szCs w:val="28"/>
        </w:rPr>
        <w:t xml:space="preserve">六、重抓能力建设，政务效能有了新提升</w:t>
      </w:r>
    </w:p>
    <w:p>
      <w:pPr>
        <w:ind w:left="0" w:right="0" w:firstLine="560"/>
        <w:spacing w:before="450" w:after="450" w:line="312" w:lineRule="auto"/>
      </w:pPr>
      <w:r>
        <w:rPr>
          <w:rFonts w:ascii="宋体" w:hAnsi="宋体" w:eastAsia="宋体" w:cs="宋体"/>
          <w:color w:val="000"/>
          <w:sz w:val="28"/>
          <w:szCs w:val="28"/>
        </w:rPr>
        <w:t xml:space="preserve">深入开展“进村入企”大走访活动，健全“周三下村”、驻企帮扶、代办服务等工作机制，推进“阳光工程”建设，实施工程项目招投标59只;加强政务公开，建立健全重大公共事务公示制度，加强机关效能建设，规范内部管理，降低行政成本，提高工作绩效，扎实推进学习型、服务型、实干型政府建设。坚持重品行、重实干、重业绩的用人导向和能岗相适原则，加大镇机关优秀干部选拔力度，推进干部多岗位交流。同时，切实加强村级干部队伍建设，实施村干部素质提升三年行动。以“基层组织建设年”活动为契机，深化推进“娥江先锋”和“创先争优”活动，扎实推进基层党组织党建工作，基层党组织基础进一步夯实。</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扶贫干部每天工作总结16</w:t>
      </w:r>
    </w:p>
    <w:p>
      <w:pPr>
        <w:ind w:left="0" w:right="0" w:firstLine="560"/>
        <w:spacing w:before="450" w:after="450" w:line="312" w:lineRule="auto"/>
      </w:pPr>
      <w:r>
        <w:rPr>
          <w:rFonts w:ascii="宋体" w:hAnsi="宋体" w:eastAsia="宋体" w:cs="宋体"/>
          <w:color w:val="000"/>
          <w:sz w:val="28"/>
          <w:szCs w:val="28"/>
        </w:rPr>
        <w:t xml:space="preserve">在过去的一年来，本人做到严格要求自己，遵规守纪，爱岗敬业，虚心学习，在镇党委、政府领导和同事的帮助下，圆满的完成了x年的各项工作任务。现将一年思想、学习、工作情况汇报如下：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通过以学促工，以工带学，不断提高自身综合素质。一是坚持政治理论学习，通过学系列重要讲话和“三严三实”等重要理论，不断充实提高自己，用正确的理论观点指导自己的工作实践。二是努力学习与新工作岗位相关的各种知识，使自己尽快地胜任本职工作。三是向基层、向身边的同志学习，在工作和生活中做到不耻“下”问，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x年我主要负责经济发展办和镇组织的工作，由于工作积极、踏实，负责各项工作均圆满完成——全年全镇未发生安全生产事故，各项经济发展数据按时按质报送，完成8户危房改造任务，妥善处理2起环境污染事件，党建、人事任免等工作均按要求开展落实。</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高度不够，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扶贫干部每天工作总结17</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透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职责心，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持续高度一致。在业务上不断加强业务学习和相关知识的积累，深刻领会相关法律法规、政策的精神实质，努力使自己成为政策通、业务精的多面手。由于感到自己身上的担子很重，而自己的学识、潜力和阅历与其任职都有必须的距离，所以总不敢掉以轻心，时刻向周围的领导和同事学习工作经验和工作方法。半年来，在冗沉复杂的工作中，透过不断学习、不断积累，能够比较从容地处理日常工作中出现的各类问题，虽然感觉工作十分劳累，但自己半年来工作上还是有必须的进步。尤其是在组织管理潜力、综合分析潜力、协调办事潜力和文字言语表达潜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状况，并能及时向包村领导汇报工作，让包村领导尽量能全面、准确地了解和掌握最近工作的实际状况。二勤清理，是对各类通知、文件的上传下达，及村上各类上报材料，能分清轻重缓急，合理安排时间，及时督促村上按时、按质、按量完成上报任务。三是勤动嘴，在下队入户工作中，能认真听取群众反映的问题，提出的要求、推荐。同时，对群众要求解决但一时又解决不了的问题认真解释，耐心做好群众的思想工作，让群众相信政府。上半年包括基层党建开展状况、社会治安综合治理、矛盾纠纷排查状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状况进行摸底，掌握了我镇教育方面的基本状况。二是在校园安全方面与学校方面进行了认真排查，就校园安全隐患及周边环境卫生整治做了超多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扶贫干部每天工作总结18</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___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扶贫干部每天工作总结19</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2025-04-02T02:40:18+08:00</dcterms:created>
  <dcterms:modified xsi:type="dcterms:W3CDTF">2025-04-02T02:40:18+08:00</dcterms:modified>
</cp:coreProperties>
</file>

<file path=docProps/custom.xml><?xml version="1.0" encoding="utf-8"?>
<Properties xmlns="http://schemas.openxmlformats.org/officeDocument/2006/custom-properties" xmlns:vt="http://schemas.openxmlformats.org/officeDocument/2006/docPropsVTypes"/>
</file>