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关于企业党支部工作总结(8篇)</w:t>
      </w:r>
      <w:bookmarkEnd w:id="1"/>
    </w:p>
    <w:p>
      <w:pPr>
        <w:jc w:val="center"/>
        <w:spacing w:before="0" w:after="450"/>
      </w:pPr>
      <w:r>
        <w:rPr>
          <w:rFonts w:ascii="Arial" w:hAnsi="Arial" w:eastAsia="Arial" w:cs="Arial"/>
          <w:color w:val="999999"/>
          <w:sz w:val="20"/>
          <w:szCs w:val="20"/>
        </w:rPr>
        <w:t xml:space="preserve">来源：网络  作者：雨声轻语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企业党支部工作总结1xxx公司创建于1994年，是全市最早开发生产以制药机械为主导产品的企业，是浙江省高新技术企业。企业现有职工168人，本公司奉行精品战略，始终追求科技进步，以“科学的管理，先进的技术，优良的产品，周到的服务”为宗旨，...</w:t>
      </w:r>
    </w:p>
    <w:p>
      <w:pPr>
        <w:ind w:left="0" w:right="0" w:firstLine="560"/>
        <w:spacing w:before="450" w:after="450" w:line="312" w:lineRule="auto"/>
      </w:pPr>
      <w:r>
        <w:rPr>
          <w:rFonts w:ascii="黑体" w:hAnsi="黑体" w:eastAsia="黑体" w:cs="黑体"/>
          <w:color w:val="000000"/>
          <w:sz w:val="36"/>
          <w:szCs w:val="36"/>
          <w:b w:val="1"/>
          <w:bCs w:val="1"/>
        </w:rPr>
        <w:t xml:space="preserve">关于企业党支部工作总结1</w:t>
      </w:r>
    </w:p>
    <w:p>
      <w:pPr>
        <w:ind w:left="0" w:right="0" w:firstLine="560"/>
        <w:spacing w:before="450" w:after="450" w:line="312" w:lineRule="auto"/>
      </w:pPr>
      <w:r>
        <w:rPr>
          <w:rFonts w:ascii="宋体" w:hAnsi="宋体" w:eastAsia="宋体" w:cs="宋体"/>
          <w:color w:val="000"/>
          <w:sz w:val="28"/>
          <w:szCs w:val="28"/>
        </w:rPr>
        <w:t xml:space="preserve">xxx公司创建于1994年，是全市最早开发生产以制药机械为主导产品的企业，是浙江省高新技术企业。企业现有职工168人，本公司奉行精品战略，始终追求科技进步，以“科学的管理，先进的技术，优良的产品，周到的服务”为宗旨，产品档次不断提升，新产品接连不断，深受新老用户的好评。产品销往全国三十个省、市、自治区，并远销美国、俄罗斯、丹麦、印尼、马来西亚、巴基斯坦、尼日利亚、约旦、埃塞俄比亚、香港等国家和地区，产品受到用户普遍的赞誉。企业先后获得浙江省高新技术企业、浙江省专利示范企业、浙江省技术创新试点企业、浙江省企业管理示范单位等荣誉称号。</w:t>
      </w:r>
    </w:p>
    <w:p>
      <w:pPr>
        <w:ind w:left="0" w:right="0" w:firstLine="560"/>
        <w:spacing w:before="450" w:after="450" w:line="312" w:lineRule="auto"/>
      </w:pPr>
      <w:r>
        <w:rPr>
          <w:rFonts w:ascii="宋体" w:hAnsi="宋体" w:eastAsia="宋体" w:cs="宋体"/>
          <w:color w:val="000"/>
          <w:sz w:val="28"/>
          <w:szCs w:val="28"/>
        </w:rPr>
        <w:t xml:space="preserve">年，xxx公司党支部始终把确保企业健康发展作为首要的工作任务。我们深深体会到，党组织只有根据企业自身的鲜明特点开展工作，牢牢把握科技型企业科研、开发、推广、服务“一体化”的运行规律，把党的政治优势和党员的先锋模范作用转化成推动企业发展的现实生产力，才能赢得各级部门及企业员工的拥护、支持和信任，进而增强党建工作的活力，才能促进企业发展。我们的主要做法是：</w:t>
      </w:r>
    </w:p>
    <w:p>
      <w:pPr>
        <w:ind w:left="0" w:right="0" w:firstLine="560"/>
        <w:spacing w:before="450" w:after="450" w:line="312" w:lineRule="auto"/>
      </w:pPr>
      <w:r>
        <w:rPr>
          <w:rFonts w:ascii="宋体" w:hAnsi="宋体" w:eastAsia="宋体" w:cs="宋体"/>
          <w:color w:val="000"/>
          <w:sz w:val="28"/>
          <w:szCs w:val="28"/>
        </w:rPr>
        <w:t xml:space="preserve">一、找准工作定位，促进企业发展</w:t>
      </w:r>
    </w:p>
    <w:p>
      <w:pPr>
        <w:ind w:left="0" w:right="0" w:firstLine="560"/>
        <w:spacing w:before="450" w:after="450" w:line="312" w:lineRule="auto"/>
      </w:pPr>
      <w:r>
        <w:rPr>
          <w:rFonts w:ascii="宋体" w:hAnsi="宋体" w:eastAsia="宋体" w:cs="宋体"/>
          <w:color w:val="000"/>
          <w:sz w:val="28"/>
          <w:szCs w:val="28"/>
        </w:rPr>
        <w:t xml:space="preserve">我们在工作中体会到，企业要做大做强，必须培育一支政治素质高、业务技术精的员工队伍，实现这一目标，最有效的途径就是通过企业党支部，依靠党组织在政治上的感召力、组织上的凝聚力、纪律上的约束力，为企业的稳步、健康、快速发展保驾护航。我们的想法得到了公司决策层的高度重视和支持。</w:t>
      </w:r>
    </w:p>
    <w:p>
      <w:pPr>
        <w:ind w:left="0" w:right="0" w:firstLine="560"/>
        <w:spacing w:before="450" w:after="450" w:line="312" w:lineRule="auto"/>
      </w:pPr>
      <w:r>
        <w:rPr>
          <w:rFonts w:ascii="宋体" w:hAnsi="宋体" w:eastAsia="宋体" w:cs="宋体"/>
          <w:color w:val="000"/>
          <w:sz w:val="28"/>
          <w:szCs w:val="28"/>
        </w:rPr>
        <w:t xml:space="preserve">在公司决策层的大力支持和帮助下，我们大胆地开展工作。根据有关精神和企业具体情况，和我们共同确立了党支部的工作定位，这就是“在</w:t>
      </w:r>
    </w:p>
    <w:p>
      <w:pPr>
        <w:ind w:left="0" w:right="0" w:firstLine="560"/>
        <w:spacing w:before="450" w:after="450" w:line="312" w:lineRule="auto"/>
      </w:pPr>
      <w:r>
        <w:rPr>
          <w:rFonts w:ascii="宋体" w:hAnsi="宋体" w:eastAsia="宋体" w:cs="宋体"/>
          <w:color w:val="000"/>
          <w:sz w:val="28"/>
          <w:szCs w:val="28"/>
        </w:rPr>
        <w:t xml:space="preserve">政治思想上要发挥核心领导作用，保证企业政治上合格;在生产经营上要围绕科研生产发挥支持和协调作用，促进企业健康快速发展;在各项工作中要充分发挥党员的先锋模范作用，为广大员工树立学习的榜样”。结合**市非公企业党建工作的有关标准，通过开展各种形式的教育活动，在提高员工队伍的政治素质和业务素质上下功夫，全公司上下成了积极向上的良好局面，克服了种.种困难，取得了好成绩，完成了年初制订的各项计划指标，实现工业总产值7718万元，比去年增长了15%。综合经济指标居全市药机行业前茅。</w:t>
      </w:r>
    </w:p>
    <w:p>
      <w:pPr>
        <w:ind w:left="0" w:right="0" w:firstLine="560"/>
        <w:spacing w:before="450" w:after="450" w:line="312" w:lineRule="auto"/>
      </w:pPr>
      <w:r>
        <w:rPr>
          <w:rFonts w:ascii="宋体" w:hAnsi="宋体" w:eastAsia="宋体" w:cs="宋体"/>
          <w:color w:val="000"/>
          <w:sz w:val="28"/>
          <w:szCs w:val="28"/>
        </w:rPr>
        <w:t xml:space="preserve">二、把党建工作和科技创新融为一体</w:t>
      </w:r>
    </w:p>
    <w:p>
      <w:pPr>
        <w:ind w:left="0" w:right="0" w:firstLine="560"/>
        <w:spacing w:before="450" w:after="450" w:line="312" w:lineRule="auto"/>
      </w:pPr>
      <w:r>
        <w:rPr>
          <w:rFonts w:ascii="宋体" w:hAnsi="宋体" w:eastAsia="宋体" w:cs="宋体"/>
          <w:color w:val="000"/>
          <w:sz w:val="28"/>
          <w:szCs w:val="28"/>
        </w:rPr>
        <w:t xml:space="preserve">我公司是科技型企业，浙江省高新技术企业，近年来，党支部始终把科技创新作为企业的核心工作来抓，把党建工作和科技创新融为一体，在行业内率先建立了省级制药机械研究开发中心，广大党员都是科技队伍里的业务骨干，在科技队伍中充分发挥党员的先锋模范作用，带动科技人员进行技术改造和科技创新。</w:t>
      </w:r>
    </w:p>
    <w:p>
      <w:pPr>
        <w:ind w:left="0" w:right="0" w:firstLine="560"/>
        <w:spacing w:before="450" w:after="450" w:line="312" w:lineRule="auto"/>
      </w:pPr>
      <w:r>
        <w:rPr>
          <w:rFonts w:ascii="宋体" w:hAnsi="宋体" w:eastAsia="宋体" w:cs="宋体"/>
          <w:color w:val="000"/>
          <w:sz w:val="28"/>
          <w:szCs w:val="28"/>
        </w:rPr>
        <w:t xml:space="preserve">xxx公司党支部现有10名党员，基本上是研发、销售、市场、财务、行政管理等部门的领导者或项目带头人。党支部紧紧围绕企业不同时期科研生产的重点项目和中心任务，倡导_员在发挥先锋模范作用的过程中发扬大胆创新的精神。党支部通过多种方式，努力营造崇尚创新、鼓励创新的风尚。在创新活动中党员发挥了骨干带头作用。</w:t>
      </w:r>
    </w:p>
    <w:p>
      <w:pPr>
        <w:ind w:left="0" w:right="0" w:firstLine="560"/>
        <w:spacing w:before="450" w:after="450" w:line="312" w:lineRule="auto"/>
      </w:pPr>
      <w:r>
        <w:rPr>
          <w:rFonts w:ascii="宋体" w:hAnsi="宋体" w:eastAsia="宋体" w:cs="宋体"/>
          <w:color w:val="000"/>
          <w:sz w:val="28"/>
          <w:szCs w:val="28"/>
        </w:rPr>
        <w:t xml:space="preserve">通过努力，20_年我公司科技创新硕果累累，年初申报的“药品全程数控包装生产线”项目被列入国家科技型中小企业技术创新基金，得到了科技部及省市科技部门共120万元资金支持，并申请了一项发明专利;五项实用新型专利，“铝塑泡罩包装机”被评为浙江名牌产品，公司按照新的认定标准被认为高新技术企业，获得减免10%企业所得税的政策优惠，并被省科技厅、经贸委等评定为我市唯一的浙江省技术创新试点企业，获得政府30万元的专项奖励。</w:t>
      </w:r>
    </w:p>
    <w:p>
      <w:pPr>
        <w:ind w:left="0" w:right="0" w:firstLine="560"/>
        <w:spacing w:before="450" w:after="450" w:line="312" w:lineRule="auto"/>
      </w:pPr>
      <w:r>
        <w:rPr>
          <w:rFonts w:ascii="宋体" w:hAnsi="宋体" w:eastAsia="宋体" w:cs="宋体"/>
          <w:color w:val="000"/>
          <w:sz w:val="28"/>
          <w:szCs w:val="28"/>
        </w:rPr>
        <w:t xml:space="preserve">三、树立员工爱国、爱党意识积极培养_员</w:t>
      </w:r>
    </w:p>
    <w:p>
      <w:pPr>
        <w:ind w:left="0" w:right="0" w:firstLine="560"/>
        <w:spacing w:before="450" w:after="450" w:line="312" w:lineRule="auto"/>
      </w:pPr>
      <w:r>
        <w:rPr>
          <w:rFonts w:ascii="宋体" w:hAnsi="宋体" w:eastAsia="宋体" w:cs="宋体"/>
          <w:color w:val="000"/>
          <w:sz w:val="28"/>
          <w:szCs w:val="28"/>
        </w:rPr>
        <w:t xml:space="preserve">我们通过观看电视、播放vcd碟片、组织政治学习等方式进行党日活动，积极宣传、贯彻执行党的方针路线，引导和监督企业，遵守国家法律法规，促进企业的健康发展。通过理论学习使大家更加充分地认识到社会主义制度的优越，中国_的伟大。</w:t>
      </w:r>
    </w:p>
    <w:p>
      <w:pPr>
        <w:ind w:left="0" w:right="0" w:firstLine="560"/>
        <w:spacing w:before="450" w:after="450" w:line="312" w:lineRule="auto"/>
      </w:pPr>
      <w:r>
        <w:rPr>
          <w:rFonts w:ascii="宋体" w:hAnsi="宋体" w:eastAsia="宋体" w:cs="宋体"/>
          <w:color w:val="000"/>
          <w:sz w:val="28"/>
          <w:szCs w:val="28"/>
        </w:rPr>
        <w:t xml:space="preserve">开展丰富多彩的活动是提高党组织凝聚力的有效途径，为了增强企业的凝聚力，我们在三八节时组织女员工到马屿农家乐活动;xxxxx发生大地震后，党支部组织员工向灾区捐款，共捐得13000元，六月份组队参加了**市民营企业运动会，共获得3项冠军，团体总分名列第八名;七一组织党员和工会积极分子去洞头活动;十二月份，我公司配合 “三十佳新**人” 评选活动，技术骨干杨泽同志获得了此项荣誉。</w:t>
      </w:r>
    </w:p>
    <w:p>
      <w:pPr>
        <w:ind w:left="0" w:right="0" w:firstLine="560"/>
        <w:spacing w:before="450" w:after="450" w:line="312" w:lineRule="auto"/>
      </w:pPr>
      <w:r>
        <w:rPr>
          <w:rFonts w:ascii="宋体" w:hAnsi="宋体" w:eastAsia="宋体" w:cs="宋体"/>
          <w:color w:val="000"/>
          <w:sz w:val="28"/>
          <w:szCs w:val="28"/>
        </w:rPr>
        <w:t xml:space="preserve">通过这些活动的开展，增强了企业党组织的凝聚力，党支部针对部分员工在追求实现个人价值的同时，也表现出渴望政治上的进步的特点，把发展党员的着力点放在积极分子队伍的培养教育上。20_年，支部发展了2名_员，培养了2名积极分子。目前又有多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四、充分发挥工会、共青团作用</w:t>
      </w:r>
    </w:p>
    <w:p>
      <w:pPr>
        <w:ind w:left="0" w:right="0" w:firstLine="560"/>
        <w:spacing w:before="450" w:after="450" w:line="312" w:lineRule="auto"/>
      </w:pPr>
      <w:r>
        <w:rPr>
          <w:rFonts w:ascii="宋体" w:hAnsi="宋体" w:eastAsia="宋体" w:cs="宋体"/>
          <w:color w:val="000"/>
          <w:sz w:val="28"/>
          <w:szCs w:val="28"/>
        </w:rPr>
        <w:t xml:space="preserve">工会、团支部是我公司党支部的配套组织，自成立至今、严格贯彻《工会法》、《劳动合同法》等相关的法律法规，并不断自我完善与发展。工会、团支部以党支部为核心，紧紧围绕经济建设，积极创新创效，为了进一步提高工会、团支部的凝聚力，我们努力开展职工之家建设，千方百计整理场地，建立了阅览室和棋牌室，购置了乒乓球桌、羽毛球、象棋等体育设施，并规范地建立了工会档案，使工会组织有了一个理想的活动场地，广泛开展各项活动，来丰富员工的业余文化生活。</w:t>
      </w:r>
    </w:p>
    <w:p>
      <w:pPr>
        <w:ind w:left="0" w:right="0" w:firstLine="560"/>
        <w:spacing w:before="450" w:after="450" w:line="312" w:lineRule="auto"/>
      </w:pPr>
      <w:r>
        <w:rPr>
          <w:rFonts w:ascii="宋体" w:hAnsi="宋体" w:eastAsia="宋体" w:cs="宋体"/>
          <w:color w:val="000"/>
          <w:sz w:val="28"/>
          <w:szCs w:val="28"/>
        </w:rPr>
        <w:t xml:space="preserve">工会、团支部从员工所需入手，尊重每一位员工，并认真听取员工的合理化建议，全年共收集了员工建议十二条，都反映给了企业董事会、</w:t>
      </w:r>
    </w:p>
    <w:p>
      <w:pPr>
        <w:ind w:left="0" w:right="0" w:firstLine="560"/>
        <w:spacing w:before="450" w:after="450" w:line="312" w:lineRule="auto"/>
      </w:pPr>
      <w:r>
        <w:rPr>
          <w:rFonts w:ascii="宋体" w:hAnsi="宋体" w:eastAsia="宋体" w:cs="宋体"/>
          <w:color w:val="000"/>
          <w:sz w:val="28"/>
          <w:szCs w:val="28"/>
        </w:rPr>
        <w:t xml:space="preserve">逐条落实。工会组织处处想职工所想，为职工排忧解难。工会、共青团在员工中开展多种形式的教育活动，大力宣传创建两个文明建设，使员工队伍的团队精神不断增强，全年没有出现违法乱纪和重大刑事犯罪现象，为安定社会作出了一定努力。我们还广泛开展“致富思源，富而思进”等教育，在公司上下形成了一种“讲学习、讲政治、讲正气、比创新、比发展、比奉献”的浓厚氛围</w:t>
      </w:r>
    </w:p>
    <w:p>
      <w:pPr>
        <w:ind w:left="0" w:right="0" w:firstLine="560"/>
        <w:spacing w:before="450" w:after="450" w:line="312" w:lineRule="auto"/>
      </w:pPr>
      <w:r>
        <w:rPr>
          <w:rFonts w:ascii="宋体" w:hAnsi="宋体" w:eastAsia="宋体" w:cs="宋体"/>
          <w:color w:val="000"/>
          <w:sz w:val="28"/>
          <w:szCs w:val="28"/>
        </w:rPr>
        <w:t xml:space="preserve">在过去的一年里，我公司的党建工作在安阳街道党工委的直接领导下，围绕党的中心任务作了一些工作，为企业持续稳定发展做出了一定的成绩，使指标、产值、销售、利税都有所增长。但是，由于企业生产繁忙，党员同志出差多，有时正常活动受客观原因影响，距离上级党委的要求尚有很大差距。我们深知，非公企业是党建工作的新领域，没有现成的经验可学，也没有什么固定的模式可照搬，需要继续探索的问题还很多，在今后的工作中我们将以_精神和“三个代表”及和谐社会建设的重要思想为指导，积极探索，大胆创新，努力使企业党建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关于企业党支部工作总结2</w:t>
      </w:r>
    </w:p>
    <w:p>
      <w:pPr>
        <w:ind w:left="0" w:right="0" w:firstLine="560"/>
        <w:spacing w:before="450" w:after="450" w:line="312" w:lineRule="auto"/>
      </w:pPr>
      <w:r>
        <w:rPr>
          <w:rFonts w:ascii="宋体" w:hAnsi="宋体" w:eastAsia="宋体" w:cs="宋体"/>
          <w:color w:val="000"/>
          <w:sz w:val="28"/>
          <w:szCs w:val="28"/>
        </w:rPr>
        <w:t xml:space="preserve">广东奥克党支部在奥克党委和高新区“两新”组织党委的正确领导下，紧密结合非公企业的自身特点，深入贯彻五中全会精神、系列讲话精神，围绕股份公司下达的生产经营目标，结合公司的实际情况，围绕生产经营管理为中心抓党建，抓好党建促发展的工作思路，努力营造加快企业发展的良好氛围，为公司的安全生产提供坚实的政治保证、思想保证、组织保证和精神动力。现将我支部一年的工作总结如下：</w:t>
      </w:r>
    </w:p>
    <w:p>
      <w:pPr>
        <w:ind w:left="0" w:right="0" w:firstLine="560"/>
        <w:spacing w:before="450" w:after="450" w:line="312" w:lineRule="auto"/>
      </w:pPr>
      <w:r>
        <w:rPr>
          <w:rFonts w:ascii="宋体" w:hAnsi="宋体" w:eastAsia="宋体" w:cs="宋体"/>
          <w:color w:val="000"/>
          <w:sz w:val="28"/>
          <w:szCs w:val="28"/>
        </w:rPr>
        <w:t xml:space="preserve">一、围绕生产经营管理抓党建，抓好党建促发展</w:t>
      </w:r>
    </w:p>
    <w:p>
      <w:pPr>
        <w:ind w:left="0" w:right="0" w:firstLine="560"/>
        <w:spacing w:before="450" w:after="450" w:line="312" w:lineRule="auto"/>
      </w:pPr>
      <w:r>
        <w:rPr>
          <w:rFonts w:ascii="宋体" w:hAnsi="宋体" w:eastAsia="宋体" w:cs="宋体"/>
          <w:color w:val="000"/>
          <w:sz w:val="28"/>
          <w:szCs w:val="28"/>
        </w:rPr>
        <w:t xml:space="preserve">20_年广东奥克坚持党建引领，在面对世界突发的新冠疫情严重影响下，在国家提倡加快构建以国内大循环为主体、国内国际双循环相互促进的新发展格局下，坚持围绕生产经营管理抓党建，始终以服务公司安全生产大局为己任，加强制度建设，贯彻执行奥克核心价值观，全体干部员工团结一心，增强机遇意识和风险意识，把握发展规律，发扬斗争精神，善于在危机中育新机、于变局中开新局，抓住机遇，应对挑战，趋利避害，奋勇前进，全年实现生产安全事故为零，环保排放达标，EO采购量、产量、销量均突破10万吨，销售额达亿元，各项经营指标均创历史新高。</w:t>
      </w:r>
    </w:p>
    <w:p>
      <w:pPr>
        <w:ind w:left="0" w:right="0" w:firstLine="560"/>
        <w:spacing w:before="450" w:after="450" w:line="312" w:lineRule="auto"/>
      </w:pPr>
      <w:r>
        <w:rPr>
          <w:rFonts w:ascii="宋体" w:hAnsi="宋体" w:eastAsia="宋体" w:cs="宋体"/>
          <w:color w:val="000"/>
          <w:sz w:val="28"/>
          <w:szCs w:val="28"/>
        </w:rPr>
        <w:t xml:space="preserve">公司先后获得茂名市石油化工行业突出贡献企业、广东省市场质量信用AAA级用户满意标杆企业、广东省制造业500强企业等荣誉。广奥党支部先后被评为高新区先进基层党组织、茂名市疫情防控一线敢担当勇作为先进党组织，支部书记吴朱亮被评为茂名市疫情防控一线敢担当勇作为先进个人，党员陈富强被评为高新区优秀_员并提拔为生产装置副主任，党员林聪被评为奥克集团抗疫先进个人，党员张志良被评为奥克集团二星级优秀_员等。</w:t>
      </w:r>
    </w:p>
    <w:p>
      <w:pPr>
        <w:ind w:left="0" w:right="0" w:firstLine="560"/>
        <w:spacing w:before="450" w:after="450" w:line="312" w:lineRule="auto"/>
      </w:pPr>
      <w:r>
        <w:rPr>
          <w:rFonts w:ascii="宋体" w:hAnsi="宋体" w:eastAsia="宋体" w:cs="宋体"/>
          <w:color w:val="000"/>
          <w:sz w:val="28"/>
          <w:szCs w:val="28"/>
        </w:rPr>
        <w:t xml:space="preserve">二、加强组织领导，发挥党支部的战斗堡垒和党员先锋模范作用</w:t>
      </w:r>
    </w:p>
    <w:p>
      <w:pPr>
        <w:ind w:left="0" w:right="0" w:firstLine="560"/>
        <w:spacing w:before="450" w:after="450" w:line="312" w:lineRule="auto"/>
      </w:pPr>
      <w:r>
        <w:rPr>
          <w:rFonts w:ascii="宋体" w:hAnsi="宋体" w:eastAsia="宋体" w:cs="宋体"/>
          <w:color w:val="000"/>
          <w:sz w:val="28"/>
          <w:szCs w:val="28"/>
        </w:rPr>
        <w:t xml:space="preserve">1、坚持抓紧、抓实、抓好全体党员的学习制度，认真学习上级党组织下发的文件精神，学习理论知识，着力提高理论素养和解决问题的能力；坚持学习与实践相结合，努力做到学习成果指导工作。</w:t>
      </w:r>
    </w:p>
    <w:p>
      <w:pPr>
        <w:ind w:left="0" w:right="0" w:firstLine="560"/>
        <w:spacing w:before="450" w:after="450" w:line="312" w:lineRule="auto"/>
      </w:pPr>
      <w:r>
        <w:rPr>
          <w:rFonts w:ascii="宋体" w:hAnsi="宋体" w:eastAsia="宋体" w:cs="宋体"/>
          <w:color w:val="000"/>
          <w:sz w:val="28"/>
          <w:szCs w:val="28"/>
        </w:rPr>
        <w:t xml:space="preserve">2、加强政治思想建设，发挥组织引导作用，利用每周的员工安全生产周会和安全学习的契机及其他宣传载体加强对员工的形势教育、引导员工树立和落实科学发展观，扎实开展社会公德、职业道德和家庭美德教育，安全法律法规的学习，加强社会主义精神礼貌建设，着力构建和谐企业，树立良好企业形象。经过开展扎实有效的思想政治工作，及时处理各种矛盾，理顺员工情绪，取得员工的信任、理解和支持，维护了公司稳定发展大局。</w:t>
      </w:r>
    </w:p>
    <w:p>
      <w:pPr>
        <w:ind w:left="0" w:right="0" w:firstLine="560"/>
        <w:spacing w:before="450" w:after="450" w:line="312" w:lineRule="auto"/>
      </w:pPr>
      <w:r>
        <w:rPr>
          <w:rFonts w:ascii="宋体" w:hAnsi="宋体" w:eastAsia="宋体" w:cs="宋体"/>
          <w:color w:val="000"/>
          <w:sz w:val="28"/>
          <w:szCs w:val="28"/>
        </w:rPr>
        <w:t xml:space="preserve">3、加强群团工作，充分调动各方面的进取性。一是指导工会精心组织人员、合理安排时间，广泛开展知识竞赛、技术比武等活动，建立物质奖励与精神奖励相结合的激励机制，不仅仅充分调动了员工的进取性，也使得员工的业务水平和岗位技能得到了较大地提高，有效地促进了生产任务的完成。二是推进党建带团建工作，充分发挥团员青年在生产经营中生力军和突击队作用。</w:t>
      </w:r>
    </w:p>
    <w:p>
      <w:pPr>
        <w:ind w:left="0" w:right="0" w:firstLine="560"/>
        <w:spacing w:before="450" w:after="450" w:line="312" w:lineRule="auto"/>
      </w:pPr>
      <w:r>
        <w:rPr>
          <w:rFonts w:ascii="宋体" w:hAnsi="宋体" w:eastAsia="宋体" w:cs="宋体"/>
          <w:color w:val="000"/>
          <w:sz w:val="28"/>
          <w:szCs w:val="28"/>
        </w:rPr>
        <w:t xml:space="preserve">三、以人为本，共创共享，加强企业文化建设</w:t>
      </w:r>
    </w:p>
    <w:p>
      <w:pPr>
        <w:ind w:left="0" w:right="0" w:firstLine="560"/>
        <w:spacing w:before="450" w:after="450" w:line="312" w:lineRule="auto"/>
      </w:pPr>
      <w:r>
        <w:rPr>
          <w:rFonts w:ascii="宋体" w:hAnsi="宋体" w:eastAsia="宋体" w:cs="宋体"/>
          <w:color w:val="000"/>
          <w:sz w:val="28"/>
          <w:szCs w:val="28"/>
        </w:rPr>
        <w:t xml:space="preserve">坚持打造“共创共享，共和共荣”的企业文化，建立完善各项规章制度，建立明确职责制，将职责落实到个人。成立华南区域青管班企业文化宣传行动小组，定期组织召开奥克文化宣讲与经营管理提升想结合；运用黑板报、宣传栏、微信公众号登多种宣传手段，加强对生产中涌现出来的先进人物、典型模范的宣传力度，使得企业凝聚力和团队作战本事有了明显提高。工作中，严格按照环境、职业健康安全管理体系要求，大力加强定置化管理。在每个区域，工器具、零部件、材料备品、固体废弃物按型号规格整齐摆放，各种标识清晰明了，现场环境变得更加干净整洁。</w:t>
      </w:r>
    </w:p>
    <w:p>
      <w:pPr>
        <w:ind w:left="0" w:right="0" w:firstLine="560"/>
        <w:spacing w:before="450" w:after="450" w:line="312" w:lineRule="auto"/>
      </w:pPr>
      <w:r>
        <w:rPr>
          <w:rFonts w:ascii="宋体" w:hAnsi="宋体" w:eastAsia="宋体" w:cs="宋体"/>
          <w:color w:val="000"/>
          <w:sz w:val="28"/>
          <w:szCs w:val="28"/>
        </w:rPr>
        <w:t xml:space="preserve">四、加强党组织自身建设</w:t>
      </w:r>
    </w:p>
    <w:p>
      <w:pPr>
        <w:ind w:left="0" w:right="0" w:firstLine="560"/>
        <w:spacing w:before="450" w:after="450" w:line="312" w:lineRule="auto"/>
      </w:pPr>
      <w:r>
        <w:rPr>
          <w:rFonts w:ascii="宋体" w:hAnsi="宋体" w:eastAsia="宋体" w:cs="宋体"/>
          <w:color w:val="000"/>
          <w:sz w:val="28"/>
          <w:szCs w:val="28"/>
        </w:rPr>
        <w:t xml:space="preserve">1、加强领导班子建设。按照建设一个好班子，抓好一支好队伍，形成一套机制，培养一种好作风的“四好”要求，坚持“三会一课”制度，定期召开民主生活会，有针对性的解决思想、工作上的突出问题，加强领导班子的战斗力、凝聚力。</w:t>
      </w:r>
    </w:p>
    <w:p>
      <w:pPr>
        <w:ind w:left="0" w:right="0" w:firstLine="560"/>
        <w:spacing w:before="450" w:after="450" w:line="312" w:lineRule="auto"/>
      </w:pPr>
      <w:r>
        <w:rPr>
          <w:rFonts w:ascii="宋体" w:hAnsi="宋体" w:eastAsia="宋体" w:cs="宋体"/>
          <w:color w:val="000"/>
          <w:sz w:val="28"/>
          <w:szCs w:val="28"/>
        </w:rPr>
        <w:t xml:space="preserve">2、抓制度建设。通过健全“党员组织生活”、“党员民主评议”、“党内监督”、“入党积极分子培养教育”、“党内考评”等制度的相关要求，完善党支部自身建设。</w:t>
      </w:r>
    </w:p>
    <w:p>
      <w:pPr>
        <w:ind w:left="0" w:right="0" w:firstLine="560"/>
        <w:spacing w:before="450" w:after="450" w:line="312" w:lineRule="auto"/>
      </w:pPr>
      <w:r>
        <w:rPr>
          <w:rFonts w:ascii="宋体" w:hAnsi="宋体" w:eastAsia="宋体" w:cs="宋体"/>
          <w:color w:val="000"/>
          <w:sz w:val="28"/>
          <w:szCs w:val="28"/>
        </w:rPr>
        <w:t xml:space="preserve">3、做好发展党员工作，今年发展了鲍凤里、余小荣两名预备党员。同时结合我司工作实际，强化对入党积极分子的教育考察，关心他们的工作、学习、生活，积极创造有利于健康成长的良好环境。在党费的收缴和管理工作中，每名党员都能按时缴纳，做到全额上缴，无漏报瞒报现象。</w:t>
      </w:r>
    </w:p>
    <w:p>
      <w:pPr>
        <w:ind w:left="0" w:right="0" w:firstLine="560"/>
        <w:spacing w:before="450" w:after="450" w:line="312" w:lineRule="auto"/>
      </w:pPr>
      <w:r>
        <w:rPr>
          <w:rFonts w:ascii="宋体" w:hAnsi="宋体" w:eastAsia="宋体" w:cs="宋体"/>
          <w:color w:val="000"/>
          <w:sz w:val="28"/>
          <w:szCs w:val="28"/>
        </w:rPr>
        <w:t xml:space="preserve">4、进一步完善党务公开制度，增强党组织工作透明度。利用会议和公开栏等形式，对我库各项制度、工资的分配及各项费用的支出、重大会议内容及决议等进行了全面的公开宣传，保障每位党员选举权、知情权、参与权、监督权。</w:t>
      </w:r>
    </w:p>
    <w:p>
      <w:pPr>
        <w:ind w:left="0" w:right="0" w:firstLine="560"/>
        <w:spacing w:before="450" w:after="450" w:line="312" w:lineRule="auto"/>
      </w:pPr>
      <w:r>
        <w:rPr>
          <w:rFonts w:ascii="宋体" w:hAnsi="宋体" w:eastAsia="宋体" w:cs="宋体"/>
          <w:color w:val="000"/>
          <w:sz w:val="28"/>
          <w:szCs w:val="28"/>
        </w:rPr>
        <w:t xml:space="preserve">5、开展丰富多彩的文化活动。通过组织全厂员工开展庆“新春”、迎“三八”、庆“七一”等活动，在条件设施有限的环境中营造出温暖的氛围，增强了员工的团队精神和企业的凝聚力，通过每月组织开展升旗活动，使广大员工受到了深刻的革命传统教育，也使全体党员的党性、理想信念意识得到进一步提升，通过组织开展各种志愿者公益活动、红色革命根据地等活动，使员工在紧张忙碌的工作之余，疲惫的身心得以舒展放松，增强了员工对企业的归属感。</w:t>
      </w:r>
    </w:p>
    <w:p>
      <w:pPr>
        <w:ind w:left="0" w:right="0" w:firstLine="560"/>
        <w:spacing w:before="450" w:after="450" w:line="312" w:lineRule="auto"/>
      </w:pPr>
      <w:r>
        <w:rPr>
          <w:rFonts w:ascii="宋体" w:hAnsi="宋体" w:eastAsia="宋体" w:cs="宋体"/>
          <w:color w:val="000"/>
          <w:sz w:val="28"/>
          <w:szCs w:val="28"/>
        </w:rPr>
        <w:t xml:space="preserve">6、建立了完善的党建活动室，营造特色鲜明的党建教育氛围，促进党建工作深入开展；</w:t>
      </w:r>
    </w:p>
    <w:p>
      <w:pPr>
        <w:ind w:left="0" w:right="0" w:firstLine="560"/>
        <w:spacing w:before="450" w:after="450" w:line="312" w:lineRule="auto"/>
      </w:pPr>
      <w:r>
        <w:rPr>
          <w:rFonts w:ascii="宋体" w:hAnsi="宋体" w:eastAsia="宋体" w:cs="宋体"/>
          <w:color w:val="000"/>
          <w:sz w:val="28"/>
          <w:szCs w:val="28"/>
        </w:rPr>
        <w:t xml:space="preserve">7、新冠疫情防控期间，全体党员干部想在前、冲在前、干在前，从复工前防疫物资的筹集，员工信息摸排到复工后办公区消毒、员工心理疏导、带头收心恢复生产，各项经营工作有序开展，休假不休人，减班不停航，党支部的战斗堡垒作用发挥的淋漓尽致。在做好自身防护工作的同时，向茂名市及高新区防疫指挥部捐赠了40000只口罩，有力支持了抗疫一线人员的安全防护工作。</w:t>
      </w:r>
    </w:p>
    <w:p>
      <w:pPr>
        <w:ind w:left="0" w:right="0" w:firstLine="560"/>
        <w:spacing w:before="450" w:after="450" w:line="312" w:lineRule="auto"/>
      </w:pPr>
      <w:r>
        <w:rPr>
          <w:rFonts w:ascii="宋体" w:hAnsi="宋体" w:eastAsia="宋体" w:cs="宋体"/>
          <w:color w:val="000"/>
          <w:sz w:val="28"/>
          <w:szCs w:val="28"/>
        </w:rPr>
        <w:t xml:space="preserve">8、党支部与七迳镇田头屋村的三名贫困儿童建立了“爱心一对一”助学帮扶关系，将资助她们一直到能自立为止；与七迳镇尼乔村签订了村企合作协议书，积极履行企业的社会责任，履行企业担当、贡献企业力量，力所能及地参与到乡村振兴事业中去。</w:t>
      </w:r>
    </w:p>
    <w:p>
      <w:pPr>
        <w:ind w:left="0" w:right="0" w:firstLine="560"/>
        <w:spacing w:before="450" w:after="450" w:line="312" w:lineRule="auto"/>
      </w:pPr>
      <w:r>
        <w:rPr>
          <w:rFonts w:ascii="宋体" w:hAnsi="宋体" w:eastAsia="宋体" w:cs="宋体"/>
          <w:color w:val="000"/>
          <w:sz w:val="28"/>
          <w:szCs w:val="28"/>
        </w:rPr>
        <w:t xml:space="preserve">五、抓好党风廉政建设责任制落实，始终保持党员队伍纯洁</w:t>
      </w:r>
    </w:p>
    <w:p>
      <w:pPr>
        <w:ind w:left="0" w:right="0" w:firstLine="560"/>
        <w:spacing w:before="450" w:after="450" w:line="312" w:lineRule="auto"/>
      </w:pPr>
      <w:r>
        <w:rPr>
          <w:rFonts w:ascii="宋体" w:hAnsi="宋体" w:eastAsia="宋体" w:cs="宋体"/>
          <w:color w:val="000"/>
          <w:sz w:val="28"/>
          <w:szCs w:val="28"/>
        </w:rPr>
        <w:t xml:space="preserve">1、为进一步认真贯彻落实公司党总支《党风廉政建设责任目标考核办法》，认真落实党风廉政责任制，打造政治坚定、作风过硬、廉洁高效的队伍，我与公司签订了党风廉政建设责任书，每名党员与党支部签订党风廉政建设责任书，确保责任层层落实。</w:t>
      </w:r>
    </w:p>
    <w:p>
      <w:pPr>
        <w:ind w:left="0" w:right="0" w:firstLine="560"/>
        <w:spacing w:before="450" w:after="450" w:line="312" w:lineRule="auto"/>
      </w:pPr>
      <w:r>
        <w:rPr>
          <w:rFonts w:ascii="宋体" w:hAnsi="宋体" w:eastAsia="宋体" w:cs="宋体"/>
          <w:color w:val="000"/>
          <w:sz w:val="28"/>
          <w:szCs w:val="28"/>
        </w:rPr>
        <w:t xml:space="preserve">2、通过组织全体党员观看反腐倡廉电教片、上反腐倡廉专题党课、写学习心得等形式，要求党员干部自重、自省、自警、自励、廉洁奉公，引导全体党员确立正确的世界观、人生观、价值观，自觉加强党性锻炼，树立党员良好形象。</w:t>
      </w:r>
    </w:p>
    <w:p>
      <w:pPr>
        <w:ind w:left="0" w:right="0" w:firstLine="560"/>
        <w:spacing w:before="450" w:after="450" w:line="312" w:lineRule="auto"/>
      </w:pPr>
      <w:r>
        <w:rPr>
          <w:rFonts w:ascii="宋体" w:hAnsi="宋体" w:eastAsia="宋体" w:cs="宋体"/>
          <w:color w:val="000"/>
          <w:sz w:val="28"/>
          <w:szCs w:val="28"/>
        </w:rPr>
        <w:t xml:space="preserve">六、存在问题与解决措施</w:t>
      </w:r>
    </w:p>
    <w:p>
      <w:pPr>
        <w:ind w:left="0" w:right="0" w:firstLine="560"/>
        <w:spacing w:before="450" w:after="450" w:line="312" w:lineRule="auto"/>
      </w:pPr>
      <w:r>
        <w:rPr>
          <w:rFonts w:ascii="宋体" w:hAnsi="宋体" w:eastAsia="宋体" w:cs="宋体"/>
          <w:color w:val="000"/>
          <w:sz w:val="28"/>
          <w:szCs w:val="28"/>
        </w:rPr>
        <w:t xml:space="preserve">20_年广奥党建工作虽然在很多方面都取得了新的成绩，上级党委也给了很高赞誉，但我们仍清醒地看到存在的问题和不足：</w:t>
      </w:r>
    </w:p>
    <w:p>
      <w:pPr>
        <w:ind w:left="0" w:right="0" w:firstLine="560"/>
        <w:spacing w:before="450" w:after="450" w:line="312" w:lineRule="auto"/>
      </w:pPr>
      <w:r>
        <w:rPr>
          <w:rFonts w:ascii="黑体" w:hAnsi="黑体" w:eastAsia="黑体" w:cs="黑体"/>
          <w:color w:val="000000"/>
          <w:sz w:val="36"/>
          <w:szCs w:val="36"/>
          <w:b w:val="1"/>
          <w:bCs w:val="1"/>
        </w:rPr>
        <w:t xml:space="preserve">关于企业党支部工作总结3</w:t>
      </w:r>
    </w:p>
    <w:p>
      <w:pPr>
        <w:ind w:left="0" w:right="0" w:firstLine="560"/>
        <w:spacing w:before="450" w:after="450" w:line="312" w:lineRule="auto"/>
      </w:pPr>
      <w:r>
        <w:rPr>
          <w:rFonts w:ascii="宋体" w:hAnsi="宋体" w:eastAsia="宋体" w:cs="宋体"/>
          <w:color w:val="000"/>
          <w:sz w:val="28"/>
          <w:szCs w:val="28"/>
        </w:rPr>
        <w:t xml:space="preserve">一年来，龙湖煤矿党委在集团公司党委、集团公司的正确领导下，紧紧围绕公司“两会”的工作思路，以强力推进“五化”建设为统领，以实施“三级联创”为主线，以实现“五型三化”为工作总目标，突出安全和稳定两个重点，大力开展“三带、四有、五在前”活动，全面加强党建思想政治工作，努力构建平安、和谐、文明、富裕新__区，为我矿各项工作的健康持续发展提供了坚强的保证.下面，就一年来的工作情况向各位领导做以汇报.</w:t>
      </w:r>
    </w:p>
    <w:p>
      <w:pPr>
        <w:ind w:left="0" w:right="0" w:firstLine="560"/>
        <w:spacing w:before="450" w:after="450" w:line="312" w:lineRule="auto"/>
      </w:pPr>
      <w:r>
        <w:rPr>
          <w:rFonts w:ascii="宋体" w:hAnsi="宋体" w:eastAsia="宋体" w:cs="宋体"/>
          <w:color w:val="000"/>
          <w:sz w:val="28"/>
          <w:szCs w:val="28"/>
        </w:rPr>
        <w:t xml:space="preserve">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形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建活动为载体，全方位开展教育培训工作，最终确保实现安全生产这一目标.一年来，共开展视频班前课12次，组织大练兵8期，副总以上领导设讲坛10期，通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二∶围绕创建堡垒型党支部，强化基层党组织建设，党建工作有了新发展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一年来，矿党委按照创建堡垒型党支部的总体要求，积极探索党建工作新思路，全面实施“创特色、争六好、夺七星”竞赛活动，使党建工作与安全生产紧密结合，做到有载体、有抓手、有目标，形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在基层党组织建设方面.大力实施先锋工程，全面加强基层班子的思想、作风建设，积极构建基层党组织建设长效机制，配齐了段队书记，并每月对段队长与书记进行考核.同时，今年对全矿科级班子和科级干部进行了“双考”测评，优秀班子达到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在党员队伍建设方面.大力实施“1+3”扩源工程，以生产一线和关键岗位为重点，着力抓好党员发展工作，全年共发展60名_员，一线党员占80%.</w:t>
      </w:r>
    </w:p>
    <w:p>
      <w:pPr>
        <w:ind w:left="0" w:right="0" w:firstLine="560"/>
        <w:spacing w:before="450" w:after="450" w:line="312" w:lineRule="auto"/>
      </w:pPr>
      <w:r>
        <w:rPr>
          <w:rFonts w:ascii="宋体" w:hAnsi="宋体" w:eastAsia="宋体" w:cs="宋体"/>
          <w:color w:val="000"/>
          <w:sz w:val="28"/>
          <w:szCs w:val="28"/>
        </w:rPr>
        <w:t xml:space="preserve">在为党员服务方面.大力开展“温暖工程”活动，不断强化基层党组织为党员服务意识，20__年春节共为特困党员发放救济款1万元;为全矿所有支部订阅党刊;为基层党组织购买4台液晶电视，用于党员教育培训和开展党组织活动，通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在提高党组织战斗力方面.一年来，大力开展“三带、四有、五在前”活动，基层党组织全部组建了党员活动之家，深入落实党员安全生产责任区和党员安全包保责任制，成立了党员先锋岗和党员先锋巷，大力开展“百名党员无事故，百名矿嫂送祝福”等一系列活动，为安全生产做出了积极贡献，涌现出了以开拓一区、机电厂党总支和70001党支部及开拓一区总支书记于信震为代表的一大批优秀党组织和优秀_员，通过扎实推进“三带、四有、五在前”活动，党组织的战斗力、凝聚力进一步增强，为全矿各项工作的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三∶围绕创建温馨型班组，强化党建带队建，队伍建设取得新突破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今年年初，龙湖煤矿党委经过了反复讨论，深刻思考，大胆创新，确定了“围绕中心抓党建，抓好党建为中心”整体工作思路.以推行</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班组家文化管理模式为突破口，以创建温馨型班组，建设班组家文化活动为载体，用文化力促生产力，以队建促党建，党建思想政治工作成效显著，有力地促进了企业各项工作，安全生产创出了建矿以来最好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今年以来，通过加大宣传和思想政治工作力度，为企业的健康发展提供了强大的精神动力.一是大力开展形势任务教育和安全思想教育活动.宣传部门每月编发一期形势任务教育、安全思想教育宣讲提纲，为提高广大职工的生产积极性和安全生产意识起到了积极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特别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__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建温馨型班组的内涵所在，开拓一区和三采区在班组家文化运作上表现的尤为突出.手机安全文化是我矿充分利用现代化手段将安全与手机紧密结合的有机载体，职工可以通过手机答题换取话费和参与每月举办的抽奖中手机活动，今年以来共有12名职工中取大奖，现有__多名职工参与到此项活动中来.</w:t>
      </w:r>
    </w:p>
    <w:p>
      <w:pPr>
        <w:ind w:left="0" w:right="0" w:firstLine="560"/>
        <w:spacing w:before="450" w:after="450" w:line="312" w:lineRule="auto"/>
      </w:pPr>
      <w:r>
        <w:rPr>
          <w:rFonts w:ascii="宋体" w:hAnsi="宋体" w:eastAsia="宋体" w:cs="宋体"/>
          <w:color w:val="000"/>
          <w:sz w:val="28"/>
          <w:szCs w:val="28"/>
        </w:rPr>
        <w:t xml:space="preserve">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一年来，龙湖煤矿党委按照上级部门要求，紧紧围绕全矿中心工作，突出抓好思想、组织和作风建设，努力推动企业风气持续好转.一是大力开展警示教育活动.坚持开展每月一次党风、党纪主题教育;观看反腐倡廉警示教育片4部，写出心得体会765篇，下发文件23份，处理违纪人员29人.二是扎实推进“两风”建设.认真组织召开矿、井两级民主生活会，开展自查自纠活动，民主生活会做到了“真、实、细”，</w:t>
      </w:r>
    </w:p>
    <w:p>
      <w:pPr>
        <w:ind w:left="0" w:right="0" w:firstLine="560"/>
        <w:spacing w:before="450" w:after="450" w:line="312" w:lineRule="auto"/>
      </w:pPr>
      <w:r>
        <w:rPr>
          <w:rFonts w:ascii="宋体" w:hAnsi="宋体" w:eastAsia="宋体" w:cs="宋体"/>
          <w:color w:val="000"/>
          <w:sz w:val="28"/>
          <w:szCs w:val="28"/>
        </w:rPr>
        <w:t xml:space="preserve">标准高、质量好，得到了集团公司党委的肯定;针对学子宴，生日宴，班中喝酒等现象进行专项纠风整治.三是加大效能监察工作力度.积极开展治理商业贿赂和效能监察工作，对违法违纪人员严肃处理，为全矿增加经济效益53万元.通过强化执行力建设，干部作风和企业风气实现了根本性好转，全矿已形成了心齐、气顺、劲足的良好局面.</w:t>
      </w:r>
    </w:p>
    <w:p>
      <w:pPr>
        <w:ind w:left="0" w:right="0" w:firstLine="560"/>
        <w:spacing w:before="450" w:after="450" w:line="312" w:lineRule="auto"/>
      </w:pPr>
      <w:r>
        <w:rPr>
          <w:rFonts w:ascii="宋体" w:hAnsi="宋体" w:eastAsia="宋体" w:cs="宋体"/>
          <w:color w:val="000"/>
          <w:sz w:val="28"/>
          <w:szCs w:val="28"/>
        </w:rPr>
        <w:t xml:space="preserve">六∶围绕又好又快发展目标，强化和谐__区建设，三个文明创建有了新飞跃</w:t>
      </w:r>
    </w:p>
    <w:p>
      <w:pPr>
        <w:ind w:left="0" w:right="0" w:firstLine="560"/>
        <w:spacing w:before="450" w:after="450" w:line="312" w:lineRule="auto"/>
      </w:pPr>
      <w:r>
        <w:rPr>
          <w:rFonts w:ascii="黑体" w:hAnsi="黑体" w:eastAsia="黑体" w:cs="黑体"/>
          <w:color w:val="000000"/>
          <w:sz w:val="36"/>
          <w:szCs w:val="36"/>
          <w:b w:val="1"/>
          <w:bCs w:val="1"/>
        </w:rPr>
        <w:t xml:space="preserve">关于企业党支部工作总结4</w:t>
      </w:r>
    </w:p>
    <w:p>
      <w:pPr>
        <w:ind w:left="0" w:right="0" w:firstLine="560"/>
        <w:spacing w:before="450" w:after="450" w:line="312" w:lineRule="auto"/>
      </w:pPr>
      <w:r>
        <w:rPr>
          <w:rFonts w:ascii="宋体" w:hAnsi="宋体" w:eastAsia="宋体" w:cs="宋体"/>
          <w:color w:val="000"/>
          <w:sz w:val="28"/>
          <w:szCs w:val="28"/>
        </w:rPr>
        <w:t xml:space="preserve">XX企业基层“......”全年总结工作总结范文</w:t>
      </w:r>
    </w:p>
    <w:p>
      <w:pPr>
        <w:ind w:left="0" w:right="0" w:firstLine="560"/>
        <w:spacing w:before="450" w:after="450" w:line="312" w:lineRule="auto"/>
      </w:pPr>
      <w:r>
        <w:rPr>
          <w:rFonts w:ascii="宋体" w:hAnsi="宋体" w:eastAsia="宋体" w:cs="宋体"/>
          <w:color w:val="000"/>
          <w:sz w:val="28"/>
          <w:szCs w:val="28"/>
        </w:rPr>
        <w:t xml:space="preserve">企业基层“......”全年总结</w:t>
      </w:r>
    </w:p>
    <w:p>
      <w:pPr>
        <w:ind w:left="0" w:right="0" w:firstLine="560"/>
        <w:spacing w:before="450" w:after="450" w:line="312" w:lineRule="auto"/>
      </w:pPr>
      <w:r>
        <w:rPr>
          <w:rFonts w:ascii="宋体" w:hAnsi="宋体" w:eastAsia="宋体" w:cs="宋体"/>
          <w:color w:val="000"/>
          <w:sz w:val="28"/>
          <w:szCs w:val="28"/>
        </w:rPr>
        <w:t xml:space="preserve">xx年党委工作总结（企业基层党委）</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xx年，******党委认真____落实****党委的工作指导思想、工作部署和工作要求，坚持以和党的十六届三中、四中“......”为指针，紧紧围绕分公司“52135”、气矿“52345”发展目标，进一步解放思想、更新观念、拓展思维，坚持把班子建设作为关键，把基层党组织建设作为重点，把夯实基础、加强管理、强化“三基”工作作为主线，充分发挥党委的____核心作用，“......”的战斗堡垒作用和==员的先锋模范作用，确保了作业区各项业绩指标和工作任务的全面完成，现将全年工作总结如下：</w:t>
      </w:r>
    </w:p>
    <w:p>
      <w:pPr>
        <w:ind w:left="0" w:right="0" w:firstLine="560"/>
        <w:spacing w:before="450" w:after="450" w:line="312" w:lineRule="auto"/>
      </w:pPr>
      <w:r>
        <w:rPr>
          <w:rFonts w:ascii="宋体" w:hAnsi="宋体" w:eastAsia="宋体" w:cs="宋体"/>
          <w:color w:val="000"/>
          <w:sz w:val="28"/>
          <w:szCs w:val="28"/>
        </w:rPr>
        <w:t xml:space="preserve">一、和党的十六届四中“......”，以建设高素质领导集体为目标，切实加强领导班子建设</w:t>
      </w:r>
    </w:p>
    <w:p>
      <w:pPr>
        <w:ind w:left="0" w:right="0" w:firstLine="560"/>
        <w:spacing w:before="450" w:after="450" w:line="312" w:lineRule="auto"/>
      </w:pPr>
      <w:r>
        <w:rPr>
          <w:rFonts w:ascii="宋体" w:hAnsi="宋体" w:eastAsia="宋体" w:cs="宋体"/>
          <w:color w:val="000"/>
          <w:sz w:val="28"/>
          <w:szCs w:val="28"/>
        </w:rPr>
        <w:t xml:space="preserve">（一）狠抓政策理论学习，强化领导班子的政策水平和管理水平</w:t>
      </w:r>
    </w:p>
    <w:p>
      <w:pPr>
        <w:ind w:left="0" w:right="0" w:firstLine="560"/>
        <w:spacing w:before="450" w:after="450" w:line="312" w:lineRule="auto"/>
      </w:pPr>
      <w:r>
        <w:rPr>
          <w:rFonts w:ascii="宋体" w:hAnsi="宋体" w:eastAsia="宋体" w:cs="宋体"/>
          <w:color w:val="000"/>
          <w:sz w:val="28"/>
          <w:szCs w:val="28"/>
        </w:rPr>
        <w:t xml:space="preserve">xx年，****党委把加强领导班子的政策理论学习，作为加强领导班子建设的工作重点，一是严格学习制度的执行。班子成员按照《党委中心组学习制度》的规定和学习计划的安排，积极利用业余时间，每月完成二至三篇指定文章的自学任务，并结合实际深入思考，写出学习心得，做到学有所悟、学有所获。在此基础上，党委中心组每季度组织集中学习一次，广泛</w:t>
      </w:r>
    </w:p>
    <w:p>
      <w:pPr>
        <w:ind w:left="0" w:right="0" w:firstLine="560"/>
        <w:spacing w:before="450" w:after="450" w:line="312" w:lineRule="auto"/>
      </w:pPr>
      <w:r>
        <w:rPr>
          <w:rFonts w:ascii="宋体" w:hAnsi="宋体" w:eastAsia="宋体" w:cs="宋体"/>
          <w:color w:val="000"/>
          <w:sz w:val="28"/>
          <w:szCs w:val="28"/>
        </w:rPr>
        <w:t xml:space="preserve">开展学习心得交流和工作务虚讨论，在思想交流中加深理解，在相互启发中升华认识，确保通过学习活动的开展，统一思想认识，明确工作目标，找准工作重点，统一工作步调，协调推进工作的目的。二是注意学习内容思想性和现实性的统一。今年*****党委在坚持以、党的十六届三中、四中“......”等党的路线、方针、政策为主要学习内容的基础上，重点组织学习了《中国==内监督条例（试行）》、《中国==纪律处分条例》、《**********集团公司管理人员违纪违规行为的处分规定（试行）》，国家有关法律法规，分公司、气矿工作会议精神。同时为提高班子适应改发展形势和现代企业管理的要求，不断充实和更新有关生产经营管理、市场经济知识，现代企业管理知识等方面的内容，着力加强和提高领导班子的工作预见性、创造性、解决实际问题和驾驭全局的能力。三是大力弘扬理论联系实际的学风。班子成员在学习过程中，坚持以求真务实的精神，改进工作方法，围绕作业区加强管理、推进“三基”工作、保证安全、有效控制成本、加强基层党建、思想____工作等工作运行中的突出问题，深入进行____、研究，制定相应措施和办法，为作业区各项工作的顺利开展，发挥了重要的作用。</w:t>
      </w:r>
    </w:p>
    <w:p>
      <w:pPr>
        <w:ind w:left="0" w:right="0" w:firstLine="560"/>
        <w:spacing w:before="450" w:after="450" w:line="312" w:lineRule="auto"/>
      </w:pPr>
      <w:r>
        <w:rPr>
          <w:rFonts w:ascii="宋体" w:hAnsi="宋体" w:eastAsia="宋体" w:cs="宋体"/>
          <w:color w:val="000"/>
          <w:sz w:val="28"/>
          <w:szCs w:val="28"/>
        </w:rPr>
        <w:t xml:space="preserve">（二）坚持==集中制原则不放松，进一步强化领导班子整体功能</w:t>
      </w:r>
    </w:p>
    <w:p>
      <w:pPr>
        <w:ind w:left="0" w:right="0" w:firstLine="560"/>
        <w:spacing w:before="450" w:after="450" w:line="312" w:lineRule="auto"/>
      </w:pPr>
      <w:r>
        <w:rPr>
          <w:rFonts w:ascii="宋体" w:hAnsi="宋体" w:eastAsia="宋体" w:cs="宋体"/>
          <w:color w:val="000"/>
          <w:sz w:val="28"/>
          <w:szCs w:val="28"/>
        </w:rPr>
        <w:t xml:space="preserve">*******党委把坚持==集中制原则作为有效加强领导班子凝聚力和战斗力的重要途径。一是按照==集中制原则的要求，严格实行党委集体领导和班子成员分工负责相结合的制度，在*****重大问题的决策，各项措施、办法的____过程中，严格做到集体领导、个别酝酿、会议决定的工作程序，确保了决策==化、科学化。二是*****党委以进一步建立健全规范的工作运行机</w:t>
      </w:r>
    </w:p>
    <w:p>
      <w:pPr>
        <w:ind w:left="0" w:right="0" w:firstLine="560"/>
        <w:spacing w:before="450" w:after="450" w:line="312" w:lineRule="auto"/>
      </w:pPr>
      <w:r>
        <w:rPr>
          <w:rFonts w:ascii="宋体" w:hAnsi="宋体" w:eastAsia="宋体" w:cs="宋体"/>
          <w:color w:val="000"/>
          <w:sz w:val="28"/>
          <w:szCs w:val="28"/>
        </w:rPr>
        <w:t xml:space="preserve">制为出发点，相继修订完善了《**********党风廉政建设、==生活会、领导干部廉政谈话指导工作责任制规定》、《领导班子议事规则》等相关的学习、会议、管理制度和规定，确保了各项工作开展有章可循。三是领导班子成员按照各自工作职责开展工作的过程中，自觉坚持请示汇报和事前事中事后的碰头通气制度，保持经常性的通气商量、协调解决工作中出现的问题，确保了班子成员工作和谐，步调统一。</w:t>
      </w:r>
    </w:p>
    <w:p>
      <w:pPr>
        <w:ind w:left="0" w:right="0" w:firstLine="560"/>
        <w:spacing w:before="450" w:after="450" w:line="312" w:lineRule="auto"/>
      </w:pPr>
      <w:r>
        <w:rPr>
          <w:rFonts w:ascii="宋体" w:hAnsi="宋体" w:eastAsia="宋体" w:cs="宋体"/>
          <w:color w:val="000"/>
          <w:sz w:val="28"/>
          <w:szCs w:val="28"/>
        </w:rPr>
        <w:t xml:space="preserve">（三）深化“四好”领导班子创建活动，进一步加强领导班子思想作风建设</w:t>
      </w:r>
    </w:p>
    <w:p>
      <w:pPr>
        <w:ind w:left="0" w:right="0" w:firstLine="560"/>
        <w:spacing w:before="450" w:after="450" w:line="312" w:lineRule="auto"/>
      </w:pPr>
      <w:r>
        <w:rPr>
          <w:rFonts w:ascii="宋体" w:hAnsi="宋体" w:eastAsia="宋体" w:cs="宋体"/>
          <w:color w:val="000"/>
          <w:sz w:val="28"/>
          <w:szCs w:val="28"/>
        </w:rPr>
        <w:t xml:space="preserve">为了使“四好”领导班子创建活动收到实实在在的成效。一是按照《********党委创建“四好”领导班子暂行办法》的要求，********党委根据上年度创建工作开展情况，制定了年度《创建“四好”领导班子活动规划》，明确了创建活动以继续保持“四好”领导班子为起点，以强班子、带队伍、促发展为思路，进一步拓展创建内容和创新活动方式，真正把创建“四好班子”活动的成效体现在完成业绩指标上来。二是坚持领导班子自查自纠与党内监督、==监督相结合。领导班子成员自觉接受上级机关和群众监督，在工作中做到相互支持、相互理解、相互信任，对****生产经营管理以及关系员工切身利益的重大决策问题的实施，坚持把宣传解释工作做在前，提高领导水平和工作能力，自觉增强了大局意识、____意识、责任意识。*****领导班子成员坚持利用大量的时间深入生产一线调查研究，帮助指导解决生产工作和****（班组）建设中的实际问题，树立了领导班子勤政务实的良好形象。三是在狠抓领导班子建设的同时，结合作业区机关运行以来的实际，******党委以加快建设“学习型、创新型、高效型”机关的步伐，结合“形势、目标、责任”主</w:t>
      </w:r>
    </w:p>
    <w:p>
      <w:pPr>
        <w:ind w:left="0" w:right="0" w:firstLine="560"/>
        <w:spacing w:before="450" w:after="450" w:line="312" w:lineRule="auto"/>
      </w:pPr>
      <w:r>
        <w:rPr>
          <w:rFonts w:ascii="宋体" w:hAnsi="宋体" w:eastAsia="宋体" w:cs="宋体"/>
          <w:color w:val="000"/>
          <w:sz w:val="28"/>
          <w:szCs w:val="28"/>
        </w:rPr>
        <w:t xml:space="preserve">题教育活动的开展，从年初开始，坚持每月集中时间对管理人员进行形势目标、企业经营管理、安全生产等知识的学习教育，全面提高机关人员素质。并针对各职能部门存在的作风不扎实、履职不力，成效不够等现象，明确各职能部门一级管一级、一级对一级负责的原则，大力开展机关作风整顿，要求机关各部门、管理人员转变工作作风，热情为井站员工服好务，从而有效提高了*****机关的工作质量、工作效率和管理水平，为*****完成任务目标、加快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关于企业党支部工作总结5</w:t>
      </w:r>
    </w:p>
    <w:p>
      <w:pPr>
        <w:ind w:left="0" w:right="0" w:firstLine="560"/>
        <w:spacing w:before="450" w:after="450" w:line="312" w:lineRule="auto"/>
      </w:pPr>
      <w:r>
        <w:rPr>
          <w:rFonts w:ascii="宋体" w:hAnsi="宋体" w:eastAsia="宋体" w:cs="宋体"/>
          <w:color w:val="000"/>
          <w:sz w:val="28"/>
          <w:szCs w:val="28"/>
        </w:rPr>
        <w:t xml:space="preserve">一、党支部建设基本情况。*县供电分公司党支部成立于*年5月，现有党员53人，其中正式党员29人（包括女党员6人），预备党员1人，下设两个党小组；具有中级职称的8人，初级职称的10人，1名研究生，14名本科生。支部委员会由党支部书记、党支部副书记、组织委员、宣传委员、纪检委员5人组成。</w:t>
      </w:r>
    </w:p>
    <w:p>
      <w:pPr>
        <w:ind w:left="0" w:right="0" w:firstLine="560"/>
        <w:spacing w:before="450" w:after="450" w:line="312" w:lineRule="auto"/>
      </w:pPr>
      <w:r>
        <w:rPr>
          <w:rFonts w:ascii="宋体" w:hAnsi="宋体" w:eastAsia="宋体" w:cs="宋体"/>
          <w:color w:val="000"/>
          <w:sz w:val="28"/>
          <w:szCs w:val="28"/>
        </w:rPr>
        <w:t xml:space="preserve">二、党建重点工作开展情况。（一）认真落实党建工作责任，夯实国企党建根基。一是坚持正确的政治方向，公司领导班子成员带头认真履行“一岗2责”，在思想上、政治上、行动上与_和上级保持高度一致，认真学习贯彻《关于党风廉政建设和反腐*败斗争论述摘编》、《国有企业领导人员廉洁从业若干规定》、《党w（党组）落实全面从严治党主体责任规定》、《来陕考察重要讲话精神》、《中国_国有企业基层组织工作条例（试行）》等内容，班子成员带头领学相关内容32人次，讲党课3次、开展反腐倡廉集中教育5场次，达到了以学促思、以思促践、以践促悟，进一步提升抓党建工作责任担当。</w:t>
      </w:r>
    </w:p>
    <w:p>
      <w:pPr>
        <w:ind w:left="0" w:right="0" w:firstLine="560"/>
        <w:spacing w:before="450" w:after="450" w:line="312" w:lineRule="auto"/>
      </w:pPr>
      <w:r>
        <w:rPr>
          <w:rFonts w:ascii="宋体" w:hAnsi="宋体" w:eastAsia="宋体" w:cs="宋体"/>
          <w:color w:val="000"/>
          <w:sz w:val="28"/>
          <w:szCs w:val="28"/>
        </w:rPr>
        <w:t xml:space="preserve">二是健全完善各项党建工作制度，修订完善了公司《党小组学习制度》《党建工作制度》等，进一步健全了党支部研究重大事项、支委会定期专题研究党建、党支部书记抓党建工作报告等党建工作制度，不断强化党支部核心建设，切实抓好政治履职。</w:t>
      </w:r>
    </w:p>
    <w:p>
      <w:pPr>
        <w:ind w:left="0" w:right="0" w:firstLine="560"/>
        <w:spacing w:before="450" w:after="450" w:line="312" w:lineRule="auto"/>
      </w:pPr>
      <w:r>
        <w:rPr>
          <w:rFonts w:ascii="宋体" w:hAnsi="宋体" w:eastAsia="宋体" w:cs="宋体"/>
          <w:color w:val="000"/>
          <w:sz w:val="28"/>
          <w:szCs w:val="28"/>
        </w:rPr>
        <w:t xml:space="preserve">三是认真落实党建责任，始终把抓好公司党建工作作为首要政治任务，把党建工作摆上重要议事日程，纳入年度工作计划，强化对党建工作的安排部署及工作指导，真正形成了党支部书记亲自抓，支部委员配合抓，党务工作人员具体干的齐抓共管工作格局。</w:t>
      </w:r>
    </w:p>
    <w:p>
      <w:pPr>
        <w:ind w:left="0" w:right="0" w:firstLine="560"/>
        <w:spacing w:before="450" w:after="450" w:line="312" w:lineRule="auto"/>
      </w:pPr>
      <w:r>
        <w:rPr>
          <w:rFonts w:ascii="宋体" w:hAnsi="宋体" w:eastAsia="宋体" w:cs="宋体"/>
          <w:color w:val="000"/>
          <w:sz w:val="28"/>
          <w:szCs w:val="28"/>
        </w:rPr>
        <w:t xml:space="preserve">（二）深入开展党史教育，不断强化政治引领。以学*弄*做*思想为目标，以在党史教育动员大会上的讲话以及“七一”重要讲话等为指引，深入开展党史教育，及时召开了党史教育动员大会，下发了实施方案，制定党史教育学习计划，明确了学习重点、学习频次、学习形式等。</w:t>
      </w:r>
    </w:p>
    <w:p>
      <w:pPr>
        <w:ind w:left="0" w:right="0" w:firstLine="560"/>
        <w:spacing w:before="450" w:after="450" w:line="312" w:lineRule="auto"/>
      </w:pPr>
      <w:r>
        <w:rPr>
          <w:rFonts w:ascii="宋体" w:hAnsi="宋体" w:eastAsia="宋体" w:cs="宋体"/>
          <w:color w:val="000"/>
          <w:sz w:val="28"/>
          <w:szCs w:val="28"/>
        </w:rPr>
        <w:t xml:space="preserve">通过开展“我是主讲人”、集中学习、专题研讨、红色经典诵读、演讲比赛、党史知识竞赛、基层宣讲、庆祝中国_成立100周年系列活动等，教育全体职工从党史中汲取正反两方面历史经验，坚定不移向_看齐，不断提高政治判断力、政治领悟力、政治执行力，充分调动全体职工学习党史的积极性，大力发扬红色传统、传承红色基因，赓续_人精神血脉，始终保持正确的政治方向。</w:t>
      </w:r>
    </w:p>
    <w:p>
      <w:pPr>
        <w:ind w:left="0" w:right="0" w:firstLine="560"/>
        <w:spacing w:before="450" w:after="450" w:line="312" w:lineRule="auto"/>
      </w:pPr>
      <w:r>
        <w:rPr>
          <w:rFonts w:ascii="宋体" w:hAnsi="宋体" w:eastAsia="宋体" w:cs="宋体"/>
          <w:color w:val="000"/>
          <w:sz w:val="28"/>
          <w:szCs w:val="28"/>
        </w:rPr>
        <w:t xml:space="preserve">持续开展“我是主讲人”讲学活动，领导班子成员、中层带头领读二十六期；集中学习6次；召开座谈会3次、读书分享会2次；开展知识竞赛（含参加市县）4次，到基层宣讲3次；邀请讲师授课（含省市县专题授课）8场次。</w:t>
      </w:r>
    </w:p>
    <w:p>
      <w:pPr>
        <w:ind w:left="0" w:right="0" w:firstLine="560"/>
        <w:spacing w:before="450" w:after="450" w:line="312" w:lineRule="auto"/>
      </w:pPr>
      <w:r>
        <w:rPr>
          <w:rFonts w:ascii="宋体" w:hAnsi="宋体" w:eastAsia="宋体" w:cs="宋体"/>
          <w:color w:val="000"/>
          <w:sz w:val="28"/>
          <w:szCs w:val="28"/>
        </w:rPr>
        <w:t xml:space="preserve">（三）做实做细党建日常工作，提升党建品牌质量。一是认真开展组织生活会，以“三会一课”和“主题党日”为主要内容，定期组织学习、党员民*主评</w:t>
      </w:r>
    </w:p>
    <w:p>
      <w:pPr>
        <w:ind w:left="0" w:right="0" w:firstLine="560"/>
        <w:spacing w:before="450" w:after="450" w:line="312" w:lineRule="auto"/>
      </w:pPr>
      <w:r>
        <w:rPr>
          <w:rFonts w:ascii="宋体" w:hAnsi="宋体" w:eastAsia="宋体" w:cs="宋体"/>
          <w:color w:val="000"/>
          <w:sz w:val="28"/>
          <w:szCs w:val="28"/>
        </w:rPr>
        <w:t xml:space="preserve">议、按期交纳党费等，加强党员考核管理，先后组织开展“牢记来陕嘱托奋力谱写柞电新篇章”、庆“七一”建党100周年戴党徽、背誓词、践承诺等主题党日活动，不断激发党员队伍活力，提高党员党性修养，发挥党员模范带头作用，今年培育评选“优秀_员”4名；</w:t>
      </w:r>
    </w:p>
    <w:p>
      <w:pPr>
        <w:ind w:left="0" w:right="0" w:firstLine="560"/>
        <w:spacing w:before="450" w:after="450" w:line="312" w:lineRule="auto"/>
      </w:pPr>
      <w:r>
        <w:rPr>
          <w:rFonts w:ascii="宋体" w:hAnsi="宋体" w:eastAsia="宋体" w:cs="宋体"/>
          <w:color w:val="000"/>
          <w:sz w:val="28"/>
          <w:szCs w:val="28"/>
        </w:rPr>
        <w:t xml:space="preserve">二是深入开展党建主题活动，以开展“牢记嘱托·奋进商洛”党建主题活动为契机，进一步唱响“旗帜领航·党徽闪耀”党建品牌，5月28日，作为全县国资系统党建观摩点，接受了全县“牢记嘱托·奋进商洛”党建主题活动现场观摩和检阅，获得一致好评。</w:t>
      </w:r>
    </w:p>
    <w:p>
      <w:pPr>
        <w:ind w:left="0" w:right="0" w:firstLine="560"/>
        <w:spacing w:before="450" w:after="450" w:line="312" w:lineRule="auto"/>
      </w:pPr>
      <w:r>
        <w:rPr>
          <w:rFonts w:ascii="宋体" w:hAnsi="宋体" w:eastAsia="宋体" w:cs="宋体"/>
          <w:color w:val="000"/>
          <w:sz w:val="28"/>
          <w:szCs w:val="28"/>
        </w:rPr>
        <w:t xml:space="preserve">三是健全党内关怀机制，结合“七一”建党节和“中秋”节等关键时间节点，对公司困难党员情况进行摸底，并对困难党员进行了慰问，为5名困难党员送去了关怀和温暖。</w:t>
      </w:r>
    </w:p>
    <w:p>
      <w:pPr>
        <w:ind w:left="0" w:right="0" w:firstLine="560"/>
        <w:spacing w:before="450" w:after="450" w:line="312" w:lineRule="auto"/>
      </w:pPr>
      <w:r>
        <w:rPr>
          <w:rFonts w:ascii="宋体" w:hAnsi="宋体" w:eastAsia="宋体" w:cs="宋体"/>
          <w:color w:val="000"/>
          <w:sz w:val="28"/>
          <w:szCs w:val="28"/>
        </w:rPr>
        <w:t xml:space="preserve">（四）积极强化警示教育，筑牢廉政思想防线。一是积极传达学习《“树牢底线思维、严守纪律规矩”主题廉洁宣传活动实施方案》和《国网陕西省电力公司委员会关于印发国网陕西省电力公司以案示警、以案促改、举一反三专题警示教育活动工作方案的通知》，认真组织开展典型教育，先后组织学习宣传违反八项规定精神案例警示手册（三）以及观看扫H除E大型政论专题片《治乱清源》，着重对国网哈尔滨供电公司李伟、李桐违法案件进行了学习，深入开展剖析讨论，深刻吸取案件教训，坚决杜绝违纪违法问题发生；</w:t>
      </w:r>
    </w:p>
    <w:p>
      <w:pPr>
        <w:ind w:left="0" w:right="0" w:firstLine="560"/>
        <w:spacing w:before="450" w:after="450" w:line="312" w:lineRule="auto"/>
      </w:pPr>
      <w:r>
        <w:rPr>
          <w:rFonts w:ascii="宋体" w:hAnsi="宋体" w:eastAsia="宋体" w:cs="宋体"/>
          <w:color w:val="000"/>
          <w:sz w:val="28"/>
          <w:szCs w:val="28"/>
        </w:rPr>
        <w:t xml:space="preserve">二是认真开展了元旦、春节、“五一”中秋、国庆期间纠“四风”工作，通过节前召开专题会议，详细安排部署相关要求、开展警示教育、警示语提醒、暗访检查等形式，要求公司中层以上领导干部带头落实相关要求，严以律已、以身作则，坚决防止“四风”反弹。节日期间，组织了2个检查组开展明察暗访10次，暗访检查了9个班所、三个旅游景区保电小组，未出现违纪现象。</w:t>
      </w:r>
    </w:p>
    <w:p>
      <w:pPr>
        <w:ind w:left="0" w:right="0" w:firstLine="560"/>
        <w:spacing w:before="450" w:after="450" w:line="312" w:lineRule="auto"/>
      </w:pPr>
      <w:r>
        <w:rPr>
          <w:rFonts w:ascii="宋体" w:hAnsi="宋体" w:eastAsia="宋体" w:cs="宋体"/>
          <w:color w:val="000"/>
          <w:sz w:val="28"/>
          <w:szCs w:val="28"/>
        </w:rPr>
        <w:t xml:space="preserve">（五）持续抓牢作风建设，激发干事创业活力。一是深入开展“提士气强担当建机制促发展”作风建设活动，将“学查改建”一体推进，积极制定了《月度绩效考核管理办法》，从月度工作任务、劳动纪律考勤、OA文件办理以及新闻宣传工作四个方面对公司职工按月进行考核，形成了主体明确、程序严密、奖罚分明的工作实绩考核体系和鼓励激励机制，有效增强员工工作积极性，激发企业发展内生动力。同时加强制度执行力度，对因违反劳动纪律纳入月度绩效考核共计20余人次，对连续旷工人员，进行了提醒谈话；</w:t>
      </w:r>
    </w:p>
    <w:p>
      <w:pPr>
        <w:ind w:left="0" w:right="0" w:firstLine="560"/>
        <w:spacing w:before="450" w:after="450" w:line="312" w:lineRule="auto"/>
      </w:pPr>
      <w:r>
        <w:rPr>
          <w:rFonts w:ascii="宋体" w:hAnsi="宋体" w:eastAsia="宋体" w:cs="宋体"/>
          <w:color w:val="000"/>
          <w:sz w:val="28"/>
          <w:szCs w:val="28"/>
        </w:rPr>
        <w:t xml:space="preserve">二是从严督导检查，在纪律建设活动中，公司相关部门人员深入七个供电所开展对环境卫生、劳动纪律、工器具管理等方面工作进行了“四不两直”检查，对存在问题及时下发了通报，并要求限期整改，对个别供电所长履职不到位情况进行了经济处罚。</w:t>
      </w:r>
    </w:p>
    <w:p>
      <w:pPr>
        <w:ind w:left="0" w:right="0" w:firstLine="560"/>
        <w:spacing w:before="450" w:after="450" w:line="312" w:lineRule="auto"/>
      </w:pPr>
      <w:r>
        <w:rPr>
          <w:rFonts w:ascii="宋体" w:hAnsi="宋体" w:eastAsia="宋体" w:cs="宋体"/>
          <w:color w:val="000"/>
          <w:sz w:val="28"/>
          <w:szCs w:val="28"/>
        </w:rPr>
        <w:t xml:space="preserve">（六）不断推进文化建设，营造团结奋进的氛围。一是党建引领文明创建，充分发挥党员的先锋模范作用，成立了党员志愿者服务队，在雷锋活动月等期间，以“守护绿水青山当好秦岭生态卫士”为主题，深入秦岭秦楚古道旅游区、牛背</w:t>
      </w:r>
    </w:p>
    <w:p>
      <w:pPr>
        <w:ind w:left="0" w:right="0" w:firstLine="560"/>
        <w:spacing w:before="450" w:after="450" w:line="312" w:lineRule="auto"/>
      </w:pPr>
      <w:r>
        <w:rPr>
          <w:rFonts w:ascii="宋体" w:hAnsi="宋体" w:eastAsia="宋体" w:cs="宋体"/>
          <w:color w:val="000"/>
          <w:sz w:val="28"/>
          <w:szCs w:val="28"/>
        </w:rPr>
        <w:t xml:space="preserve">梁景区，*溶洞景区，对景区内的垃圾、卫生死角、绿化带白色污染物进行了清理，并对景区电气设备、线路进行检查，主动帮助消除设备隐患。在植树节当天，组织15名志愿者深入下梁镇石瓮社区，在山坡上种下20余棵树苗，为恢复秦岭生态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关于企业党支部工作总结6</w:t>
      </w:r>
    </w:p>
    <w:p>
      <w:pPr>
        <w:ind w:left="0" w:right="0" w:firstLine="560"/>
        <w:spacing w:before="450" w:after="450" w:line="312" w:lineRule="auto"/>
      </w:pPr>
      <w:r>
        <w:rPr>
          <w:rFonts w:ascii="宋体" w:hAnsi="宋体" w:eastAsia="宋体" w:cs="宋体"/>
          <w:color w:val="000"/>
          <w:sz w:val="28"/>
          <w:szCs w:val="28"/>
        </w:rPr>
        <w:t xml:space="preserve">管理能力和驾驭复杂局面能力为抓手，使班子的整体素质和凝聚力等到显著提高。</w:t>
      </w:r>
    </w:p>
    <w:p>
      <w:pPr>
        <w:ind w:left="0" w:right="0" w:firstLine="560"/>
        <w:spacing w:before="450" w:after="450" w:line="312" w:lineRule="auto"/>
      </w:pPr>
      <w:r>
        <w:rPr>
          <w:rFonts w:ascii="宋体" w:hAnsi="宋体" w:eastAsia="宋体" w:cs="宋体"/>
          <w:color w:val="000"/>
          <w:sz w:val="28"/>
          <w:szCs w:val="28"/>
        </w:rPr>
        <w:t xml:space="preserve">3、发挥党员先锋模范作用。开展党员示范岗、党员服务岗和“三联三带”党员责任区活动。</w:t>
      </w:r>
    </w:p>
    <w:p>
      <w:pPr>
        <w:ind w:left="0" w:right="0" w:firstLine="560"/>
        <w:spacing w:before="450" w:after="450" w:line="312" w:lineRule="auto"/>
      </w:pPr>
      <w:r>
        <w:rPr>
          <w:rFonts w:ascii="宋体" w:hAnsi="宋体" w:eastAsia="宋体" w:cs="宋体"/>
          <w:color w:val="000"/>
          <w:sz w:val="28"/>
          <w:szCs w:val="28"/>
        </w:rPr>
        <w:t xml:space="preserve">4、加强___发展工作。通过发展积极分子为培养对象，认真做好教育、考察发展各环节工作，有计划、分步骤地把名中青年职工中的骨干积极分子吸收到党内来。__年培养发展党员名，加强了基层党___建设。</w:t>
      </w:r>
    </w:p>
    <w:p>
      <w:pPr>
        <w:ind w:left="0" w:right="0" w:firstLine="560"/>
        <w:spacing w:before="450" w:after="450" w:line="312" w:lineRule="auto"/>
      </w:pPr>
      <w:r>
        <w:rPr>
          <w:rFonts w:ascii="宋体" w:hAnsi="宋体" w:eastAsia="宋体" w:cs="宋体"/>
          <w:color w:val="000"/>
          <w:sz w:val="28"/>
          <w:szCs w:val="28"/>
        </w:rPr>
        <w:t xml:space="preserve">5、认真做好当建基础工作。继续坚持___生活制度，健全完善总支工作制度和各项台账资料，按时足额收缴党费。</w:t>
      </w:r>
    </w:p>
    <w:p>
      <w:pPr>
        <w:ind w:left="0" w:right="0" w:firstLine="560"/>
        <w:spacing w:before="450" w:after="450" w:line="312" w:lineRule="auto"/>
      </w:pPr>
      <w:r>
        <w:rPr>
          <w:rFonts w:ascii="宋体" w:hAnsi="宋体" w:eastAsia="宋体" w:cs="宋体"/>
          <w:color w:val="000"/>
          <w:sz w:val="28"/>
          <w:szCs w:val="28"/>
        </w:rPr>
        <w:t xml:space="preserve">(二)加强党风廉政建设第一、继续开展多种形式的警示教育，筑牢思想防线。第二、不断完善预防与控制职务违纪机制，严格___纪律和办事规则，实施“阳光管理”工程，构筑行为防线。第三、在公司十里公司和檀圩厂适当位置设立了___个意见箱，配合行政和上级纪监部门认真查办好每一件来信来访和投诉___事项。(三)推进创先争优促发展，科学发展争先锋一是创新“调研、决策、建议三个载体”，强化企业党___职能，提高企业发展的能力，推动科学发展。二是创新“守纪、文明、感恩三个平台”，打造党建文化，实现企业和谐发展。</w:t>
      </w:r>
    </w:p>
    <w:p>
      <w:pPr>
        <w:ind w:left="0" w:right="0" w:firstLine="560"/>
        <w:spacing w:before="450" w:after="450" w:line="312" w:lineRule="auto"/>
      </w:pPr>
      <w:r>
        <w:rPr>
          <w:rFonts w:ascii="宋体" w:hAnsi="宋体" w:eastAsia="宋体" w:cs="宋体"/>
          <w:color w:val="000"/>
          <w:sz w:val="28"/>
          <w:szCs w:val="28"/>
        </w:rPr>
        <w:t xml:space="preserve">20_企业党支部年终工作总结公司党支部在上级党___的领导下，认真贯彻党的___大精神，积极实践“___”，坚持“抓教育、强素质，抓党建、促供水”的原则，</w:t>
      </w:r>
    </w:p>
    <w:p>
      <w:pPr>
        <w:ind w:left="0" w:right="0" w:firstLine="560"/>
        <w:spacing w:before="450" w:after="450" w:line="312" w:lineRule="auto"/>
      </w:pPr>
      <w:r>
        <w:rPr>
          <w:rFonts w:ascii="宋体" w:hAnsi="宋体" w:eastAsia="宋体" w:cs="宋体"/>
          <w:color w:val="000"/>
          <w:sz w:val="28"/>
          <w:szCs w:val="28"/>
        </w:rPr>
        <w:t xml:space="preserve">坚持以科技兴企为己任，切实加强党的建设，全力推进安全优质供水，使党___的凝聚力和战斗力进一步增强，党员干部职工的作风有了明显转变，有力地促进了企业两个文明建设的发展。__年，被区委区政府评为文明单位，党支部连续两年被区直工委和局评为“先进基层党支部”。</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党支部始终把抓好自身建设放在首位，使党员队伍成为企业改革的先锋队。支委一班人认真学___的___大精神和“___”重要思想，提高了班子成员的决策水平和政治业务素质。认真执行民主集中制，充分发挥___领导作用。坚持勤政廉政，以领导成员的良好形象影响党员队伍，使党员队伍成为企业改革的先锋队，以此带动全体员工。“争先进，讲奉献”已成为公司广大干部职工的自觉行动。___方面，做到机构健全、队伍安定、制度落实，有计划发展_员。我们在吸收_员时严格质量关，吸收培养政治上合格，业务上优秀的员工入党，如今年新吸收的党员蔡仲铭、蔡伟雄两人，他们都是在各自岗位上认认真真，脚踏实地，刻苦钻研业务，做出了一定成绩，德、能、勤、绩等方面表现突出的同志。制度建设。公司支部修订有《支委会工作责任制》、《支部书记工作责任制》、《党风廉政建设责任制》，支委会、支部大会、党小组会的学习活动制度等。同时还有支委会与经理会的联席会议制度、党政班子___会制度以及厂务公开制度等。二、狠抓思想政治教育，提高全员素质为建设一支作风正、业务精的职工队伍，公司党支部着力抓好队伍的素质建设。一方面，针对去年公司发生的职工违法违纪事例，以</w:t>
      </w:r>
    </w:p>
    <w:p>
      <w:pPr>
        <w:ind w:left="0" w:right="0" w:firstLine="560"/>
        <w:spacing w:before="450" w:after="450" w:line="312" w:lineRule="auto"/>
      </w:pPr>
      <w:r>
        <w:rPr>
          <w:rFonts w:ascii="宋体" w:hAnsi="宋体" w:eastAsia="宋体" w:cs="宋体"/>
          <w:color w:val="000"/>
          <w:sz w:val="28"/>
          <w:szCs w:val="28"/>
        </w:rPr>
        <w:t xml:space="preserve">法纪教育为重点，用身边事教育身边人。坚持“警钟长鸣，教育优先，主动出击，防范在前”的原则，从源头抓起，从思想上解决问题，有计划、有步骤、分层次抓好全体干部职工的思想教育。并开展经常性的职业道德教育、法制教育和廉政教育，倡导遵纪守法、爱岗敬业精神。举办形式多样的学习教育活动，如开展“加强教育、强化监管”主题教育活动等。另一方面，开展岗位培训及岗位技能比武，提高职工的业务技能。支部鼓励广大职工学技术、练本领，不断提高技术水平，增强企业凝聚力。结合各部门的工作特点，开展一系列丰富多彩的竞赛活动，如供水总厂开展以“夯实基础，提高素质”为主题的班组创先活动以及开展以献计献策为载体的“主体使用、局部改造、逐步完善”的设施、设备技术改造升级为主题的竞赛活动。又如技术科___员工参加省水协举办的化验员培训班，提高水质检测能力。</w:t>
      </w:r>
    </w:p>
    <w:p>
      <w:pPr>
        <w:ind w:left="0" w:right="0" w:firstLine="560"/>
        <w:spacing w:before="450" w:after="450" w:line="312" w:lineRule="auto"/>
      </w:pPr>
      <w:r>
        <w:rPr>
          <w:rFonts w:ascii="宋体" w:hAnsi="宋体" w:eastAsia="宋体" w:cs="宋体"/>
          <w:color w:val="000"/>
          <w:sz w:val="28"/>
          <w:szCs w:val="28"/>
        </w:rPr>
        <w:t xml:space="preserve">三、抓好文明服务，树立公司新形象供水工作是服务性很强的行业，能否求得企业较好的经济效益和社会效益，必须突出在服务上下工夫。今年，公司广大党员和干部职工在学习___大精神和“___”重要思想中，带着如何搞好供水服务工作问题，理论联系实际，用实际行动实践“___”。一是兑现服务承诺，近年来，公司对外服务窗口，如报装、___、维修、抄表、收费等，都制订出具体的服务承诺制度和措施，对这些承诺，我们严格管理，认真实施，并时刻接受社会监督。二是改变服务作风。每年，我们都召开了供水服务工作座谈会，虚心听取供水义务监督员和社会各方意见，针对一些职工存在的作风不正、服务不周的问题，以及个别有刁难用户的倾向进行了严肃的整顿，有效地改变了服务作风不正问题。一是纠正了“以水谋私”、</w:t>
      </w:r>
    </w:p>
    <w:p>
      <w:pPr>
        <w:ind w:left="0" w:right="0" w:firstLine="560"/>
        <w:spacing w:before="450" w:after="450" w:line="312" w:lineRule="auto"/>
      </w:pPr>
      <w:r>
        <w:rPr>
          <w:rFonts w:ascii="黑体" w:hAnsi="黑体" w:eastAsia="黑体" w:cs="黑体"/>
          <w:color w:val="000000"/>
          <w:sz w:val="36"/>
          <w:szCs w:val="36"/>
          <w:b w:val="1"/>
          <w:bCs w:val="1"/>
        </w:rPr>
        <w:t xml:space="preserve">关于企业党支部工作总结7</w:t>
      </w:r>
    </w:p>
    <w:p>
      <w:pPr>
        <w:ind w:left="0" w:right="0" w:firstLine="560"/>
        <w:spacing w:before="450" w:after="450" w:line="312" w:lineRule="auto"/>
      </w:pPr>
      <w:r>
        <w:rPr>
          <w:rFonts w:ascii="宋体" w:hAnsi="宋体" w:eastAsia="宋体" w:cs="宋体"/>
          <w:color w:val="000"/>
          <w:sz w:val="28"/>
          <w:szCs w:val="28"/>
        </w:rPr>
        <w:t xml:space="preserve">党支部在总公司党委的正确领导下，在支部党员的共同努力下，以企业生产经营为目标统领支部工作，以开展创先争优活动促进支部工作，以建企50周年系列活动活跃支部工作。一年来，支部与时俱进，开拓创新，进一步增强了党支部的战斗力、凝聚力，在全面完成总公司的各项工作任务中，很好地发挥了战斗堡垒作用和先锋模范作用。现将支部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一、认真抓好政治理论学习，努力提高党员队伍素质。</w:t>
      </w:r>
    </w:p>
    <w:p>
      <w:pPr>
        <w:ind w:left="0" w:right="0" w:firstLine="560"/>
        <w:spacing w:before="450" w:after="450" w:line="312" w:lineRule="auto"/>
      </w:pPr>
      <w:r>
        <w:rPr>
          <w:rFonts w:ascii="宋体" w:hAnsi="宋体" w:eastAsia="宋体" w:cs="宋体"/>
          <w:color w:val="000"/>
          <w:sz w:val="28"/>
          <w:szCs w:val="28"/>
        </w:rPr>
        <w:t xml:space="preserve">支部始终将学习作为新形势下加强基层党组织建设一项重要任务，把加强学习作为提高党员自身政治理论水平、增强党性修养、坚定正确的政治方向、创造性地开展好工作的高度来认识，认真制定学习计划，明确学习目标，使得党员政治理论学习取得了很好的成效。</w:t>
      </w:r>
    </w:p>
    <w:p>
      <w:pPr>
        <w:ind w:left="0" w:right="0" w:firstLine="560"/>
        <w:spacing w:before="450" w:after="450" w:line="312" w:lineRule="auto"/>
      </w:pPr>
      <w:r>
        <w:rPr>
          <w:rFonts w:ascii="宋体" w:hAnsi="宋体" w:eastAsia="宋体" w:cs="宋体"/>
          <w:color w:val="000"/>
          <w:sz w:val="28"/>
          <w:szCs w:val="28"/>
        </w:rPr>
        <w:t xml:space="preserve">1、学习中国特色社会主义理论体系，认真做好理论武装工作。用中国特色社会主义理论科学理论武装党员的头脑是党支部的重要任务。支部能坚持把理论武装工作摆上重要的位置，做到常抓不懈，支部通过召开党员大会、支委会、自学等多种形式共学习11次，每次学习都明确学习内容，要求全体党员干部认真写好学习笔记，讨论交流学习心得体会，使学习取得了较好的效果。</w:t>
      </w:r>
    </w:p>
    <w:p>
      <w:pPr>
        <w:ind w:left="0" w:right="0" w:firstLine="560"/>
        <w:spacing w:before="450" w:after="450" w:line="312" w:lineRule="auto"/>
      </w:pPr>
      <w:r>
        <w:rPr>
          <w:rFonts w:ascii="宋体" w:hAnsi="宋体" w:eastAsia="宋体" w:cs="宋体"/>
          <w:color w:val="000"/>
          <w:sz w:val="28"/>
          <w:szCs w:val="28"/>
        </w:rPr>
        <w:t xml:space="preserve">2、学习社会主义核心价值体系，保证党员在政治上、思想上与_保持一致性。我支部把学习和贯彻落实十七届四中、五中全会作为政治学习的主要内容来抓，坚持用科学发展观统_员的思想，使广大党员及时了解国家的方针、政策和总公司的战略目标、工作任务等，及大地鼓舞了广大党员斗志，振奋了精神，以自己的实际行动全面落实好总公司的经营任务，为实现企业的大发展作出应有的贡献。</w:t>
      </w:r>
    </w:p>
    <w:p>
      <w:pPr>
        <w:ind w:left="0" w:right="0" w:firstLine="560"/>
        <w:spacing w:before="450" w:after="450" w:line="312" w:lineRule="auto"/>
      </w:pPr>
      <w:r>
        <w:rPr>
          <w:rFonts w:ascii="宋体" w:hAnsi="宋体" w:eastAsia="宋体" w:cs="宋体"/>
          <w:color w:val="000"/>
          <w:sz w:val="28"/>
          <w:szCs w:val="28"/>
        </w:rPr>
        <w:t xml:space="preserve">3、积极开展廉政教育，落实党风廉政责任制。支部积极开展廉政教育，把廉洁经营，文明服务作为廉政建设教育的重点，把廉政建设教育始终贯穿于实际工作中，部门党员干部相互监督，用制度约束行为。确保了党风廉政教育的经常性，有效增强了党风廉政的法纪观念，筑牢了党员的思想道德防线。</w:t>
      </w:r>
    </w:p>
    <w:p>
      <w:pPr>
        <w:ind w:left="0" w:right="0" w:firstLine="560"/>
        <w:spacing w:before="450" w:after="450" w:line="312" w:lineRule="auto"/>
      </w:pPr>
      <w:r>
        <w:rPr>
          <w:rFonts w:ascii="宋体" w:hAnsi="宋体" w:eastAsia="宋体" w:cs="宋体"/>
          <w:color w:val="000"/>
          <w:sz w:val="28"/>
          <w:szCs w:val="28"/>
        </w:rPr>
        <w:t xml:space="preserve">二、积极开展创先争优活动，争创“四强”党组织、争做“四优”_员。</w:t>
      </w:r>
    </w:p>
    <w:p>
      <w:pPr>
        <w:ind w:left="0" w:right="0" w:firstLine="560"/>
        <w:spacing w:before="450" w:after="450" w:line="312" w:lineRule="auto"/>
      </w:pPr>
      <w:r>
        <w:rPr>
          <w:rFonts w:ascii="宋体" w:hAnsi="宋体" w:eastAsia="宋体" w:cs="宋体"/>
          <w:color w:val="000"/>
          <w:sz w:val="28"/>
          <w:szCs w:val="28"/>
        </w:rPr>
        <w:t xml:space="preserve">支部以深入学习实践科学发展观为主题，以创建“四强”党组织、争做“四优”_员为主要形式，以保稳定，创效益为目标，着力打造特色鲜明、示范带动能力强的党组织工作典型，不断提升党支部工作水平。</w:t>
      </w:r>
    </w:p>
    <w:p>
      <w:pPr>
        <w:ind w:left="0" w:right="0" w:firstLine="560"/>
        <w:spacing w:before="450" w:after="450" w:line="312" w:lineRule="auto"/>
      </w:pPr>
      <w:r>
        <w:rPr>
          <w:rFonts w:ascii="宋体" w:hAnsi="宋体" w:eastAsia="宋体" w:cs="宋体"/>
          <w:color w:val="000"/>
          <w:sz w:val="28"/>
          <w:szCs w:val="28"/>
        </w:rPr>
        <w:t xml:space="preserve">1、加强组织领导。6月份以来，总公司党委召开了创先争优活动动员部署大会后，我支部认真组织学习并召开动员会，结合支部实际，将此次活动的主题议定为“开展党员先锋岗”，要求每个党员做出创先争优的承诺书，并引导广大党员干部以积极的态度、饱满的热情投入到活动中去。</w:t>
      </w:r>
    </w:p>
    <w:p>
      <w:pPr>
        <w:ind w:left="0" w:right="0" w:firstLine="560"/>
        <w:spacing w:before="450" w:after="450" w:line="312" w:lineRule="auto"/>
      </w:pPr>
      <w:r>
        <w:rPr>
          <w:rFonts w:ascii="宋体" w:hAnsi="宋体" w:eastAsia="宋体" w:cs="宋体"/>
          <w:color w:val="000"/>
          <w:sz w:val="28"/>
          <w:szCs w:val="28"/>
        </w:rPr>
        <w:t xml:space="preserve">2、丰富活动载体。主要有以下几个方面：一是开展了党日主题活动。“七一”期间，总公司党委安排党员干部赴会宁革命圣地，举行“重温入党誓词”活动，接受党性观念和革命传统教育。“睹文物、思过去，看现在、展未来”，英勇的红军精神极大地鼓舞了党员的斗志，他们有信心也有决心把企业的事干好。二是开展了创先争优的承诺和评议活动。支部全体党员撰写了创先争优个人承诺书，并在支部扩大会议上宣读了个人承诺事项，支部周书记中肯到位的点评，使党员们在看到自己优点的同时，意识到了这样或那样的不足。随后就党支部和党员个人进行了民主测评。从测评结果来看，，无论是支部还是党员，在群众中都有很好的形象和满意度。三是开展了“创先争优暨庆祝建企50周年演讲”活动。整个活动气氛热烈，演讲者富于真情的表达，博得了大家一致好评。支部有两名党员参与了演讲。此次演讲活动的成功举办，将创先争优活动推向了高潮，广大党员干部认真履行承诺，使党员形象在平时工作中看得出来，关键时刻站得出来。四是进行了“创先争优”活动的知识竞赛，支部党员都取得了较好的成绩。通过竞赛这一形式，既是对所学理论的一次巩固，更是一堂关于创先争优的实践课。进一步引导广大党员干部在实际工作中争创佳绩。</w:t>
      </w:r>
    </w:p>
    <w:p>
      <w:pPr>
        <w:ind w:left="0" w:right="0" w:firstLine="560"/>
        <w:spacing w:before="450" w:after="450" w:line="312" w:lineRule="auto"/>
      </w:pPr>
      <w:r>
        <w:rPr>
          <w:rFonts w:ascii="宋体" w:hAnsi="宋体" w:eastAsia="宋体" w:cs="宋体"/>
          <w:color w:val="000"/>
          <w:sz w:val="28"/>
          <w:szCs w:val="28"/>
        </w:rPr>
        <w:t xml:space="preserve">三、立足本职讲奉献，充分发挥党员先锋模范作用。</w:t>
      </w:r>
    </w:p>
    <w:p>
      <w:pPr>
        <w:ind w:left="0" w:right="0" w:firstLine="560"/>
        <w:spacing w:before="450" w:after="450" w:line="312" w:lineRule="auto"/>
      </w:pPr>
      <w:r>
        <w:rPr>
          <w:rFonts w:ascii="宋体" w:hAnsi="宋体" w:eastAsia="宋体" w:cs="宋体"/>
          <w:color w:val="000"/>
          <w:sz w:val="28"/>
          <w:szCs w:val="28"/>
        </w:rPr>
        <w:t xml:space="preserve">年可以说是个不平凡的一年，是进一步消除金融危机带来的不利影响，实现企业平稳发展的关键年份。一年来，支部党员干部发挥了坚强的战斗堡垒作用，带领员工分析形势，采取积极应对措施，坚守岗位，努力做好本职工作，积极参与企业管理，用自身的行动影响身边职工。党员郭仁义同志，是企业的“领头人”，是党员干部的一面旗帜。企业非凡业绩的取得，与他的英明决策和无私奉献是分不开的，再华丽的词藻也难描述他为企业的日夜操劳之心。民爆公司员工不分节假日，常年奔波在工程供货的风雨线上，承载着安全行车、安全供货的双重责任。尤其是部门经理张晶同志，以身作则，带头并要求员工提前半小时上班，为全天顺利供货做到早准备、早动身。一年来，他们上下团结、风雨同舟，为企业的辉煌写下了浓墨重彩的一笔。截止11月底，累计完成销</w:t>
      </w:r>
    </w:p>
    <w:p>
      <w:pPr>
        <w:ind w:left="0" w:right="0" w:firstLine="560"/>
        <w:spacing w:before="450" w:after="450" w:line="312" w:lineRule="auto"/>
      </w:pPr>
      <w:r>
        <w:rPr>
          <w:rFonts w:ascii="宋体" w:hAnsi="宋体" w:eastAsia="宋体" w:cs="宋体"/>
          <w:color w:val="000"/>
          <w:sz w:val="28"/>
          <w:szCs w:val="28"/>
        </w:rPr>
        <w:t xml:space="preserve">售收入3111万元，实现利润85万元。极大地支撑着企业有力地向前发展。成绩的取得离不开部门领导的辛勤付出，更离不开员工的踏实苦干，也离不开部门三名党员的模范带头。还有工会的两名老党员更是身先士卒，率先垂范，立足本职为广大职工热情解忧。学生专用车司机杜学军同志做到了安全接送，文明接送，为职工解除了后顾之忧。每逢单位里的婚丧嫁娶，支部</w:t>
      </w:r>
    </w:p>
    <w:p>
      <w:pPr>
        <w:ind w:left="0" w:right="0" w:firstLine="560"/>
        <w:spacing w:before="450" w:after="450" w:line="312" w:lineRule="auto"/>
      </w:pPr>
      <w:r>
        <w:rPr>
          <w:rFonts w:ascii="宋体" w:hAnsi="宋体" w:eastAsia="宋体" w:cs="宋体"/>
          <w:color w:val="000"/>
          <w:sz w:val="28"/>
          <w:szCs w:val="28"/>
        </w:rPr>
        <w:t xml:space="preserve">周书记总是忙前忙后，耐心服务于每一位员工及员工家属。尤其在编写建企五十周年“纪念册”的过程中，搜集整理和翻阅了大量的企业相关资料，为“纪念册”的顺利编纂付出了很多心血。财务科作为职能部门，科室11人党员占到7名(1名预备党员)。平时的工作中，大家都能从严要求自己，做到了细致、准确的会计核算，为企业决策层提供了可靠、翔实的会计数据及会计信息。长年累月，她(他)们_于银行、税务部门，为企业力争利益，不厌枯燥地和钱、数字乏味相伴。以不变的信念默默地奉献着。</w:t>
      </w:r>
    </w:p>
    <w:p>
      <w:pPr>
        <w:ind w:left="0" w:right="0" w:firstLine="560"/>
        <w:spacing w:before="450" w:after="450" w:line="312" w:lineRule="auto"/>
      </w:pPr>
      <w:r>
        <w:rPr>
          <w:rFonts w:ascii="宋体" w:hAnsi="宋体" w:eastAsia="宋体" w:cs="宋体"/>
          <w:color w:val="000"/>
          <w:sz w:val="28"/>
          <w:szCs w:val="28"/>
        </w:rPr>
        <w:t xml:space="preserve">四、积极培养入党积极分子，为党组织输送新鲜血液。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严格按照党章规定做好发展_员的工作，讲标准，求质量，成熟一个，发展一个，严格把好关口。为壮大组织队伍，我支部指定专人对入党积极分子进行正确引导，开展谈心活动，做到“一帮一，一带一”，帮助他们摆正思想、站稳立场、坚定信心，还安排部门领导与工作能力强、有入党愿望的员工密切接触，关心、了解他们的思想动态、工作情况、生活状况，倾听他们的心声，积极帮助他们进步。临近年底郑东平同志加入了党组织，成为一名预备党员，贾汝霞同志向支部递交了入党申请书，支部已列入培养对象。</w:t>
      </w:r>
    </w:p>
    <w:p>
      <w:pPr>
        <w:ind w:left="0" w:right="0" w:firstLine="560"/>
        <w:spacing w:before="450" w:after="450" w:line="312" w:lineRule="auto"/>
      </w:pPr>
      <w:r>
        <w:rPr>
          <w:rFonts w:ascii="宋体" w:hAnsi="宋体" w:eastAsia="宋体" w:cs="宋体"/>
          <w:color w:val="000"/>
          <w:sz w:val="28"/>
          <w:szCs w:val="28"/>
        </w:rPr>
        <w:t xml:space="preserve">五、参与建企50周年系列活动，构建和谐企业</w:t>
      </w:r>
    </w:p>
    <w:p>
      <w:pPr>
        <w:ind w:left="0" w:right="0" w:firstLine="560"/>
        <w:spacing w:before="450" w:after="450" w:line="312" w:lineRule="auto"/>
      </w:pPr>
      <w:r>
        <w:rPr>
          <w:rFonts w:ascii="宋体" w:hAnsi="宋体" w:eastAsia="宋体" w:cs="宋体"/>
          <w:color w:val="000"/>
          <w:sz w:val="28"/>
          <w:szCs w:val="28"/>
        </w:rPr>
        <w:t xml:space="preserve">1、全员素质培训，为党员注入了活力。今年9月，总公司举办全员素质培训班，此次培训学习是一次创新，更是一次突破。一改常规的学习方式，使大家耳目一新，获益良多。支部党员更是如虎添翼，有信心为部门团队、企业团队再立新功。</w:t>
      </w:r>
    </w:p>
    <w:p>
      <w:pPr>
        <w:ind w:left="0" w:right="0" w:firstLine="560"/>
        <w:spacing w:before="450" w:after="450" w:line="312" w:lineRule="auto"/>
      </w:pPr>
      <w:r>
        <w:rPr>
          <w:rFonts w:ascii="宋体" w:hAnsi="宋体" w:eastAsia="宋体" w:cs="宋体"/>
          <w:color w:val="000"/>
          <w:sz w:val="28"/>
          <w:szCs w:val="28"/>
        </w:rPr>
        <w:t xml:space="preserve">2、职工运动会，再现强大的凝聚力。本次职工运动会集中召开，无论是赛前的训练还是正式比赛，支部党员都能够积极参与和组织本部门的比赛项目，从党员干部到职工群众都表现出了良好的竞技状态，本着打造团队精神，支部所属部门集大家的智慧和力量，在比赛中均取得了好的成绩。</w:t>
      </w:r>
    </w:p>
    <w:p>
      <w:pPr>
        <w:ind w:left="0" w:right="0" w:firstLine="560"/>
        <w:spacing w:before="450" w:after="450" w:line="312" w:lineRule="auto"/>
      </w:pPr>
      <w:r>
        <w:rPr>
          <w:rFonts w:ascii="宋体" w:hAnsi="宋体" w:eastAsia="宋体" w:cs="宋体"/>
          <w:color w:val="000"/>
          <w:sz w:val="28"/>
          <w:szCs w:val="28"/>
        </w:rPr>
        <w:t xml:space="preserve">3、建企50周年文艺演出，展现陇物人风采。在这个属于陇物人的特殊年份里，于10月底进行的文艺演出，将五十年的奋斗、五十年的收获汇成了一台精彩纷呈的文艺节目，展现了陇物人自强不息、艰苦奋斗的精神风貌，折射出了陇物党员干部续写企业辉煌的神圣感和使命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今年，我支部的各项工作虽然取得了一定的成绩，但还存在许多不足，具体表现在：</w:t>
      </w:r>
    </w:p>
    <w:p>
      <w:pPr>
        <w:ind w:left="0" w:right="0" w:firstLine="560"/>
        <w:spacing w:before="450" w:after="450" w:line="312" w:lineRule="auto"/>
      </w:pPr>
      <w:r>
        <w:rPr>
          <w:rFonts w:ascii="宋体" w:hAnsi="宋体" w:eastAsia="宋体" w:cs="宋体"/>
          <w:color w:val="000"/>
          <w:sz w:val="28"/>
          <w:szCs w:val="28"/>
        </w:rPr>
        <w:t xml:space="preserve">1、党员在理论学习与联系实际方面还不够紧密，党性修养和理论素质有待进一步提高;</w:t>
      </w:r>
    </w:p>
    <w:p>
      <w:pPr>
        <w:ind w:left="0" w:right="0" w:firstLine="560"/>
        <w:spacing w:before="450" w:after="450" w:line="312" w:lineRule="auto"/>
      </w:pPr>
      <w:r>
        <w:rPr>
          <w:rFonts w:ascii="宋体" w:hAnsi="宋体" w:eastAsia="宋体" w:cs="宋体"/>
          <w:color w:val="000"/>
          <w:sz w:val="28"/>
          <w:szCs w:val="28"/>
        </w:rPr>
        <w:t xml:space="preserve">2、党员的思想不够解放，个别党员工作缺乏创新意识，深入基层联系群众较少;</w:t>
      </w:r>
    </w:p>
    <w:p>
      <w:pPr>
        <w:ind w:left="0" w:right="0" w:firstLine="560"/>
        <w:spacing w:before="450" w:after="450" w:line="312" w:lineRule="auto"/>
      </w:pPr>
      <w:r>
        <w:rPr>
          <w:rFonts w:ascii="宋体" w:hAnsi="宋体" w:eastAsia="宋体" w:cs="宋体"/>
          <w:color w:val="000"/>
          <w:sz w:val="28"/>
          <w:szCs w:val="28"/>
        </w:rPr>
        <w:t xml:space="preserve">3、各项学习制度、发展党员等方面工作还须加强;</w:t>
      </w:r>
    </w:p>
    <w:p>
      <w:pPr>
        <w:ind w:left="0" w:right="0" w:firstLine="560"/>
        <w:spacing w:before="450" w:after="450" w:line="312" w:lineRule="auto"/>
      </w:pPr>
      <w:r>
        <w:rPr>
          <w:rFonts w:ascii="宋体" w:hAnsi="宋体" w:eastAsia="宋体" w:cs="宋体"/>
          <w:color w:val="000"/>
          <w:sz w:val="28"/>
          <w:szCs w:val="28"/>
        </w:rPr>
        <w:t xml:space="preserve">4、党支部组织活动不够多、不够活跃。</w:t>
      </w:r>
    </w:p>
    <w:p>
      <w:pPr>
        <w:ind w:left="0" w:right="0" w:firstLine="560"/>
        <w:spacing w:before="450" w:after="450" w:line="312" w:lineRule="auto"/>
      </w:pPr>
      <w:r>
        <w:rPr>
          <w:rFonts w:ascii="宋体" w:hAnsi="宋体" w:eastAsia="宋体" w:cs="宋体"/>
          <w:color w:val="000"/>
          <w:sz w:val="28"/>
          <w:szCs w:val="28"/>
        </w:rPr>
        <w:t xml:space="preserve">针对以上存在的问题，支部将在今后的工作中努力加以改进，在企业新的征程中，充分发挥好党员的先锋模范作用，为圆满完成各项工作任务，做出新的贡献。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关于企业党支部工作总结8</w:t>
      </w:r>
    </w:p>
    <w:p>
      <w:pPr>
        <w:ind w:left="0" w:right="0" w:firstLine="560"/>
        <w:spacing w:before="450" w:after="450" w:line="312" w:lineRule="auto"/>
      </w:pPr>
      <w:r>
        <w:rPr>
          <w:rFonts w:ascii="宋体" w:hAnsi="宋体" w:eastAsia="宋体" w:cs="宋体"/>
          <w:color w:val="000"/>
          <w:sz w:val="28"/>
          <w:szCs w:val="28"/>
        </w:rPr>
        <w:t xml:space="preserve">我们支部在公司党委...书记的正确领导下，团结一致，相互协作，紧紧围绕公司中心工作，带领支部全体党员y齐心协力，开拓创新、锐意进取，高举中国特色社会主义伟大旗帜，以_理论和“三个代表”重要思想为指导，深入贯彻落实科学发展观，为公司的生产经营快速发展供给了坚强有力的思想组织保证，实现了全年方针目标。现将我支部20xx年度党建思想政治工作及精神礼貌建设工作总结如下：</w:t>
      </w:r>
    </w:p>
    <w:p>
      <w:pPr>
        <w:ind w:left="0" w:right="0" w:firstLine="560"/>
        <w:spacing w:before="450" w:after="450" w:line="312" w:lineRule="auto"/>
      </w:pPr>
      <w:r>
        <w:rPr>
          <w:rFonts w:ascii="宋体" w:hAnsi="宋体" w:eastAsia="宋体" w:cs="宋体"/>
          <w:color w:val="000"/>
          <w:sz w:val="28"/>
          <w:szCs w:val="28"/>
        </w:rPr>
        <w:t xml:space="preserve">一、公司生产经营方面</w:t>
      </w:r>
    </w:p>
    <w:p>
      <w:pPr>
        <w:ind w:left="0" w:right="0" w:firstLine="560"/>
        <w:spacing w:before="450" w:after="450" w:line="312" w:lineRule="auto"/>
      </w:pPr>
      <w:r>
        <w:rPr>
          <w:rFonts w:ascii="宋体" w:hAnsi="宋体" w:eastAsia="宋体" w:cs="宋体"/>
          <w:color w:val="000"/>
          <w:sz w:val="28"/>
          <w:szCs w:val="28"/>
        </w:rPr>
        <w:t xml:space="preserve">近几年，我厂坚持围绕经济抓党建，抓好党建促经济，抓经济促发展，始终以服务公司大局为己任，加强制度建设，公司经营状况良好，全年完成产值万元，上交利税万元。公司的“333“牌即时贴产品获得江苏省名牌产品称号，”333“商标获苏州市知名商标称号，公司先后获得苏州市二oo三年私营企业纳税十强、常熟市先进私营企业、常熟市私营企业纳税大户等荣誉。以上成绩的取得离不开公司党委书记的正确领导与辛勤付出。</w:t>
      </w:r>
    </w:p>
    <w:p>
      <w:pPr>
        <w:ind w:left="0" w:right="0" w:firstLine="560"/>
        <w:spacing w:before="450" w:after="450" w:line="312" w:lineRule="auto"/>
      </w:pPr>
      <w:r>
        <w:rPr>
          <w:rFonts w:ascii="宋体" w:hAnsi="宋体" w:eastAsia="宋体" w:cs="宋体"/>
          <w:color w:val="000"/>
          <w:sz w:val="28"/>
          <w:szCs w:val="28"/>
        </w:rPr>
        <w:t xml:space="preserve">二、党建思想工作方面</w:t>
      </w:r>
    </w:p>
    <w:p>
      <w:pPr>
        <w:ind w:left="0" w:right="0" w:firstLine="560"/>
        <w:spacing w:before="450" w:after="450" w:line="312" w:lineRule="auto"/>
      </w:pPr>
      <w:r>
        <w:rPr>
          <w:rFonts w:ascii="宋体" w:hAnsi="宋体" w:eastAsia="宋体" w:cs="宋体"/>
          <w:color w:val="000"/>
          <w:sz w:val="28"/>
          <w:szCs w:val="28"/>
        </w:rPr>
        <w:t xml:space="preserve">(一)加强组织领导，发挥党支部的战斗堡垒和党员先锋模范作用作用</w:t>
      </w:r>
    </w:p>
    <w:p>
      <w:pPr>
        <w:ind w:left="0" w:right="0" w:firstLine="560"/>
        <w:spacing w:before="450" w:after="450" w:line="312" w:lineRule="auto"/>
      </w:pPr>
      <w:r>
        <w:rPr>
          <w:rFonts w:ascii="宋体" w:hAnsi="宋体" w:eastAsia="宋体" w:cs="宋体"/>
          <w:color w:val="000"/>
          <w:sz w:val="28"/>
          <w:szCs w:val="28"/>
        </w:rPr>
        <w:t xml:space="preserve">一是坚持抓紧、抓实、抓好中心组成员学习制度，深入学习贯彻党的xx大精神，xx在庆祝.....成立85周年关于总结坚持...员先进性教育活动大会上的讲话。成员除进取参加支部组织的各种学习活动外，还在工作之余自学_理论和“三个代表”重要思想，理论学习常抓不懈，提高了政治理论水平，从而树立了正确的世界观、人生观、价值观和科学发展观。经过广泛深入学习，党员思想觉悟得到提高，党员队伍整体素质有了明显改变。二是严格要求，注重班子成员党风廉正建设。支部班子严格执行党章、党纪和各项规章制度，坚持一年两次民主生活会，经过开展批评与自我批评，不断改善，树立良好的党员形象。认真开展先进党员评比，在党员队伍中树立典型，以点带面，充分发挥了党员的先锋模范作用，使党员在员工队伍中树立了良好的形象，促进了公司各项工作的顺利开展。班子成员团结协作，工作中尽心尽职，使我厂的安全、礼貌、生产、经营工作再上新台阶。还利用开展座谈会、民主生活会等活动，总结经验，吸取教训，增强了凝聚力和向心力，发挥了党支部的战斗堡垒和党员的先锋模范作用，促进了经济增长。</w:t>
      </w:r>
    </w:p>
    <w:p>
      <w:pPr>
        <w:ind w:left="0" w:right="0" w:firstLine="560"/>
        <w:spacing w:before="450" w:after="450" w:line="312" w:lineRule="auto"/>
      </w:pPr>
      <w:r>
        <w:rPr>
          <w:rFonts w:ascii="宋体" w:hAnsi="宋体" w:eastAsia="宋体" w:cs="宋体"/>
          <w:color w:val="000"/>
          <w:sz w:val="28"/>
          <w:szCs w:val="28"/>
        </w:rPr>
        <w:t xml:space="preserve">(二)加强政治思想建设，发挥组织引导作用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面临着企业的改制重组，应对日益激烈的市场竞争，我厂利用每周的职工政治学习、安全生产周会和安全学习的契机及其他宣传载体加强对职工的形势任务教育、引导职工树立和落实科学发展观，扎实开展社会公德、职业道德和家庭美德教育，安全法律法规的学习，加强社会主义精神礼貌建设，着力构建和谐企业，树立良好企业形象。经过开展扎实有效的思想政治工作，及时处理各种矛盾，理顺职工情绪，取得职工的信任、理解和支持，维护了公司稳定发展大局。</w:t>
      </w:r>
    </w:p>
    <w:p>
      <w:pPr>
        <w:ind w:left="0" w:right="0" w:firstLine="560"/>
        <w:spacing w:before="450" w:after="450" w:line="312" w:lineRule="auto"/>
      </w:pPr>
      <w:r>
        <w:rPr>
          <w:rFonts w:ascii="宋体" w:hAnsi="宋体" w:eastAsia="宋体" w:cs="宋体"/>
          <w:color w:val="000"/>
          <w:sz w:val="28"/>
          <w:szCs w:val="28"/>
        </w:rPr>
        <w:t xml:space="preserve">(三)加强群团工作，充分调动各方面的进取性</w:t>
      </w:r>
    </w:p>
    <w:p>
      <w:pPr>
        <w:ind w:left="0" w:right="0" w:firstLine="560"/>
        <w:spacing w:before="450" w:after="450" w:line="312" w:lineRule="auto"/>
      </w:pPr>
      <w:r>
        <w:rPr>
          <w:rFonts w:ascii="宋体" w:hAnsi="宋体" w:eastAsia="宋体" w:cs="宋体"/>
          <w:color w:val="000"/>
          <w:sz w:val="28"/>
          <w:szCs w:val="28"/>
        </w:rPr>
        <w:t xml:space="preserve">一是在时间紧、任务重的情景下，厂里精心组织人员、合理安排时间，广泛开展立功竞赛、技术比武等活动，建立物质奖励与精神奖励相结合的激励机制，不仅仅充分调动职工进取性，也使得职工的业务水平和岗位技能得到了较大地提高，有效地促进了生产任务地完成。今年七月份厂里组织了上半年立功竞赛先进个人青岛三日游。二是进取推进党建带团建工作，充分发挥团员青年在生产经营中生力军和突击队作用。</w:t>
      </w:r>
    </w:p>
    <w:p>
      <w:pPr>
        <w:ind w:left="0" w:right="0" w:firstLine="560"/>
        <w:spacing w:before="450" w:after="450" w:line="312" w:lineRule="auto"/>
      </w:pPr>
      <w:r>
        <w:rPr>
          <w:rFonts w:ascii="宋体" w:hAnsi="宋体" w:eastAsia="宋体" w:cs="宋体"/>
          <w:color w:val="000"/>
          <w:sz w:val="28"/>
          <w:szCs w:val="28"/>
        </w:rPr>
        <w:t xml:space="preserve">二、精神礼貌创立方面</w:t>
      </w:r>
    </w:p>
    <w:p>
      <w:pPr>
        <w:ind w:left="0" w:right="0" w:firstLine="560"/>
        <w:spacing w:before="450" w:after="450" w:line="312" w:lineRule="auto"/>
      </w:pPr>
      <w:r>
        <w:rPr>
          <w:rFonts w:ascii="宋体" w:hAnsi="宋体" w:eastAsia="宋体" w:cs="宋体"/>
          <w:color w:val="000"/>
          <w:sz w:val="28"/>
          <w:szCs w:val="28"/>
        </w:rPr>
        <w:t xml:space="preserve">(一)以人为本，共创共享，加强企业文化建设</w:t>
      </w:r>
    </w:p>
    <w:p>
      <w:pPr>
        <w:ind w:left="0" w:right="0" w:firstLine="560"/>
        <w:spacing w:before="450" w:after="450" w:line="312" w:lineRule="auto"/>
      </w:pPr>
      <w:r>
        <w:rPr>
          <w:rFonts w:ascii="宋体" w:hAnsi="宋体" w:eastAsia="宋体" w:cs="宋体"/>
          <w:color w:val="000"/>
          <w:sz w:val="28"/>
          <w:szCs w:val="28"/>
        </w:rPr>
        <w:t xml:space="preserve">我厂坚持打造“以人为本”的企业文化，建立完善各项规章制度，并统一上墙。建立明确职责制，将职责落实到个人。运用黑板报、宣传栏、派班会多种宣传手段，加强对生产中涌现出来的先进人物、典型模范的宣传力度，使职工大力发扬艰苦奋斗和团结合作的精神。经过“每周一讯”和厂务公开栏及时地将生产情景和厂务信息告诉职工，增加厂情透明度，让职工都参与到厂里的管理中来。今年，我厂在金工段和铆焊工段分别创立了标准化班组，投入了很多的人力物力，改善了职工的工作环境和条件，使得企业凝聚力和团队作战本事有了明显提高。工作中，严格按照环境、职业健康安全管理体系要求，大力加强定置化管理。在每个区域，工器具、零部件、材料备品、固体废弃物按型号规格整齐摆放，各种标识清晰明了，现场环境礼貌整洁。</w:t>
      </w:r>
    </w:p>
    <w:p>
      <w:pPr>
        <w:ind w:left="0" w:right="0" w:firstLine="560"/>
        <w:spacing w:before="450" w:after="450" w:line="312" w:lineRule="auto"/>
      </w:pPr>
      <w:r>
        <w:rPr>
          <w:rFonts w:ascii="宋体" w:hAnsi="宋体" w:eastAsia="宋体" w:cs="宋体"/>
          <w:color w:val="000"/>
          <w:sz w:val="28"/>
          <w:szCs w:val="28"/>
        </w:rPr>
        <w:t xml:space="preserve">(二)锐意进取，创新工作，用求变促发展</w:t>
      </w:r>
    </w:p>
    <w:p>
      <w:pPr>
        <w:ind w:left="0" w:right="0" w:firstLine="560"/>
        <w:spacing w:before="450" w:after="450" w:line="312" w:lineRule="auto"/>
      </w:pPr>
      <w:r>
        <w:rPr>
          <w:rFonts w:ascii="宋体" w:hAnsi="宋体" w:eastAsia="宋体" w:cs="宋体"/>
          <w:color w:val="000"/>
          <w:sz w:val="28"/>
          <w:szCs w:val="28"/>
        </w:rPr>
        <w:t xml:space="preserve">面临着企业的改制重组，应对日益激烈的市场竞争，xx厂居安而思危，在保证公司内部的各项任务时，还致力于新产品的开发，进取开拓外部市场。在公司领导的大力支持下，厂部组织技术骨干，群策群力，研发制作了集目前矿建市场上常用各类抓岩机优点于一身的中心回转抓岩机及各种规格的抓斗系列。这为今后我厂由单纯的设备修我们支部在公司党委...书记的正确领导下，团结一致，相互协作，紧紧围绕公司中心工作，带领支部全体党员y齐心协力，开拓创新、锐意进取，高举中国特色社会主义伟大旗帜，以_理论和“三个代表”重要思想为指导，深入贯彻落实科学发展观，为公司的生产经营快速发展供给了坚强有力的思想组织保证，实现了全年方针目标。现将我支部20xx年度党建思想政治工作及精神礼貌建设工作总结如下：</w:t>
      </w:r>
    </w:p>
    <w:p>
      <w:pPr>
        <w:ind w:left="0" w:right="0" w:firstLine="560"/>
        <w:spacing w:before="450" w:after="450" w:line="312" w:lineRule="auto"/>
      </w:pPr>
      <w:r>
        <w:rPr>
          <w:rFonts w:ascii="宋体" w:hAnsi="宋体" w:eastAsia="宋体" w:cs="宋体"/>
          <w:color w:val="000"/>
          <w:sz w:val="28"/>
          <w:szCs w:val="28"/>
        </w:rPr>
        <w:t xml:space="preserve">一、公司生产经营方面</w:t>
      </w:r>
    </w:p>
    <w:p>
      <w:pPr>
        <w:ind w:left="0" w:right="0" w:firstLine="560"/>
        <w:spacing w:before="450" w:after="450" w:line="312" w:lineRule="auto"/>
      </w:pPr>
      <w:r>
        <w:rPr>
          <w:rFonts w:ascii="宋体" w:hAnsi="宋体" w:eastAsia="宋体" w:cs="宋体"/>
          <w:color w:val="000"/>
          <w:sz w:val="28"/>
          <w:szCs w:val="28"/>
        </w:rPr>
        <w:t xml:space="preserve">近几年，我厂坚持围绕经济抓党建，抓好党建促经济，抓经济促发展，始终以服务公司大局为己任，加强制度建设，公司经营状况良好，全年完成产值万元，上交利税万元。公司的“333”牌即时贴产品获得江苏省名牌产品称号，”333“商标获苏州市知名商标称号，公司先后获得苏州市二oo三年私营企业纳税十强、常熟市先进私营企业、常熟市私营企业纳税大户等荣誉。以上成绩的取得离不开公司党委书记的正确领导与辛勤付出。</w:t>
      </w:r>
    </w:p>
    <w:p>
      <w:pPr>
        <w:ind w:left="0" w:right="0" w:firstLine="560"/>
        <w:spacing w:before="450" w:after="450" w:line="312" w:lineRule="auto"/>
      </w:pPr>
      <w:r>
        <w:rPr>
          <w:rFonts w:ascii="宋体" w:hAnsi="宋体" w:eastAsia="宋体" w:cs="宋体"/>
          <w:color w:val="000"/>
          <w:sz w:val="28"/>
          <w:szCs w:val="28"/>
        </w:rPr>
        <w:t xml:space="preserve">二、党建思想工作方面</w:t>
      </w:r>
    </w:p>
    <w:p>
      <w:pPr>
        <w:ind w:left="0" w:right="0" w:firstLine="560"/>
        <w:spacing w:before="450" w:after="450" w:line="312" w:lineRule="auto"/>
      </w:pPr>
      <w:r>
        <w:rPr>
          <w:rFonts w:ascii="宋体" w:hAnsi="宋体" w:eastAsia="宋体" w:cs="宋体"/>
          <w:color w:val="000"/>
          <w:sz w:val="28"/>
          <w:szCs w:val="28"/>
        </w:rPr>
        <w:t xml:space="preserve">(一)加强组织领导，发挥党支部的战斗堡垒和党员先锋模范作用作用</w:t>
      </w:r>
    </w:p>
    <w:p>
      <w:pPr>
        <w:ind w:left="0" w:right="0" w:firstLine="560"/>
        <w:spacing w:before="450" w:after="450" w:line="312" w:lineRule="auto"/>
      </w:pPr>
      <w:r>
        <w:rPr>
          <w:rFonts w:ascii="宋体" w:hAnsi="宋体" w:eastAsia="宋体" w:cs="宋体"/>
          <w:color w:val="000"/>
          <w:sz w:val="28"/>
          <w:szCs w:val="28"/>
        </w:rPr>
        <w:t xml:space="preserve">一是坚持抓紧、抓实、抓好中心组成员学习制度，深入学习贯彻党的xx大精神，xx在庆祝.....成立85周年关于总结坚持...员先进性教育活动大会上的讲话。成员除进取参加支部组织的各种学习活动外，还在工作之余自学_理论和“三个代表”重要思想，理论学习常抓不懈，提高了政治理论水平，从而树立了正确的世界观、人生观、价值观和科学发展观。经过广泛深入学习，党员思想觉悟得到提高，党员队伍整体素质有了明显改变。二是严格要求，注重班子成员党风廉正建设。支部班子严格执行党章、党纪和各项规章制度，坚持一年两次民主生活会，经过开展批评与自我批评，不断改善，树立良好的党员形象。认真开展先进党员评比，在党员队伍中树立典型，以点带面，充分发挥了党员的先锋模范作用，使党员在员工队伍中树立了良好的形象，促进了公司各项工作的顺利开展。班子成员团结协作，工作中尽心尽职，使我厂的安全、礼貌、生产、经营工作再上新台阶。还利用开展座谈会、民主生活会等活动，总结经验，吸取教训，增强了凝聚力和向心力，发挥了党支部的战斗堡垒和党员的先锋模范作用，促进了经济增长。</w:t>
      </w:r>
    </w:p>
    <w:p>
      <w:pPr>
        <w:ind w:left="0" w:right="0" w:firstLine="560"/>
        <w:spacing w:before="450" w:after="450" w:line="312" w:lineRule="auto"/>
      </w:pPr>
      <w:r>
        <w:rPr>
          <w:rFonts w:ascii="宋体" w:hAnsi="宋体" w:eastAsia="宋体" w:cs="宋体"/>
          <w:color w:val="000"/>
          <w:sz w:val="28"/>
          <w:szCs w:val="28"/>
        </w:rPr>
        <w:t xml:space="preserve">(二)加强政治思想建设，发挥组织引导作用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面临着企业的改制重组，应对日益激烈的市场竞争，我厂利用每周的职工政治学习、安全生产周会和安全学习的契机及其他宣传载体加强对职工的形势任务教育、引导职工树立和落实科学发展观，扎实开展社会公德、职业道德和家庭美德教育，安全法律法规的学习，加强社会主义精神礼貌建设，着力构建和谐企业，树立良好企业形象。经过开展扎实有效的思想政治工作，及时处理各种矛盾，理顺职工情绪，取得职工的信任、理解和支持，维护了公司稳定发展大局。</w:t>
      </w:r>
    </w:p>
    <w:p>
      <w:pPr>
        <w:ind w:left="0" w:right="0" w:firstLine="560"/>
        <w:spacing w:before="450" w:after="450" w:line="312" w:lineRule="auto"/>
      </w:pPr>
      <w:r>
        <w:rPr>
          <w:rFonts w:ascii="宋体" w:hAnsi="宋体" w:eastAsia="宋体" w:cs="宋体"/>
          <w:color w:val="000"/>
          <w:sz w:val="28"/>
          <w:szCs w:val="28"/>
        </w:rPr>
        <w:t xml:space="preserve">(三)加强群团工作，充分调动各方面的进取性</w:t>
      </w:r>
    </w:p>
    <w:p>
      <w:pPr>
        <w:ind w:left="0" w:right="0" w:firstLine="560"/>
        <w:spacing w:before="450" w:after="450" w:line="312" w:lineRule="auto"/>
      </w:pPr>
      <w:r>
        <w:rPr>
          <w:rFonts w:ascii="宋体" w:hAnsi="宋体" w:eastAsia="宋体" w:cs="宋体"/>
          <w:color w:val="000"/>
          <w:sz w:val="28"/>
          <w:szCs w:val="28"/>
        </w:rPr>
        <w:t xml:space="preserve">一是在时间紧、任务重的情景下，厂里精心组织人员、合理安排时间，广泛开展立功竞赛、技术比武等活动，建立物质奖励与精神奖励相结合的激励机制，不仅仅充分调动职工进取性，也使得职工的业务水平和岗位技能得到了较大地提高，有效地促进了生产任务地完成。今年七月份厂里组织了上半年立功竞赛先进个人青岛三日游。二是进取推进党建带团建工作，充分发挥团员青年在生产经营中生力军和突击队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2025-04-04T12:40:06+08:00</dcterms:created>
  <dcterms:modified xsi:type="dcterms:W3CDTF">2025-04-04T12:40:06+08:00</dcterms:modified>
</cp:coreProperties>
</file>

<file path=docProps/custom.xml><?xml version="1.0" encoding="utf-8"?>
<Properties xmlns="http://schemas.openxmlformats.org/officeDocument/2006/custom-properties" xmlns:vt="http://schemas.openxmlformats.org/officeDocument/2006/docPropsVTypes"/>
</file>