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卖火锅卡工作总结简短(必备28篇)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简短1&gt;一、经营情况冬季了，火锅店的生意承上升趋势，经营情况较为稳定，客源也较为稳定，为即将来临的旺季我们已做好了准备工作。&gt;二、工作情况1.员工的整体接待服务水平有所提高：我们每周六的xx时间是固定不变的培训时间，都会给员...</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&gt;2.海鲜直货销售情况良好：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&gt;3.管理方面任然在继续加强管理方式和管理技巧的锻炼：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&gt;4.人员招聘上面</w:t>
      </w:r>
    </w:p>
    <w:p>
      <w:pPr>
        <w:ind w:left="0" w:right="0" w:firstLine="560"/>
        <w:spacing w:before="450" w:after="450" w:line="312" w:lineRule="auto"/>
      </w:pPr>
      <w:r>
        <w:rPr>
          <w:rFonts w:ascii="宋体" w:hAnsi="宋体" w:eastAsia="宋体" w:cs="宋体"/>
          <w:color w:val="000"/>
          <w:sz w:val="28"/>
          <w:szCs w:val="28"/>
        </w:rPr>
        <w:t xml:space="preserve">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&gt;5.客诉方面有所下降</w:t>
      </w:r>
    </w:p>
    <w:p>
      <w:pPr>
        <w:ind w:left="0" w:right="0" w:firstLine="560"/>
        <w:spacing w:before="450" w:after="450" w:line="312" w:lineRule="auto"/>
      </w:pPr>
      <w:r>
        <w:rPr>
          <w:rFonts w:ascii="宋体" w:hAnsi="宋体" w:eastAsia="宋体" w:cs="宋体"/>
          <w:color w:val="000"/>
          <w:sz w:val="28"/>
          <w:szCs w:val="28"/>
        </w:rPr>
        <w:t xml:space="preserve">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&gt;6.沟通方面。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&gt;7.团队方面。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卖火锅卡工作总结简短4</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卖火锅卡工作总结简短5</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卖火锅卡工作总结简短6</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卖火锅卡工作总结简短7</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卖火锅卡工作总结简短9</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 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7.团队方面：经常给员工灌输团队精神，抨击个人主义者，经常给员工树立正确的思想教育观，培养大家热爱企业的观点。一是创新经营，突出“创收、赢利”这一主题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 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XX年三季度，部门包房出租率为，较去年同期45上升了</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卖火锅卡工作总结简短11</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卖火锅卡工作总结简短12</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卖火锅卡工作总结简短13</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卖火锅卡工作总结简短14</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宋体" w:hAnsi="宋体" w:eastAsia="宋体" w:cs="宋体"/>
          <w:color w:val="000"/>
          <w:sz w:val="28"/>
          <w:szCs w:val="28"/>
        </w:rPr>
        <w:t xml:space="preserve">对于火锅店的经营而言保洁工作的完成往往具备着十分重要的意义，而我在今年的保洁工作中维护了火锅店的干净整洁从而营造出良好的环境，尽管顾客较多的时候处理得没有想象中那般仔细却也通过自身的努力有所收获，但是考虑到后续的职业发展自然需要对现有的火锅店保洁工作进行突破才行，针对这项目标自然需要对已经完成的保洁工作进行总结才能够为火锅店创造出良好的环境。</w:t>
      </w:r>
    </w:p>
    <w:p>
      <w:pPr>
        <w:ind w:left="0" w:right="0" w:firstLine="560"/>
        <w:spacing w:before="450" w:after="450" w:line="312" w:lineRule="auto"/>
      </w:pPr>
      <w:r>
        <w:rPr>
          <w:rFonts w:ascii="宋体" w:hAnsi="宋体" w:eastAsia="宋体" w:cs="宋体"/>
          <w:color w:val="000"/>
          <w:sz w:val="28"/>
          <w:szCs w:val="28"/>
        </w:rPr>
        <w:t xml:space="preserve">参与到火锅店后厨区域的碗筷清洗与洗菜之类的工作中去，由于我所在的火锅店经营状况较为不错的缘故往往需要提前准备好相应的餐具才行，这也意味着后厨的清洗需要保证快速与整洁才不会影响到顾客的正常用餐，所以今年火锅店人手不够的时候我便参与到后厨区域的碗筷清洗工作中去，尤其是清洗之后的消毒工作需要达到餐饮的标准才能够提供给顾客使用，另外对于采购回来的食材要集中进行清理从而满足火锅店经营的日常消耗，只不过由于店面较小的缘故导致看似简单的清洗工作往往很容易让人感到疲惫。</w:t>
      </w:r>
    </w:p>
    <w:p>
      <w:pPr>
        <w:ind w:left="0" w:right="0" w:firstLine="560"/>
        <w:spacing w:before="450" w:after="450" w:line="312" w:lineRule="auto"/>
      </w:pPr>
      <w:r>
        <w:rPr>
          <w:rFonts w:ascii="宋体" w:hAnsi="宋体" w:eastAsia="宋体" w:cs="宋体"/>
          <w:color w:val="000"/>
          <w:sz w:val="28"/>
          <w:szCs w:val="28"/>
        </w:rPr>
        <w:t xml:space="preserve">处理好餐桌的擦拭以及地面的清洁工作从而确保火锅店的干净，只不过由于下雨天部分顾客雨伞乱放的缘故常常会导致清洁过的区域再次变得脏乱，所以在我看来做好火锅店的保洁工作还需要具备良好的心态才能够处理好这类事务，另外在店内人手不够的时候也会兼任服务员工作并负责端菜，实际上即便是保洁员也有义务需要引导顾客在火锅店内进行消费，只不过处理这类工作的时候不太专业往往很难在顾客内心留下较好的印象。</w:t>
      </w:r>
    </w:p>
    <w:p>
      <w:pPr>
        <w:ind w:left="0" w:right="0" w:firstLine="560"/>
        <w:spacing w:before="450" w:after="450" w:line="312" w:lineRule="auto"/>
      </w:pPr>
      <w:r>
        <w:rPr>
          <w:rFonts w:ascii="宋体" w:hAnsi="宋体" w:eastAsia="宋体" w:cs="宋体"/>
          <w:color w:val="000"/>
          <w:sz w:val="28"/>
          <w:szCs w:val="28"/>
        </w:rPr>
        <w:t xml:space="preserve">收拾好店内的前台区域从而令进入的顾客产生较好的感觉，尽管由于店面较小的缘故导致需要打扫的地方不多却也要对脏乱的区域进行收拾才行，尤其是前台事务较多的时候往往导致部分商品存在乱摆乱放的状况，所以我在做好保洁工作的基础上也会对前台区域进行清理并处理好店内的垃圾，尤其是是火锅剩余的残羹冷饭会将其倒入制定的地点从而等待他人进行处理，而且为了防止个人卫生问题影响到顾客的食欲从而在保洁工作中养成勤清理的习惯。</w:t>
      </w:r>
    </w:p>
    <w:p>
      <w:pPr>
        <w:ind w:left="0" w:right="0" w:firstLine="560"/>
        <w:spacing w:before="450" w:after="450" w:line="312" w:lineRule="auto"/>
      </w:pPr>
      <w:r>
        <w:rPr>
          <w:rFonts w:ascii="宋体" w:hAnsi="宋体" w:eastAsia="宋体" w:cs="宋体"/>
          <w:color w:val="000"/>
          <w:sz w:val="28"/>
          <w:szCs w:val="28"/>
        </w:rPr>
        <w:t xml:space="preserve">对于今后的火锅店保洁工作也要提前做好规划才能完成得更好一些，毕竟今年的工作中在店内顾客较多的时候往往会感到手足无措，因此我在确保店内的干净整洁以外还要做事有条理性才能够对明年的火锅店保洁工作有所规划。</w:t>
      </w:r>
    </w:p>
    <w:p>
      <w:pPr>
        <w:ind w:left="0" w:right="0" w:firstLine="560"/>
        <w:spacing w:before="450" w:after="450" w:line="312" w:lineRule="auto"/>
      </w:pPr>
      <w:r>
        <w:rPr>
          <w:rFonts w:ascii="宋体" w:hAnsi="宋体" w:eastAsia="宋体" w:cs="宋体"/>
          <w:color w:val="000"/>
          <w:sz w:val="28"/>
          <w:szCs w:val="28"/>
        </w:rPr>
        <w:t xml:space="preserve">尽管今年完成的火锅店采购工作没有太多新意却也让自己颇有所得，无论是食材的采购还是供货商的选取都能够让自己对价格方面的因素变得更加敏感，也得益于店长的信任让我在拥有较大自主权的同时也能实现采购工作的价值，虽然自己在采购工作中的成就略显平淡却也在不断的积累中进行提升，因此我在总结今年完成的火锅店采购工作的同时也希望能够有着较好的发展。</w:t>
      </w:r>
    </w:p>
    <w:p>
      <w:pPr>
        <w:ind w:left="0" w:right="0" w:firstLine="560"/>
        <w:spacing w:before="450" w:after="450" w:line="312" w:lineRule="auto"/>
      </w:pPr>
      <w:r>
        <w:rPr>
          <w:rFonts w:ascii="宋体" w:hAnsi="宋体" w:eastAsia="宋体" w:cs="宋体"/>
          <w:color w:val="000"/>
          <w:sz w:val="28"/>
          <w:szCs w:val="28"/>
        </w:rPr>
        <w:t xml:space="preserve">处理火锅店的食材采购工作之时仍不忘做好相应的记账留作备份，尽管在前期的时候因为各项数据变化不大从而可以借鉴以往的记录进行采购，可是等到后半段时间的时候由于肉价增加从而带动了采购花费整天了许多，尤其是肉质食材让我在增加采购经费和减少采购数量的选项中纠结了比较长的斯将会，所幸的是店长的支持让我在对比多加进货商以后找到了自己需求的摊位，考虑到夏天吃火锅的人数较少以及保质期较短的问题导致自己采购的数量少了不少，但也正因为在不浪费的是能够况下可以提前储备从而合理地避免了浪费状况的产生。</w:t>
      </w:r>
    </w:p>
    <w:p>
      <w:pPr>
        <w:ind w:left="0" w:right="0" w:firstLine="560"/>
        <w:spacing w:before="450" w:after="450" w:line="312" w:lineRule="auto"/>
      </w:pPr>
      <w:r>
        <w:rPr>
          <w:rFonts w:ascii="宋体" w:hAnsi="宋体" w:eastAsia="宋体" w:cs="宋体"/>
          <w:color w:val="000"/>
          <w:sz w:val="28"/>
          <w:szCs w:val="28"/>
        </w:rPr>
        <w:t xml:space="preserve">当店中人数较多的时候充当临时服务员并做好相应的上菜工作，鉴于店面较小的缘故即便有时违规将餐桌摆放至外面也难以容纳太多的顾客，这也导致了火锅店中长期处于拥堵的状况从而影响了服务工作的开展，因此在店长的领导下开展了顾客自己取食材的方法并获得了较好的成功，并现阶段顾客的素质普遍较高导致他们在用餐完毕以后往往不会因为贪图便宜而故意谎报数量，虽然自己处理服务工作仅仅只算是兼职行为却让自己在忙碌的过程中感到比较充实。</w:t>
      </w:r>
    </w:p>
    <w:p>
      <w:pPr>
        <w:ind w:left="0" w:right="0" w:firstLine="560"/>
        <w:spacing w:before="450" w:after="450" w:line="312" w:lineRule="auto"/>
      </w:pPr>
      <w:r>
        <w:rPr>
          <w:rFonts w:ascii="宋体" w:hAnsi="宋体" w:eastAsia="宋体" w:cs="宋体"/>
          <w:color w:val="000"/>
          <w:sz w:val="28"/>
          <w:szCs w:val="28"/>
        </w:rPr>
        <w:t xml:space="preserve">参与到火锅底料的中去并将采购的食材存放在指定的区域，由于要做好大批量顾客到来的准备需要提前准备好足够数量的火锅底料才行，而且为了防止有员工为了偷懒而导致火锅店口碑下降导致我在工作过程中进行监督，至于火锅的菜品也要提前进行处理并摆盘才能够及时端至顾客餐桌上，处理好这部分事务以后便可以根据采购的信息进行分析并保管好相应的收据，当财务进行统计的时候便可以根据这方面的数据分析出今年火锅店的收益大概是多少。</w:t>
      </w:r>
    </w:p>
    <w:p>
      <w:pPr>
        <w:ind w:left="0" w:right="0" w:firstLine="560"/>
        <w:spacing w:before="450" w:after="450" w:line="312" w:lineRule="auto"/>
      </w:pPr>
      <w:r>
        <w:rPr>
          <w:rFonts w:ascii="宋体" w:hAnsi="宋体" w:eastAsia="宋体" w:cs="宋体"/>
          <w:color w:val="000"/>
          <w:sz w:val="28"/>
          <w:szCs w:val="28"/>
        </w:rPr>
        <w:t xml:space="preserve">时光流逝却阻挡不住自己对火锅店采购工作的满腔热情，所以我要积极应对采购工作中出现的挑战并在明年继续秉承这股良好的作风，相信自己能够凭借这方面的天赋从而在火锅店领导与同事们的帮助下解决采购工作中出现的难题。</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卖火锅卡工作总结简短15</w:t>
      </w:r>
    </w:p>
    <w:p>
      <w:pPr>
        <w:ind w:left="0" w:right="0" w:firstLine="560"/>
        <w:spacing w:before="450" w:after="450" w:line="312" w:lineRule="auto"/>
      </w:pPr>
      <w:r>
        <w:rPr>
          <w:rFonts w:ascii="宋体" w:hAnsi="宋体" w:eastAsia="宋体" w:cs="宋体"/>
          <w:color w:val="000"/>
          <w:sz w:val="28"/>
          <w:szCs w:val="28"/>
        </w:rPr>
        <w:t xml:space="preserve">20xx年对于大红袍来讲，是刻骨铭心的一年（期间的压力与艰辛）是大红袍十年以来脱胎换骨的一年。从西安店转辗到阎良至尊肥牛火锅，成立大红袍餐饮管理有限公司。由亲情化到制度化，由作坊式到专业化，还是循环新老交替，功过相抵等于零的怪圈。引进的专业化流产了，老员工与股东出现信任危机……</w:t>
      </w:r>
    </w:p>
    <w:p>
      <w:pPr>
        <w:ind w:left="0" w:right="0" w:firstLine="560"/>
        <w:spacing w:before="450" w:after="450" w:line="312" w:lineRule="auto"/>
      </w:pPr>
      <w:r>
        <w:rPr>
          <w:rFonts w:ascii="宋体" w:hAnsi="宋体" w:eastAsia="宋体" w:cs="宋体"/>
          <w:color w:val="000"/>
          <w:sz w:val="28"/>
          <w:szCs w:val="28"/>
        </w:rPr>
        <w:t xml:space="preserve">20xx大红袍不缺乏方法与创新，不缺乏总结与经验。日新月异的创新总在言语间化为灰烬！执行力出现了问题，公司与店面间出现断层，你有你的想法，我有我的主见。情绪化是团队最大的内耗，公司和管理层用一半的时间统一思想，做思想工作，哪有动力向前冲！</w:t>
      </w:r>
    </w:p>
    <w:p>
      <w:pPr>
        <w:ind w:left="0" w:right="0" w:firstLine="560"/>
        <w:spacing w:before="450" w:after="450" w:line="312" w:lineRule="auto"/>
      </w:pPr>
      <w:r>
        <w:rPr>
          <w:rFonts w:ascii="宋体" w:hAnsi="宋体" w:eastAsia="宋体" w:cs="宋体"/>
          <w:color w:val="000"/>
          <w:sz w:val="28"/>
          <w:szCs w:val="28"/>
        </w:rPr>
        <w:t xml:space="preserve">团队打造是大红袍20xx年也是未来十年的重大挑战，我们已经是当年的部门间保姆式协调，发展到店面间互动与公司高瞻远瞩的方向性、策略性更深层次的矛盾。行政人事在今年表现的尤为突出，第一次调令引发了大红袍前所未有的撼动。法人童彤的亲舅舅在这次调令中离开大红袍，由失去亲情后的惨重代价换来制度化的新篇章。</w:t>
      </w:r>
    </w:p>
    <w:p>
      <w:pPr>
        <w:ind w:left="0" w:right="0" w:firstLine="560"/>
        <w:spacing w:before="450" w:after="450" w:line="312" w:lineRule="auto"/>
      </w:pPr>
      <w:r>
        <w:rPr>
          <w:rFonts w:ascii="宋体" w:hAnsi="宋体" w:eastAsia="宋体" w:cs="宋体"/>
          <w:color w:val="000"/>
          <w:sz w:val="28"/>
          <w:szCs w:val="28"/>
        </w:rPr>
        <w:t xml:space="preserve">&gt;一、工资体系改革</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宋体" w:hAnsi="宋体" w:eastAsia="宋体" w:cs="宋体"/>
          <w:color w:val="000"/>
          <w:sz w:val="28"/>
          <w:szCs w:val="28"/>
        </w:rPr>
        <w:t xml:space="preserve">&gt;二、引进专业人才流产</w:t>
      </w:r>
    </w:p>
    <w:p>
      <w:pPr>
        <w:ind w:left="0" w:right="0" w:firstLine="560"/>
        <w:spacing w:before="450" w:after="450" w:line="312" w:lineRule="auto"/>
      </w:pPr>
      <w:r>
        <w:rPr>
          <w:rFonts w:ascii="宋体" w:hAnsi="宋体" w:eastAsia="宋体" w:cs="宋体"/>
          <w:color w:val="000"/>
          <w:sz w:val="28"/>
          <w:szCs w:val="28"/>
        </w:rPr>
        <w:t xml:space="preserve">每个店面或每个团队都有自己的安全舒适空间，大家都想成功但不愿付诸行动。甚至在幻想中自我泯灭！公司成立后财务交由公司财务部门统一管理，就光算工资一件事情就造成团队内耗极大，而且月月发生，让公司和店长每次发工资之时都提心吊胆。难道就没有一种方法解决此工作程序？大家用极大的精力去抱怨而没有一个人拿出有效办法来杜绝此现象再次发生！曾经有人说过，在同一个地方摔两次跤是傻瓜。而我们看到他在同样的地方摔跤我们到底是抱怨还是帮忙？李旭、王建波引进了大红袍失败案例，除却他们自身没有融入外，那我们大红袍管理层就没有值得深思的地方？我们看到的是他们不严谨、不投入无法与大红袍文化架接。那我们对王建波临潼店六常量化的规范，与菜品毛利率量化却不能抹灭其功能。李旭从刚进来对财务采购成本与费用管控也是功不可灭，有了他才有了公司一支笔。把店长从采购后勤中拨离出来专心做经营的事，有了内勤与质检两把刀，大堂、厨师长左右手的运营模式！第一次调令让我们看到他的执行力与坚定不移的立场……然而他的亲和力欠缺和沟通不畅。各店长的执行力还是没办法让这个企业因他改变，最终让他失望而去！各位同仁，当我们在评判他人的同时有没有用同样的标准审视自己？面对于一位新人我们是观望的多？我们在临潼、阎良火锅界也许还是个人物，然而走进西安才发现外面的世界有多大，我们有多渺小！然而我们总在自己的舒适空间坐井观天，哪怕一点点不舒适都不愿面对。我们没有强大的经济实力与团队凝聚力拿什么去与市场拼？西安店在挺了艰难的十二个月后牺牲了。市场是残酷的，我们没有实力再坚持所以我们失败了。然而有多少人在这个现实面前给自己交上让自己满意的答卷？那不只是公司的事还与我们在坐的每位有关！我们的管理模式和专业化与西安还有距离。那我们应该咱么办？退回来做老大还是继续？如果你的决策会影响一个企业的命运我相信你此刻的责任之凝重。大家还停留在做事阶段，其实我们每一个人都可以用自己的境界与思维方式改变身边的一切。问题是你愿意做什么样的人？可是你想了吗？如果你想都不敢想或不愿意想，怎么让世界为你改变！如果你想了你行动了吗？行动决定成果。你是一切因你是一切果。</w:t>
      </w:r>
    </w:p>
    <w:p>
      <w:pPr>
        <w:ind w:left="0" w:right="0" w:firstLine="560"/>
        <w:spacing w:before="450" w:after="450" w:line="312" w:lineRule="auto"/>
      </w:pPr>
      <w:r>
        <w:rPr>
          <w:rFonts w:ascii="宋体" w:hAnsi="宋体" w:eastAsia="宋体" w:cs="宋体"/>
          <w:color w:val="000"/>
          <w:sz w:val="28"/>
          <w:szCs w:val="28"/>
        </w:rPr>
        <w:t xml:space="preserve">&gt;三、西安店失败教训</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宋体" w:hAnsi="宋体" w:eastAsia="宋体" w:cs="宋体"/>
          <w:color w:val="000"/>
          <w:sz w:val="28"/>
          <w:szCs w:val="28"/>
        </w:rPr>
        <w:t xml:space="preserve">&gt;五、装修教训</w:t>
      </w:r>
    </w:p>
    <w:p>
      <w:pPr>
        <w:ind w:left="0" w:right="0" w:firstLine="560"/>
        <w:spacing w:before="450" w:after="450" w:line="312" w:lineRule="auto"/>
      </w:pPr>
      <w:r>
        <w:rPr>
          <w:rFonts w:ascii="宋体" w:hAnsi="宋体" w:eastAsia="宋体" w:cs="宋体"/>
          <w:color w:val="000"/>
          <w:sz w:val="28"/>
          <w:szCs w:val="28"/>
        </w:rPr>
        <w:t xml:space="preserve">从装饰上讲，我们因为经济困难一味找低价位无实力的施工队伍，导致施工返工现象。三个月施工计划推迟九十天之久，设计队伍全凭雁翔店感觉没有比较便草草立稿，结果在施工中的设计被弄的面目全非，导致返工工期延误。把临潼店交给此施工队，由于蒲城、阎良、临潼全施工，造成工队顾此失彼。严重影响了阎良、临潼的工期。此施工队伍根本无垫资能力，维修问题颇多。然而在仅欠工程队伍5万元装修费情况下，在年末却遭到他们的骚扰及电话哄炸，到西安店恶意闹事的事件。由此给我们的警钟是用长远眼光看设计与有实力的施工队伍合作。这与我们买菜一样，便宜就是贵！由于工期让我们仓促开业，新店与369开店仅差10天开业，影响了两个店面的开业效果。</w:t>
      </w:r>
    </w:p>
    <w:p>
      <w:pPr>
        <w:ind w:left="0" w:right="0" w:firstLine="560"/>
        <w:spacing w:before="450" w:after="450" w:line="312" w:lineRule="auto"/>
      </w:pPr>
      <w:r>
        <w:rPr>
          <w:rFonts w:ascii="宋体" w:hAnsi="宋体" w:eastAsia="宋体" w:cs="宋体"/>
          <w:color w:val="000"/>
          <w:sz w:val="28"/>
          <w:szCs w:val="28"/>
        </w:rPr>
        <w:t xml:space="preserve">&gt;六、执行力的实施</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宋体" w:hAnsi="宋体" w:eastAsia="宋体" w:cs="宋体"/>
          <w:color w:val="000"/>
          <w:sz w:val="28"/>
          <w:szCs w:val="28"/>
        </w:rPr>
        <w:t xml:space="preserve">&gt;七、20xx年存在问题总结</w:t>
      </w:r>
    </w:p>
    <w:p>
      <w:pPr>
        <w:ind w:left="0" w:right="0" w:firstLine="560"/>
        <w:spacing w:before="450" w:after="450" w:line="312" w:lineRule="auto"/>
      </w:pPr>
      <w:r>
        <w:rPr>
          <w:rFonts w:ascii="宋体" w:hAnsi="宋体" w:eastAsia="宋体" w:cs="宋体"/>
          <w:color w:val="000"/>
          <w:sz w:val="28"/>
          <w:szCs w:val="28"/>
        </w:rPr>
        <w:t xml:space="preserve">一）向内求</w:t>
      </w:r>
    </w:p>
    <w:p>
      <w:pPr>
        <w:ind w:left="0" w:right="0" w:firstLine="560"/>
        <w:spacing w:before="450" w:after="450" w:line="312" w:lineRule="auto"/>
      </w:pPr>
      <w:r>
        <w:rPr>
          <w:rFonts w:ascii="宋体" w:hAnsi="宋体" w:eastAsia="宋体" w:cs="宋体"/>
          <w:color w:val="000"/>
          <w:sz w:val="28"/>
          <w:szCs w:val="28"/>
        </w:rPr>
        <w:t xml:space="preserve">无论从引进专业人才、聘请顾问六常辅导、会议系统整顿还是学习。我们都充分体现了借助与形式为关注自身实际情况，焦点在外而忘却消化与转身运用，让团队追求形式，而产生太多内耗！</w:t>
      </w:r>
    </w:p>
    <w:p>
      <w:pPr>
        <w:ind w:left="0" w:right="0" w:firstLine="560"/>
        <w:spacing w:before="450" w:after="450" w:line="312" w:lineRule="auto"/>
      </w:pPr>
      <w:r>
        <w:rPr>
          <w:rFonts w:ascii="宋体" w:hAnsi="宋体" w:eastAsia="宋体" w:cs="宋体"/>
          <w:color w:val="000"/>
          <w:sz w:val="28"/>
          <w:szCs w:val="28"/>
        </w:rPr>
        <w:t xml:space="preserve">二）执行力弱从公司到店面，店长从一技笔到只负责运营管控的专业人才。公司与店面间的意见磨合过程大于执行流程。由于中层专业性（数据分析与营销理念）差，不能完全理会公司的意见，甚至有个别中层出现抵制消极行为，让公司一些好的建议难以落地。特别是公司高层在意见没有得到统一，纷争中让店面无所适从，也是团队执行力弱的命脉所在！</w:t>
      </w:r>
    </w:p>
    <w:p>
      <w:pPr>
        <w:ind w:left="0" w:right="0" w:firstLine="560"/>
        <w:spacing w:before="450" w:after="450" w:line="312" w:lineRule="auto"/>
      </w:pPr>
      <w:r>
        <w:rPr>
          <w:rFonts w:ascii="宋体" w:hAnsi="宋体" w:eastAsia="宋体" w:cs="宋体"/>
          <w:color w:val="000"/>
          <w:sz w:val="28"/>
          <w:szCs w:val="28"/>
        </w:rPr>
        <w:t xml:space="preserve">三）感情用事</w:t>
      </w:r>
    </w:p>
    <w:p>
      <w:pPr>
        <w:ind w:left="0" w:right="0" w:firstLine="560"/>
        <w:spacing w:before="450" w:after="450" w:line="312" w:lineRule="auto"/>
      </w:pPr>
      <w:r>
        <w:rPr>
          <w:rFonts w:ascii="宋体" w:hAnsi="宋体" w:eastAsia="宋体" w:cs="宋体"/>
          <w:color w:val="000"/>
          <w:sz w:val="28"/>
          <w:szCs w:val="28"/>
        </w:rPr>
        <w:t xml:space="preserve">情绪大于能力在管理过程无立场与目标受事物表象所迷惑，沉迷于事件本身，在关系穿梭中左右为难无所适从。没有原则和立场，大红袍是一个人性的团队，我们的理解和包容没有原则性，换来员工的几进几出。我们的放不下换来的是使员工的徘徊！如果说大红袍是大家心目中的家园？我们只种下泛滥的温暖而没有一家为国的高度。因而大红袍没有壮大！大红袍团队必须站在历史的高度重新看待大红袍的根；高度的责任感和历史使命感让团队与个人独立，让我们企业茁壮成立！</w:t>
      </w:r>
    </w:p>
    <w:p>
      <w:pPr>
        <w:ind w:left="0" w:right="0" w:firstLine="560"/>
        <w:spacing w:before="450" w:after="450" w:line="312" w:lineRule="auto"/>
      </w:pPr>
      <w:r>
        <w:rPr>
          <w:rFonts w:ascii="宋体" w:hAnsi="宋体" w:eastAsia="宋体" w:cs="宋体"/>
          <w:color w:val="000"/>
          <w:sz w:val="28"/>
          <w:szCs w:val="28"/>
        </w:rPr>
        <w:t xml:space="preserve">四）没有纲领</w:t>
      </w:r>
    </w:p>
    <w:p>
      <w:pPr>
        <w:ind w:left="0" w:right="0" w:firstLine="560"/>
        <w:spacing w:before="450" w:after="450" w:line="312" w:lineRule="auto"/>
      </w:pPr>
      <w:r>
        <w:rPr>
          <w:rFonts w:ascii="宋体" w:hAnsi="宋体" w:eastAsia="宋体" w:cs="宋体"/>
          <w:color w:val="000"/>
          <w:sz w:val="28"/>
          <w:szCs w:val="28"/>
        </w:rPr>
        <w:t xml:space="preserve">没有纲领大家就不知为何而努力，为何至今不能摆脱贫困？尽管我本人并非重视钱财而企业的生存价值就在于盈利。如果给团队带不来希望企业将奄奄一息！那我们的共同目的是什么？贫困致富自由！那么我们全力以赴了吗？没有统一的制度规范，岗位职责与流程，没有相应的绩效考评与奖惩。无计划、无检视随意性太强，令好多点子无法生根发芽。执行力出现大偏差，因而运营模式、质检、采价、周计划与安保系统没有有效的运用与总结。</w:t>
      </w:r>
    </w:p>
    <w:p>
      <w:pPr>
        <w:ind w:left="0" w:right="0" w:firstLine="560"/>
        <w:spacing w:before="450" w:after="450" w:line="312" w:lineRule="auto"/>
      </w:pPr>
      <w:r>
        <w:rPr>
          <w:rFonts w:ascii="宋体" w:hAnsi="宋体" w:eastAsia="宋体" w:cs="宋体"/>
          <w:color w:val="000"/>
          <w:sz w:val="28"/>
          <w:szCs w:val="28"/>
        </w:rPr>
        <w:t xml:space="preserve">五）店面互动弱</w:t>
      </w:r>
    </w:p>
    <w:p>
      <w:pPr>
        <w:ind w:left="0" w:right="0" w:firstLine="560"/>
        <w:spacing w:before="450" w:after="450" w:line="312" w:lineRule="auto"/>
      </w:pPr>
      <w:r>
        <w:rPr>
          <w:rFonts w:ascii="宋体" w:hAnsi="宋体" w:eastAsia="宋体" w:cs="宋体"/>
          <w:color w:val="000"/>
          <w:sz w:val="28"/>
          <w:szCs w:val="28"/>
        </w:rPr>
        <w:t xml:space="preserve">各店面同级别间缺乏互动与沟通，眼里只看见自己的一片天。本位主义强，各种见解与决策画地为牢。不能充分运用地域资源与管理信念资源，结果第一名没有压力，最后一名看不到希望。造成总体业绩停滞不前，看不到公司总体实力！</w:t>
      </w:r>
    </w:p>
    <w:p>
      <w:pPr>
        <w:ind w:left="0" w:right="0" w:firstLine="560"/>
        <w:spacing w:before="450" w:after="450" w:line="312" w:lineRule="auto"/>
      </w:pPr>
      <w:r>
        <w:rPr>
          <w:rFonts w:ascii="宋体" w:hAnsi="宋体" w:eastAsia="宋体" w:cs="宋体"/>
          <w:color w:val="000"/>
          <w:sz w:val="28"/>
          <w:szCs w:val="28"/>
        </w:rPr>
        <w:t xml:space="preserve">六）无计划无检视更无管控</w:t>
      </w:r>
    </w:p>
    <w:p>
      <w:pPr>
        <w:ind w:left="0" w:right="0" w:firstLine="560"/>
        <w:spacing w:before="450" w:after="450" w:line="312" w:lineRule="auto"/>
      </w:pPr>
      <w:r>
        <w:rPr>
          <w:rFonts w:ascii="宋体" w:hAnsi="宋体" w:eastAsia="宋体" w:cs="宋体"/>
          <w:color w:val="000"/>
          <w:sz w:val="28"/>
          <w:szCs w:val="28"/>
        </w:rPr>
        <w:t xml:space="preserve">20xx年在管理上是失控的一年，公司没有统一的制度规范与流程、无定编定岗，团队随意性强，造成好多点子无法生根发芽。运营模式、质监系统、菜价系统、会议系统成为水中月镜中花。看不到问题的根本，在表象中情绪、徘徊而不愿意刨根问底；比如财务每月报表有多少人质疑，而又有多少人在质疑中解决了困惑？我想说的是情绪帮助你解决了问题就是好现象，如果解决不了情绪就是你达成目标的怪圈！</w:t>
      </w:r>
    </w:p>
    <w:p>
      <w:pPr>
        <w:ind w:left="0" w:right="0" w:firstLine="560"/>
        <w:spacing w:before="450" w:after="450" w:line="312" w:lineRule="auto"/>
      </w:pPr>
      <w:r>
        <w:rPr>
          <w:rFonts w:ascii="宋体" w:hAnsi="宋体" w:eastAsia="宋体" w:cs="宋体"/>
          <w:color w:val="000"/>
          <w:sz w:val="28"/>
          <w:szCs w:val="28"/>
        </w:rPr>
        <w:t xml:space="preserve">今天是自我拨离的过程，真的很痛。如果没有团队我无法去面对；如果没有压力与目标我早已放弃。是团队的默默支持与坚守让大红袍走到今天，一路走来艰辛历程无以表达。如果说大红袍成就了我，那么我能做的就是成就大红袍每一位同仁。</w:t>
      </w:r>
    </w:p>
    <w:p>
      <w:pPr>
        <w:ind w:left="0" w:right="0" w:firstLine="560"/>
        <w:spacing w:before="450" w:after="450" w:line="312" w:lineRule="auto"/>
      </w:pPr>
      <w:r>
        <w:rPr>
          <w:rFonts w:ascii="宋体" w:hAnsi="宋体" w:eastAsia="宋体" w:cs="宋体"/>
          <w:color w:val="000"/>
          <w:sz w:val="28"/>
          <w:szCs w:val="28"/>
        </w:rPr>
        <w:t xml:space="preserve">你期待的眼眸鞭策着我不能停止奋斗，是你的信任坚定我的步伐！临潼店20xx年西安“百日行动”在临潼脱颖而出给团队打了一支强心针！大红袍也许在此刻谈不上财富。然而她一定有温暖有爱陪伴你人生最关键的岁月，一路上有你我很幸福！一路上有你我更坚强！摆脱贫困、立志生存。让我们共同致富，奔向自由、幸福的快车！</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卖火锅卡工作总结简短16</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卖火锅卡工作总结简短17</w:t>
      </w:r>
    </w:p>
    <w:p>
      <w:pPr>
        <w:ind w:left="0" w:right="0" w:firstLine="560"/>
        <w:spacing w:before="450" w:after="450" w:line="312" w:lineRule="auto"/>
      </w:pPr>
      <w:r>
        <w:rPr>
          <w:rFonts w:ascii="宋体" w:hAnsi="宋体" w:eastAsia="宋体" w:cs="宋体"/>
          <w:color w:val="000"/>
          <w:sz w:val="28"/>
          <w:szCs w:val="28"/>
        </w:rPr>
        <w:t xml:space="preserve">回顾以往在火锅店经营过程中付出的努力让我体会到工作的艰辛，但通过对市场的分析让我明白自己在经营中还存在许多不足，因此我不会因为工作中的些许困难便感到沮丧，若是不能够在市场竞争中有所作为则很难获得效益的提升，作为店长也有这个职责带领店员获得更好的发展，现对个人完成的火锅店经营工作进行以下工作总结。</w:t>
      </w:r>
    </w:p>
    <w:p>
      <w:pPr>
        <w:ind w:left="0" w:right="0" w:firstLine="560"/>
        <w:spacing w:before="450" w:after="450" w:line="312" w:lineRule="auto"/>
      </w:pPr>
      <w:r>
        <w:rPr>
          <w:rFonts w:ascii="宋体" w:hAnsi="宋体" w:eastAsia="宋体" w:cs="宋体"/>
          <w:color w:val="000"/>
          <w:sz w:val="28"/>
          <w:szCs w:val="28"/>
        </w:rPr>
        <w:t xml:space="preserve">积极展开宣传工作从而开发更多新的顾客，由于店面附近也存在着其他火锅店进行竞争的缘故让我能够感受到工作中的压力，为了能够获得顾客的信任导致我也会策划一些优惠活动，目的便是通过让利的方式来吸引更多的顾客前来用餐，而且我也有安排店员在附近发放传单并做好顾客接待工作，虽然宣传方法并不新颖却也付出了不少的心血，无论是传单的设计还是活动套餐的搭配都是经过深思熟虑的，在做好成本控制的同时也让前来用餐的顾客感受到本店的诚意，在新客户的开发方面付出诸多努力才能够积累更多的人脉。</w:t>
      </w:r>
    </w:p>
    <w:p>
      <w:pPr>
        <w:ind w:left="0" w:right="0" w:firstLine="560"/>
        <w:spacing w:before="450" w:after="450" w:line="312" w:lineRule="auto"/>
      </w:pPr>
      <w:r>
        <w:rPr>
          <w:rFonts w:ascii="宋体" w:hAnsi="宋体" w:eastAsia="宋体" w:cs="宋体"/>
          <w:color w:val="000"/>
          <w:sz w:val="28"/>
          <w:szCs w:val="28"/>
        </w:rPr>
        <w:t xml:space="preserve">制定有效的绩效考核制度并在工作中带头遵守，想要在竞争过程中取得进展自然要对工作有着较高要求才行，因此我能够制定严格的绩效考核制度并用以激励员工的工作积极性，而我也会在平时的工作中严格要求自己并反思经营过程中是否存在不足之处，在不影响店面经营的情况下也会前往附近的火锅店收集信息，主要是查看其他火锅店的优势并用以改善本店的服务质量，在我看来唯有积极适应市场的发展才不会因为自身的懈怠而被淘汰，所幸的是在我付出相应的努力以后也使得火锅店的效益有着些许提升。</w:t>
      </w:r>
    </w:p>
    <w:p>
      <w:pPr>
        <w:ind w:left="0" w:right="0" w:firstLine="560"/>
        <w:spacing w:before="450" w:after="450" w:line="312" w:lineRule="auto"/>
      </w:pPr>
      <w:r>
        <w:rPr>
          <w:rFonts w:ascii="宋体" w:hAnsi="宋体" w:eastAsia="宋体" w:cs="宋体"/>
          <w:color w:val="000"/>
          <w:sz w:val="28"/>
          <w:szCs w:val="28"/>
        </w:rPr>
        <w:t xml:space="preserve">改善火锅店的服务体系并监管好店内的卫生状况，一方面我希望能够通过制度的落实来提升店内员工的工作能力，尤其是服务接待以及传菜的效率方面要得到提升，这样的话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2025-04-27T09:17:51+08:00</dcterms:created>
  <dcterms:modified xsi:type="dcterms:W3CDTF">2025-04-27T09:17:51+08:00</dcterms:modified>
</cp:coreProperties>
</file>

<file path=docProps/custom.xml><?xml version="1.0" encoding="utf-8"?>
<Properties xmlns="http://schemas.openxmlformats.org/officeDocument/2006/custom-properties" xmlns:vt="http://schemas.openxmlformats.org/officeDocument/2006/docPropsVTypes"/>
</file>