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粮食系统提级巡察工作总结(推荐37篇)</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粮食系统提级巡察工作总结1按照年初分工，结合全乡实际和安全生产工作，洽舍乡积极开展了粮食安全生产工作。1、巩固和提高全乡粮食综合生产能力洽舍乡是山区乡，加上收到13630洪水的冲击，全乡可种植粮食的耕地和农田很少。为实现粮食生产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w:t>
      </w:r>
    </w:p>
    <w:p>
      <w:pPr>
        <w:ind w:left="0" w:right="0" w:firstLine="560"/>
        <w:spacing w:before="450" w:after="450" w:line="312" w:lineRule="auto"/>
      </w:pPr>
      <w:r>
        <w:rPr>
          <w:rFonts w:ascii="宋体" w:hAnsi="宋体" w:eastAsia="宋体" w:cs="宋体"/>
          <w:color w:val="000"/>
          <w:sz w:val="28"/>
          <w:szCs w:val="28"/>
        </w:rPr>
        <w:t xml:space="preserve">按照年初分工，结合全乡实际和安全生产工作，洽舍乡积极开展了粮食安全生产工作。</w:t>
      </w:r>
    </w:p>
    <w:p>
      <w:pPr>
        <w:ind w:left="0" w:right="0" w:firstLine="560"/>
        <w:spacing w:before="450" w:after="450" w:line="312" w:lineRule="auto"/>
      </w:pPr>
      <w:r>
        <w:rPr>
          <w:rFonts w:ascii="宋体" w:hAnsi="宋体" w:eastAsia="宋体" w:cs="宋体"/>
          <w:color w:val="000"/>
          <w:sz w:val="28"/>
          <w:szCs w:val="28"/>
        </w:rPr>
        <w:t xml:space="preserve">1、巩固和提高全乡粮食综合生产能力</w:t>
      </w:r>
    </w:p>
    <w:p>
      <w:pPr>
        <w:ind w:left="0" w:right="0" w:firstLine="560"/>
        <w:spacing w:before="450" w:after="450" w:line="312" w:lineRule="auto"/>
      </w:pPr>
      <w:r>
        <w:rPr>
          <w:rFonts w:ascii="宋体" w:hAnsi="宋体" w:eastAsia="宋体" w:cs="宋体"/>
          <w:color w:val="000"/>
          <w:sz w:val="28"/>
          <w:szCs w:val="28"/>
        </w:rPr>
        <w:t xml:space="preserve">洽舍乡是山区乡，加上收到13630洪水的冲击，全乡可种植粮食的耕地和农田很少。为实现粮食生产的可持续发展，结合农村土地承包经营权确权登记工作，洽舍乡对全乡的耕地和农田以及现在的耕种情况进行了摸底，并由乡内农技人员结合日常工作对群众的耕种技术和种子使用进行指导，全面落实农机补贴。同时结合水利项目建设落实耕地保护制度，对我乡的\'水毁农田进行修复复垦，稳定粮食种植面积。</w:t>
      </w:r>
    </w:p>
    <w:p>
      <w:pPr>
        <w:ind w:left="0" w:right="0" w:firstLine="560"/>
        <w:spacing w:before="450" w:after="450" w:line="312" w:lineRule="auto"/>
      </w:pPr>
      <w:r>
        <w:rPr>
          <w:rFonts w:ascii="宋体" w:hAnsi="宋体" w:eastAsia="宋体" w:cs="宋体"/>
          <w:color w:val="000"/>
          <w:sz w:val="28"/>
          <w:szCs w:val="28"/>
        </w:rPr>
        <w:t xml:space="preserve">2、落实地方粮食储备，稳定粮食市场秩序</w:t>
      </w:r>
    </w:p>
    <w:p>
      <w:pPr>
        <w:ind w:left="0" w:right="0" w:firstLine="560"/>
        <w:spacing w:before="450" w:after="450" w:line="312" w:lineRule="auto"/>
      </w:pPr>
      <w:r>
        <w:rPr>
          <w:rFonts w:ascii="宋体" w:hAnsi="宋体" w:eastAsia="宋体" w:cs="宋体"/>
          <w:color w:val="000"/>
          <w:sz w:val="28"/>
          <w:szCs w:val="28"/>
        </w:rPr>
        <w:t xml:space="preserve">3、强化粮食质量安全治理</w:t>
      </w:r>
    </w:p>
    <w:p>
      <w:pPr>
        <w:ind w:left="0" w:right="0" w:firstLine="560"/>
        <w:spacing w:before="450" w:after="450" w:line="312" w:lineRule="auto"/>
      </w:pPr>
      <w:r>
        <w:rPr>
          <w:rFonts w:ascii="宋体" w:hAnsi="宋体" w:eastAsia="宋体" w:cs="宋体"/>
          <w:color w:val="000"/>
          <w:sz w:val="28"/>
          <w:szCs w:val="28"/>
        </w:rPr>
        <w:t xml:space="preserve">为保证我乡粮食生产的安全性，我乡也注重对耕地污染的防范和销售渠道确保质量的引导。近年来，随着食品安全管理加强，对食品的生产和销售管理越来越严格。在全体乡干的包村下组工作中，我乡积极开展粮食安全宣传教育，强调各乡干要加强食品生产安全性的引导，引导群众要充分利用有机肥，稳定和减少农药的使用。乡政府也在逐渐加强与区直相关部门合作和提升粮食质检能力建设。</w:t>
      </w:r>
    </w:p>
    <w:p>
      <w:pPr>
        <w:ind w:left="0" w:right="0" w:firstLine="560"/>
        <w:spacing w:before="450" w:after="450" w:line="312" w:lineRule="auto"/>
      </w:pPr>
      <w:r>
        <w:rPr>
          <w:rFonts w:ascii="宋体" w:hAnsi="宋体" w:eastAsia="宋体" w:cs="宋体"/>
          <w:color w:val="000"/>
          <w:sz w:val="28"/>
          <w:szCs w:val="28"/>
        </w:rPr>
        <w:t xml:space="preserve">今年以来，我乡的粮食生产和销售市场稳定，未发生因粮油生产、销售、消费的事件。今后，我乡也会一如既往的坚持粮食的可持续发展战略，加强粮食安全生产管理，确保粮食市场稳定，确保辖区的社会稳定。</w:t>
      </w:r>
    </w:p>
    <w:p>
      <w:pPr>
        <w:ind w:left="0" w:right="0" w:firstLine="560"/>
        <w:spacing w:before="450" w:after="450" w:line="312" w:lineRule="auto"/>
      </w:pPr>
      <w:r>
        <w:rPr>
          <w:rFonts w:ascii="宋体" w:hAnsi="宋体" w:eastAsia="宋体" w:cs="宋体"/>
          <w:color w:val="000"/>
          <w:sz w:val="28"/>
          <w:szCs w:val="28"/>
        </w:rPr>
        <w:t xml:space="preserve">根据《xx 年金昌市食品药品安全监督管理目标责任考核实施方案》(金食药安办〔〕35 号文件精神现将我局在市食药局我局履行食品安全职责工作情况进行简要汇报不妥之处请指正</w:t>
      </w:r>
    </w:p>
    <w:p>
      <w:pPr>
        <w:ind w:left="0" w:right="0" w:firstLine="560"/>
        <w:spacing w:before="450" w:after="450" w:line="312" w:lineRule="auto"/>
      </w:pPr>
      <w:r>
        <w:rPr>
          <w:rFonts w:ascii="宋体" w:hAnsi="宋体" w:eastAsia="宋体" w:cs="宋体"/>
          <w:color w:val="000"/>
          <w:sz w:val="28"/>
          <w:szCs w:val="28"/>
        </w:rPr>
        <w:t xml:space="preserve">一、食品安全履职情况</w:t>
      </w:r>
    </w:p>
    <w:p>
      <w:pPr>
        <w:ind w:left="0" w:right="0" w:firstLine="560"/>
        <w:spacing w:before="450" w:after="450" w:line="312" w:lineRule="auto"/>
      </w:pPr>
      <w:r>
        <w:rPr>
          <w:rFonts w:ascii="宋体" w:hAnsi="宋体" w:eastAsia="宋体" w:cs="宋体"/>
          <w:color w:val="000"/>
          <w:sz w:val="28"/>
          <w:szCs w:val="28"/>
        </w:rPr>
        <w:t xml:space="preserve">(一)明确监管职责履行部门职能</w:t>
      </w:r>
    </w:p>
    <w:p>
      <w:pPr>
        <w:ind w:left="0" w:right="0" w:firstLine="560"/>
        <w:spacing w:before="450" w:after="450" w:line="312" w:lineRule="auto"/>
      </w:pPr>
      <w:r>
        <w:rPr>
          <w:rFonts w:ascii="宋体" w:hAnsi="宋体" w:eastAsia="宋体" w:cs="宋体"/>
          <w:color w:val="000"/>
          <w:sz w:val="28"/>
          <w:szCs w:val="28"/>
        </w:rPr>
        <w:t xml:space="preserve">_《粮食流通管理条例》赋予粮食行政主管部门在粮食流通环节的监管职责可以概括为对粮食收购、储存、运输活动和政策性用粮的购销活动进行监督检查;对执行国家粮食流通统计制度的情况进行监督检查;对粮食收购资格进行核查、许可我局按照粮食行政主管部门的监管职责、依据及范围认真贯彻落实目标责任制考核做好部门食品安全工作做到不缺位、不错位、不越位</w:t>
      </w:r>
    </w:p>
    <w:p>
      <w:pPr>
        <w:ind w:left="0" w:right="0" w:firstLine="560"/>
        <w:spacing w:before="450" w:after="450" w:line="312" w:lineRule="auto"/>
      </w:pPr>
      <w:r>
        <w:rPr>
          <w:rFonts w:ascii="宋体" w:hAnsi="宋体" w:eastAsia="宋体" w:cs="宋体"/>
          <w:color w:val="000"/>
          <w:sz w:val="28"/>
          <w:szCs w:val="28"/>
        </w:rPr>
        <w:t xml:space="preserve">(二)加强组织领导注重建章立制</w:t>
      </w:r>
    </w:p>
    <w:p>
      <w:pPr>
        <w:ind w:left="0" w:right="0" w:firstLine="560"/>
        <w:spacing w:before="450" w:after="450" w:line="312" w:lineRule="auto"/>
      </w:pPr>
      <w:r>
        <w:rPr>
          <w:rFonts w:ascii="宋体" w:hAnsi="宋体" w:eastAsia="宋体" w:cs="宋体"/>
          <w:color w:val="000"/>
          <w:sz w:val="28"/>
          <w:szCs w:val="28"/>
        </w:rPr>
        <w:t xml:space="preserve">为加强对粮油食品安全工作的组织领导成立了粮油食品安全领导小组由行政一把手担任组长分管副局长担任副组长同时指定行发科、监督检查科及粮食流通监督监察支队负责粮油食品安全的日常工作组织实施粮油食品安全的宣传和监督检查等工作并建立责任制度做到组织落实人员落实职责落实</w:t>
      </w:r>
    </w:p>
    <w:p>
      <w:pPr>
        <w:ind w:left="0" w:right="0" w:firstLine="560"/>
        <w:spacing w:before="450" w:after="450" w:line="312" w:lineRule="auto"/>
      </w:pPr>
      <w:r>
        <w:rPr>
          <w:rFonts w:ascii="宋体" w:hAnsi="宋体" w:eastAsia="宋体" w:cs="宋体"/>
          <w:color w:val="000"/>
          <w:sz w:val="28"/>
          <w:szCs w:val="28"/>
        </w:rPr>
        <w:t xml:space="preserve">(三)遵守食安委工作规则积极开展工作</w:t>
      </w:r>
    </w:p>
    <w:p>
      <w:pPr>
        <w:ind w:left="0" w:right="0" w:firstLine="560"/>
        <w:spacing w:before="450" w:after="450" w:line="312" w:lineRule="auto"/>
      </w:pPr>
      <w:r>
        <w:rPr>
          <w:rFonts w:ascii="宋体" w:hAnsi="宋体" w:eastAsia="宋体" w:cs="宋体"/>
          <w:color w:val="000"/>
          <w:sz w:val="28"/>
          <w:szCs w:val="28"/>
        </w:rPr>
        <w:t xml:space="preserve">认真落实《金昌市食品药品安全委员会工作规则》和《金昌市食品药品安全委员会成员单位工作职责》遵守市食品药品安全委员会的各项工作规则积极参加各项活动及时报送工作总结认真讨论回复市食品药品安全委员会的各类《征求意见的函》</w:t>
      </w:r>
    </w:p>
    <w:p>
      <w:pPr>
        <w:ind w:left="0" w:right="0" w:firstLine="560"/>
        <w:spacing w:before="450" w:after="450" w:line="312" w:lineRule="auto"/>
      </w:pPr>
      <w:r>
        <w:rPr>
          <w:rFonts w:ascii="宋体" w:hAnsi="宋体" w:eastAsia="宋体" w:cs="宋体"/>
          <w:color w:val="000"/>
          <w:sz w:val="28"/>
          <w:szCs w:val="28"/>
        </w:rPr>
        <w:t xml:space="preserve">(四)广泛宣传普及粮油安全知识</w:t>
      </w:r>
    </w:p>
    <w:p>
      <w:pPr>
        <w:ind w:left="0" w:right="0" w:firstLine="560"/>
        <w:spacing w:before="450" w:after="450" w:line="312" w:lineRule="auto"/>
      </w:pPr>
      <w:r>
        <w:rPr>
          <w:rFonts w:ascii="宋体" w:hAnsi="宋体" w:eastAsia="宋体" w:cs="宋体"/>
          <w:color w:val="000"/>
          <w:sz w:val="28"/>
          <w:szCs w:val="28"/>
        </w:rPr>
        <w:t xml:space="preserve">积极配合食品药品安全委员会开展食品安全宣传我局根据《金昌市年食品安全周实施方案的通知》要求做了细致周到的准备工作为形式多样的宣传奠定了基础按照市食安委会的安排将食品安全周宣传活动分两个阶段进行在 6 月 16 日上午文化中心门前广场的启动现场上摆放粮食安全宣传展板6块参加启动仪式领导1人出动宣传人员12 人散发粮油安全知识彩页 800 多份、解答居民咨询 50 多人次 6 月24 日我局又在_机关门口举办了“放心粮油”宣传日活动摆放涉及粮油安全知识的展板 8 块;现场展销粮油熟食品 10 个品种;精品杂粮小包装 18 个品种;散发粮油安全知识彩页 202_ 多份;悬挂横幅 2条;现场解答居民咨询 100 多人次市局直各企业、事业单位也在同一时间进行了形式多样的宣传活动共悬挂横幅 4 条散发粮油安全知识彩页 1000 多份在 5 月 17—24 日粮食科技宣传周期间悬挂条幅 5 条发放粮食科技科普资料 200 多份在 10 月 16 日世界粮食日悬挂条幅 5 条通过手机短信发送宣传信息受众达千人</w:t>
      </w:r>
    </w:p>
    <w:p>
      <w:pPr>
        <w:ind w:left="0" w:right="0" w:firstLine="560"/>
        <w:spacing w:before="450" w:after="450" w:line="312" w:lineRule="auto"/>
      </w:pPr>
      <w:r>
        <w:rPr>
          <w:rFonts w:ascii="宋体" w:hAnsi="宋体" w:eastAsia="宋体" w:cs="宋体"/>
          <w:color w:val="000"/>
          <w:sz w:val="28"/>
          <w:szCs w:val="28"/>
        </w:rPr>
        <w:t xml:space="preserve">(五)加强监督保证粮油质量安全</w:t>
      </w:r>
    </w:p>
    <w:p>
      <w:pPr>
        <w:ind w:left="0" w:right="0" w:firstLine="560"/>
        <w:spacing w:before="450" w:after="450" w:line="312" w:lineRule="auto"/>
      </w:pPr>
      <w:r>
        <w:rPr>
          <w:rFonts w:ascii="宋体" w:hAnsi="宋体" w:eastAsia="宋体" w:cs="宋体"/>
          <w:color w:val="000"/>
          <w:sz w:val="28"/>
          <w:szCs w:val="28"/>
        </w:rPr>
        <w:t xml:space="preserve">今年 2 月初我局由监督检查科及粮食流通监督监察支队组成检查组集中 3 天时间专人、专项对全市国有粮食企业及社会涉粮企业认真开展了检查</w:t>
      </w:r>
    </w:p>
    <w:p>
      <w:pPr>
        <w:ind w:left="0" w:right="0" w:firstLine="560"/>
        <w:spacing w:before="450" w:after="450" w:line="312" w:lineRule="auto"/>
      </w:pPr>
      <w:r>
        <w:rPr>
          <w:rFonts w:ascii="宋体" w:hAnsi="宋体" w:eastAsia="宋体" w:cs="宋体"/>
          <w:color w:val="000"/>
          <w:sz w:val="28"/>
          <w:szCs w:val="28"/>
        </w:rPr>
        <w:t xml:space="preserve">一是对全市 4 家国有粮食企业储存的各类性质的的粮</w:t>
      </w:r>
    </w:p>
    <w:p>
      <w:pPr>
        <w:ind w:left="0" w:right="0" w:firstLine="560"/>
        <w:spacing w:before="450" w:after="450" w:line="312" w:lineRule="auto"/>
      </w:pPr>
      <w:r>
        <w:rPr>
          <w:rFonts w:ascii="宋体" w:hAnsi="宋体" w:eastAsia="宋体" w:cs="宋体"/>
          <w:color w:val="000"/>
          <w:sz w:val="28"/>
          <w:szCs w:val="28"/>
        </w:rPr>
        <w:t xml:space="preserve">食及食用植物油的品种、数量、价格、质量以及安全储存、政策执行情况进行全面了检查实地检查后随机扦样 14 份由我局所属金昌市粮油中心化验室进行检验经检测合格率 100%各类粮食及食用植物油符合粮食质量标准储存安全</w:t>
      </w:r>
    </w:p>
    <w:p>
      <w:pPr>
        <w:ind w:left="0" w:right="0" w:firstLine="560"/>
        <w:spacing w:before="450" w:after="450" w:line="312" w:lineRule="auto"/>
      </w:pPr>
      <w:r>
        <w:rPr>
          <w:rFonts w:ascii="宋体" w:hAnsi="宋体" w:eastAsia="宋体" w:cs="宋体"/>
          <w:color w:val="000"/>
          <w:sz w:val="28"/>
          <w:szCs w:val="28"/>
        </w:rPr>
        <w:t xml:space="preserve">二是对全市 4 家社会涉粮及面粉加工企业的豆类、小麦和面粉执行国家质量标准、仓储技术规范及经营台账等情况进行了全面检查经查仓储条件达标率低台账基本规范实地检查后随机扦样 9 份由我局所属金昌市粮油中心化验室进行检验经检测合格率98%对存在的问题及不合格项责令整改三是认真开展粮油库存检查今年 5月5日5月7 日成立由市_、发改委、财政局、农发行市分行等 5 部门组成的库存检查工作领导小组分解落实工作职责对全市辖区所有储存的中央储备粮、省级储备粮、市(县区)级储备粮等政策性粮及各类商品粮进行了全面细致的检查</w:t>
      </w:r>
    </w:p>
    <w:p>
      <w:pPr>
        <w:ind w:left="0" w:right="0" w:firstLine="560"/>
        <w:spacing w:before="450" w:after="450" w:line="312" w:lineRule="auto"/>
      </w:pPr>
      <w:r>
        <w:rPr>
          <w:rFonts w:ascii="宋体" w:hAnsi="宋体" w:eastAsia="宋体" w:cs="宋体"/>
          <w:color w:val="000"/>
          <w:sz w:val="28"/>
          <w:szCs w:val="28"/>
        </w:rPr>
        <w:t xml:space="preserve">首先库存检查工作领导小组按照职能分工,设立了实物测量组、帐务检查组负责具体事宜分工协作检查组首先确认了各承储企业的承储资格重点核查了各级储备粮的轮换、国家临时储粮的存储情况从以陈顶新、低收高转、先收后转等问题导向入手认真核查了各类粮食实物和账务</w:t>
      </w:r>
    </w:p>
    <w:p>
      <w:pPr>
        <w:ind w:left="0" w:right="0" w:firstLine="560"/>
        <w:spacing w:before="450" w:after="450" w:line="312" w:lineRule="auto"/>
      </w:pPr>
      <w:r>
        <w:rPr>
          <w:rFonts w:ascii="宋体" w:hAnsi="宋体" w:eastAsia="宋体" w:cs="宋体"/>
          <w:color w:val="000"/>
          <w:sz w:val="28"/>
          <w:szCs w:val="28"/>
        </w:rPr>
        <w:t xml:space="preserve">认真核对账务检查和实物测算通过扎实工作总的来看我市储存各类粮食帐务处理程序规范实现了不同性质和品种的粮食分帐管理分仓储存的管理目标各级储备粮的轮换严格执行国家《储备粮轮换管理办法》以推陈储新的原则进行按计划及时轮换未超库存年限和轮空期宜存率达标轮换的有关财务和统计处理规范严格执行“库贷挂钩、封闭管理”的规定政策性粮食购销存没有以陈顶新、低收高转、先收后转等“转圈粮”行为各类存粮统计账、财务账、保管账帐帐相符、帐卡相符、帐实相符全部实现了专仓储存、专账计载、专人保管无虫粮、没有霉变和发热粮粮温正常储粮设施完好未发现储粮安全隐患账、卡、薄规范齐全仓储档案规范完整所储存的各类粮食数量质量良好粮情稳定储存安全全部达到了“四无”粮仓标准并于年 5 月 10 日 5 月12 日通过省上库存清查小组的抽查复核</w:t>
      </w:r>
    </w:p>
    <w:p>
      <w:pPr>
        <w:ind w:left="0" w:right="0" w:firstLine="560"/>
        <w:spacing w:before="450" w:after="450" w:line="312" w:lineRule="auto"/>
      </w:pPr>
      <w:r>
        <w:rPr>
          <w:rFonts w:ascii="宋体" w:hAnsi="宋体" w:eastAsia="宋体" w:cs="宋体"/>
          <w:color w:val="000"/>
          <w:sz w:val="28"/>
          <w:szCs w:val="28"/>
        </w:rPr>
        <w:t xml:space="preserve">(六)加强粮油质量检测体系建设</w:t>
      </w:r>
    </w:p>
    <w:p>
      <w:pPr>
        <w:ind w:left="0" w:right="0" w:firstLine="560"/>
        <w:spacing w:before="450" w:after="450" w:line="312" w:lineRule="auto"/>
      </w:pPr>
      <w:r>
        <w:rPr>
          <w:rFonts w:ascii="宋体" w:hAnsi="宋体" w:eastAsia="宋体" w:cs="宋体"/>
          <w:color w:val="000"/>
          <w:sz w:val="28"/>
          <w:szCs w:val="28"/>
        </w:rPr>
        <w:t xml:space="preserve">年经市编委批准成立了市粮油中心化验室和市粮油监察支队核定人员编制各 3 人目前已通过了国家_的验收并确定为“甘肃金昌国家粮食质量检测站”粮油监察支队和中心化验室的各项工作正在逐步有序开展为粮油监管发挥了应有的作用</w:t>
      </w:r>
    </w:p>
    <w:p>
      <w:pPr>
        <w:ind w:left="0" w:right="0" w:firstLine="560"/>
        <w:spacing w:before="450" w:after="450" w:line="312" w:lineRule="auto"/>
      </w:pPr>
      <w:r>
        <w:rPr>
          <w:rFonts w:ascii="宋体" w:hAnsi="宋体" w:eastAsia="宋体" w:cs="宋体"/>
          <w:color w:val="000"/>
          <w:sz w:val="28"/>
          <w:szCs w:val="28"/>
        </w:rPr>
        <w:t xml:space="preserve">(七)积极开展“放心粮店”活动惠及城乡居民</w:t>
      </w:r>
    </w:p>
    <w:p>
      <w:pPr>
        <w:ind w:left="0" w:right="0" w:firstLine="560"/>
        <w:spacing w:before="450" w:after="450" w:line="312" w:lineRule="auto"/>
      </w:pPr>
      <w:r>
        <w:rPr>
          <w:rFonts w:ascii="宋体" w:hAnsi="宋体" w:eastAsia="宋体" w:cs="宋体"/>
          <w:color w:val="000"/>
          <w:sz w:val="28"/>
          <w:szCs w:val="28"/>
        </w:rPr>
        <w:t xml:space="preserve">我局正在与相关部门积极协调开展“放心粮店”创建活动预计年底可完成目标任务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粮油中心化验室和粮油监察支队自成立以来财政没有核定或者拨付过任何业务经费专业业务人员也没有调派到位没有经费专业人员不足设备不全没有抽检样品车辆监管条件亟待改善</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强化力量确保监管上水平加强粮油中心化验室和粮油监察支队的建设增加资金投入配齐主要粮油品种的检化验仪器设备增加专业人员核拨专项业务经费配置专用业务车辆使其早日发挥应有作用为保障我市粮油安全服务</w:t>
      </w:r>
    </w:p>
    <w:p>
      <w:pPr>
        <w:ind w:left="0" w:right="0" w:firstLine="560"/>
        <w:spacing w:before="450" w:after="450" w:line="312" w:lineRule="auto"/>
      </w:pPr>
      <w:r>
        <w:rPr>
          <w:rFonts w:ascii="宋体" w:hAnsi="宋体" w:eastAsia="宋体" w:cs="宋体"/>
          <w:color w:val="000"/>
          <w:sz w:val="28"/>
          <w:szCs w:val="28"/>
        </w:rPr>
        <w:t xml:space="preserve">虽然我局在食品安全工作方面做了大量工作但与上级要求还有差距还请各位领导予以指导今后我们将在市委市政府和食安委的正确领导下牢固树立粮油食品安全第一意识求真务实脚踏实地认真负责地把粮油食品安全工作做出实效让全市城乡居民真正吃上放心粮油</w:t>
      </w:r>
    </w:p>
    <w:p>
      <w:pPr>
        <w:ind w:left="0" w:right="0" w:firstLine="560"/>
        <w:spacing w:before="450" w:after="450" w:line="312" w:lineRule="auto"/>
      </w:pPr>
      <w:r>
        <w:rPr>
          <w:rFonts w:ascii="宋体" w:hAnsi="宋体" w:eastAsia="宋体" w:cs="宋体"/>
          <w:color w:val="000"/>
          <w:sz w:val="28"/>
          <w:szCs w:val="28"/>
        </w:rPr>
        <w:t xml:space="preserve">区粮食联席会议办公室：</w:t>
      </w:r>
    </w:p>
    <w:p>
      <w:pPr>
        <w:ind w:left="0" w:right="0" w:firstLine="560"/>
        <w:spacing w:before="450" w:after="450" w:line="312" w:lineRule="auto"/>
      </w:pPr>
      <w:r>
        <w:rPr>
          <w:rFonts w:ascii="宋体" w:hAnsi="宋体" w:eastAsia="宋体" w:cs="宋体"/>
          <w:color w:val="000"/>
          <w:sz w:val="28"/>
          <w:szCs w:val="28"/>
        </w:rPr>
        <w:t xml:space="preserve">为深入贯彻国家粮食安全战略全面落实粮食安全生产切实保障粮食安全洽舍乡明确和严格落实粮食安全生产责任制巩固和提高粮食综合生产能力保护和调动农民种粮积极性落实地方粮食储备根据区_《乡镇粮食安全责任考核标准(试行)》的标准要求洽舍乡全面开展粮食安全生产情况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一、领导重视落实粮食安全生产责任</w:t>
      </w:r>
    </w:p>
    <w:p>
      <w:pPr>
        <w:ind w:left="0" w:right="0" w:firstLine="560"/>
        <w:spacing w:before="450" w:after="450" w:line="312" w:lineRule="auto"/>
      </w:pPr>
      <w:r>
        <w:rPr>
          <w:rFonts w:ascii="宋体" w:hAnsi="宋体" w:eastAsia="宋体" w:cs="宋体"/>
          <w:color w:val="000"/>
          <w:sz w:val="28"/>
          <w:szCs w:val="28"/>
        </w:rPr>
        <w:t xml:space="preserve">对于粮食安全生产工作乡主要领导非常重视年初就以召开党委会的形式对粮食安全生产工作进行分工落实该工作由乡长亲自主抓</w:t>
      </w:r>
    </w:p>
    <w:p>
      <w:pPr>
        <w:ind w:left="0" w:right="0" w:firstLine="560"/>
        <w:spacing w:before="450" w:after="450" w:line="312" w:lineRule="auto"/>
      </w:pPr>
      <w:r>
        <w:rPr>
          <w:rFonts w:ascii="宋体" w:hAnsi="宋体" w:eastAsia="宋体" w:cs="宋体"/>
          <w:color w:val="000"/>
          <w:sz w:val="28"/>
          <w:szCs w:val="28"/>
        </w:rPr>
        <w:t xml:space="preserve">副乡长谢志辉分管粮食安全生产工作由方泽基同志负责落实相关日常工作乡内各部门协调处理将粮食安全生产工作落实到全乡各村组</w:t>
      </w:r>
    </w:p>
    <w:p>
      <w:pPr>
        <w:ind w:left="0" w:right="0" w:firstLine="560"/>
        <w:spacing w:before="450" w:after="450" w:line="312" w:lineRule="auto"/>
      </w:pPr>
      <w:r>
        <w:rPr>
          <w:rFonts w:ascii="宋体" w:hAnsi="宋体" w:eastAsia="宋体" w:cs="宋体"/>
          <w:color w:val="000"/>
          <w:sz w:val="28"/>
          <w:szCs w:val="28"/>
        </w:rPr>
        <w:t xml:space="preserve">二、积极开展全乡粮食安全生产工作</w:t>
      </w:r>
    </w:p>
    <w:p>
      <w:pPr>
        <w:ind w:left="0" w:right="0" w:firstLine="560"/>
        <w:spacing w:before="450" w:after="450" w:line="312" w:lineRule="auto"/>
      </w:pPr>
      <w:r>
        <w:rPr>
          <w:rFonts w:ascii="宋体" w:hAnsi="宋体" w:eastAsia="宋体" w:cs="宋体"/>
          <w:color w:val="000"/>
          <w:sz w:val="28"/>
          <w:szCs w:val="28"/>
        </w:rPr>
        <w:t xml:space="preserve">按照年初分工结合全乡实际和安全生产工作洽舍乡积极开展了粮食安全生产工作</w:t>
      </w:r>
    </w:p>
    <w:p>
      <w:pPr>
        <w:ind w:left="0" w:right="0" w:firstLine="560"/>
        <w:spacing w:before="450" w:after="450" w:line="312" w:lineRule="auto"/>
      </w:pPr>
      <w:r>
        <w:rPr>
          <w:rFonts w:ascii="宋体" w:hAnsi="宋体" w:eastAsia="宋体" w:cs="宋体"/>
          <w:color w:val="000"/>
          <w:sz w:val="28"/>
          <w:szCs w:val="28"/>
        </w:rPr>
        <w:t xml:space="preserve">1、巩固和提高全乡粮食综合生产能力</w:t>
      </w:r>
    </w:p>
    <w:p>
      <w:pPr>
        <w:ind w:left="0" w:right="0" w:firstLine="560"/>
        <w:spacing w:before="450" w:after="450" w:line="312" w:lineRule="auto"/>
      </w:pPr>
      <w:r>
        <w:rPr>
          <w:rFonts w:ascii="宋体" w:hAnsi="宋体" w:eastAsia="宋体" w:cs="宋体"/>
          <w:color w:val="000"/>
          <w:sz w:val="28"/>
          <w:szCs w:val="28"/>
        </w:rPr>
        <w:t xml:space="preserve">洽舍乡是山区乡加上收到 13630 洪水的冲击全乡可种植粮食的耕地和农田很少为实现粮食生产的可持续发展结合农村土地承包经营权确权登记工作洽舍乡对全乡的耕地和农田以及现在的耕种情况进行了摸底并由乡内农技人员结合日常工作对群众的耕种技术和种子使用进行指导全面落实农机补贴同时结合水利项目建设落实耕地保护制度对我乡的水毁农田进行修复复垦稳定粮食种植面积</w:t>
      </w:r>
    </w:p>
    <w:p>
      <w:pPr>
        <w:ind w:left="0" w:right="0" w:firstLine="560"/>
        <w:spacing w:before="450" w:after="450" w:line="312" w:lineRule="auto"/>
      </w:pPr>
      <w:r>
        <w:rPr>
          <w:rFonts w:ascii="宋体" w:hAnsi="宋体" w:eastAsia="宋体" w:cs="宋体"/>
          <w:color w:val="000"/>
          <w:sz w:val="28"/>
          <w:szCs w:val="28"/>
        </w:rPr>
        <w:t xml:space="preserve">2、落实地方粮食储备稳定粮食市场秩序</w:t>
      </w:r>
    </w:p>
    <w:p>
      <w:pPr>
        <w:ind w:left="0" w:right="0" w:firstLine="560"/>
        <w:spacing w:before="450" w:after="450" w:line="312" w:lineRule="auto"/>
      </w:pPr>
      <w:r>
        <w:rPr>
          <w:rFonts w:ascii="宋体" w:hAnsi="宋体" w:eastAsia="宋体" w:cs="宋体"/>
          <w:color w:val="000"/>
          <w:sz w:val="28"/>
          <w:szCs w:val="28"/>
        </w:rPr>
        <w:t xml:space="preserve">依据20xx年江西省粮食流通**检查工作考核评分标准、市农粮局粮食流通**检查工作方案的要求，一年来，我们粮食流通**执法检查工作，在市农业和*业务主管部门的指导下，相关单位的大力**下，以及全体职能股室的配合下，按照《粮食流通管理条例》、《粮食流通**检查暂行办法》等相关法律法规，**开展了粮食库存、粮食收购资格换证、早稻和中晚稻粮食收购活动专项**检查工作、粮食仓储设施设备监管、及江西省**检查信息系统软件升级工作、就一年的工作总结如下：</w:t>
      </w:r>
    </w:p>
    <w:p>
      <w:pPr>
        <w:ind w:left="0" w:right="0" w:firstLine="560"/>
        <w:spacing w:before="450" w:after="450" w:line="312" w:lineRule="auto"/>
      </w:pPr>
      <w:r>
        <w:rPr>
          <w:rFonts w:ascii="宋体" w:hAnsi="宋体" w:eastAsia="宋体" w:cs="宋体"/>
          <w:color w:val="000"/>
          <w:sz w:val="28"/>
          <w:szCs w:val="28"/>
        </w:rPr>
        <w:t xml:space="preserve">一、法制体系建设工作</w:t>
      </w:r>
    </w:p>
    <w:p>
      <w:pPr>
        <w:ind w:left="0" w:right="0" w:firstLine="560"/>
        <w:spacing w:before="450" w:after="450" w:line="312" w:lineRule="auto"/>
      </w:pPr>
      <w:r>
        <w:rPr>
          <w:rFonts w:ascii="宋体" w:hAnsi="宋体" w:eastAsia="宋体" w:cs="宋体"/>
          <w:color w:val="000"/>
          <w:sz w:val="28"/>
          <w:szCs w:val="28"/>
        </w:rPr>
        <w:t xml:space="preserve">我们粮食流通**法律体系建设和法律意识有了进一步提高，从而规范了粮食执法行为，在法律**上进行完善和补充，特别是在粮食行政执法主要处罚依据和种类及粮食执法**裁量权实施办法，进行了系统的解读和学习，法制意识得到了增强。</w:t>
      </w:r>
    </w:p>
    <w:p>
      <w:pPr>
        <w:ind w:left="0" w:right="0" w:firstLine="560"/>
        <w:spacing w:before="450" w:after="450" w:line="312" w:lineRule="auto"/>
      </w:pPr>
      <w:r>
        <w:rPr>
          <w:rFonts w:ascii="宋体" w:hAnsi="宋体" w:eastAsia="宋体" w:cs="宋体"/>
          <w:color w:val="000"/>
          <w:sz w:val="28"/>
          <w:szCs w:val="28"/>
        </w:rPr>
        <w:t xml:space="preserve">二、开展粮食库存**检查工作</w:t>
      </w:r>
    </w:p>
    <w:p>
      <w:pPr>
        <w:ind w:left="0" w:right="0" w:firstLine="560"/>
        <w:spacing w:before="450" w:after="450" w:line="312" w:lineRule="auto"/>
      </w:pPr>
      <w:r>
        <w:rPr>
          <w:rFonts w:ascii="宋体" w:hAnsi="宋体" w:eastAsia="宋体" w:cs="宋体"/>
          <w:color w:val="000"/>
          <w:sz w:val="28"/>
          <w:szCs w:val="28"/>
        </w:rPr>
        <w:t xml:space="preserve">根据市局《关于开展粮食库存检查工作的通知》，我们认真按通知的要求，及时**了粮食库存检查工作，抽调专业人员对粮食库存情况进行了全面检查，现有粮食库点××个，仓房××座。（1）、粮食库存数量情况。以3月25日为检查时点，经检查粮食统计帐面数为×××吨；分品种：全部为稻谷，其中早籼稻×××吨；分性质：省级储备粮×××吨，县级储备粮×××吨。按规定程序采取测量计算法进行计算，粮食实际库存数量与保管账、统计账一致。做到了数量真实，账实相符。（2）、粮食库存质量情况。经检查现有粮食库存质量较好，全部达到三等质量标准，有的还达到了二等质量标准。在清查</w:t>
      </w:r>
    </w:p>
    <w:p>
      <w:pPr>
        <w:ind w:left="0" w:right="0" w:firstLine="560"/>
        <w:spacing w:before="450" w:after="450" w:line="312" w:lineRule="auto"/>
      </w:pPr>
      <w:r>
        <w:rPr>
          <w:rFonts w:ascii="宋体" w:hAnsi="宋体" w:eastAsia="宋体" w:cs="宋体"/>
          <w:color w:val="000"/>
          <w:sz w:val="28"/>
          <w:szCs w:val="28"/>
        </w:rPr>
        <w:t xml:space="preserve">实际数中，粮食收获年限为20xx年×××吨，20xx年×××吨，20xx年×××吨。（3）、储备粮轮换情况。20xx年3月人民*下达储粮轮换计划××吨，20xx年4月份县储粮陆续轮换出库，</w:t>
      </w:r>
    </w:p>
    <w:p>
      <w:pPr>
        <w:ind w:left="0" w:right="0" w:firstLine="560"/>
        <w:spacing w:before="450" w:after="450" w:line="312" w:lineRule="auto"/>
      </w:pPr>
      <w:r>
        <w:rPr>
          <w:rFonts w:ascii="宋体" w:hAnsi="宋体" w:eastAsia="宋体" w:cs="宋体"/>
          <w:color w:val="000"/>
          <w:sz w:val="28"/>
          <w:szCs w:val="28"/>
        </w:rPr>
        <w:t xml:space="preserve">10月份完成县储粮轮换收购入库。（4）、**性粮食补贴拔付使用情况。经核查20xx年度我县粮食收储企业应收**性粮食补贴××万元，实际收到补贴××万元，**性粮食补贴已全部拔付到位。</w:t>
      </w:r>
    </w:p>
    <w:p>
      <w:pPr>
        <w:ind w:left="0" w:right="0" w:firstLine="560"/>
        <w:spacing w:before="450" w:after="450" w:line="312" w:lineRule="auto"/>
      </w:pPr>
      <w:r>
        <w:rPr>
          <w:rFonts w:ascii="宋体" w:hAnsi="宋体" w:eastAsia="宋体" w:cs="宋体"/>
          <w:color w:val="000"/>
          <w:sz w:val="28"/>
          <w:szCs w:val="28"/>
        </w:rPr>
        <w:t xml:space="preserve">三、粮食收购资格专项检查工作</w:t>
      </w:r>
    </w:p>
    <w:p>
      <w:pPr>
        <w:ind w:left="0" w:right="0" w:firstLine="560"/>
        <w:spacing w:before="450" w:after="450" w:line="312" w:lineRule="auto"/>
      </w:pPr>
      <w:r>
        <w:rPr>
          <w:rFonts w:ascii="宋体" w:hAnsi="宋体" w:eastAsia="宋体" w:cs="宋体"/>
          <w:color w:val="000"/>
          <w:sz w:val="28"/>
          <w:szCs w:val="28"/>
        </w:rPr>
        <w:t xml:space="preserve">为做好今年粮食收购资格专项检查工作，根据农业和*《关于开展粮食收购资格专项检查工作的通知》要求，于8月1日至25日止为一个月的时间对辖区内从事粮食收购活动的国有和民营企业进行了粮食收购资格专项检查、辖区内从事粮食收购活动的国有和民营企业，在这次检查中吊销1家个体工商户粮食收购资格许可。</w:t>
      </w:r>
    </w:p>
    <w:p>
      <w:pPr>
        <w:ind w:left="0" w:right="0" w:firstLine="560"/>
        <w:spacing w:before="450" w:after="450" w:line="312" w:lineRule="auto"/>
      </w:pPr>
      <w:r>
        <w:rPr>
          <w:rFonts w:ascii="宋体" w:hAnsi="宋体" w:eastAsia="宋体" w:cs="宋体"/>
          <w:color w:val="000"/>
          <w:sz w:val="28"/>
          <w:szCs w:val="28"/>
        </w:rPr>
        <w:t xml:space="preserve">四、早稻和中晚稻收购**检查工作</w:t>
      </w:r>
    </w:p>
    <w:p>
      <w:pPr>
        <w:ind w:left="0" w:right="0" w:firstLine="560"/>
        <w:spacing w:before="450" w:after="450" w:line="312" w:lineRule="auto"/>
      </w:pPr>
      <w:r>
        <w:rPr>
          <w:rFonts w:ascii="宋体" w:hAnsi="宋体" w:eastAsia="宋体" w:cs="宋体"/>
          <w:color w:val="000"/>
          <w:sz w:val="28"/>
          <w:szCs w:val="28"/>
        </w:rPr>
        <w:t xml:space="preserve">今年9月至11月我们开展早稻和中晚稻最低收购价**检查工作通知，及时制定工作方案，**各相关职能股（室）先后对各类粮食收购资格主体、收购活动和履行相关义务等情况进行全面检查，重点检查最低价收购库点进行巡查。今年早稻和中晚稻粮食市场价格*稳、没有出现粮价大的波动、更没有出现抢购粮食不法现象，为粮食收储企业今年粮食收购提供市场保障机。截止到今年11月10日止国有粮食收储企业累计收购早稻和中晚稻最低收购价**性粮食×××万市斤，其中早稻××万市斤、中晚稻××万市斤。</w:t>
      </w:r>
    </w:p>
    <w:p>
      <w:pPr>
        <w:ind w:left="0" w:right="0" w:firstLine="560"/>
        <w:spacing w:before="450" w:after="450" w:line="312" w:lineRule="auto"/>
      </w:pPr>
      <w:r>
        <w:rPr>
          <w:rFonts w:ascii="宋体" w:hAnsi="宋体" w:eastAsia="宋体" w:cs="宋体"/>
          <w:color w:val="000"/>
          <w:sz w:val="28"/>
          <w:szCs w:val="28"/>
        </w:rPr>
        <w:t xml:space="preserve">全年开展**检查（次数）16次、出动人员（人次）68次，粮食**检查行政处罚处理情况，其中责令改正(例数)1例，警告1例，</w:t>
      </w:r>
    </w:p>
    <w:p>
      <w:pPr>
        <w:ind w:left="0" w:right="0" w:firstLine="560"/>
        <w:spacing w:before="450" w:after="450" w:line="312" w:lineRule="auto"/>
      </w:pPr>
      <w:r>
        <w:rPr>
          <w:rFonts w:ascii="宋体" w:hAnsi="宋体" w:eastAsia="宋体" w:cs="宋体"/>
          <w:color w:val="000"/>
          <w:sz w:val="28"/>
          <w:szCs w:val="28"/>
        </w:rPr>
        <w:t xml:space="preserve">五、粮食供应监管工作</w:t>
      </w:r>
    </w:p>
    <w:p>
      <w:pPr>
        <w:ind w:left="0" w:right="0" w:firstLine="560"/>
        <w:spacing w:before="450" w:after="450" w:line="312" w:lineRule="auto"/>
      </w:pPr>
      <w:r>
        <w:rPr>
          <w:rFonts w:ascii="宋体" w:hAnsi="宋体" w:eastAsia="宋体" w:cs="宋体"/>
          <w:color w:val="000"/>
          <w:sz w:val="28"/>
          <w:szCs w:val="28"/>
        </w:rPr>
        <w:t xml:space="preserve">（1）、为保质保量军粮供应、严格遵守粮食供应有关**，积极转变服务观念，创新工作方法，结合本地粮食供应工作特点，制订了完善粮食供应保障**，严格执行粮食供应质量和服务态度跟踪卡**，确保质量第一、安全第一，所供应的粮油质量标准完全符合国家粮油卫生标准。（2）、创新服务意识提高服务质量，相关职能股室先后多次进行听取粮食供应的</w:t>
      </w:r>
    </w:p>
    <w:p>
      <w:pPr>
        <w:ind w:left="0" w:right="0" w:firstLine="560"/>
        <w:spacing w:before="450" w:after="450" w:line="312" w:lineRule="auto"/>
      </w:pPr>
      <w:r>
        <w:rPr>
          <w:rFonts w:ascii="宋体" w:hAnsi="宋体" w:eastAsia="宋体" w:cs="宋体"/>
          <w:color w:val="000"/>
          <w:sz w:val="28"/>
          <w:szCs w:val="28"/>
        </w:rPr>
        <w:t xml:space="preserve">有关情况进行实地调研，千方百计听取客户的意见和建议，不断提高粮食供应服务工作。</w:t>
      </w:r>
    </w:p>
    <w:p>
      <w:pPr>
        <w:ind w:left="0" w:right="0" w:firstLine="560"/>
        <w:spacing w:before="450" w:after="450" w:line="312" w:lineRule="auto"/>
      </w:pPr>
      <w:r>
        <w:rPr>
          <w:rFonts w:ascii="宋体" w:hAnsi="宋体" w:eastAsia="宋体" w:cs="宋体"/>
          <w:color w:val="000"/>
          <w:sz w:val="28"/>
          <w:szCs w:val="28"/>
        </w:rPr>
        <w:t xml:space="preserve">六、粮食仓储设施设备监管工作</w:t>
      </w:r>
    </w:p>
    <w:p>
      <w:pPr>
        <w:ind w:left="0" w:right="0" w:firstLine="560"/>
        <w:spacing w:before="450" w:after="450" w:line="312" w:lineRule="auto"/>
      </w:pPr>
      <w:r>
        <w:rPr>
          <w:rFonts w:ascii="宋体" w:hAnsi="宋体" w:eastAsia="宋体" w:cs="宋体"/>
          <w:color w:val="000"/>
          <w:sz w:val="28"/>
          <w:szCs w:val="28"/>
        </w:rPr>
        <w:t xml:space="preserve">为确保粮食仓储设备和储粮安全。年初制定了粮食仓储管理工作责任目标和管理责任**及安全防火责任状，今年八月、十月两次对全县十七个收储站储粮库点安全隐患分别进行了排查，杜绝了各类事故的发生。</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在粮食**管理工作虽然取得了一定的成绩，但以上级的要求还有一定的差距。一是**法规和业务知识有待于提高。二是**检查管理工作还不是经常化、日常化，依赖性较强。三是思想上观念上和行动上与形势发展的要求还不太相适应，工作有时还存在流于形式，瞻前顾后。</w:t>
      </w:r>
    </w:p>
    <w:p>
      <w:pPr>
        <w:ind w:left="0" w:right="0" w:firstLine="560"/>
        <w:spacing w:before="450" w:after="450" w:line="312" w:lineRule="auto"/>
      </w:pPr>
      <w:r>
        <w:rPr>
          <w:rFonts w:ascii="宋体" w:hAnsi="宋体" w:eastAsia="宋体" w:cs="宋体"/>
          <w:color w:val="000"/>
          <w:sz w:val="28"/>
          <w:szCs w:val="28"/>
        </w:rPr>
        <w:t xml:space="preserve">八、20xx年的工作打算</w:t>
      </w:r>
    </w:p>
    <w:p>
      <w:pPr>
        <w:ind w:left="0" w:right="0" w:firstLine="560"/>
        <w:spacing w:before="450" w:after="450" w:line="312" w:lineRule="auto"/>
      </w:pPr>
      <w:r>
        <w:rPr>
          <w:rFonts w:ascii="宋体" w:hAnsi="宋体" w:eastAsia="宋体" w:cs="宋体"/>
          <w:color w:val="000"/>
          <w:sz w:val="28"/>
          <w:szCs w:val="28"/>
        </w:rPr>
        <w:t xml:space="preserve">1、进一步加大10周年《条例》的宣传工作力度，在县城主要路口悬挂横横幅标语2—4条、印发宣传材料800份，强化**行政，完善法律体系建设，提高全民对粮食**行政的法律地位。</w:t>
      </w:r>
    </w:p>
    <w:p>
      <w:pPr>
        <w:ind w:left="0" w:right="0" w:firstLine="560"/>
        <w:spacing w:before="450" w:after="450" w:line="312" w:lineRule="auto"/>
      </w:pPr>
      <w:r>
        <w:rPr>
          <w:rFonts w:ascii="宋体" w:hAnsi="宋体" w:eastAsia="宋体" w:cs="宋体"/>
          <w:color w:val="000"/>
          <w:sz w:val="28"/>
          <w:szCs w:val="28"/>
        </w:rPr>
        <w:t xml:space="preserve">2、更新观念、加强法律法规的\'培训工作，提高执法人员素质和行政执法的水*。</w:t>
      </w:r>
    </w:p>
    <w:p>
      <w:pPr>
        <w:ind w:left="0" w:right="0" w:firstLine="560"/>
        <w:spacing w:before="450" w:after="450" w:line="312" w:lineRule="auto"/>
      </w:pPr>
      <w:r>
        <w:rPr>
          <w:rFonts w:ascii="宋体" w:hAnsi="宋体" w:eastAsia="宋体" w:cs="宋体"/>
          <w:color w:val="000"/>
          <w:sz w:val="28"/>
          <w:szCs w:val="28"/>
        </w:rPr>
        <w:t xml:space="preserve">3、指导各类粮食经营者，建立和规范粮食经营台账，并按时报送各类报表。</w:t>
      </w:r>
    </w:p>
    <w:p>
      <w:pPr>
        <w:ind w:left="0" w:right="0" w:firstLine="560"/>
        <w:spacing w:before="450" w:after="450" w:line="312" w:lineRule="auto"/>
      </w:pPr>
      <w:r>
        <w:rPr>
          <w:rFonts w:ascii="宋体" w:hAnsi="宋体" w:eastAsia="宋体" w:cs="宋体"/>
          <w:color w:val="000"/>
          <w:sz w:val="28"/>
          <w:szCs w:val="28"/>
        </w:rPr>
        <w:t xml:space="preserve">4、进一步加强粮食安全监管及仓储设施设备管理，防止各类事故的发生。</w:t>
      </w:r>
    </w:p>
    <w:p>
      <w:pPr>
        <w:ind w:left="0" w:right="0" w:firstLine="560"/>
        <w:spacing w:before="450" w:after="450" w:line="312" w:lineRule="auto"/>
      </w:pPr>
      <w:r>
        <w:rPr>
          <w:rFonts w:ascii="宋体" w:hAnsi="宋体" w:eastAsia="宋体" w:cs="宋体"/>
          <w:color w:val="000"/>
          <w:sz w:val="28"/>
          <w:szCs w:val="28"/>
        </w:rPr>
        <w:t xml:space="preserve">5、深入基层搞好**研究，加强同各类粮食经营者信息联系，促进**行政。</w:t>
      </w:r>
    </w:p>
    <w:p>
      <w:pPr>
        <w:ind w:left="0" w:right="0" w:firstLine="560"/>
        <w:spacing w:before="450" w:after="450" w:line="312" w:lineRule="auto"/>
      </w:pPr>
      <w:r>
        <w:rPr>
          <w:rFonts w:ascii="宋体" w:hAnsi="宋体" w:eastAsia="宋体" w:cs="宋体"/>
          <w:color w:val="000"/>
          <w:sz w:val="28"/>
          <w:szCs w:val="28"/>
        </w:rPr>
        <w:t xml:space="preserve">6、联合工商、质监等部门，加大对夏粮、秋粮市场的检查力度。</w:t>
      </w:r>
    </w:p>
    <w:p>
      <w:pPr>
        <w:ind w:left="0" w:right="0" w:firstLine="560"/>
        <w:spacing w:before="450" w:after="450" w:line="312" w:lineRule="auto"/>
      </w:pPr>
      <w:r>
        <w:rPr>
          <w:rFonts w:ascii="宋体" w:hAnsi="宋体" w:eastAsia="宋体" w:cs="宋体"/>
          <w:color w:val="000"/>
          <w:sz w:val="28"/>
          <w:szCs w:val="28"/>
        </w:rPr>
        <w:t xml:space="preserve">为了进一步促进幼儿园更好的发展，提高幼儿园的办园质量，三教中心幼儿园严格按照济阳县教育局的指示，开展自查工作，严格履行所有证件的登记手续，按时参加年检，做到合法、严格按照章程开展一切活动，遵循幼儿发展规律，促进幼儿身心健康发展。多年来,我们不断更新思想、改变观念、尽量把幼儿园的工作做好。现将今年自查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粮食系统提级巡察工作总结2</w:t>
      </w:r>
    </w:p>
    <w:p>
      <w:pPr>
        <w:ind w:left="0" w:right="0" w:firstLine="560"/>
        <w:spacing w:before="450" w:after="450" w:line="312" w:lineRule="auto"/>
      </w:pPr>
      <w:r>
        <w:rPr>
          <w:rFonts w:ascii="宋体" w:hAnsi="宋体" w:eastAsia="宋体" w:cs="宋体"/>
          <w:color w:val="000"/>
          <w:sz w:val="28"/>
          <w:szCs w:val="28"/>
        </w:rPr>
        <w:t xml:space="preserve">加强粮食监督检查工作是一项新的任务，必然经历一个逐步提高、逐步完善的过程。因此，针对当前粮食监管工作中存在的主要问题，首先应强化以下工作措施。</w:t>
      </w:r>
    </w:p>
    <w:p>
      <w:pPr>
        <w:ind w:left="0" w:right="0" w:firstLine="560"/>
        <w:spacing w:before="450" w:after="450" w:line="312" w:lineRule="auto"/>
      </w:pPr>
      <w:r>
        <w:rPr>
          <w:rFonts w:ascii="宋体" w:hAnsi="宋体" w:eastAsia="宋体" w:cs="宋体"/>
          <w:color w:val="000"/>
          <w:sz w:val="28"/>
          <w:szCs w:val="28"/>
        </w:rPr>
        <w:t xml:space="preserve">（一）建立健全粮食执法体系。《粮食流通管理条例》和《粮食流通监督检查暂行办法》对粮食行政管理部门及粮食流通监督检查机构提出了明确要求。粮食行政管理部门要抓住《条例》和《办法》实施的有利契机，积极争取地方党委、政府及有关部门的支持，应按照有关法律规定申请地方政府给子执法授权，以获得行政执法资格。要按照“专门机构、专业队伍、专项经费”的要求，积极争取地方党委和政府支持，尽快建立专门的粮食监督检查机构，配备专职人员，切实担负起粮食行政执法工作。同时要按照有关文件规定，积极争取财政部门支持，解决好粮食行政执法工作的专项经费。在机构、人员编制尚未落实前，粮食行政管理部门要积极调整现有科室职能，整合人才资源，确定专人负责，抓好执法检查工作。通过扎实有效的工作，确立粮食部门的执法地位，争取党委政府、有关部门和社会各界的理解与支持。</w:t>
      </w:r>
    </w:p>
    <w:p>
      <w:pPr>
        <w:ind w:left="0" w:right="0" w:firstLine="560"/>
        <w:spacing w:before="450" w:after="450" w:line="312" w:lineRule="auto"/>
      </w:pPr>
      <w:r>
        <w:rPr>
          <w:rFonts w:ascii="宋体" w:hAnsi="宋体" w:eastAsia="宋体" w:cs="宋体"/>
          <w:color w:val="000"/>
          <w:sz w:val="28"/>
          <w:szCs w:val="28"/>
        </w:rPr>
        <w:t xml:space="preserve">（二）加强粮食执法队伍建设。粮食行政执法和粮食监督检查工作涉及面广、专业性强，涉及到农民、消费者和粮食经营者的利益，关系到粮食部门的形象。因此，做好这项工作需要一支政治优良、业务精湛、作风过硬、纪律严明的高素质队伍一粮食行政管理部门要把加强执法队伍建设作为一项基础性工作，着力抓好执法人员的法律素质和粮食流通业务的培养，采取业务培训、组织学习、参观交流等多种形式，尽快提高行政执法人员的业务能力和执法水平。要建立并严格实行持证上岗制度，严禁无证执法行为。同时要强化对执法人员的管理和监督，严格要求，严肃纪律，不断提高执法人员的整体素质。</w:t>
      </w:r>
    </w:p>
    <w:p>
      <w:pPr>
        <w:ind w:left="0" w:right="0" w:firstLine="560"/>
        <w:spacing w:before="450" w:after="450" w:line="312" w:lineRule="auto"/>
      </w:pPr>
      <w:r>
        <w:rPr>
          <w:rFonts w:ascii="宋体" w:hAnsi="宋体" w:eastAsia="宋体" w:cs="宋体"/>
          <w:color w:val="000"/>
          <w:sz w:val="28"/>
          <w:szCs w:val="28"/>
        </w:rPr>
        <w:t xml:space="preserve">（三）依法开展粮食监督检查工作。依法进行粮食监管是一个全新的课题，粮食行政管理部门既不能求稳怕乱，不敢放手放胆开展执法工作，也不能操之过急，盲目行事。</w:t>
      </w:r>
    </w:p>
    <w:p>
      <w:pPr>
        <w:ind w:left="0" w:right="0" w:firstLine="560"/>
        <w:spacing w:before="450" w:after="450" w:line="312" w:lineRule="auto"/>
      </w:pPr>
      <w:r>
        <w:rPr>
          <w:rFonts w:ascii="宋体" w:hAnsi="宋体" w:eastAsia="宋体" w:cs="宋体"/>
          <w:color w:val="000"/>
          <w:sz w:val="28"/>
          <w:szCs w:val="28"/>
        </w:rPr>
        <w:t xml:space="preserve">一是要严格工作程序。粮食执法人员在执法过程中要坚持做到该履行的程序一项不少，该有的.步骤一个不缺，每一件处罚案件都事实清楚，证据确凿，程序合法，运用法律、法规准确，处罚适当，切实杜绝盲目执法、野蛮执法行为。</w:t>
      </w:r>
    </w:p>
    <w:p>
      <w:pPr>
        <w:ind w:left="0" w:right="0" w:firstLine="560"/>
        <w:spacing w:before="450" w:after="450" w:line="312" w:lineRule="auto"/>
      </w:pPr>
      <w:r>
        <w:rPr>
          <w:rFonts w:ascii="宋体" w:hAnsi="宋体" w:eastAsia="宋体" w:cs="宋体"/>
          <w:color w:val="000"/>
          <w:sz w:val="28"/>
          <w:szCs w:val="28"/>
        </w:rPr>
        <w:t xml:space="preserve">二是要注意工作方法。在具体执法过程中，要认真总结经验，摸索规律，不断提高执法水平。在检查方法上，可以采取定期检查、专项检查、重点检查和专案调查相结合的方式；在实施步骤上，可按照先易后难、循序渐进的原则，找好突破口；在监管对象上，宜先大后小，逐步扩大行政相对人范围；在处罚手段上，坚持处罚与教育相结合，先教育后处罚，不断提高监管效能。</w:t>
      </w:r>
    </w:p>
    <w:p>
      <w:pPr>
        <w:ind w:left="0" w:right="0" w:firstLine="560"/>
        <w:spacing w:before="450" w:after="450" w:line="312" w:lineRule="auto"/>
      </w:pPr>
      <w:r>
        <w:rPr>
          <w:rFonts w:ascii="宋体" w:hAnsi="宋体" w:eastAsia="宋体" w:cs="宋体"/>
          <w:color w:val="000"/>
          <w:sz w:val="28"/>
          <w:szCs w:val="28"/>
        </w:rPr>
        <w:t xml:space="preserve">三是加强与其他执法部门的沟通与合作。粮食监督检查涉及多个职能部门，《粮食流通管理条例》对各部门的职责范围作了明确规定。粮食行政管理部门要严格按照法定的职责范围正确行使职权，既不能“错位”，也不能“越位”。要积极争取工商、质量监督、食品卫生等有关执法部门的支持，适时开展部门联合执法行动，既可以学习借鉴其他执法部门的工作经验，锻炼提高粮食执法队伍的素质，也可以提高粮食行政执法效果，有效维护粮食市场秩序。</w:t>
      </w:r>
    </w:p>
    <w:p>
      <w:pPr>
        <w:ind w:left="0" w:right="0" w:firstLine="560"/>
        <w:spacing w:before="450" w:after="450" w:line="312" w:lineRule="auto"/>
      </w:pPr>
      <w:r>
        <w:rPr>
          <w:rFonts w:ascii="宋体" w:hAnsi="宋体" w:eastAsia="宋体" w:cs="宋体"/>
          <w:color w:val="000"/>
          <w:sz w:val="28"/>
          <w:szCs w:val="28"/>
        </w:rPr>
        <w:t xml:space="preserve">（四）明确粮食监管工作重点。在粮食监督检查工作开展初始阶段，当前主要应抓好两项重点工作。</w:t>
      </w:r>
    </w:p>
    <w:p>
      <w:pPr>
        <w:ind w:left="0" w:right="0" w:firstLine="560"/>
        <w:spacing w:before="450" w:after="450" w:line="312" w:lineRule="auto"/>
      </w:pPr>
      <w:r>
        <w:rPr>
          <w:rFonts w:ascii="宋体" w:hAnsi="宋体" w:eastAsia="宋体" w:cs="宋体"/>
          <w:color w:val="000"/>
          <w:sz w:val="28"/>
          <w:szCs w:val="28"/>
        </w:rPr>
        <w:t xml:space="preserve">一是粮食收购资格审核认定工作。这是政府赋予粮食行政管理部门唯一的行政许可项目，也是开展粮食监督检查的基础。粮食行政管理部门要采取多种形式，广泛宣传粮食收购许可法规，使全社会了解粮食部门的工作职能和执法职能，使广大粮食经营业户知法、懂法，准确、及时地申请收购资格许可，做到持证收购，合法 —经营。要按照公开、公平、公正、便民和高效的原则，进一步增强服务意识，耐心为申请人解惑释疑，及时受理各类市场主体的申请，在规定时限内完成审核受理工作。要根据《行政许可法》的规定，建立健全审核工作监管制度，严格标准，严格要求，严格程序，严格时限，严明审核纪律，及时纠正粮食收购许可中的违法违规行为。</w:t>
      </w:r>
    </w:p>
    <w:p>
      <w:pPr>
        <w:ind w:left="0" w:right="0" w:firstLine="560"/>
        <w:spacing w:before="450" w:after="450" w:line="312" w:lineRule="auto"/>
      </w:pPr>
      <w:r>
        <w:rPr>
          <w:rFonts w:ascii="宋体" w:hAnsi="宋体" w:eastAsia="宋体" w:cs="宋体"/>
          <w:color w:val="000"/>
          <w:sz w:val="28"/>
          <w:szCs w:val="28"/>
        </w:rPr>
        <w:t xml:space="preserve">二是认真开展社会粮食统计工作。社会粮食统计是加强粮食宏观调控、有效进行监管的基础性工作。把辖区内各种经济类型粮食流通企业的统计业务活动纳入管理范围，是国家赋予粮食行政管理部门的一项重要职责。要按照政策规定，准确确定应当纳入统计范围的非国有粮食经营，企业，并按照统计制度的要求，认真进行监督检查。对于不执行制度规定、不按时上报数据的经营者，依法予以处罚。</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粮食系统提级巡察工作总结3</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粮食系统提级巡察工作总结4</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粮食系统提级巡察工作总结5</w:t>
      </w:r>
    </w:p>
    <w:p>
      <w:pPr>
        <w:ind w:left="0" w:right="0" w:firstLine="560"/>
        <w:spacing w:before="450" w:after="450" w:line="312" w:lineRule="auto"/>
      </w:pPr>
      <w:r>
        <w:rPr>
          <w:rFonts w:ascii="宋体" w:hAnsi="宋体" w:eastAsia="宋体" w:cs="宋体"/>
          <w:color w:val="000"/>
          <w:sz w:val="28"/>
          <w:szCs w:val="28"/>
        </w:rPr>
        <w:t xml:space="preserve">54号文件省财政厅关于《对全省落实粮食直补和农资综合直补政策进行检查》的通知，沙市区领导高度重视，迅速在全区范围内开展自查自纠，并按照“问题不解决不放过，整改不到位不通过”的要求，切实抓好整改为了确保粮食直补工作和综合直补政策在我区不折不扣地兑现落实到每一户，不留死角，确保粮食直补和综合直补工作经得起时间检验，按照省、市财政部门开展对粮食直补和综合直补政策进行检查的通知，使我们充分认识直补工作的重要性、艰巨性，抱着对党和人民高度负责的态度，以求真务实的精神和作风，我们利用三天时间，对全区范围内粮食直补和综合直补工作进行了抽查。现将我区的自查自纠工作总结汇报如下：</w:t>
      </w:r>
    </w:p>
    <w:p>
      <w:pPr>
        <w:ind w:left="0" w:right="0" w:firstLine="560"/>
        <w:spacing w:before="450" w:after="450" w:line="312" w:lineRule="auto"/>
      </w:pPr>
      <w:r>
        <w:rPr>
          <w:rFonts w:ascii="宋体" w:hAnsi="宋体" w:eastAsia="宋体" w:cs="宋体"/>
          <w:color w:val="000"/>
          <w:sz w:val="28"/>
          <w:szCs w:val="28"/>
        </w:rPr>
        <w:t xml:space="preserve">&gt;一、我们自查基本情况。</w:t>
      </w:r>
    </w:p>
    <w:p>
      <w:pPr>
        <w:ind w:left="0" w:right="0" w:firstLine="560"/>
        <w:spacing w:before="450" w:after="450" w:line="312" w:lineRule="auto"/>
      </w:pPr>
      <w:r>
        <w:rPr>
          <w:rFonts w:ascii="宋体" w:hAnsi="宋体" w:eastAsia="宋体" w:cs="宋体"/>
          <w:color w:val="000"/>
          <w:sz w:val="28"/>
          <w:szCs w:val="28"/>
        </w:rPr>
        <w:t xml:space="preserve">我们共抽查四个镇一个乡二个场，18个行政村，走访农户54户，抽查情况表明，我区落实粮食直补和综合直补工作行动迅速，措施得力、成效显著。主要表现在以下几个方面：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在省财政厅布置对“粮食补贴工作进行检查”工作以后，我们积极的向单位领导汇报，得到领导的重视，及时召开专题会议，成立检查组，安排布置直补检查工作。我们科室共3个工作人员，冒着酷暑，走村入户检查粮食直补工作。而且我们科室3名同志里就有2名是女同志，她们是踏着泥泞，顶着烈日在乡镇走村访户。</w:t>
      </w:r>
    </w:p>
    <w:p>
      <w:pPr>
        <w:ind w:left="0" w:right="0" w:firstLine="560"/>
        <w:spacing w:before="450" w:after="450" w:line="312" w:lineRule="auto"/>
      </w:pPr>
      <w:r>
        <w:rPr>
          <w:rFonts w:ascii="宋体" w:hAnsi="宋体" w:eastAsia="宋体" w:cs="宋体"/>
          <w:color w:val="000"/>
          <w:sz w:val="28"/>
          <w:szCs w:val="28"/>
        </w:rPr>
        <w:t xml:space="preserve">2、直补资金存款折全部发放到户，直补政策得到广大农户的热烈拥护。</w:t>
      </w:r>
    </w:p>
    <w:p>
      <w:pPr>
        <w:ind w:left="0" w:right="0" w:firstLine="560"/>
        <w:spacing w:before="450" w:after="450" w:line="312" w:lineRule="auto"/>
      </w:pPr>
      <w:r>
        <w:rPr>
          <w:rFonts w:ascii="宋体" w:hAnsi="宋体" w:eastAsia="宋体" w:cs="宋体"/>
          <w:color w:val="000"/>
          <w:sz w:val="28"/>
          <w:szCs w:val="28"/>
        </w:rPr>
        <w:t xml:space="preserve">根据“四到户、六不准”的原则，我区印制沙市区人民政府20_年关于粮食直补和综合直补政策致农民朋友的一封公开信26000份，以乡镇为单位全部发放到户；“一折通”存折已全部发放到户；补贴资金已</w:t>
      </w:r>
    </w:p>
    <w:p>
      <w:pPr>
        <w:ind w:left="0" w:right="0" w:firstLine="560"/>
        <w:spacing w:before="450" w:after="450" w:line="312" w:lineRule="auto"/>
      </w:pPr>
      <w:r>
        <w:rPr>
          <w:rFonts w:ascii="宋体" w:hAnsi="宋体" w:eastAsia="宋体" w:cs="宋体"/>
          <w:color w:val="000"/>
          <w:sz w:val="28"/>
          <w:szCs w:val="28"/>
        </w:rPr>
        <w:t xml:space="preserve">于20xx年3月31日前足额兑付到农户“一折通”，全区兑付直补资金1209万多元；全乡24270户农户已全部享受到粮食补贴和综合补贴，农民切实得到了实惠。经过自查，无存在村组干部代领代发，也未发现收取各种费用、抵扣债务的行为。从这次自查结果来看，使广大农民对直补政策有了更深的了解，对直补政策热烈拥护，对直补工作满意，直补政策深入人心。</w:t>
      </w:r>
    </w:p>
    <w:p>
      <w:pPr>
        <w:ind w:left="0" w:right="0" w:firstLine="560"/>
        <w:spacing w:before="450" w:after="450" w:line="312" w:lineRule="auto"/>
      </w:pPr>
      <w:r>
        <w:rPr>
          <w:rFonts w:ascii="宋体" w:hAnsi="宋体" w:eastAsia="宋体" w:cs="宋体"/>
          <w:color w:val="000"/>
          <w:sz w:val="28"/>
          <w:szCs w:val="28"/>
        </w:rPr>
        <w:t xml:space="preserve">3、操作规范，手续完善，档案管理制度健全。</w:t>
      </w:r>
    </w:p>
    <w:p>
      <w:pPr>
        <w:ind w:left="0" w:right="0" w:firstLine="560"/>
        <w:spacing w:before="450" w:after="450" w:line="312" w:lineRule="auto"/>
      </w:pPr>
      <w:r>
        <w:rPr>
          <w:rFonts w:ascii="宋体" w:hAnsi="宋体" w:eastAsia="宋体" w:cs="宋体"/>
          <w:color w:val="000"/>
          <w:sz w:val="28"/>
          <w:szCs w:val="28"/>
        </w:rPr>
        <w:t xml:space="preserve">根据省粮食补贴精神，对存在的`问题及时进行了整改，全乡区做到了《粮食直补存款折》发放到户，直补资金兑现到户；《补贴资金兑现底册》上签字齐全，手续完善，操作规范，并装订成册，妥善存档，专人管理，专柜存放。</w:t>
      </w:r>
    </w:p>
    <w:p>
      <w:pPr>
        <w:ind w:left="0" w:right="0" w:firstLine="560"/>
        <w:spacing w:before="450" w:after="450" w:line="312" w:lineRule="auto"/>
      </w:pPr>
      <w:r>
        <w:rPr>
          <w:rFonts w:ascii="宋体" w:hAnsi="宋体" w:eastAsia="宋体" w:cs="宋体"/>
          <w:color w:val="000"/>
          <w:sz w:val="28"/>
          <w:szCs w:val="28"/>
        </w:rPr>
        <w:t xml:space="preserve">&gt;二、自查过程中存在的问题</w:t>
      </w:r>
    </w:p>
    <w:p>
      <w:pPr>
        <w:ind w:left="0" w:right="0" w:firstLine="560"/>
        <w:spacing w:before="450" w:after="450" w:line="312" w:lineRule="auto"/>
      </w:pPr>
      <w:r>
        <w:rPr>
          <w:rFonts w:ascii="宋体" w:hAnsi="宋体" w:eastAsia="宋体" w:cs="宋体"/>
          <w:color w:val="000"/>
          <w:sz w:val="28"/>
          <w:szCs w:val="28"/>
        </w:rPr>
        <w:t xml:space="preserve">1、粮食实际种植面积核实上报过程中还存在一定问题，存在面积不实的现象。</w:t>
      </w:r>
    </w:p>
    <w:p>
      <w:pPr>
        <w:ind w:left="0" w:right="0" w:firstLine="560"/>
        <w:spacing w:before="450" w:after="450" w:line="312" w:lineRule="auto"/>
      </w:pPr>
      <w:r>
        <w:rPr>
          <w:rFonts w:ascii="宋体" w:hAnsi="宋体" w:eastAsia="宋体" w:cs="宋体"/>
          <w:color w:val="000"/>
          <w:sz w:val="28"/>
          <w:szCs w:val="28"/>
        </w:rPr>
        <w:t xml:space="preserve">2、宣传不够。在政策宣传方面还存在死角，还有农民对政策了解不全面的情况存在。</w:t>
      </w:r>
    </w:p>
    <w:p>
      <w:pPr>
        <w:ind w:left="0" w:right="0" w:firstLine="560"/>
        <w:spacing w:before="450" w:after="450" w:line="312" w:lineRule="auto"/>
      </w:pPr>
      <w:r>
        <w:rPr>
          <w:rFonts w:ascii="宋体" w:hAnsi="宋体" w:eastAsia="宋体" w:cs="宋体"/>
          <w:color w:val="000"/>
          <w:sz w:val="28"/>
          <w:szCs w:val="28"/>
        </w:rPr>
        <w:t xml:space="preserve">针对这次专项检查工作，我们认真对照检查内容，逐项检查落实情况，没挤占、挪用现象，以后我们也会对这项工作常抓不懈，不断提高惠农资金的使用效果，以扎实推进社会主义新农村建设，切实实现好、维护好、发展好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粮食系统提级巡察工作总结6</w:t>
      </w:r>
    </w:p>
    <w:p>
      <w:pPr>
        <w:ind w:left="0" w:right="0" w:firstLine="560"/>
        <w:spacing w:before="450" w:after="450" w:line="312" w:lineRule="auto"/>
      </w:pPr>
      <w:r>
        <w:rPr>
          <w:rFonts w:ascii="宋体" w:hAnsi="宋体" w:eastAsia="宋体" w:cs="宋体"/>
          <w:color w:val="000"/>
          <w:sz w:val="28"/>
          <w:szCs w:val="28"/>
        </w:rPr>
        <w:t xml:space="preserve">（一）明确监管职责，履行部门职能</w:t>
      </w:r>
    </w:p>
    <w:p>
      <w:pPr>
        <w:ind w:left="0" w:right="0" w:firstLine="560"/>
        <w:spacing w:before="450" w:after="450" w:line="312" w:lineRule="auto"/>
      </w:pPr>
      <w:r>
        <w:rPr>
          <w:rFonts w:ascii="宋体" w:hAnsi="宋体" w:eastAsia="宋体" w:cs="宋体"/>
          <w:color w:val="000"/>
          <w:sz w:val="28"/>
          <w:szCs w:val="28"/>
        </w:rPr>
        <w:t xml:space="preserve">_《粮食流通管理条例》赋予粮食行政主管部门在粮食流通环节的监管职责可以概括为，对粮食收购、储存、运输活动和政策性用粮的购销活动进行监督检查；对执行国家粮食流通统计制度的情况进行监督检查；对粮食收购资格进行核查、许可。我局按照粮食行政主管部门的监管职责、依据及范围，认真贯彻落实目标责任制考核，做好部门食品安全工作，做到不缺位、不错位、不越位。</w:t>
      </w:r>
    </w:p>
    <w:p>
      <w:pPr>
        <w:ind w:left="0" w:right="0" w:firstLine="560"/>
        <w:spacing w:before="450" w:after="450" w:line="312" w:lineRule="auto"/>
      </w:pPr>
      <w:r>
        <w:rPr>
          <w:rFonts w:ascii="宋体" w:hAnsi="宋体" w:eastAsia="宋体" w:cs="宋体"/>
          <w:color w:val="000"/>
          <w:sz w:val="28"/>
          <w:szCs w:val="28"/>
        </w:rPr>
        <w:t xml:space="preserve">（二）加强组织领导，注重建章立制</w:t>
      </w:r>
    </w:p>
    <w:p>
      <w:pPr>
        <w:ind w:left="0" w:right="0" w:firstLine="560"/>
        <w:spacing w:before="450" w:after="450" w:line="312" w:lineRule="auto"/>
      </w:pPr>
      <w:r>
        <w:rPr>
          <w:rFonts w:ascii="宋体" w:hAnsi="宋体" w:eastAsia="宋体" w:cs="宋体"/>
          <w:color w:val="000"/>
          <w:sz w:val="28"/>
          <w:szCs w:val="28"/>
        </w:rPr>
        <w:t xml:space="preserve">为加强对粮油食品安全工作的组织领导，成立了粮油食品安全领导小组，由行政一把手担任组长，分管副局长担任副组长，同时指定行发科、监督检查科及粮食流通监督监察支队负责粮油食品安全的日常工作，组织实施粮油食品安全的宣传和监督检查等工作，并建立责任制度，做到组织落实，人员落实，职责落实。</w:t>
      </w:r>
    </w:p>
    <w:p>
      <w:pPr>
        <w:ind w:left="0" w:right="0" w:firstLine="560"/>
        <w:spacing w:before="450" w:after="450" w:line="312" w:lineRule="auto"/>
      </w:pPr>
      <w:r>
        <w:rPr>
          <w:rFonts w:ascii="宋体" w:hAnsi="宋体" w:eastAsia="宋体" w:cs="宋体"/>
          <w:color w:val="000"/>
          <w:sz w:val="28"/>
          <w:szCs w:val="28"/>
        </w:rPr>
        <w:t xml:space="preserve">（三）遵守食安委工作规则，积极开展工作</w:t>
      </w:r>
    </w:p>
    <w:p>
      <w:pPr>
        <w:ind w:left="0" w:right="0" w:firstLine="560"/>
        <w:spacing w:before="450" w:after="450" w:line="312" w:lineRule="auto"/>
      </w:pPr>
      <w:r>
        <w:rPr>
          <w:rFonts w:ascii="宋体" w:hAnsi="宋体" w:eastAsia="宋体" w:cs="宋体"/>
          <w:color w:val="000"/>
          <w:sz w:val="28"/>
          <w:szCs w:val="28"/>
        </w:rPr>
        <w:t xml:space="preserve">认真落实《金昌市食品药品安全委员会工作规则》和《金昌市食品药品安全委员会成员单位工作职责》，遵守市食品药品安全委员会的各项工作规则，积极参加各项活动，及时报送工作总结，认真讨论回复市食品药品安全委员会的各类《征求意见的函》。</w:t>
      </w:r>
    </w:p>
    <w:p>
      <w:pPr>
        <w:ind w:left="0" w:right="0" w:firstLine="560"/>
        <w:spacing w:before="450" w:after="450" w:line="312" w:lineRule="auto"/>
      </w:pPr>
      <w:r>
        <w:rPr>
          <w:rFonts w:ascii="宋体" w:hAnsi="宋体" w:eastAsia="宋体" w:cs="宋体"/>
          <w:color w:val="000"/>
          <w:sz w:val="28"/>
          <w:szCs w:val="28"/>
        </w:rPr>
        <w:t xml:space="preserve">（四）广泛宣传，普及粮油安全知识</w:t>
      </w:r>
    </w:p>
    <w:p>
      <w:pPr>
        <w:ind w:left="0" w:right="0" w:firstLine="560"/>
        <w:spacing w:before="450" w:after="450" w:line="312" w:lineRule="auto"/>
      </w:pPr>
      <w:r>
        <w:rPr>
          <w:rFonts w:ascii="宋体" w:hAnsi="宋体" w:eastAsia="宋体" w:cs="宋体"/>
          <w:color w:val="000"/>
          <w:sz w:val="28"/>
          <w:szCs w:val="28"/>
        </w:rPr>
        <w:t xml:space="preserve">积极配合食品药品安全委员会开展食品安全宣传。我局根据《金昌市20xx年食品安全周实施方案的通知》要求，做了细致周到的准备工作，为形式多样的宣传奠定了基础。按照市食安委会的安排，将食品安全周宣传活动分两个阶段进行，在6月16日上午文化中心门前广场的启动现场上，摆放粮食安全宣传展板6块，参加启动仪式领导1人，出动宣传人员12人，散发粮油安全知识彩页800多份、解答居民咨询50多人次。</w:t>
      </w:r>
    </w:p>
    <w:p>
      <w:pPr>
        <w:ind w:left="0" w:right="0" w:firstLine="560"/>
        <w:spacing w:before="450" w:after="450" w:line="312" w:lineRule="auto"/>
      </w:pPr>
      <w:r>
        <w:rPr>
          <w:rFonts w:ascii="宋体" w:hAnsi="宋体" w:eastAsia="宋体" w:cs="宋体"/>
          <w:color w:val="000"/>
          <w:sz w:val="28"/>
          <w:szCs w:val="28"/>
        </w:rPr>
        <w:t xml:space="preserve">6月24日，我局又在_机关门口举办了“放心粮油”宣传日活动，摆放涉及粮油安全知识的展板8块；现场展销粮油熟食品10个品种；精品杂粮小包装18个品种；散发粮油安全知识彩页202_多份；悬挂横幅2条；现场解答居民咨询100多人次。市局直各企业、事业单位也在同一时间进行了形式多样的宣传活动，共悬挂横幅4条，散发粮油安全知识彩页1000多份。在5月17—24日粮食科技宣传周期间，悬挂条幅5条，发放粮食科技科普资料200多份。在10月16日世界粮食日，悬挂条幅5条，通过手机短信发送宣传信息受众达千人。</w:t>
      </w:r>
    </w:p>
    <w:p>
      <w:pPr>
        <w:ind w:left="0" w:right="0" w:firstLine="560"/>
        <w:spacing w:before="450" w:after="450" w:line="312" w:lineRule="auto"/>
      </w:pPr>
      <w:r>
        <w:rPr>
          <w:rFonts w:ascii="宋体" w:hAnsi="宋体" w:eastAsia="宋体" w:cs="宋体"/>
          <w:color w:val="000"/>
          <w:sz w:val="28"/>
          <w:szCs w:val="28"/>
        </w:rPr>
        <w:t xml:space="preserve">（五）加强监督，保证粮油质量安全</w:t>
      </w:r>
    </w:p>
    <w:p>
      <w:pPr>
        <w:ind w:left="0" w:right="0" w:firstLine="560"/>
        <w:spacing w:before="450" w:after="450" w:line="312" w:lineRule="auto"/>
      </w:pPr>
      <w:r>
        <w:rPr>
          <w:rFonts w:ascii="宋体" w:hAnsi="宋体" w:eastAsia="宋体" w:cs="宋体"/>
          <w:color w:val="000"/>
          <w:sz w:val="28"/>
          <w:szCs w:val="28"/>
        </w:rPr>
        <w:t xml:space="preserve">今年2月初，我局由监督检查科及粮食流通监督监察支队组成检查组，集中3天时间，专人、专项对全市国有粮食企业及社会涉粮企业认真开展了检查。</w:t>
      </w:r>
    </w:p>
    <w:p>
      <w:pPr>
        <w:ind w:left="0" w:right="0" w:firstLine="560"/>
        <w:spacing w:before="450" w:after="450" w:line="312" w:lineRule="auto"/>
      </w:pPr>
      <w:r>
        <w:rPr>
          <w:rFonts w:ascii="宋体" w:hAnsi="宋体" w:eastAsia="宋体" w:cs="宋体"/>
          <w:color w:val="000"/>
          <w:sz w:val="28"/>
          <w:szCs w:val="28"/>
        </w:rPr>
        <w:t xml:space="preserve">一是对全市4家国有粮食企业储存的各类性质的的粮食及食用植物油的品种、数量、价格、质量，以及安全储存、政策执行情况进行全面了检查。实地检查后，随机扦样14份，由我局所属金昌市粮油中心化验室进行检验，经检测，合格率100%，各类粮食及食用植物油符合粮食质量标准，储存安全。</w:t>
      </w:r>
    </w:p>
    <w:p>
      <w:pPr>
        <w:ind w:left="0" w:right="0" w:firstLine="560"/>
        <w:spacing w:before="450" w:after="450" w:line="312" w:lineRule="auto"/>
      </w:pPr>
      <w:r>
        <w:rPr>
          <w:rFonts w:ascii="宋体" w:hAnsi="宋体" w:eastAsia="宋体" w:cs="宋体"/>
          <w:color w:val="000"/>
          <w:sz w:val="28"/>
          <w:szCs w:val="28"/>
        </w:rPr>
        <w:t xml:space="preserve">二是对全市4家社会涉粮及面粉加工企业的豆类、小麦和面粉执行国家质量标准、仓储技术规范及经营台账等情况进行了全面检查。经查，仓储条件达标率低，台账基本规范。实地检查后，随机扦样9份，由我局所属金昌市粮油中心化验室进行检验，经检测，合格率98%。对存在的问题及不合格项责令整改。</w:t>
      </w:r>
    </w:p>
    <w:p>
      <w:pPr>
        <w:ind w:left="0" w:right="0" w:firstLine="560"/>
        <w:spacing w:before="450" w:after="450" w:line="312" w:lineRule="auto"/>
      </w:pPr>
      <w:r>
        <w:rPr>
          <w:rFonts w:ascii="宋体" w:hAnsi="宋体" w:eastAsia="宋体" w:cs="宋体"/>
          <w:color w:val="000"/>
          <w:sz w:val="28"/>
          <w:szCs w:val="28"/>
        </w:rPr>
        <w:t xml:space="preserve">三是认真开展粮油库存检查。今年5月5日———5月7日，成立由市_、发改委、财政局、农发行市分行等5部门组成的库存检查工作领导小组，分解落实工作职责，对全市辖区所有储存的中央储备粮、省级储备粮、市（县区）级储备粮等政策性粮及各类商品粮进行了全面细致的检查。</w:t>
      </w:r>
    </w:p>
    <w:p>
      <w:pPr>
        <w:ind w:left="0" w:right="0" w:firstLine="560"/>
        <w:spacing w:before="450" w:after="450" w:line="312" w:lineRule="auto"/>
      </w:pPr>
      <w:r>
        <w:rPr>
          <w:rFonts w:ascii="宋体" w:hAnsi="宋体" w:eastAsia="宋体" w:cs="宋体"/>
          <w:color w:val="000"/>
          <w:sz w:val="28"/>
          <w:szCs w:val="28"/>
        </w:rPr>
        <w:t xml:space="preserve">首先库存检查工作领导小组按照职能分工，设立了实物测量组、帐务检查组，负责具体事宜，分工协作。检查组首先确认了各承储企业的.承储资格，重点核查了各级储备粮的轮换、国家临时储粮的存储情况，从以陈顶新、低收高转、先收后转等问题导向入手，认真核查了各类粮食实物和账务。</w:t>
      </w:r>
    </w:p>
    <w:p>
      <w:pPr>
        <w:ind w:left="0" w:right="0" w:firstLine="560"/>
        <w:spacing w:before="450" w:after="450" w:line="312" w:lineRule="auto"/>
      </w:pPr>
      <w:r>
        <w:rPr>
          <w:rFonts w:ascii="宋体" w:hAnsi="宋体" w:eastAsia="宋体" w:cs="宋体"/>
          <w:color w:val="000"/>
          <w:sz w:val="28"/>
          <w:szCs w:val="28"/>
        </w:rPr>
        <w:t xml:space="preserve">认真核对账务检查和实物测算，通过扎实工作，总的来看，我市储存各类粮食帐务处理程序规范，实现了不同性质和品种的粮食分帐管理，分仓储存的管理目标。各级储备粮的轮换严格执行国家《储备粮轮换管理办法》，以推陈储新的原则进行，按计划及时轮换，未超库存年限和轮空期，宜存率达标，轮换的有关财务和统计处理规范，严格执行“库贷挂钩、封闭管理”的规定，政策性粮食购销存没有以陈顶新、低收高转、先收后转等“转圈粮”行为。各类存粮统计账、财务账、保管账，帐帐相符、帐卡相符、帐实相符。全部实现了专仓储存、专账计载、专人保管，无虫粮、没有霉变和发热粮，粮温正常，储粮设施完好，未发现储粮安全隐患。账、卡、薄规范齐全，仓储档案规范完整，所储存的各类粮食数量真实，质量良好，粮情稳定，储存安全，全部达到了“四无”粮仓标准，并于20xx年5月10日———5月12日通过省上库存清查小组的抽查复核。</w:t>
      </w:r>
    </w:p>
    <w:p>
      <w:pPr>
        <w:ind w:left="0" w:right="0" w:firstLine="560"/>
        <w:spacing w:before="450" w:after="450" w:line="312" w:lineRule="auto"/>
      </w:pPr>
      <w:r>
        <w:rPr>
          <w:rFonts w:ascii="宋体" w:hAnsi="宋体" w:eastAsia="宋体" w:cs="宋体"/>
          <w:color w:val="000"/>
          <w:sz w:val="28"/>
          <w:szCs w:val="28"/>
        </w:rPr>
        <w:t xml:space="preserve">（六）加强粮油质量检测体系建设</w:t>
      </w:r>
    </w:p>
    <w:p>
      <w:pPr>
        <w:ind w:left="0" w:right="0" w:firstLine="560"/>
        <w:spacing w:before="450" w:after="450" w:line="312" w:lineRule="auto"/>
      </w:pPr>
      <w:r>
        <w:rPr>
          <w:rFonts w:ascii="宋体" w:hAnsi="宋体" w:eastAsia="宋体" w:cs="宋体"/>
          <w:color w:val="000"/>
          <w:sz w:val="28"/>
          <w:szCs w:val="28"/>
        </w:rPr>
        <w:t xml:space="preserve">20_年经市编委批准成立了市粮油中心化验室和市粮油监察支队，核定人员编制各3人，目前已通过了国家_的验收，并确定为“甘肃金昌国家粮食质量检测站”。粮油监察支队和中心化验室的各项工作正在逐步有序开展，为粮油监管发挥了应有的作用。</w:t>
      </w:r>
    </w:p>
    <w:p>
      <w:pPr>
        <w:ind w:left="0" w:right="0" w:firstLine="560"/>
        <w:spacing w:before="450" w:after="450" w:line="312" w:lineRule="auto"/>
      </w:pPr>
      <w:r>
        <w:rPr>
          <w:rFonts w:ascii="宋体" w:hAnsi="宋体" w:eastAsia="宋体" w:cs="宋体"/>
          <w:color w:val="000"/>
          <w:sz w:val="28"/>
          <w:szCs w:val="28"/>
        </w:rPr>
        <w:t xml:space="preserve">（七）积极开展“放心粮店”活动，惠及城乡居民</w:t>
      </w:r>
    </w:p>
    <w:p>
      <w:pPr>
        <w:ind w:left="0" w:right="0" w:firstLine="560"/>
        <w:spacing w:before="450" w:after="450" w:line="312" w:lineRule="auto"/>
      </w:pPr>
      <w:r>
        <w:rPr>
          <w:rFonts w:ascii="宋体" w:hAnsi="宋体" w:eastAsia="宋体" w:cs="宋体"/>
          <w:color w:val="000"/>
          <w:sz w:val="28"/>
          <w:szCs w:val="28"/>
        </w:rPr>
        <w:t xml:space="preserve">我局正在与相关部门积极协调，开展“放心粮店”创建活动，预计年底可完成目标任务。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粮食系统提级巡察工作总结7</w:t>
      </w:r>
    </w:p>
    <w:p>
      <w:pPr>
        <w:ind w:left="0" w:right="0" w:firstLine="560"/>
        <w:spacing w:before="450" w:after="450" w:line="312" w:lineRule="auto"/>
      </w:pPr>
      <w:r>
        <w:rPr>
          <w:rFonts w:ascii="宋体" w:hAnsi="宋体" w:eastAsia="宋体" w:cs="宋体"/>
          <w:color w:val="000"/>
          <w:sz w:val="28"/>
          <w:szCs w:val="28"/>
        </w:rPr>
        <w:t xml:space="preserve">要根据本系统安全生产工作的实际和需要，加大对人员和经费的投入，改善安全生产硬件设施，重视和充实安全生产监管人员，确保安全监管工作不断档、不空位；要正确认识安全和发展的关系，舍得资金投入，保证安全生产管理工作正常的经费，以促进安全生产工作的顺利开展。要督促生产经营单位，按照法律要求，每年投入一定量的资金，用于添加安全设备和开展安全教育、安全培训及其他安全生产必要的投入，进一步完善机制，改善条件，确保安全生产预防工作的落实，使安全资金为生产条件的改善和隐患治理提供重要保证。</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粮食系统提级巡察工作总结8</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库保管员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实行边入粮，边熏蒸。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我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我每天都要进仓观察和进行电脑测温，及时掌握粮食水分的变化，如遇大雾天或阴雨天，半夜都要起来及时关闭仓内窗户及通风口。</w:t>
      </w:r>
    </w:p>
    <w:p>
      <w:pPr>
        <w:ind w:left="0" w:right="0" w:firstLine="560"/>
        <w:spacing w:before="450" w:after="450" w:line="312" w:lineRule="auto"/>
      </w:pPr>
      <w:r>
        <w:rPr>
          <w:rFonts w:ascii="宋体" w:hAnsi="宋体" w:eastAsia="宋体" w:cs="宋体"/>
          <w:color w:val="000"/>
          <w:sz w:val="28"/>
          <w:szCs w:val="28"/>
        </w:rPr>
        <w:t xml:space="preserve">根据《衢江区20xx年粮食安全责任书》和《衢江区20xx年粮食安全责任制考核方案》要求。现把高家镇今年在落实粮食安全责任制，保持粮食综合生产能力工作方面的自查工作作如下总结：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粮食系统提级巡察工作总结9</w:t>
      </w:r>
    </w:p>
    <w:p>
      <w:pPr>
        <w:ind w:left="0" w:right="0" w:firstLine="560"/>
        <w:spacing w:before="450" w:after="450" w:line="312" w:lineRule="auto"/>
      </w:pPr>
      <w:r>
        <w:rPr>
          <w:rFonts w:ascii="宋体" w:hAnsi="宋体" w:eastAsia="宋体" w:cs="宋体"/>
          <w:color w:val="000"/>
          <w:sz w:val="28"/>
          <w:szCs w:val="28"/>
        </w:rPr>
        <w:t xml:space="preserve">粮食产业化工作可以理解为粮食作为产业，使之向理想的状态发生质变的过程。粮食产业含盖了粮食的生产、收购、加工、销售的全过程。质变即大力培育龙头企业，促使做大做强；向产业链方向发展，实现产业化经营，通过“公司+基地+农户”、“订单收购”等形式，带动粮食、油料生产的专业化、集约化、规模化；增强企业的科技自主创新能力，培育知名品牌，实施品牌战略；服务“三农”，带动农民增收致富。发展农业产业化经营，是我国继土地革命和家庭联产承包责任制之后农业发展的第三次飞跃，是农业生产方式又一次新的革命性变革，是农业经营体制的重大创新。粮食从一定意义上讲是特殊商品，粮食产业是安定天下的产业。积极推进产业化经营，对确保国家粮食安全、提高农民收入、创新粮食流通方式，强化粮食企业经营等，都有着积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&gt;一、产业化是粮食产业发展的根本出路</w:t>
      </w:r>
    </w:p>
    <w:p>
      <w:pPr>
        <w:ind w:left="0" w:right="0" w:firstLine="560"/>
        <w:spacing w:before="450" w:after="450" w:line="312" w:lineRule="auto"/>
      </w:pPr>
      <w:r>
        <w:rPr>
          <w:rFonts w:ascii="宋体" w:hAnsi="宋体" w:eastAsia="宋体" w:cs="宋体"/>
          <w:color w:val="000"/>
          <w:sz w:val="28"/>
          <w:szCs w:val="28"/>
        </w:rPr>
        <w:t xml:space="preserve">1、产业化是粮食产业现代化和粮食企业生存与发展的现实选择。人多地少、农业经营规模小是我国的基本国情。粮食产业化经营是以市场为导向，以提高效益为中心，以科技进步为手段，由龙头企业与千家万户建立多种形式的联合与合作，把粮食的生产、加工、销售等环节连成一体，使分散经营的小农户组合成专业生产联合体和大规模的`粮食生产基地。这种组织形式和经营机制，改变了单纯从事原料生产的地位，改善了现行的投入机制，可以使资本和先进技术、农艺措施、现代装备有机地融入粮食生产经营的各个环节，有效提高劳动生产率和农民素质。同时产业化又是新形势下粮食企业生存与发展的现实选择。粮食市场化，主体多元化，经营多渠道，这是必然趋势。新的形势下，在粮食流通中继续发挥国有粮食企业的主渠道作用，这是中央一号文件充分肯定的。国有粮食企业要想发挥主渠道作用，首要的一条就是必须掌握充足的粮源，掌握粮源的最现实出路就是参与产业化经营，大力发展订单粮食。不然的话，就很难掌握粮源，粮食企业经营就成了无源之水，无本之木，生存与发展就会更加举步维艰。实践证明，产业化是实现粮食产业现代化的现实选择，为实现粮食专业化生产、区域化种植、集约化经营、企业化管理将起到了很好的促进作用。</w:t>
      </w:r>
    </w:p>
    <w:p>
      <w:pPr>
        <w:ind w:left="0" w:right="0" w:firstLine="560"/>
        <w:spacing w:before="450" w:after="450" w:line="312" w:lineRule="auto"/>
      </w:pPr>
      <w:r>
        <w:rPr>
          <w:rFonts w:ascii="宋体" w:hAnsi="宋体" w:eastAsia="宋体" w:cs="宋体"/>
          <w:color w:val="000"/>
          <w:sz w:val="28"/>
          <w:szCs w:val="28"/>
        </w:rPr>
        <w:t xml:space="preserve">2、产业化是提高我国粮食产业国际、国内竞争力的有力措施。目前，农户是我国粮食生产最基本的微观基础，也是我国农业参与国际竞争的基本依靠力量。我国有2、2亿多农户，经营规模小，生产链条短，农产品销售手段落后，市场化程度低，难以适应加入世贸组织后所面临的两个市场的竞争。而发展产业化经营，可通过“公司＋农户”、“批发市场＋农户”等多种形式，把分散的农户与统一的`市场联结起来，龙头企业提供信息，农户按照龙头企业要求进行生产，其产品质量和成本效益远远高于传统分散条件下生产的农产品，增强了农户进入市场的竞争能力。同时，龙头企业有了稳固的农户作基础，生产原料有保障，企业自身也会不断扩大规模，提高素质、效益和竞争力。</w:t>
      </w:r>
    </w:p>
    <w:p>
      <w:pPr>
        <w:ind w:left="0" w:right="0" w:firstLine="560"/>
        <w:spacing w:before="450" w:after="450" w:line="312" w:lineRule="auto"/>
      </w:pPr>
      <w:r>
        <w:rPr>
          <w:rFonts w:ascii="宋体" w:hAnsi="宋体" w:eastAsia="宋体" w:cs="宋体"/>
          <w:color w:val="000"/>
          <w:sz w:val="28"/>
          <w:szCs w:val="28"/>
        </w:rPr>
        <w:t xml:space="preserve">3、产业化是促进农民增收的重要途径。产业化提高了粮食产业的专业化水平和技术水平，通过规模经营和多层次加工使农产品实现重复增值。特别是通过“公司、工厂+农户”、“专业协会+农户”、“股份合作”、“订单收购”等形式，使企业与农民之间形成了利益共享、风险共担的经济利益共同体，在一体化经营体系内部进行利益互补，农民除了可以得到种植粮食的收入外，还可以分享流通和加工业的部分利润，从而增加了农民收入，提高了粮食的比较效益。</w:t>
      </w:r>
    </w:p>
    <w:p>
      <w:pPr>
        <w:ind w:left="0" w:right="0" w:firstLine="560"/>
        <w:spacing w:before="450" w:after="450" w:line="312" w:lineRule="auto"/>
      </w:pPr>
      <w:r>
        <w:rPr>
          <w:rFonts w:ascii="宋体" w:hAnsi="宋体" w:eastAsia="宋体" w:cs="宋体"/>
          <w:color w:val="000"/>
          <w:sz w:val="28"/>
          <w:szCs w:val="28"/>
        </w:rPr>
        <w:t xml:space="preserve">&gt;二、夯实产业化基础是粮食产业发展的重要前提。</w:t>
      </w:r>
    </w:p>
    <w:p>
      <w:pPr>
        <w:ind w:left="0" w:right="0" w:firstLine="560"/>
        <w:spacing w:before="450" w:after="450" w:line="312" w:lineRule="auto"/>
      </w:pPr>
      <w:r>
        <w:rPr>
          <w:rFonts w:ascii="宋体" w:hAnsi="宋体" w:eastAsia="宋体" w:cs="宋体"/>
          <w:color w:val="000"/>
          <w:sz w:val="28"/>
          <w:szCs w:val="28"/>
        </w:rPr>
        <w:t xml:space="preserve">近年来，我们xx的产业化经营工作，在全系统干部职工的共同努力下，其成效还是比较明显的。目前已拥有国家、省、市各级农业产业化龙头企业6家，拥有国家“放心粮油”、国家免检产品、江苏省著名商标、省名牌产品等省级以上品牌13个，市级名优产品5个，市级知名商标2个，全县优质粮食生产基地达30多万亩，连接农户近20万户，有力拉动了全县粮食经济的发展。应该讲，产业化经营的基础是好的，但我们并没有因此而满足，在为建设社会主义新农村提供更好服务的基础上，我们应进一步夯实三个基础。</w:t>
      </w:r>
    </w:p>
    <w:p>
      <w:pPr>
        <w:ind w:left="0" w:right="0" w:firstLine="560"/>
        <w:spacing w:before="450" w:after="450" w:line="312" w:lineRule="auto"/>
      </w:pPr>
      <w:r>
        <w:rPr>
          <w:rFonts w:ascii="宋体" w:hAnsi="宋体" w:eastAsia="宋体" w:cs="宋体"/>
          <w:color w:val="000"/>
          <w:sz w:val="28"/>
          <w:szCs w:val="28"/>
        </w:rPr>
        <w:t xml:space="preserve">4、在服务上谋求突破。《粮食流通管理条例》颁布实施后，赋予了粮食行政部门对全社会粮食流通的管理职能，要求我们必须打破原有粮食系统的概念，在产业化经营的大舞台上，克服畏难情绪，主动介入对他们的引导和服务。</w:t>
      </w:r>
    </w:p>
    <w:p>
      <w:pPr>
        <w:ind w:left="0" w:right="0" w:firstLine="560"/>
        <w:spacing w:before="450" w:after="450" w:line="312" w:lineRule="auto"/>
      </w:pPr>
      <w:r>
        <w:rPr>
          <w:rFonts w:ascii="宋体" w:hAnsi="宋体" w:eastAsia="宋体" w:cs="宋体"/>
          <w:color w:val="000"/>
          <w:sz w:val="28"/>
          <w:szCs w:val="28"/>
        </w:rPr>
        <w:t xml:space="preserve">一是加强信息的沟通与引导。不断搜集粮油市场行情，提高信息的前瞻性、综合性和准确性，建立完善的信息服务系统，运用形式多样的载体和现代化的传播方式，为全县产业化经营提供及时、有效的信息服务。</w:t>
      </w:r>
    </w:p>
    <w:p>
      <w:pPr>
        <w:ind w:left="0" w:right="0" w:firstLine="560"/>
        <w:spacing w:before="450" w:after="450" w:line="312" w:lineRule="auto"/>
      </w:pPr>
      <w:r>
        <w:rPr>
          <w:rFonts w:ascii="宋体" w:hAnsi="宋体" w:eastAsia="宋体" w:cs="宋体"/>
          <w:color w:val="000"/>
          <w:sz w:val="28"/>
          <w:szCs w:val="28"/>
        </w:rPr>
        <w:t xml:space="preserve">二是加强与相关部门之间的联系与协调。积极深入基层，主动上门服务，宣传《粮食流通管理条例》，了解龙头企业和加工企业发展现状、存在问题和实际需求，为企业的发展壮大出谋划策。及时了解并竭力帮助解决龙头企业发展中的存在问题，营造龙头企业发展的良好环境，为服务好社会主义新农村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粮食系统提级巡察工作总结10</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按照年初分工，结合全乡实际和安全生产工作，洽舍乡积极开展了粮食安全生产工作。</w:t>
      </w:r>
    </w:p>
    <w:p>
      <w:pPr>
        <w:ind w:left="0" w:right="0" w:firstLine="560"/>
        <w:spacing w:before="450" w:after="450" w:line="312" w:lineRule="auto"/>
      </w:pPr>
      <w:r>
        <w:rPr>
          <w:rFonts w:ascii="宋体" w:hAnsi="宋体" w:eastAsia="宋体" w:cs="宋体"/>
          <w:color w:val="000"/>
          <w:sz w:val="28"/>
          <w:szCs w:val="28"/>
        </w:rPr>
        <w:t xml:space="preserve">1、巩固和提高全乡粮食综合生产能力</w:t>
      </w:r>
    </w:p>
    <w:p>
      <w:pPr>
        <w:ind w:left="0" w:right="0" w:firstLine="560"/>
        <w:spacing w:before="450" w:after="450" w:line="312" w:lineRule="auto"/>
      </w:pPr>
      <w:r>
        <w:rPr>
          <w:rFonts w:ascii="宋体" w:hAnsi="宋体" w:eastAsia="宋体" w:cs="宋体"/>
          <w:color w:val="000"/>
          <w:sz w:val="28"/>
          <w:szCs w:val="28"/>
        </w:rPr>
        <w:t xml:space="preserve">洽舍乡是山区乡，加上收到13630洪水的冲击，全乡可种植粮食的耕地和农田很少。为实现粮食生产的可持续发展，结合农村土地承包经营权确权登记工作，洽舍乡对全乡的耕地和农田以及现在的耕种情况进行了摸底，并由乡内农技人员结合日常工作对群众的耕种技术和种子使用进行指导，全面落实农机补贴。同时结合水利项目建设落实耕地保护制度，对我乡的\'水毁农田进行修复复垦，稳定粮食种植面积。</w:t>
      </w:r>
    </w:p>
    <w:p>
      <w:pPr>
        <w:ind w:left="0" w:right="0" w:firstLine="560"/>
        <w:spacing w:before="450" w:after="450" w:line="312" w:lineRule="auto"/>
      </w:pPr>
      <w:r>
        <w:rPr>
          <w:rFonts w:ascii="宋体" w:hAnsi="宋体" w:eastAsia="宋体" w:cs="宋体"/>
          <w:color w:val="000"/>
          <w:sz w:val="28"/>
          <w:szCs w:val="28"/>
        </w:rPr>
        <w:t xml:space="preserve">2、落实地方粮食储备，稳定粮食市场秩序</w:t>
      </w:r>
    </w:p>
    <w:p>
      <w:pPr>
        <w:ind w:left="0" w:right="0" w:firstLine="560"/>
        <w:spacing w:before="450" w:after="450" w:line="312" w:lineRule="auto"/>
      </w:pPr>
      <w:r>
        <w:rPr>
          <w:rFonts w:ascii="宋体" w:hAnsi="宋体" w:eastAsia="宋体" w:cs="宋体"/>
          <w:color w:val="000"/>
          <w:sz w:val="28"/>
          <w:szCs w:val="28"/>
        </w:rPr>
        <w:t xml:space="preserve">3、强化粮食质量安全治理</w:t>
      </w:r>
    </w:p>
    <w:p>
      <w:pPr>
        <w:ind w:left="0" w:right="0" w:firstLine="560"/>
        <w:spacing w:before="450" w:after="450" w:line="312" w:lineRule="auto"/>
      </w:pPr>
      <w:r>
        <w:rPr>
          <w:rFonts w:ascii="宋体" w:hAnsi="宋体" w:eastAsia="宋体" w:cs="宋体"/>
          <w:color w:val="000"/>
          <w:sz w:val="28"/>
          <w:szCs w:val="28"/>
        </w:rPr>
        <w:t xml:space="preserve">为保证我乡粮食生产的安全性，我乡也注重对耕地污染的防范和销售渠道确保质量的引导。近年来，随着食品安全管理加强，对食品的生产和销售管理越来越严格。在全体乡干的包村下组工作中，我乡积极开展粮食安全宣传教育，强调各乡干要加强食品生产安全性的引导，引导群众要充分利用有机肥，稳定和减少农药的使用。乡政府也在逐渐加强与区直相关部门合作和提升粮食质检能力建设。</w:t>
      </w:r>
    </w:p>
    <w:p>
      <w:pPr>
        <w:ind w:left="0" w:right="0" w:firstLine="560"/>
        <w:spacing w:before="450" w:after="450" w:line="312" w:lineRule="auto"/>
      </w:pPr>
      <w:r>
        <w:rPr>
          <w:rFonts w:ascii="宋体" w:hAnsi="宋体" w:eastAsia="宋体" w:cs="宋体"/>
          <w:color w:val="000"/>
          <w:sz w:val="28"/>
          <w:szCs w:val="28"/>
        </w:rPr>
        <w:t xml:space="preserve">今年以来，我乡的粮食生产和销售市场稳定，未发生因粮油生产、销售、消费的事件。今后，我乡也会一如既往的坚持粮食的可持续发展战略，加强粮食安全生产管理，确保粮食市场稳定，确保辖区的社会稳定。</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宋体" w:hAnsi="宋体" w:eastAsia="宋体" w:cs="宋体"/>
          <w:color w:val="000"/>
          <w:sz w:val="28"/>
          <w:szCs w:val="28"/>
        </w:rPr>
        <w:t xml:space="preserve">20XX年以来在县委、县政府和市^v^的正确领导下，加大危仓老库改造力度，积极推进农户科学储粮项目，着力解决XX公司改扩建项目中存在的问题，全面完成各项粮食工作任务。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20xx年我局依法行政工作以《甘肃省全面推进依法行政第二个五年规划（20xx—20xx年）》和市依法行政工作领导小组有关文件精神为指导，以建设法治部门为目标，以提高依法行政能力为重点，着力推进职能转变和效能提升，进一步完善粮食行政执法体系，严格依法管理粮食流通，规范行政行为，为我市粮食流通市场平稳有序发展提供法制保障。</w:t>
      </w:r>
    </w:p>
    <w:p>
      <w:pPr>
        <w:ind w:left="0" w:right="0" w:firstLine="560"/>
        <w:spacing w:before="450" w:after="450" w:line="312" w:lineRule="auto"/>
      </w:pPr>
      <w:r>
        <w:rPr>
          <w:rFonts w:ascii="宋体" w:hAnsi="宋体" w:eastAsia="宋体" w:cs="宋体"/>
          <w:color w:val="000"/>
          <w:sz w:val="28"/>
          <w:szCs w:val="28"/>
        </w:rPr>
        <w:t xml:space="preserve">xxxx年，我局粮食工作按照与市政府签订的目标管理责任书内容和上级业务主管部门的总体部署，坚持“发展抓项目、改革抓企业、稳定抓成效”的工作思路，继续深化粮食流通体制改革，积极推进国有粮食购销企业改革，完善粮食宏观调控，极力落实搬迁工作任务，强化行业指导，加强监督协调服务，各项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粮食系统提级巡察工作总结11</w:t>
      </w:r>
    </w:p>
    <w:p>
      <w:pPr>
        <w:ind w:left="0" w:right="0" w:firstLine="560"/>
        <w:spacing w:before="450" w:after="450" w:line="312" w:lineRule="auto"/>
      </w:pPr>
      <w:r>
        <w:rPr>
          <w:rFonts w:ascii="宋体" w:hAnsi="宋体" w:eastAsia="宋体" w:cs="宋体"/>
          <w:color w:val="000"/>
          <w:sz w:val="28"/>
          <w:szCs w:val="28"/>
        </w:rPr>
        <w:t xml:space="preserve">1998年粮改以来，小杂粮退出国家保护价收购范围，农发行不给各粮站贷款支持，导致各粮站无法开展业务。从20xx年开始，国家加大了清资核贷的力度，各站在资金极度紧张的情况下，归还了发行贷款328万元，导致全县基层粮站出现了前所未有的困难。在这种情况下，我们积极想办法，谋出路，努力扭转这种困难局面。首先，从20xx年开始，引导各站筹集资金兴办自养项目，元堡站的养殖场今年已取得明显效益，现有奶牛10头，肉牛8头；油坊粮站办起了幼儿园，现有幼儿70人；牛心粮站今年投资5万元，办起了肉牛养殖场，现有肉牛7头。通过发展三产，有效地解决了职工的生活来源，消除了全系统的不稳定因素。第二，议价公司新建的商住楼现已全部峻工，该工程建设历时一年，建筑面积3972平方米，总投资220万元，于十月中旬交付使用，为城市建设增添了一处亮点，并且安置了议价公司16名职工（为职工交纳养老金到退休，发放一次性补偿金，解决了欠发职工工资、押金等，一次性解除劳动关系），议价公司的改制也圆满结束，为其它企业的改革摸索了经验，开了个好头。第三，今年，按照农业发展银行的“以销定贷、以效定贷”的政策，组织各站按照购得进、销得出、有效益的原则积极收购农民余粮，服务于农民，认真做好非保护价粮食收购工作。全年共争取发行贷款630万元，截止目前收购非保护价粮食830万斤。第四，我们以高度的政治责任心，坚决执行国家退耕还林有关政策，尽心尽力为退耕农民发放粮食，提供优质服务。目前20xx年的退耕还林粮食补助1100万斤，已全部发放完毕，20xx年应供1519万斤，已供出647万斤，剩余未供部分因政策因素没有及时发放到退耕农民手中，按国家政策移交财政部门，以现金方式发放，现正在与财政部门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粮食系统提级巡察工作总结12</w:t>
      </w:r>
    </w:p>
    <w:p>
      <w:pPr>
        <w:ind w:left="0" w:right="0" w:firstLine="560"/>
        <w:spacing w:before="450" w:after="450" w:line="312" w:lineRule="auto"/>
      </w:pPr>
      <w:r>
        <w:rPr>
          <w:rFonts w:ascii="宋体" w:hAnsi="宋体" w:eastAsia="宋体" w:cs="宋体"/>
          <w:color w:val="000"/>
          <w:sz w:val="28"/>
          <w:szCs w:val="28"/>
        </w:rPr>
        <w:t xml:space="preserve">（一）认真落实粮食生产行政首长负责制。镇政府由全镇xxx个行政村签订粮食责任书，把保护耕地、粮食功能区管护、粮食流通，市场管理和粮食生产其它指标列入责任考核范围。加强对粮食安全工作的领导，保障粮食安全各环节工作力量和经费，明确分管领导和具体办事人员职责。</w:t>
      </w:r>
    </w:p>
    <w:p>
      <w:pPr>
        <w:ind w:left="0" w:right="0" w:firstLine="560"/>
        <w:spacing w:before="450" w:after="450" w:line="312" w:lineRule="auto"/>
      </w:pPr>
      <w:r>
        <w:rPr>
          <w:rFonts w:ascii="宋体" w:hAnsi="宋体" w:eastAsia="宋体" w:cs="宋体"/>
          <w:color w:val="000"/>
          <w:sz w:val="28"/>
          <w:szCs w:val="28"/>
        </w:rPr>
        <w:t xml:space="preserve">（二）切实履行耕地保护职责，逐步提高粮食生产能力。全面落实《20xx年度耕地保护目标管理责任书》，完成耕地保护、垦造耕地、高标准农田建设等工作任务。20xx年粮食生产功能区提标改造，标准农田质量提升续建亩。加强农田水利设施建设和管护，推进农田水利制度改革，20xx年积极推广高效节水灌溉新技术，实施农业水价综合改革面积22743亩。配合衢江区农业局做好耕地土壤重金属污染防治工作，20xx年分别在西村大岗自然、，四山村、上溪村、斋堂村面积1092亩，采用“低隔水稻品种”+“土壤调理剂使用”+“叶面阻控剂使用”+“石灰使用”+“水份管理”集成技术治理重金属污染。促使稻谷质量达到健康标准。</w:t>
      </w:r>
    </w:p>
    <w:p>
      <w:pPr>
        <w:ind w:left="0" w:right="0" w:firstLine="560"/>
        <w:spacing w:before="450" w:after="450" w:line="312" w:lineRule="auto"/>
      </w:pPr>
      <w:r>
        <w:rPr>
          <w:rFonts w:ascii="宋体" w:hAnsi="宋体" w:eastAsia="宋体" w:cs="宋体"/>
          <w:color w:val="000"/>
          <w:sz w:val="28"/>
          <w:szCs w:val="28"/>
        </w:rPr>
        <w:t xml:space="preserve">（三）加大政策宣传，落实粮食生产各项扶持政策</w:t>
      </w:r>
    </w:p>
    <w:p>
      <w:pPr>
        <w:ind w:left="0" w:right="0" w:firstLine="560"/>
        <w:spacing w:before="450" w:after="450" w:line="312" w:lineRule="auto"/>
      </w:pPr>
      <w:r>
        <w:rPr>
          <w:rFonts w:ascii="宋体" w:hAnsi="宋体" w:eastAsia="宋体" w:cs="宋体"/>
          <w:color w:val="000"/>
          <w:sz w:val="28"/>
          <w:szCs w:val="28"/>
        </w:rPr>
        <w:t xml:space="preserve">宣传上级的各项惠农政策，落实区粮食生产各项改革政策、粮食收购政策，早稻粮食订单奖励政策，大户补贴政策，配方施肥补助，购买农机具补贴政策，做好政策性补贴文章，通过降低种粮成本，增加种粮效益，提高农民种植粮食的积极性。经第三方核查确认，全镇20xx年复种面积50亩以上的种粮大户xxx户，承包和流转耕地面积亩，水稻复种面积亩，其中：早稻亩、单季晚稻亩、晚稻亩。同时做好政策宣传，鼓励农民发展旱粮。做好做实早稻订单工作，确保不虚订、不漏订，20xx年全镇落实早稻订单吨.其中20亩以下xxx户，完成订单吨，20亩以上xxx户，完成订单吨，早稻订单落实和收购工作平稳有序。积极宣传粮食政策性保险政策，鼓励农户参加水稻保险，全年全镇落实粮食政策性保险面积亩。</w:t>
      </w:r>
    </w:p>
    <w:p>
      <w:pPr>
        <w:ind w:left="0" w:right="0" w:firstLine="560"/>
        <w:spacing w:before="450" w:after="450" w:line="312" w:lineRule="auto"/>
      </w:pPr>
      <w:r>
        <w:rPr>
          <w:rFonts w:ascii="宋体" w:hAnsi="宋体" w:eastAsia="宋体" w:cs="宋体"/>
          <w:color w:val="000"/>
          <w:sz w:val="28"/>
          <w:szCs w:val="28"/>
        </w:rPr>
        <w:t xml:space="preserve">（四）不断创新机制，大力推广农业“三新”技术。</w:t>
      </w:r>
    </w:p>
    <w:p>
      <w:pPr>
        <w:ind w:left="0" w:right="0" w:firstLine="560"/>
        <w:spacing w:before="450" w:after="450" w:line="312" w:lineRule="auto"/>
      </w:pPr>
      <w:r>
        <w:rPr>
          <w:rFonts w:ascii="宋体" w:hAnsi="宋体" w:eastAsia="宋体" w:cs="宋体"/>
          <w:color w:val="000"/>
          <w:sz w:val="28"/>
          <w:szCs w:val="28"/>
        </w:rPr>
        <w:t xml:space="preserve">1.加快土地流转，鼓励规模经营，使土地向种粮大户、种粮能手集中，全镇用于粮食种植的土地流转面积达到14686亩。</w:t>
      </w:r>
    </w:p>
    <w:p>
      <w:pPr>
        <w:ind w:left="0" w:right="0" w:firstLine="560"/>
        <w:spacing w:before="450" w:after="450" w:line="312" w:lineRule="auto"/>
      </w:pPr>
      <w:r>
        <w:rPr>
          <w:rFonts w:ascii="宋体" w:hAnsi="宋体" w:eastAsia="宋体" w:cs="宋体"/>
          <w:color w:val="000"/>
          <w:sz w:val="28"/>
          <w:szCs w:val="28"/>
        </w:rPr>
        <w:t xml:space="preserve">2.抓好粮食生产功能区建设和日常管护、功能区提标改造、功能区复种指数和“非粮化”、功能区粮食生产统计调查工作。</w:t>
      </w:r>
    </w:p>
    <w:p>
      <w:pPr>
        <w:ind w:left="0" w:right="0" w:firstLine="560"/>
        <w:spacing w:before="450" w:after="450" w:line="312" w:lineRule="auto"/>
      </w:pPr>
      <w:r>
        <w:rPr>
          <w:rFonts w:ascii="宋体" w:hAnsi="宋体" w:eastAsia="宋体" w:cs="宋体"/>
          <w:color w:val="000"/>
          <w:sz w:val="28"/>
          <w:szCs w:val="28"/>
        </w:rPr>
        <w:t xml:space="preserve">3.抓好粮食功能区为中心的示范方建设，功能区全面推广水稻机插、直播等轻型栽培技术、测土配方施肥、病虫害综合防治、推广绿色防控技术，水稻生产全程机械化等先进适用技术，功能区内实行统一品种，早稻品种统一引进高产良种：中早39、金早47；晚稻：涌优9号和优质粳糯稻品种，大力推广农业“三新”技术。全镇水稻良种覆盖率达xx%；主推技术覆盖率达xx%以上，全镇共建百亩示范方五个，参加市区高产竞赛的示范方二个，其中徐国松家庭农场在全市早稻百亩示范方高产竞赛中以亩产559公斤的产量获得全市早稻竞赛四等奖。</w:t>
      </w:r>
    </w:p>
    <w:p>
      <w:pPr>
        <w:ind w:left="0" w:right="0" w:firstLine="560"/>
        <w:spacing w:before="450" w:after="450" w:line="312" w:lineRule="auto"/>
      </w:pPr>
      <w:r>
        <w:rPr>
          <w:rFonts w:ascii="宋体" w:hAnsi="宋体" w:eastAsia="宋体" w:cs="宋体"/>
          <w:color w:val="000"/>
          <w:sz w:val="28"/>
          <w:szCs w:val="28"/>
        </w:rPr>
        <w:t xml:space="preserve">4.做好政策宣传，发挥农机大户开展社会化服务，全镇20xx年参加社会化服务的有9家20多台烘干设备，服务农户xxx户，面积9996亩；收割机23台，服务农户xxx户；拖拉机翻耕机械28台，服务农户xxx户，面积亩；确保了粮食生产丰产丰收、为粮食生产提供了强有力的保障。</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粮食系统提级巡察工作总结13</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宋体" w:hAnsi="宋体" w:eastAsia="宋体" w:cs="宋体"/>
          <w:color w:val="000"/>
          <w:sz w:val="28"/>
          <w:szCs w:val="28"/>
        </w:rPr>
        <w:t xml:space="preserve">《粮食流通管理条例》已施行两年多，粮食依法监管工作取得了可喜成绩，积累了一些成功经验，摸索了一些有效办法，逐步规范了粮食流通市场。但就整体而言还存在不少薄弱环节，主要表现在“五不”，即：机构建设不健全，人员编制不落实，监管经费不保障，监管工具不具备，监管程序不规范。其原因是多方面的：上级重视，下级不重视；粮食系统内重视，社会上不重视；粮食行政管理部门重视，粮食企业不重视，导致了粮食依法监管工作难以开展，甚至缺位。因此，笔者就如何加强粮食依法监管工作谈几点建议：</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粮食系统提级巡察工作总结14</w:t>
      </w:r>
    </w:p>
    <w:p>
      <w:pPr>
        <w:ind w:left="0" w:right="0" w:firstLine="560"/>
        <w:spacing w:before="450" w:after="450" w:line="312" w:lineRule="auto"/>
      </w:pPr>
      <w:r>
        <w:rPr>
          <w:rFonts w:ascii="宋体" w:hAnsi="宋体" w:eastAsia="宋体" w:cs="宋体"/>
          <w:color w:val="000"/>
          <w:sz w:val="28"/>
          <w:szCs w:val="28"/>
        </w:rPr>
        <w:t xml:space="preserve">目前，我省20xx年度粮食安全责任制考核工作即将进入市级自评阶段，请各市按照省政府办公厅《关于印发河北省粮食安全责任制考核办法的通知》（冀政办字〔20xx〕167号）和省发展改革委、省农业厅、省_等17个部门（单位）《关于开展20xx年度河北省粮食安全责任制考核工作的通知》（冀粮检〔20xx〕78号）要求，认真组织开展自评打分，客观真实地反映粮食安全责任制目标任务完成情况。为统一自评报告格式，规范打分依据材料，现将有关事项通知如下：</w:t>
      </w:r>
    </w:p>
    <w:p>
      <w:pPr>
        <w:ind w:left="0" w:right="0" w:firstLine="560"/>
        <w:spacing w:before="450" w:after="450" w:line="312" w:lineRule="auto"/>
      </w:pPr>
      <w:r>
        <w:rPr>
          <w:rFonts w:ascii="宋体" w:hAnsi="宋体" w:eastAsia="宋体" w:cs="宋体"/>
          <w:color w:val="000"/>
          <w:sz w:val="28"/>
          <w:szCs w:val="28"/>
        </w:rPr>
        <w:t xml:space="preserve">&gt;一、关于自评报告的式样和要求</w:t>
      </w:r>
    </w:p>
    <w:p>
      <w:pPr>
        <w:ind w:left="0" w:right="0" w:firstLine="560"/>
        <w:spacing w:before="450" w:after="450" w:line="312" w:lineRule="auto"/>
      </w:pPr>
      <w:r>
        <w:rPr>
          <w:rFonts w:ascii="宋体" w:hAnsi="宋体" w:eastAsia="宋体" w:cs="宋体"/>
          <w:color w:val="000"/>
          <w:sz w:val="28"/>
          <w:szCs w:val="28"/>
        </w:rPr>
        <w:t xml:space="preserve">为便于各市撰写自评报告，我们制定了自评报告的参考式样（见附件），供各地参考。自评报告由文件正文和附件2部分组成。</w:t>
      </w:r>
    </w:p>
    <w:p>
      <w:pPr>
        <w:ind w:left="0" w:right="0" w:firstLine="560"/>
        <w:spacing w:before="450" w:after="450" w:line="312" w:lineRule="auto"/>
      </w:pPr>
      <w:r>
        <w:rPr>
          <w:rFonts w:ascii="宋体" w:hAnsi="宋体" w:eastAsia="宋体" w:cs="宋体"/>
          <w:color w:val="000"/>
          <w:sz w:val="28"/>
          <w:szCs w:val="28"/>
        </w:rPr>
        <w:t xml:space="preserve">（一）自评报告主要内容。包括：20xx年度落实粮食安全责任制考核工作开展情况（经验做法和成效）、自查评分情况、定性考核指标任务完成情况、落实粮食安全责任制存在的\'问题及原因、有关整改措施、对考核工作的意见和建议等六个方面。</w:t>
      </w:r>
    </w:p>
    <w:p>
      <w:pPr>
        <w:ind w:left="0" w:right="0" w:firstLine="560"/>
        <w:spacing w:before="450" w:after="450" w:line="312" w:lineRule="auto"/>
      </w:pPr>
      <w:r>
        <w:rPr>
          <w:rFonts w:ascii="宋体" w:hAnsi="宋体" w:eastAsia="宋体" w:cs="宋体"/>
          <w:color w:val="000"/>
          <w:sz w:val="28"/>
          <w:szCs w:val="28"/>
        </w:rPr>
        <w:t xml:space="preserve">（二）自查评分表。根据《20xx年度河北省粮食安全责任制考核评分表》，我们制定了《××市20xx年度落实粮食安全责任制自查评分表》。各市在自查评分时，要如实填写自查评分表，杜绝弄虚作假、瞒报虚报。对于减分事项要认真分析原因，提出整改措施；整改措施要有具体举措，明确整改时限。各市的自查评分表要用A3纸打印，并作为自评报告的附件附后。</w:t>
      </w:r>
    </w:p>
    <w:p>
      <w:pPr>
        <w:ind w:left="0" w:right="0" w:firstLine="560"/>
        <w:spacing w:before="450" w:after="450" w:line="312" w:lineRule="auto"/>
      </w:pPr>
      <w:r>
        <w:rPr>
          <w:rFonts w:ascii="宋体" w:hAnsi="宋体" w:eastAsia="宋体" w:cs="宋体"/>
          <w:color w:val="000"/>
          <w:sz w:val="28"/>
          <w:szCs w:val="28"/>
        </w:rPr>
        <w:t xml:space="preserve">（三）自评打分依据材料。自评打分的依据全部作为自评报告附件，单独汇编成册，包括封面、目录、正文3部分。按照自查评分表中的55项年度考核目标任务，逐项提供自评打分依据材料。每项打分依据材料需设置文件资料清单，如“（1）耕地保有量文件资料清单”，清单需注明“编号、文件名称、文号、发文单位”等信息。</w:t>
      </w:r>
    </w:p>
    <w:p>
      <w:pPr>
        <w:ind w:left="0" w:right="0" w:firstLine="560"/>
        <w:spacing w:before="450" w:after="450" w:line="312" w:lineRule="auto"/>
      </w:pPr>
      <w:r>
        <w:rPr>
          <w:rFonts w:ascii="宋体" w:hAnsi="宋体" w:eastAsia="宋体" w:cs="宋体"/>
          <w:color w:val="000"/>
          <w:sz w:val="28"/>
          <w:szCs w:val="28"/>
        </w:rPr>
        <w:t xml:space="preserve">定性考核指标的相关工作资料要单独装订，汇编成册。</w:t>
      </w:r>
    </w:p>
    <w:p>
      <w:pPr>
        <w:ind w:left="0" w:right="0" w:firstLine="560"/>
        <w:spacing w:before="450" w:after="450" w:line="312" w:lineRule="auto"/>
      </w:pPr>
      <w:r>
        <w:rPr>
          <w:rFonts w:ascii="宋体" w:hAnsi="宋体" w:eastAsia="宋体" w:cs="宋体"/>
          <w:color w:val="000"/>
          <w:sz w:val="28"/>
          <w:szCs w:val="28"/>
        </w:rPr>
        <w:t xml:space="preserve">&gt;二、关于定性指标考核</w:t>
      </w:r>
    </w:p>
    <w:p>
      <w:pPr>
        <w:ind w:left="0" w:right="0" w:firstLine="560"/>
        <w:spacing w:before="450" w:after="450" w:line="312" w:lineRule="auto"/>
      </w:pPr>
      <w:r>
        <w:rPr>
          <w:rFonts w:ascii="宋体" w:hAnsi="宋体" w:eastAsia="宋体" w:cs="宋体"/>
          <w:color w:val="000"/>
          <w:sz w:val="28"/>
          <w:szCs w:val="28"/>
        </w:rPr>
        <w:t xml:space="preserve">近期，一些市在开展20xx年度粮食安全责任制预考核工作时，对冀粮检78号文件附件1《20xx年度河北省粮食安全责任制考核评分细则》中的考核计分方法存在疑问，集中反映在市级自查评分中是否要对定性考核指标进行打分。</w:t>
      </w:r>
    </w:p>
    <w:p>
      <w:pPr>
        <w:ind w:left="0" w:right="0" w:firstLine="560"/>
        <w:spacing w:before="450" w:after="450" w:line="312" w:lineRule="auto"/>
      </w:pPr>
      <w:r>
        <w:rPr>
          <w:rFonts w:ascii="宋体" w:hAnsi="宋体" w:eastAsia="宋体" w:cs="宋体"/>
          <w:color w:val="000"/>
          <w:sz w:val="28"/>
          <w:szCs w:val="28"/>
        </w:rPr>
        <w:t xml:space="preserve">现明确，市级政府在开展自评时，只对定量考核指标打分，不对定性考核指标打分。由省农业厅、河北出入境检验检疫局、省_分别对相关定性考核指标进行评估打分。各市对定性考核指标的工作情况在自评报告中要单独反映，并附相关资料，作为省有关部门定性考核评价的依据。</w:t>
      </w:r>
    </w:p>
    <w:p>
      <w:pPr>
        <w:ind w:left="0" w:right="0" w:firstLine="560"/>
        <w:spacing w:before="450" w:after="450" w:line="312" w:lineRule="auto"/>
      </w:pPr>
      <w:r>
        <w:rPr>
          <w:rFonts w:ascii="宋体" w:hAnsi="宋体" w:eastAsia="宋体" w:cs="宋体"/>
          <w:color w:val="000"/>
          <w:sz w:val="28"/>
          <w:szCs w:val="28"/>
        </w:rPr>
        <w:t xml:space="preserve">&gt;三、关于文件资料的报送</w:t>
      </w:r>
    </w:p>
    <w:p>
      <w:pPr>
        <w:ind w:left="0" w:right="0" w:firstLine="560"/>
        <w:spacing w:before="450" w:after="450" w:line="312" w:lineRule="auto"/>
      </w:pPr>
      <w:r>
        <w:rPr>
          <w:rFonts w:ascii="宋体" w:hAnsi="宋体" w:eastAsia="宋体" w:cs="宋体"/>
          <w:color w:val="000"/>
          <w:sz w:val="28"/>
          <w:szCs w:val="28"/>
        </w:rPr>
        <w:t xml:space="preserve">各市的自评报告要以市政府正式文件形式报送。自评报告及其附件等全部文件资料需提供电子版（可以是扫描件PDF格式），存储光盘随正式文件、纸质材料一并于20xx年1月底前，报送省发展改革委、省农业厅、省_，同时抄送省粮食安全责任制考核工作组其他成员单位。涉密文件资料的报送按照保密工作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粮食系统提级巡察工作总结15</w:t>
      </w:r>
    </w:p>
    <w:p>
      <w:pPr>
        <w:ind w:left="0" w:right="0" w:firstLine="560"/>
        <w:spacing w:before="450" w:after="450" w:line="312" w:lineRule="auto"/>
      </w:pPr>
      <w:r>
        <w:rPr>
          <w:rFonts w:ascii="宋体" w:hAnsi="宋体" w:eastAsia="宋体" w:cs="宋体"/>
          <w:color w:val="000"/>
          <w:sz w:val="28"/>
          <w:szCs w:val="28"/>
        </w:rPr>
        <w:t xml:space="preserve">【模板仅供参考】</w:t>
      </w:r>
    </w:p>
    <w:p>
      <w:pPr>
        <w:ind w:left="0" w:right="0" w:firstLine="560"/>
        <w:spacing w:before="450" w:after="450" w:line="312" w:lineRule="auto"/>
      </w:pPr>
      <w:r>
        <w:rPr>
          <w:rFonts w:ascii="宋体" w:hAnsi="宋体" w:eastAsia="宋体" w:cs="宋体"/>
          <w:color w:val="000"/>
          <w:sz w:val="28"/>
          <w:szCs w:val="28"/>
        </w:rPr>
        <w:t xml:space="preserve">通过三个月的整改落实，目前已完成整改 23 个问题，8 个问题正在整改。市委第二巡察组巡察期间下发整改建议通知书 4件，情况说明通知书 7 件，目前已全部整改完毕。以下是工作范文 xx 为大家整理的资料，提供参考，欢迎你的阅读。</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按照_长葛市委统一部署，20xx 年 7 月 30 日至 9 月 30日，市委第二巡察组对粮食购销服务中心进行了为期 60 天的常规巡察。20xx 年 11 月 5 日，市委第二巡察组对粮食购销服务中心反馈了巡察情况，并提出了整改意见建议。反馈会结束后，粮食购销服务中心高度重视，对巡察出的问题，我们全力进行了整改。现将具体整改情况报告如下：</w:t>
      </w:r>
    </w:p>
    <w:p>
      <w:pPr>
        <w:ind w:left="0" w:right="0" w:firstLine="560"/>
        <w:spacing w:before="450" w:after="450" w:line="312" w:lineRule="auto"/>
      </w:pPr>
      <w:r>
        <w:rPr>
          <w:rFonts w:ascii="宋体" w:hAnsi="宋体" w:eastAsia="宋体" w:cs="宋体"/>
          <w:color w:val="000"/>
          <w:sz w:val="28"/>
          <w:szCs w:val="28"/>
        </w:rPr>
        <w:t xml:space="preserve">一、整改落实总体情况</w:t>
      </w:r>
    </w:p>
    <w:p>
      <w:pPr>
        <w:ind w:left="0" w:right="0" w:firstLine="560"/>
        <w:spacing w:before="450" w:after="450" w:line="312" w:lineRule="auto"/>
      </w:pPr>
      <w:r>
        <w:rPr>
          <w:rFonts w:ascii="宋体" w:hAnsi="宋体" w:eastAsia="宋体" w:cs="宋体"/>
          <w:color w:val="000"/>
          <w:sz w:val="28"/>
          <w:szCs w:val="28"/>
        </w:rPr>
        <w:t xml:space="preserve">20xx 年 11 月 5 日反馈后，粮食购销服务中心迅速召开巡察整改工作会及专题民主生活会，针对市委第二巡察组反馈的四类12 项，细分 31 个问题，制定 93 条整改措施。通过三个月的整改落实，目前已完成整改 23 个问题，8 个问题正在整改。市委第二巡察组巡察期间下发整改建议通知书 4 件，情况说明通知书</w:t>
      </w:r>
    </w:p>
    <w:p>
      <w:pPr>
        <w:ind w:left="0" w:right="0" w:firstLine="560"/>
        <w:spacing w:before="450" w:after="450" w:line="312" w:lineRule="auto"/>
      </w:pPr>
      <w:r>
        <w:rPr>
          <w:rFonts w:ascii="宋体" w:hAnsi="宋体" w:eastAsia="宋体" w:cs="宋体"/>
          <w:color w:val="000"/>
          <w:sz w:val="28"/>
          <w:szCs w:val="28"/>
        </w:rPr>
        <w:t xml:space="preserve">7 件，目前已全部整改完毕。市委第二巡察组转(交)办信访事项6 件，已办结完成 5 件，1 件正在办理中。巡察整改期间，共制定完善相关制度 4 项;追缴违规违纪资金万元，其中，工作日请假超假退缴万元，补助退款万元。截至目前共对 27 名相关人员进行了党政纪处分或组织处理，其中，通报批评 11 人，约谈提醒 13 人，诫勉谈话 3 人，降职 2 人，行政记过 1 人，行政警告1 人。</w:t>
      </w:r>
    </w:p>
    <w:p>
      <w:pPr>
        <w:ind w:left="0" w:right="0" w:firstLine="560"/>
        <w:spacing w:before="450" w:after="450" w:line="312" w:lineRule="auto"/>
      </w:pPr>
      <w:r>
        <w:rPr>
          <w:rFonts w:ascii="宋体" w:hAnsi="宋体" w:eastAsia="宋体" w:cs="宋体"/>
          <w:color w:val="000"/>
          <w:sz w:val="28"/>
          <w:szCs w:val="28"/>
        </w:rPr>
        <w:t xml:space="preserve">二、问题整改落实情况</w:t>
      </w:r>
    </w:p>
    <w:p>
      <w:pPr>
        <w:ind w:left="0" w:right="0" w:firstLine="560"/>
        <w:spacing w:before="450" w:after="450" w:line="312" w:lineRule="auto"/>
      </w:pPr>
      <w:r>
        <w:rPr>
          <w:rFonts w:ascii="宋体" w:hAnsi="宋体" w:eastAsia="宋体" w:cs="宋体"/>
          <w:color w:val="000"/>
          <w:sz w:val="28"/>
          <w:szCs w:val="28"/>
        </w:rPr>
        <w:t xml:space="preserve">(一)党的领导核心作用弱化，主题教育流于形式</w:t>
      </w:r>
    </w:p>
    <w:p>
      <w:pPr>
        <w:ind w:left="0" w:right="0" w:firstLine="560"/>
        <w:spacing w:before="450" w:after="450" w:line="312" w:lineRule="auto"/>
      </w:pPr>
      <w:r>
        <w:rPr>
          <w:rFonts w:ascii="宋体" w:hAnsi="宋体" w:eastAsia="宋体" w:cs="宋体"/>
          <w:color w:val="000"/>
          <w:sz w:val="28"/>
          <w:szCs w:val="28"/>
        </w:rPr>
        <w:t xml:space="preserve">1、党的统领作用缺失。</w:t>
      </w:r>
    </w:p>
    <w:p>
      <w:pPr>
        <w:ind w:left="0" w:right="0" w:firstLine="560"/>
        <w:spacing w:before="450" w:after="450" w:line="312" w:lineRule="auto"/>
      </w:pPr>
      <w:r>
        <w:rPr>
          <w:rFonts w:ascii="宋体" w:hAnsi="宋体" w:eastAsia="宋体" w:cs="宋体"/>
          <w:color w:val="000"/>
          <w:sz w:val="28"/>
          <w:szCs w:val="28"/>
        </w:rPr>
        <w:t xml:space="preserve">(1)党的领导核心意识不强。20XX 年以来，原中心党组仅召开党组会 3 次，“三重一大”事项决策职能由班子会行使，党组织把方向、管大局、保落实领导作用缺失，20XX 年 2 月 14 日，军供站不经当时_(党委)研究批准，私自转让国有资产，_虽下文解除转让协议，但因此引发的一系列遗留问题至今未解决，20xx 年 7 月 5 日中心党组撤销后，新的组织机构未明确，粮食购销服务中心党的领导进一步弱化。</w:t>
      </w:r>
    </w:p>
    <w:p>
      <w:pPr>
        <w:ind w:left="0" w:right="0" w:firstLine="560"/>
        <w:spacing w:before="450" w:after="450" w:line="312" w:lineRule="auto"/>
      </w:pPr>
      <w:r>
        <w:rPr>
          <w:rFonts w:ascii="宋体" w:hAnsi="宋体" w:eastAsia="宋体" w:cs="宋体"/>
          <w:color w:val="000"/>
          <w:sz w:val="28"/>
          <w:szCs w:val="28"/>
        </w:rPr>
        <w:t xml:space="preserve">整改情况：已完成。一是 20xx 年 7 月市委撤销粮食购销服务中心党组后，经与组织部门汇报，由粮食购销服务中心班子会行使原党组决策权，组织领导开展党建及人事任免等工作。积极</w:t>
      </w:r>
    </w:p>
    <w:p>
      <w:pPr>
        <w:ind w:left="0" w:right="0" w:firstLine="560"/>
        <w:spacing w:before="450" w:after="450" w:line="312" w:lineRule="auto"/>
      </w:pPr>
      <w:r>
        <w:rPr>
          <w:rFonts w:ascii="宋体" w:hAnsi="宋体" w:eastAsia="宋体" w:cs="宋体"/>
          <w:color w:val="000"/>
          <w:sz w:val="28"/>
          <w:szCs w:val="28"/>
        </w:rPr>
        <w:t xml:space="preserve">组织班子成员及机关党员认真学习党的业务知识，进一步明确班子成员的职责及工作规范程序，做到机构撤销组织不能散、活动不能丢，把方向、管大局、保落实作用不能失。二是针对军供站私自转让国有资产，_已下发文件对其进行了制止，取消了协议，对尤梅军给予了行政记过处分，并写出了深刻检查，责令军供站退还对方资金，超出法律规定支付利息不予认可。三是把全体班子成员的思想和行动统一到党的十九大及十九届五中全会精神上来，增强进取意识、核心意识，心往一处想、劲往一处使，保证政令畅通，令行禁止，坚定不移落实中央路线方针政策。四是建立健全《粮食购销服务中心机关党务制度》，定期召开机关党务会，每季度至少有一次“三重一大”事项提交班子会上研究讨论，遇有重要情况可随时召开。</w:t>
      </w:r>
    </w:p>
    <w:p>
      <w:pPr>
        <w:ind w:left="0" w:right="0" w:firstLine="560"/>
        <w:spacing w:before="450" w:after="450" w:line="312" w:lineRule="auto"/>
      </w:pPr>
      <w:r>
        <w:rPr>
          <w:rFonts w:ascii="宋体" w:hAnsi="宋体" w:eastAsia="宋体" w:cs="宋体"/>
          <w:color w:val="000"/>
          <w:sz w:val="28"/>
          <w:szCs w:val="28"/>
        </w:rPr>
        <w:t xml:space="preserve">(2)人事制度缺失。班子会代替党组会，如 20xx 年 3 月 5 日召开班子会议直接研究人事任命工作。</w:t>
      </w:r>
    </w:p>
    <w:p>
      <w:pPr>
        <w:ind w:left="0" w:right="0" w:firstLine="560"/>
        <w:spacing w:before="450" w:after="450" w:line="312" w:lineRule="auto"/>
      </w:pPr>
      <w:r>
        <w:rPr>
          <w:rFonts w:ascii="宋体" w:hAnsi="宋体" w:eastAsia="宋体" w:cs="宋体"/>
          <w:color w:val="000"/>
          <w:sz w:val="28"/>
          <w:szCs w:val="28"/>
        </w:rPr>
        <w:t xml:space="preserve">整改情况：正在整改。一是 20xx 年 7 月市委撤销粮食购销服务中心党组后，经与组织部门结合，由粮食购销服务中心班子会行使原党组决策权，组织领导开展党建及人事任免等工作。二是完善《机关党务议事规则》及《班子会议事规则》，严格执行班子会有关规定，凡是涉及人事任命等重大事项，必须提交班子会，做到公平、公正、公开，并做好廉政提醒。</w:t>
      </w:r>
    </w:p>
    <w:p>
      <w:pPr>
        <w:ind w:left="0" w:right="0" w:firstLine="560"/>
        <w:spacing w:before="450" w:after="450" w:line="312" w:lineRule="auto"/>
      </w:pPr>
      <w:r>
        <w:rPr>
          <w:rFonts w:ascii="宋体" w:hAnsi="宋体" w:eastAsia="宋体" w:cs="宋体"/>
          <w:color w:val="000"/>
          <w:sz w:val="28"/>
          <w:szCs w:val="28"/>
        </w:rPr>
        <w:t xml:space="preserve">(3)“三重一大”决策机制不完善。落实民主集中制走过场，如 20XX 年 2 月 28 日研究产粮大县奖励资金使用问题，未经班子会讨论，直接公布结果;20xx 年 11 月 1 日更换帮扶责任人，未经班子会研究，直接下文，“三重一大”制度内涵的理解不深入。</w:t>
      </w:r>
    </w:p>
    <w:p>
      <w:pPr>
        <w:ind w:left="0" w:right="0" w:firstLine="560"/>
        <w:spacing w:before="450" w:after="450" w:line="312" w:lineRule="auto"/>
      </w:pPr>
      <w:r>
        <w:rPr>
          <w:rFonts w:ascii="宋体" w:hAnsi="宋体" w:eastAsia="宋体" w:cs="宋体"/>
          <w:color w:val="000"/>
          <w:sz w:val="28"/>
          <w:szCs w:val="28"/>
        </w:rPr>
        <w:t xml:space="preserve">整改情况;已完成。粮食购销服务中心制定《粮食购销服务中心“三重一大”集体决策制度实施方案》，规定班子成员认真落实集体领导和个人分工负责相结合的制度，凡属重大事项决策、重要干部任免、重要项目安排和大额资金使用按照方案规定，由集体讨论作出决定。已对“三重一大”制度进行深入学习。重新制定《粮食购销服务中心“三重一大”集体决策制度实施方案》，规定班子成员认真落实集体领导和个人分工负责相结合的制度，凡属重大事项决策、重要干部任免、重要项目安排和大额资金使用按照方案规定，由集体讨论作出决定。</w:t>
      </w:r>
    </w:p>
    <w:p>
      <w:pPr>
        <w:ind w:left="0" w:right="0" w:firstLine="560"/>
        <w:spacing w:before="450" w:after="450" w:line="312" w:lineRule="auto"/>
      </w:pPr>
      <w:r>
        <w:rPr>
          <w:rFonts w:ascii="宋体" w:hAnsi="宋体" w:eastAsia="宋体" w:cs="宋体"/>
          <w:color w:val="000"/>
          <w:sz w:val="28"/>
          <w:szCs w:val="28"/>
        </w:rPr>
        <w:t xml:space="preserve">(4)防范化解重大风险隐患不力。解决遗留问题不主动，有畏难情绪、信访稳控措施不力，如 20xx 年 7 月有 9 名志愿兵赴京集体上访，给我市社会大局稳定带来极坏影响。</w:t>
      </w:r>
    </w:p>
    <w:p>
      <w:pPr>
        <w:ind w:left="0" w:right="0" w:firstLine="560"/>
        <w:spacing w:before="450" w:after="450" w:line="312" w:lineRule="auto"/>
      </w:pPr>
      <w:r>
        <w:rPr>
          <w:rFonts w:ascii="宋体" w:hAnsi="宋体" w:eastAsia="宋体" w:cs="宋体"/>
          <w:color w:val="000"/>
          <w:sz w:val="28"/>
          <w:szCs w:val="28"/>
        </w:rPr>
        <w:t xml:space="preserve">整改情况：已完成。市委市政府组织民政、信访等部门，通过分析研判，20xx 年底，市政府依据政策，对志愿兵诉求已全部解决，补发了养老金和生活费。下一步信访工作中，一是定责任包重点，以重信重访专项治理中尚未化解的信访积案为重点，</w:t>
      </w:r>
    </w:p>
    <w:p>
      <w:pPr>
        <w:ind w:left="0" w:right="0" w:firstLine="560"/>
        <w:spacing w:before="450" w:after="450" w:line="312" w:lineRule="auto"/>
      </w:pPr>
      <w:r>
        <w:rPr>
          <w:rFonts w:ascii="宋体" w:hAnsi="宋体" w:eastAsia="宋体" w:cs="宋体"/>
          <w:color w:val="000"/>
          <w:sz w:val="28"/>
          <w:szCs w:val="28"/>
        </w:rPr>
        <w:t xml:space="preserve">按照“业务管理、分级负责”，“谁主管、谁负责”的要求，中心领导班子按照分工进行案件督办，企业联系人为包案人，企业负责人为主要责任人，着力化解疑难复杂信访问题，做到一个积案一套方案一个化解专案组。二是定领导包化解，重大疑难复杂信访问题由局长张浩为包案领导，案件所涉企业分管副局长为负责人，信访办和企业负责人为主要责任人。责任领导亲自落实工作任务，实行包掌握情况、包思想转化、包化解问题、包息访息诉的“四包”责任制。确保问题得到彻底化解。三是定措施包扶助。深入分析案情，找准问题症结，因地因人因事制宜，采取针对性、实效性强的化解措施。对重点对象和一些曾发生过越级上访，现已处理到位但仍未息访和无理上访的老户，加大工作力度，24小时严密监控，及时掌握动向，做到每天见面，主动约谈等办法，确保不发生越级上访。</w:t>
      </w:r>
    </w:p>
    <w:p>
      <w:pPr>
        <w:ind w:left="0" w:right="0" w:firstLine="560"/>
        <w:spacing w:before="450" w:after="450" w:line="312" w:lineRule="auto"/>
      </w:pPr>
      <w:r>
        <w:rPr>
          <w:rFonts w:ascii="宋体" w:hAnsi="宋体" w:eastAsia="宋体" w:cs="宋体"/>
          <w:color w:val="000"/>
          <w:sz w:val="28"/>
          <w:szCs w:val="28"/>
        </w:rPr>
        <w:t xml:space="preserve">(5)党内政治生活不严肃。中心组理论学习不扎实，20xx、20xx 年无中心组理论学习计划，班子成员学习笔记全部为摘抄原文，没有结合工作实际开展研讨。民主生活会走形式，相互批评走过场。20XX 年度民主生活会与 20XX 年“两学一做”专题民主生活会相互批评意见一模一样;20xx 年 2 月、9 月、20xx 年 2月三次民主生活会，班子和个人自查出的问题“年年改年年有”，原因分析和整改措施原文照搬。</w:t>
      </w:r>
    </w:p>
    <w:p>
      <w:pPr>
        <w:ind w:left="0" w:right="0" w:firstLine="560"/>
        <w:spacing w:before="450" w:after="450" w:line="312" w:lineRule="auto"/>
      </w:pPr>
      <w:r>
        <w:rPr>
          <w:rFonts w:ascii="宋体" w:hAnsi="宋体" w:eastAsia="宋体" w:cs="宋体"/>
          <w:color w:val="000"/>
          <w:sz w:val="28"/>
          <w:szCs w:val="28"/>
        </w:rPr>
        <w:t xml:space="preserve">整改情况：已完成。一是中心负责人召集其他班子成员进行了谈心谈话，针对学习笔记摘抄原文、专题生活会相互批评一模一样情况，以及查摆问题原因分析和整改措施原文照搬现象，进行了反思，写出深刻的自我检讨。二是认真组织开展学习培训，使领导班子和党员领导干部深刻理解《党和国家机关党员领导干部民主生活会若干规定》基本精神和要求，进一步增强开好民主生活会的思想和行动自觉性。三是建立民主生活会材料审查机制，班子成员的对照检查材料，提出的相互批评意见，做到自己撰写、认真负责、实事求是、切合实际，克服以往不动脑、等靠拖拉、检查材料和批评意见年年雷同现象。以巡察专题民主生活会为新起点，从领导班子做起，认真落实领导干部双重组织生活制度，开好领导干部民主生活会，扎实开展批评与自我批评，真正做到红红脸出出汗，开出应有的效果。</w:t>
      </w:r>
    </w:p>
    <w:p>
      <w:pPr>
        <w:ind w:left="0" w:right="0" w:firstLine="560"/>
        <w:spacing w:before="450" w:after="450" w:line="312" w:lineRule="auto"/>
      </w:pPr>
      <w:r>
        <w:rPr>
          <w:rFonts w:ascii="宋体" w:hAnsi="宋体" w:eastAsia="宋体" w:cs="宋体"/>
          <w:color w:val="000"/>
          <w:sz w:val="28"/>
          <w:szCs w:val="28"/>
        </w:rPr>
        <w:t xml:space="preserve">2、“两个责任”落实有偏差。</w:t>
      </w:r>
    </w:p>
    <w:p>
      <w:pPr>
        <w:ind w:left="0" w:right="0" w:firstLine="560"/>
        <w:spacing w:before="450" w:after="450" w:line="312" w:lineRule="auto"/>
      </w:pPr>
      <w:r>
        <w:rPr>
          <w:rFonts w:ascii="宋体" w:hAnsi="宋体" w:eastAsia="宋体" w:cs="宋体"/>
          <w:color w:val="000"/>
          <w:sz w:val="28"/>
          <w:szCs w:val="28"/>
        </w:rPr>
        <w:t xml:space="preserve">(6)主体责任虚化。中心党组抓党风廉政建设工作不重视、不主动，20xx 年、20xx 年未专题研究过党风廉政建设工作，20xx年 5 月 3 日研究党风廉政建设工作以“安排部署系统内党风廉政建设工作”一句带过。主体责任工作台账敷衍应付，20xx 年党组《履行全面从严治党主体责任工作台账》上半年与下半年完成情况雷同，内容空泛不具体。20XX 年至 20xx 年班子成员《主体</w:t>
      </w:r>
    </w:p>
    <w:p>
      <w:pPr>
        <w:ind w:left="0" w:right="0" w:firstLine="560"/>
        <w:spacing w:before="450" w:after="450" w:line="312" w:lineRule="auto"/>
      </w:pPr>
      <w:r>
        <w:rPr>
          <w:rFonts w:ascii="宋体" w:hAnsi="宋体" w:eastAsia="宋体" w:cs="宋体"/>
          <w:color w:val="000"/>
          <w:sz w:val="28"/>
          <w:szCs w:val="28"/>
        </w:rPr>
        <w:t xml:space="preserve">责任履职全程纪实手册》均无党组织负责人签字背书，主要领导20XX 年至 20xx 年个人纪实手册找人代写，班子成员张雪伟 20xx年全年党风廉政建设约谈及廉政大约谈记录空白。</w:t>
      </w:r>
    </w:p>
    <w:p>
      <w:pPr>
        <w:ind w:left="0" w:right="0" w:firstLine="560"/>
        <w:spacing w:before="450" w:after="450" w:line="312" w:lineRule="auto"/>
      </w:pPr>
      <w:r>
        <w:rPr>
          <w:rFonts w:ascii="宋体" w:hAnsi="宋体" w:eastAsia="宋体" w:cs="宋体"/>
          <w:color w:val="000"/>
          <w:sz w:val="28"/>
          <w:szCs w:val="28"/>
        </w:rPr>
        <w:t xml:space="preserve">整改情况：已完成。一是完善了年度党风廉政建设工作意见的工作机制，按照要求每年研究党风廉政建设不低于三次，做到会议研究有记录、有措施、有结果。二是针对主要领导找人代写纪实手册，张浩同志进行了深刻的反思，并在巡察整改专题民主生活会上作出批评与自我批评，补全记录，并做出了书面深刻检查。张雪伟同志在专题民主生活会上作出了批评与自我批评，已作出书面深刻检查，约谈记录已进行补充完整。三是修订完善粮食购销服务中心党风廉政建设领导小组，加强对党风廉政建设的组织领导。四是根据党风廉政建设主体责任工作的要求，明确粮食购销服务中心领导班子、主要负责同志、班子成员的责任以及基层党支部在党风廉政建设的责任，明确党风廉政建设责任考核和责任追究。五是严格考核问责，层层签订党风廉政建设目标责任书，把党风廉政建设责任制纳入政绩考核、干部任用、党员民主评议的重要依据，出现问题“一案双查”。</w:t>
      </w:r>
    </w:p>
    <w:p>
      <w:pPr>
        <w:ind w:left="0" w:right="0" w:firstLine="560"/>
        <w:spacing w:before="450" w:after="450" w:line="312" w:lineRule="auto"/>
      </w:pPr>
      <w:r>
        <w:rPr>
          <w:rFonts w:ascii="宋体" w:hAnsi="宋体" w:eastAsia="宋体" w:cs="宋体"/>
          <w:color w:val="000"/>
          <w:sz w:val="28"/>
          <w:szCs w:val="28"/>
        </w:rPr>
        <w:t xml:space="preserve">(7)监督责任缺失。单位原纪检组同级监督严重缺失，对原“一把手”张国琪违纪违法行为视而不见，导致其长期以权谋私、严重违纪违法，后被依法判刑。派驻纪检组没有会同党组专题研</w:t>
      </w:r>
    </w:p>
    <w:p>
      <w:pPr>
        <w:ind w:left="0" w:right="0" w:firstLine="560"/>
        <w:spacing w:before="450" w:after="450" w:line="312" w:lineRule="auto"/>
      </w:pPr>
      <w:r>
        <w:rPr>
          <w:rFonts w:ascii="宋体" w:hAnsi="宋体" w:eastAsia="宋体" w:cs="宋体"/>
          <w:color w:val="000"/>
          <w:sz w:val="28"/>
          <w:szCs w:val="28"/>
        </w:rPr>
        <w:t xml:space="preserve">究过全面从严治党、党风廉政建设及反腐败工作，派驻以来仅列席班子会两次;对关键领域监督不到位，20xx 年 4 月驻村第一书记张继平、攻坚组长陈辉、组员黄学义扶贫期间无故脱岗，造成不良影响。</w:t>
      </w:r>
    </w:p>
    <w:p>
      <w:pPr>
        <w:ind w:left="0" w:right="0" w:firstLine="560"/>
        <w:spacing w:before="450" w:after="450" w:line="312" w:lineRule="auto"/>
      </w:pPr>
      <w:r>
        <w:rPr>
          <w:rFonts w:ascii="宋体" w:hAnsi="宋体" w:eastAsia="宋体" w:cs="宋体"/>
          <w:color w:val="000"/>
          <w:sz w:val="28"/>
          <w:szCs w:val="28"/>
        </w:rPr>
        <w:t xml:space="preserve">整改情况：已完成。一是 20xx 年 12 月 21 日下午开展的“以案促改”制度化常态化警示教育，以原“一把手”违法犯罪及许昌市以案促改警示片典型案例等为教材开展以案促改活动，对机关党员干部及系统二级下属负责人进行党风廉政教育。二是纪委监委派驻第十纪检监察组已对驻村第一书记及扶贫干部进行了约谈提醒，中心对相关人员进行了通报批评，并严格要求驻村第一书记和扶贫干部服从当地党委、政府管理，遵守当地党委、政府工作纪律，若有违纪按照纪委有关规定进行处分。三是建立廉政风险点，对粮食收购及工程项目中的党风廉政建设风险点和重点防范环节认真进行梳理，建立防控措施清单。按照《粮食流通管理条例》做好粮食收购许可，加强监督检查，对辖区内承储最低收购价粮食企业依法履行监管责任，维护粮食收储秩序。粮食收储企业要严格按照国家粮食收购政策，遵守“五要五不准”收购守则，扎实做好“六稳”“六保”任务，把粮食收购工作落到实处。建立健全完善“三重一大”民主决策、工程建设项目管理规定制度，规范建设工程管理，保证项目建设质量安全，资金使</w:t>
      </w:r>
    </w:p>
    <w:p>
      <w:pPr>
        <w:ind w:left="0" w:right="0" w:firstLine="560"/>
        <w:spacing w:before="450" w:after="450" w:line="312" w:lineRule="auto"/>
      </w:pPr>
      <w:r>
        <w:rPr>
          <w:rFonts w:ascii="宋体" w:hAnsi="宋体" w:eastAsia="宋体" w:cs="宋体"/>
          <w:color w:val="000"/>
          <w:sz w:val="28"/>
          <w:szCs w:val="28"/>
        </w:rPr>
        <w:t xml:space="preserve">用规范，并加强对项目建设单位监督检查。四是会同纪委监委第十派驻组研究全面从严治党、党风廉政建设和反腐败工作，加强监督检查，以把握运用监督执纪“四种形态”为重点，建立谈心谈话制度，严肃制度落实，在党员干部理论学习中注重安排党纪党规、党风廉政建设和警示教育的相关内容。</w:t>
      </w:r>
    </w:p>
    <w:p>
      <w:pPr>
        <w:ind w:left="0" w:right="0" w:firstLine="560"/>
        <w:spacing w:before="450" w:after="450" w:line="312" w:lineRule="auto"/>
      </w:pPr>
      <w:r>
        <w:rPr>
          <w:rFonts w:ascii="宋体" w:hAnsi="宋体" w:eastAsia="宋体" w:cs="宋体"/>
          <w:color w:val="000"/>
          <w:sz w:val="28"/>
          <w:szCs w:val="28"/>
        </w:rPr>
        <w:t xml:space="preserve">3、主题教育开展不扎实。</w:t>
      </w:r>
    </w:p>
    <w:p>
      <w:pPr>
        <w:ind w:left="0" w:right="0" w:firstLine="560"/>
        <w:spacing w:before="450" w:after="450" w:line="312" w:lineRule="auto"/>
      </w:pPr>
      <w:r>
        <w:rPr>
          <w:rFonts w:ascii="宋体" w:hAnsi="宋体" w:eastAsia="宋体" w:cs="宋体"/>
          <w:color w:val="000"/>
          <w:sz w:val="28"/>
          <w:szCs w:val="28"/>
        </w:rPr>
        <w:t xml:space="preserve">(8)制定方案背离实际。中心党组在制定的实施方案(长粮党〔20xx〕9 号)发文时间为 20xx 年 8 月 xx 日，早于许昌市和长葛市第二批主题教育动员时间。</w:t>
      </w:r>
    </w:p>
    <w:p>
      <w:pPr>
        <w:ind w:left="0" w:right="0" w:firstLine="560"/>
        <w:spacing w:before="450" w:after="450" w:line="312" w:lineRule="auto"/>
      </w:pPr>
      <w:r>
        <w:rPr>
          <w:rFonts w:ascii="宋体" w:hAnsi="宋体" w:eastAsia="宋体" w:cs="宋体"/>
          <w:color w:val="000"/>
          <w:sz w:val="28"/>
          <w:szCs w:val="28"/>
        </w:rPr>
        <w:t xml:space="preserve">整改情况：已完成。一是对现有文件进行了自查，并对长粮党〔20xx〕9 号早于许昌市委、长葛市委发文时间，以文件形式对其进行了更正，发放到机关各科室、各基层党组织。二是主要负责人对当事人进行了约谈，要求领导班子切实担负起主体责任，加强办公文件管理，杜绝文件行文错误、重复行文、补造现象发生，并不定期进行检查。</w:t>
      </w:r>
    </w:p>
    <w:p>
      <w:pPr>
        <w:ind w:left="0" w:right="0" w:firstLine="560"/>
        <w:spacing w:before="450" w:after="450" w:line="312" w:lineRule="auto"/>
      </w:pPr>
      <w:r>
        <w:rPr>
          <w:rFonts w:ascii="宋体" w:hAnsi="宋体" w:eastAsia="宋体" w:cs="宋体"/>
          <w:color w:val="000"/>
          <w:sz w:val="28"/>
          <w:szCs w:val="28"/>
        </w:rPr>
        <w:t xml:space="preserve">(9)学习教育不扎实。中心党组没有根据主题教育安排制定本单位具体学习计划;班子成员和机关干部最多的仅有 6 篇(次)集中学习笔记，主题教育期间的党建知识测试、入党“初心四问”等内容机关支部均未开展;其他党支部主题教育开展更是仅限于在主题党日领学文件。</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粮食系统提级巡察工作总结16</w:t>
      </w:r>
    </w:p>
    <w:p>
      <w:pPr>
        <w:ind w:left="0" w:right="0" w:firstLine="560"/>
        <w:spacing w:before="450" w:after="450" w:line="312" w:lineRule="auto"/>
      </w:pPr>
      <w:r>
        <w:rPr>
          <w:rFonts w:ascii="宋体" w:hAnsi="宋体" w:eastAsia="宋体" w:cs="宋体"/>
          <w:color w:val="000"/>
          <w:sz w:val="28"/>
          <w:szCs w:val="28"/>
        </w:rPr>
        <w:t xml:space="preserve">成立了调研工作领导小组，由副局长同志担任信息调研工作领导小组组长，由相关股室股室长和基层企业法人代表为成员。在日常工作及管理中把此项工作作为重点工作来抓，做到了与其他工作一起部署、一起检查、一起总结。日常调研工作坚持做到了“四个一”，即每月通报一次信息调研工作开展和效果情况；每季度小结一次信息调研工作；每半年专题讨论研究一次信息调研工作；年终总结并表彰奖励一批在信息调研工作中工作突出的科室和个人、从而在机关全体干部中形成了抓好信息调研工作的共识，切实增强了做好这项工作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粮食系统提级巡察工作总结17</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宋体" w:hAnsi="宋体" w:eastAsia="宋体" w:cs="宋体"/>
          <w:color w:val="000"/>
          <w:sz w:val="28"/>
          <w:szCs w:val="28"/>
        </w:rPr>
        <w:t xml:space="preserve">为贯彻落实《按照婺办发关于在全县年普法依法治理工作意见》和婺普办字文件精神的部署要求六法治办文件通知要求，结合20xx年上半年我局普法依法治理工作实际开展情况，现总结如下：</w:t>
      </w:r>
    </w:p>
    <w:p>
      <w:pPr>
        <w:ind w:left="0" w:right="0" w:firstLine="560"/>
        <w:spacing w:before="450" w:after="450" w:line="312" w:lineRule="auto"/>
      </w:pPr>
      <w:r>
        <w:rPr>
          <w:rFonts w:ascii="宋体" w:hAnsi="宋体" w:eastAsia="宋体" w:cs="宋体"/>
          <w:color w:val="000"/>
          <w:sz w:val="28"/>
          <w:szCs w:val="28"/>
        </w:rPr>
        <w:t xml:space="preserve">为认真贯彻落实《粮食流通管理条例》及《xx省〈粮食流通管理条例〉实施办法》的有关规定，加强粮食流通监督检查，维护粮食收购市场秩序，保护种粮农民的利益，按照发[20xx]185号文件《关于认真开展20xx年大春粮食收购行政执法专项检查的通知》的要求，我县精心组织部署，于xx月xx日开始开展了为期两个月的大春粮食收购专项执法检查，现将检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粮食系统提级巡察工作总结18</w:t>
      </w:r>
    </w:p>
    <w:p>
      <w:pPr>
        <w:ind w:left="0" w:right="0" w:firstLine="560"/>
        <w:spacing w:before="450" w:after="450" w:line="312" w:lineRule="auto"/>
      </w:pPr>
      <w:r>
        <w:rPr>
          <w:rFonts w:ascii="宋体" w:hAnsi="宋体" w:eastAsia="宋体" w:cs="宋体"/>
          <w:color w:val="000"/>
          <w:sz w:val="28"/>
          <w:szCs w:val="28"/>
        </w:rPr>
        <w:t xml:space="preserve">我园占地面积1150*方米，建筑面积350米，户外活动面积800*方米。建筑场地**完整，由两排多功能活动室、操场、卫生间构成。园内有多功能活动室、仓库、教师办公室等。教学及生活设施设备齐全。幼儿园远离交通要道，无噪音、无污染，交通便利，家长方便接送。园内环境宽敞舒适，活动室南北朝向，空气流通，日照充足。宽阔整洁的场地被花草树木簇拥着，给孩子一个**想象的空间，使孩子的个性、潜能、艺术天赋得到充分的发挥，是幼儿学习玩耍的理想乐园。</w:t>
      </w:r>
    </w:p>
    <w:p>
      <w:pPr>
        <w:ind w:left="0" w:right="0" w:firstLine="560"/>
        <w:spacing w:before="450" w:after="450" w:line="312" w:lineRule="auto"/>
      </w:pPr>
      <w:r>
        <w:rPr>
          <w:rFonts w:ascii="宋体" w:hAnsi="宋体" w:eastAsia="宋体" w:cs="宋体"/>
          <w:color w:val="000"/>
          <w:sz w:val="28"/>
          <w:szCs w:val="28"/>
        </w:rPr>
        <w:t xml:space="preserve">我园配置有**电视、电脑、录音机、电视机、VCD、电子琴、音响等一套较齐全的现代化教学设备；多功能滑梯、秋千架等各类大小型玩具均按标准配备。这些设备设施能很好的为教学服务，利用率高。音像图书资料品种多、齐，能满足活动需要。</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粮食系统提级巡察工作总结19</w:t>
      </w:r>
    </w:p>
    <w:p>
      <w:pPr>
        <w:ind w:left="0" w:right="0" w:firstLine="560"/>
        <w:spacing w:before="450" w:after="450" w:line="312" w:lineRule="auto"/>
      </w:pPr>
      <w:r>
        <w:rPr>
          <w:rFonts w:ascii="宋体" w:hAnsi="宋体" w:eastAsia="宋体" w:cs="宋体"/>
          <w:color w:val="000"/>
          <w:sz w:val="28"/>
          <w:szCs w:val="28"/>
        </w:rPr>
        <w:t xml:space="preserve">xx年我局收到各类信件7封，其中举报类信访1封，市长热线交办函1封，市_会办公室转办件1封，行风热线1封，市_转办3封，接待来访10多人次，信访办结率100%，化解大量的社会矛盾，解决一些比较棘手的问题。处理好信访反映的问题，使群众反映的问题能及时反馈，是信访工作落到实处的重要标志。今年以来，我们始终把群众的利益放在重要位置，在信访问题上继续坚持做到“一个宗旨、两个坚持、三个结合、四个服务”，即牢记全心全意为人民服务的宗旨；坚持实事求是、坚持依法办事；解决实际问题和思想教育疏导相结合、行政协调与法律处理相结合、自办为主和加强沟通联办相结合；为改革发展的大局服务、为人民群众服务、为领导机关服务、为兄弟部门单位服务。我们把信访工作重点放在切实解决群众利益和群众关心的热点、难点问题上。</w:t>
      </w:r>
    </w:p>
    <w:p>
      <w:pPr>
        <w:ind w:left="0" w:right="0" w:firstLine="560"/>
        <w:spacing w:before="450" w:after="450" w:line="312" w:lineRule="auto"/>
      </w:pPr>
      <w:r>
        <w:rPr>
          <w:rFonts w:ascii="黑体" w:hAnsi="黑体" w:eastAsia="黑体" w:cs="黑体"/>
          <w:color w:val="000000"/>
          <w:sz w:val="36"/>
          <w:szCs w:val="36"/>
          <w:b w:val="1"/>
          <w:bCs w:val="1"/>
        </w:rPr>
        <w:t xml:space="preserve">粮食系统提级巡察工作总结20</w:t>
      </w:r>
    </w:p>
    <w:p>
      <w:pPr>
        <w:ind w:left="0" w:right="0" w:firstLine="560"/>
        <w:spacing w:before="450" w:after="450" w:line="312" w:lineRule="auto"/>
      </w:pPr>
      <w:r>
        <w:rPr>
          <w:rFonts w:ascii="宋体" w:hAnsi="宋体" w:eastAsia="宋体" w:cs="宋体"/>
          <w:color w:val="000"/>
          <w:sz w:val="28"/>
          <w:szCs w:val="28"/>
        </w:rPr>
        <w:t xml:space="preserve">粮食市场化改革和《粮食流通管理条例》颁布以后，粮食行政管理部门既要肩负粮食产业经济发展、行业服务的职能，又要承担粮食市场监管的重任。面对这一全新的任务，由于思想认识的不同、执法体系建设的不平衡、现行机关体制的不合理，各地粮食行政管理部门在重视程度、工作力度和执法水平上存在着明显差异，特别是粮食执法工作对外涉及多个部门，对内涉及各个业务环节，如果不妥善协调好各方关系，势必会出现重管理轻执法、错位缺位、推诿扯皮现象。因此，做好粮食行政执法工作，还必须正确处理好监督检查与各方的关系，在协调配合上下功夫，努力营造良好的执法环境。</w:t>
      </w:r>
    </w:p>
    <w:p>
      <w:pPr>
        <w:ind w:left="0" w:right="0" w:firstLine="560"/>
        <w:spacing w:before="450" w:after="450" w:line="312" w:lineRule="auto"/>
      </w:pPr>
      <w:r>
        <w:rPr>
          <w:rFonts w:ascii="宋体" w:hAnsi="宋体" w:eastAsia="宋体" w:cs="宋体"/>
          <w:color w:val="000"/>
          <w:sz w:val="28"/>
          <w:szCs w:val="28"/>
        </w:rPr>
        <w:t xml:space="preserve">一是正确处理监督检查与行业内部管理之间的关系。监督检查是依照法律法规的规定，对管理相对人进行检查处罚，打击违法行为，规范粮食市场秩序。而行业管理是根据国家有关规定，研究和制定行业发展规划，贯彻落实政策，开展行业指导、服务和监督。两者在具体工作中，既相互促进，又各有所侧重；既有联系，又有区别。粮食行政管理部门要坚持监督检查与行业内部管理相结合，加强配合与协作，有利于充分发挥各自优势，提高整体效能。</w:t>
      </w:r>
    </w:p>
    <w:p>
      <w:pPr>
        <w:ind w:left="0" w:right="0" w:firstLine="560"/>
        <w:spacing w:before="450" w:after="450" w:line="312" w:lineRule="auto"/>
      </w:pPr>
      <w:r>
        <w:rPr>
          <w:rFonts w:ascii="宋体" w:hAnsi="宋体" w:eastAsia="宋体" w:cs="宋体"/>
          <w:color w:val="000"/>
          <w:sz w:val="28"/>
          <w:szCs w:val="28"/>
        </w:rPr>
        <w:t xml:space="preserve">二是正确处理监督检查机构和内设的法制机构之间的.关系。</w:t>
      </w:r>
    </w:p>
    <w:p>
      <w:pPr>
        <w:ind w:left="0" w:right="0" w:firstLine="560"/>
        <w:spacing w:before="450" w:after="450" w:line="312" w:lineRule="auto"/>
      </w:pPr>
      <w:r>
        <w:rPr>
          <w:rFonts w:ascii="宋体" w:hAnsi="宋体" w:eastAsia="宋体" w:cs="宋体"/>
          <w:color w:val="000"/>
          <w:sz w:val="28"/>
          <w:szCs w:val="28"/>
        </w:rPr>
        <w:t xml:space="preserve">各级粮食行政管理部门内设的法制机构是专司法制工作的机构，主要承担法制宣传、调研立法、复议听证、案件审核等法制工作；监督检查机构是受粮食行政主管机关委托而组建的专门从事粮食执法检查、督查的机构，主要承担法律、法规授予的执法职能、执法宣传、执法检查、实施行政强制措施、行政处罚等。这两个内设机构应各守其责，依法行政，相互协作，加强监督。</w:t>
      </w:r>
    </w:p>
    <w:p>
      <w:pPr>
        <w:ind w:left="0" w:right="0" w:firstLine="560"/>
        <w:spacing w:before="450" w:after="450" w:line="312" w:lineRule="auto"/>
      </w:pPr>
      <w:r>
        <w:rPr>
          <w:rFonts w:ascii="宋体" w:hAnsi="宋体" w:eastAsia="宋体" w:cs="宋体"/>
          <w:color w:val="000"/>
          <w:sz w:val="28"/>
          <w:szCs w:val="28"/>
        </w:rPr>
        <w:t xml:space="preserve">三是正确处理粮食监督检查与其它部门之间的关系。粮食执法涉及面广、难度大，按照法律法规的规定和部门职责的分工，在违法行为处理上又有局限性和限制性。因此，粮食行政管理部门要严格按照法定的职责范围正确行使职权，既不能“错位”，也不能“越位”。要主动协调好与工商、质监、卫生、价格等部门的关系，在工作程序和工作方法上要学习借鉴其他执法部门的经验，积极争取有关执法部门的支持，适时开展联合执法，有效地维护粮食市场秩序。</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年来，xx县^v^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（一）做好元旦、春节期间粮油市场供应监督检查工作</w:t>
      </w:r>
    </w:p>
    <w:p>
      <w:pPr>
        <w:ind w:left="0" w:right="0" w:firstLine="560"/>
        <w:spacing w:before="450" w:after="450" w:line="312" w:lineRule="auto"/>
      </w:pPr>
      <w:r>
        <w:rPr>
          <w:rFonts w:ascii="宋体" w:hAnsi="宋体" w:eastAsia="宋体" w:cs="宋体"/>
          <w:color w:val="000"/>
          <w:sz w:val="28"/>
          <w:szCs w:val="28"/>
        </w:rPr>
        <w:t xml:space="preserve">为保证“两节”期间粮油供应，让老百姓用上“放心粮油”，我局组织人员对粮食经营企业和连锁超市进行了执法检查。重点检查了粮油品种、质量、卫生和台帐，同时还深入库房，检查了仓储设施是否符合国家标准，粮食储存是否符合规定。从检查情况来看，“两节”期间我县各粮食经营企业粮油品种齐全，商品较为丰富，价格平稳，质量符合标准，粮油存放、库存数量符合要求，粮油供应市场正常有序，为老百姓过上欢乐祥和的节日夯实基础。</w:t>
      </w:r>
    </w:p>
    <w:p>
      <w:pPr>
        <w:ind w:left="0" w:right="0" w:firstLine="560"/>
        <w:spacing w:before="450" w:after="450" w:line="312" w:lineRule="auto"/>
      </w:pPr>
      <w:r>
        <w:rPr>
          <w:rFonts w:ascii="宋体" w:hAnsi="宋体" w:eastAsia="宋体" w:cs="宋体"/>
          <w:color w:val="000"/>
          <w:sz w:val="28"/>
          <w:szCs w:val="28"/>
        </w:rPr>
        <w:t xml:space="preserve">（二）开展全国粮食仓储设施专项调查工作</w:t>
      </w:r>
    </w:p>
    <w:p>
      <w:pPr>
        <w:ind w:left="0" w:right="0" w:firstLine="560"/>
        <w:spacing w:before="450" w:after="450" w:line="312" w:lineRule="auto"/>
      </w:pPr>
      <w:r>
        <w:rPr>
          <w:rFonts w:ascii="宋体" w:hAnsi="宋体" w:eastAsia="宋体" w:cs="宋体"/>
          <w:color w:val="000"/>
          <w:sz w:val="28"/>
          <w:szCs w:val="28"/>
        </w:rPr>
        <w:t xml:space="preserve">按照全国粮食仓储设施专项调查工作的通知要求，我局及时组织召开专题工作会议，研究部署具体调查措施，同时动员参加市局组织的培训。在专项调查工作中严格调查，按照“有库必到、有仓必查、查必准确”的原则进行逐仓逐库调查核实。于4月5圆满完成全县粮食仓储设施专项调查工作，及时向市局报送了相关数据和正式文字报告。</w:t>
      </w:r>
    </w:p>
    <w:p>
      <w:pPr>
        <w:ind w:left="0" w:right="0" w:firstLine="560"/>
        <w:spacing w:before="450" w:after="450" w:line="312" w:lineRule="auto"/>
      </w:pPr>
      <w:r>
        <w:rPr>
          <w:rFonts w:ascii="宋体" w:hAnsi="宋体" w:eastAsia="宋体" w:cs="宋体"/>
          <w:color w:val="000"/>
          <w:sz w:val="28"/>
          <w:szCs w:val="28"/>
        </w:rPr>
        <w:t xml:space="preserve">（三）开展20xx年全县粮食库存检查工作</w:t>
      </w:r>
    </w:p>
    <w:p>
      <w:pPr>
        <w:ind w:left="0" w:right="0" w:firstLine="560"/>
        <w:spacing w:before="450" w:after="450" w:line="312" w:lineRule="auto"/>
      </w:pPr>
      <w:r>
        <w:rPr>
          <w:rFonts w:ascii="宋体" w:hAnsi="宋体" w:eastAsia="宋体" w:cs="宋体"/>
          <w:color w:val="000"/>
          <w:sz w:val="28"/>
          <w:szCs w:val="28"/>
        </w:rPr>
        <w:t xml:space="preserve">根据市^v^《关于开展全市20xx年粮食库存检查工作的通知》（韶粮[20xx]13号）要求，县^v^认真组织，XX县财政局拟定工作方案，落实责任，对县粮食购销公司粮食库存进行了自查，于4月10日全面完成XX县20xx年粮食库存检查工作。通过检查，没有发现严重虫粮、高水份粮、霉变粮现象。贮存安全，质量指标合格，品质宜存、账实符合、圆满完成库存检查工作任务。</w:t>
      </w:r>
    </w:p>
    <w:p>
      <w:pPr>
        <w:ind w:left="0" w:right="0" w:firstLine="560"/>
        <w:spacing w:before="450" w:after="450" w:line="312" w:lineRule="auto"/>
      </w:pPr>
      <w:r>
        <w:rPr>
          <w:rFonts w:ascii="宋体" w:hAnsi="宋体" w:eastAsia="宋体" w:cs="宋体"/>
          <w:color w:val="000"/>
          <w:sz w:val="28"/>
          <w:szCs w:val="28"/>
        </w:rPr>
        <w:t xml:space="preserve">（四）积极稳妥做好夏粮入库前期准备工作</w:t>
      </w:r>
    </w:p>
    <w:p>
      <w:pPr>
        <w:ind w:left="0" w:right="0" w:firstLine="560"/>
        <w:spacing w:before="450" w:after="450" w:line="312" w:lineRule="auto"/>
      </w:pPr>
      <w:r>
        <w:rPr>
          <w:rFonts w:ascii="宋体" w:hAnsi="宋体" w:eastAsia="宋体" w:cs="宋体"/>
          <w:color w:val="000"/>
          <w:sz w:val="28"/>
          <w:szCs w:val="28"/>
        </w:rPr>
        <w:t xml:space="preserve">1.抓好储备粮轮换销售工作。受国内粮食市场因素的影响和进口大米对我省粮食市场的冲击，今年上半年粮食销售市场进入低谷，粮食购销出现倒挂。针对这一情况，我局主要领导采取走出去，请进来的办法，积极主动地收集市场信息，为经营决策掌握第一手材料，至6月底止，共销售稻谷****多吨，是全市销售数量较多、价格最高的县市。</w:t>
      </w:r>
    </w:p>
    <w:p>
      <w:pPr>
        <w:ind w:left="0" w:right="0" w:firstLine="560"/>
        <w:spacing w:before="450" w:after="450" w:line="312" w:lineRule="auto"/>
      </w:pPr>
      <w:r>
        <w:rPr>
          <w:rFonts w:ascii="宋体" w:hAnsi="宋体" w:eastAsia="宋体" w:cs="宋体"/>
          <w:color w:val="000"/>
          <w:sz w:val="28"/>
          <w:szCs w:val="28"/>
        </w:rPr>
        <w:t xml:space="preserve">2.抓好仓储设施的维修工作。我县现有储粮仓库大部分是上世纪六、七十年代建造的砖木结构仓库，使用时间长，仓库严重破损。为确保我县粮食储备的安全和夏粮入库工作的顺利开展，我局会同粮食购销公司在深入调研的基础上，筹集76万元多资金，对所属粮库及附属设施进行维修。为我县储粮安全和夏粮入库工作顺利开展尊定了坚实的基础。</w:t>
      </w:r>
    </w:p>
    <w:p>
      <w:pPr>
        <w:ind w:left="0" w:right="0" w:firstLine="560"/>
        <w:spacing w:before="450" w:after="450" w:line="312" w:lineRule="auto"/>
      </w:pPr>
      <w:r>
        <w:rPr>
          <w:rFonts w:ascii="宋体" w:hAnsi="宋体" w:eastAsia="宋体" w:cs="宋体"/>
          <w:color w:val="000"/>
          <w:sz w:val="28"/>
          <w:szCs w:val="28"/>
        </w:rPr>
        <w:t xml:space="preserve">（五）做好军粮供应工作</w:t>
      </w:r>
    </w:p>
    <w:p>
      <w:pPr>
        <w:ind w:left="0" w:right="0" w:firstLine="560"/>
        <w:spacing w:before="450" w:after="450" w:line="312" w:lineRule="auto"/>
      </w:pPr>
      <w:r>
        <w:rPr>
          <w:rFonts w:ascii="宋体" w:hAnsi="宋体" w:eastAsia="宋体" w:cs="宋体"/>
          <w:color w:val="000"/>
          <w:sz w:val="28"/>
          <w:szCs w:val="28"/>
        </w:rPr>
        <w:t xml:space="preserve">我县军粮供应站一直坚持“质量第一、服务第一、信誉第一”的服务宗旨，实行军粮“一批一检一报告”制度和“三专”管理，依照“三个确保”要求，确保“按时、按质、按量”供给驻翁部队用粮，使驻军官兵吃上安全粮、放心粮。</w:t>
      </w:r>
    </w:p>
    <w:p>
      <w:pPr>
        <w:ind w:left="0" w:right="0" w:firstLine="560"/>
        <w:spacing w:before="450" w:after="450" w:line="312" w:lineRule="auto"/>
      </w:pPr>
      <w:r>
        <w:rPr>
          <w:rFonts w:ascii="宋体" w:hAnsi="宋体" w:eastAsia="宋体" w:cs="宋体"/>
          <w:color w:val="000"/>
          <w:sz w:val="28"/>
          <w:szCs w:val="28"/>
        </w:rPr>
        <w:t xml:space="preserve">（六）积极做好县委政府办交办的各项工作</w:t>
      </w:r>
    </w:p>
    <w:p>
      <w:pPr>
        <w:ind w:left="0" w:right="0" w:firstLine="560"/>
        <w:spacing w:before="450" w:after="450" w:line="312" w:lineRule="auto"/>
      </w:pPr>
      <w:r>
        <w:rPr>
          <w:rFonts w:ascii="宋体" w:hAnsi="宋体" w:eastAsia="宋体" w:cs="宋体"/>
          <w:color w:val="000"/>
          <w:sz w:val="28"/>
          <w:szCs w:val="28"/>
        </w:rPr>
        <w:t xml:space="preserve">1、加强综治维稳工作，全力维护内部稳定。我局坚持做好综治信访维稳工作，对群众上访反映的问题本着“尊重历史、重视客观”的原则，能解决的及时解决，不能解决的说明缘由，做好解释工作，对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2025-04-07T22:21:15+08:00</dcterms:created>
  <dcterms:modified xsi:type="dcterms:W3CDTF">2025-04-07T22:21:15+08:00</dcterms:modified>
</cp:coreProperties>
</file>

<file path=docProps/custom.xml><?xml version="1.0" encoding="utf-8"?>
<Properties xmlns="http://schemas.openxmlformats.org/officeDocument/2006/custom-properties" xmlns:vt="http://schemas.openxmlformats.org/officeDocument/2006/docPropsVTypes"/>
</file>