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发展对象家属工作总结(通用15篇)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发展对象家属工作总结1加入中国_是我一直以来梦寐以求的事，今天，我的愿望终于实现了，感谢党，感谢党组织对我的关怀与帮助。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w:t>
      </w:r>
    </w:p>
    <w:p>
      <w:pPr>
        <w:ind w:left="0" w:right="0" w:firstLine="560"/>
        <w:spacing w:before="450" w:after="450" w:line="312" w:lineRule="auto"/>
      </w:pPr>
      <w:r>
        <w:rPr>
          <w:rFonts w:ascii="宋体" w:hAnsi="宋体" w:eastAsia="宋体" w:cs="宋体"/>
          <w:color w:val="000"/>
          <w:sz w:val="28"/>
          <w:szCs w:val="28"/>
        </w:rPr>
        <w:t xml:space="preserve">加入中国_是我一直以来梦寐以求的事，今天，我的愿望终于实现了，感谢党，感谢党组织对我的关怀与帮助。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今天，我和新加入中国_的同志们一样，心情是十分激动的。我们在党组织和同志们的帮助下，从组织上入了党，确定了自己的人生目标。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一、我们保证，用实际行动实践自己庄严的誓言，一辈子在经受各种考验中忠于自己对党的誓言。我们深深地懂得，这是一个_员所应该具备的党性修养，也是做一个合格_员必备的条件。在日常的工作、学习、生活中，永不忘自己是_员，永不忘自己发过的誓言。</w:t>
      </w:r>
    </w:p>
    <w:p>
      <w:pPr>
        <w:ind w:left="0" w:right="0" w:firstLine="560"/>
        <w:spacing w:before="450" w:after="450" w:line="312" w:lineRule="auto"/>
      </w:pPr>
      <w:r>
        <w:rPr>
          <w:rFonts w:ascii="宋体" w:hAnsi="宋体" w:eastAsia="宋体" w:cs="宋体"/>
          <w:color w:val="000"/>
          <w:sz w:val="28"/>
          <w:szCs w:val="28"/>
        </w:rPr>
        <w:t xml:space="preserve">二、我们保证脚踏实地地做好本职工作，模范地履行一个_员的职责和义务。无论自己担任何种工作，我都要做到与党委政府保持高度一致，树立高度的责任和敬业精神，尽心尽力把工作做好。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久前，我在一次支部会议中，我从一位普通学生,光荣地被列为发展对象。这对于我是一个大跨越，这意味着一个更高的要求与希望，也就是说要在实践中不断的加强党性的锻炼与修养，积极发挥先锋模范作用，不仅要在组织上入党，更应该从思想上入党.。</w:t>
      </w:r>
    </w:p>
    <w:p>
      <w:pPr>
        <w:ind w:left="0" w:right="0" w:firstLine="560"/>
        <w:spacing w:before="450" w:after="450" w:line="312" w:lineRule="auto"/>
      </w:pPr>
      <w:r>
        <w:rPr>
          <w:rFonts w:ascii="宋体" w:hAnsi="宋体" w:eastAsia="宋体" w:cs="宋体"/>
          <w:color w:val="000"/>
          <w:sz w:val="28"/>
          <w:szCs w:val="28"/>
        </w:rPr>
        <w:t xml:space="preserve">我觉得党员与群众的区别就在于党员具有党员意识。作为一名中国_员,首先要有坚定的政治原则，我个人认为自己的政治原则是坚定的，但思想意志还存在动摇，自己的信念立场还不够坚定。其次，党员应该树立密切联系群众，依靠群众的观念。这一点我做的也不很到位，我对自己的认识就是，有时太过热情，有时又稍有消沉。再者，党员是要有高度的组织纪律性，我也是一直严格要求着自己的，最为一名合格的公民，遵纪守法我是坚持做到的!最后，就是要继承和发扬党的优良传统，为党的事业而奋斗，忠于党的事业。我觉得我现在能做的,就是在学习工作和社会生活等方面为同学们作出表率,用自己的行动和工作影响带动周围的同学共同进步.</w:t>
      </w:r>
    </w:p>
    <w:p>
      <w:pPr>
        <w:ind w:left="0" w:right="0" w:firstLine="560"/>
        <w:spacing w:before="450" w:after="450" w:line="312" w:lineRule="auto"/>
      </w:pPr>
      <w:r>
        <w:rPr>
          <w:rFonts w:ascii="宋体" w:hAnsi="宋体" w:eastAsia="宋体" w:cs="宋体"/>
          <w:color w:val="000"/>
          <w:sz w:val="28"/>
          <w:szCs w:val="28"/>
        </w:rPr>
        <w:t xml:space="preserve">_全心全意为人民服务_，这句话听起来好似很平常，可这平常里却包涵了全党上下的精神和决心。封建社会时期，人民处于社会的最下层，统治者不但没有认识到他们的重要性，还剥削劳役他们。而我们的_总结了先人的经验和教训，承认人民群众才是推动社会进步与发展的最根本力量，更是把_全心全意为人民服务_作为党的根本宗旨。在社会中，人类赖以生存和发展的物质生活资料来自广大的人民群众，先进的科学技术及艺术作品也起源于人民群众，归根到底，决定人类命运的就是人民群众。正如*曾讲的：_人民，只有人民，才是创造世界历史的动力。_</w:t>
      </w:r>
    </w:p>
    <w:p>
      <w:pPr>
        <w:ind w:left="0" w:right="0" w:firstLine="560"/>
        <w:spacing w:before="450" w:after="450" w:line="312" w:lineRule="auto"/>
      </w:pPr>
      <w:r>
        <w:rPr>
          <w:rFonts w:ascii="宋体" w:hAnsi="宋体" w:eastAsia="宋体" w:cs="宋体"/>
          <w:color w:val="000"/>
          <w:sz w:val="28"/>
          <w:szCs w:val="28"/>
        </w:rPr>
        <w:t xml:space="preserve">党的最终奋斗目标是实现共产主义，党的最低纲领是全面建设小康社会，这些都说明党的奋斗目标和最终目的都是围绕着人民的利益的。为了实现共产主义，我们的先辈抛头颅洒热血，用自己的身躯和一腔爱国之心与侵略者斗争，保护了我们的祖国，拯救了我们的家园。为了建设小康社会，_员们积极在农村推广农业知识，增加农民收入，是中国广大农村发生了翻天覆地的变化。</w:t>
      </w:r>
    </w:p>
    <w:p>
      <w:pPr>
        <w:ind w:left="0" w:right="0" w:firstLine="560"/>
        <w:spacing w:before="450" w:after="450" w:line="312" w:lineRule="auto"/>
      </w:pPr>
      <w:r>
        <w:rPr>
          <w:rFonts w:ascii="宋体" w:hAnsi="宋体" w:eastAsia="宋体" w:cs="宋体"/>
          <w:color w:val="000"/>
          <w:sz w:val="28"/>
          <w:szCs w:val="28"/>
        </w:rPr>
        <w:t xml:space="preserve">我作为一名大学生，我知道大学生是社会知识掌握者的主体。竺可桢曾说：_一个民族内忧外患，贫穷落后并不可怕;可怕的是人民，特别是大学里培养出来的知识分子没有科学的头脑，轻信、盲从，这样的民族有亡国的危险。_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现在我是发展对象了，我更是要自觉加强党性修养，树立为人民服务的世界观，要做到吃苦在前，享受在后，克己奉公，多做贡献。同时在新时期要学好科学文化知识，努力提高自己的工作能力，掌握为人民服务的本领，为人民办大事、办实事。另外，我进一步理解到_天下大事，必作于细_的道理，要从身边的小事做起，养成为人民服务的习惯。</w:t>
      </w:r>
    </w:p>
    <w:p>
      <w:pPr>
        <w:ind w:left="0" w:right="0" w:firstLine="560"/>
        <w:spacing w:before="450" w:after="450" w:line="312" w:lineRule="auto"/>
      </w:pPr>
      <w:r>
        <w:rPr>
          <w:rFonts w:ascii="宋体" w:hAnsi="宋体" w:eastAsia="宋体" w:cs="宋体"/>
          <w:color w:val="000"/>
          <w:sz w:val="28"/>
          <w:szCs w:val="28"/>
        </w:rPr>
        <w:t xml:space="preserve">恳请党组织给予批评和帮助!</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发展对象家属工作总结3</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今年我带的是小班，与孩子们朝夕相处的这段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_假如我是孩子__假如是我的孩子_。这样的情感使我对孩子少了一份埋怨，多了一份宽容;少了一份苛求，多了一份理解;少了一份指责，多了一份尊重。我想，只要我们用自己的_心_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_吵架_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和领会上级文件精神，要求自己必须时时做到教书育人、言传身教、为人师表，以自己的人格、行为去感染学生，努力使学生、家长能接受我、喜欢我。</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把学生教好，让学生成功，是每位教师最大的心愿、最高的荣誉。作为一名教师，让学生掌握良好的，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2、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通过晨会、班会、黑板报、墙报等渠道，使学生自觉地成为集体的主人，学习的主人。</w:t>
      </w:r>
    </w:p>
    <w:p>
      <w:pPr>
        <w:ind w:left="0" w:right="0" w:firstLine="560"/>
        <w:spacing w:before="450" w:after="450" w:line="312" w:lineRule="auto"/>
      </w:pPr>
      <w:r>
        <w:rPr>
          <w:rFonts w:ascii="宋体" w:hAnsi="宋体" w:eastAsia="宋体" w:cs="宋体"/>
          <w:color w:val="000"/>
          <w:sz w:val="28"/>
          <w:szCs w:val="28"/>
        </w:rPr>
        <w:t xml:space="preserve">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加强自身基本功的训练，对差生多些关心，多点爱心，再多一些耐心，使他们在各方面有更大进步。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发展对象家属工作总结5</w:t>
      </w:r>
    </w:p>
    <w:p>
      <w:pPr>
        <w:ind w:left="0" w:right="0" w:firstLine="560"/>
        <w:spacing w:before="450" w:after="450" w:line="312" w:lineRule="auto"/>
      </w:pPr>
      <w:r>
        <w:rPr>
          <w:rFonts w:ascii="宋体" w:hAnsi="宋体" w:eastAsia="宋体" w:cs="宋体"/>
          <w:color w:val="000"/>
          <w:sz w:val="28"/>
          <w:szCs w:val="28"/>
        </w:rPr>
        <w:t xml:space="preserve">_年_月_日至_月_日，我作为发展对象进行了培训，这次发展对象培训，固然时间不长，但内容丰富，收获很大。通过对党的性质、宗旨、指导思想、党的制度、组织纪律和党章和党员的先锋模范作用有了更深入的熟悉，明确了党员的权利和义务，坚定了为共产主义事业奋斗的理想信念，其中特别加强深进学习科学发展观、社会主义荣辱观，经过党校培训，我也意想到入党条件之多，要求之高，发现自己身上尚有些不足，距一个真实的我党员还有一定差距，但我相信通过自己的不断努力，进步本身修养，是能给自己创造入党条件的。今后，我会以实际行动来争取早日加进中国我党。除学习把握党的基本理论和党的纲领和章程，具有较高的思想政治素质外，要早日加入党组织，还需以实际行动积极向党组织靠拢，端正入党动机，依照党员标准严格要求自己，在学习、工作和生活中做出成绩，自觉为党的线路和纲领而奋斗。</w:t>
      </w:r>
    </w:p>
    <w:p>
      <w:pPr>
        <w:ind w:left="0" w:right="0" w:firstLine="560"/>
        <w:spacing w:before="450" w:after="450" w:line="312" w:lineRule="auto"/>
      </w:pPr>
      <w:r>
        <w:rPr>
          <w:rFonts w:ascii="宋体" w:hAnsi="宋体" w:eastAsia="宋体" w:cs="宋体"/>
          <w:color w:val="000"/>
          <w:sz w:val="28"/>
          <w:szCs w:val="28"/>
        </w:rPr>
        <w:t xml:space="preserve">我在学习期间，认真地对待每堂课，做好笔记，课后再仔细回顾思考所学的知识，把它利用到现实中往，往发现题目，解决题目。我明白了每名积极争取入党的同道首先要从思想上入党，要从思想上建立无产阶级世界观、人生观、价值观、建立全心全意为人民服务的信念，不惜牺牲一切，为实现共产主义而奋斗毕生，并在实际行动中表现出来。这就是说尽对的端正入党动机，熟悉入党的内涵。由于只有端正入党动机，才能做到全心全意为人民服务，才能做到不谋私利，不弄特权，才能经得起党和人民的考验，才能真正成为一位合格的我党员。</w:t>
      </w:r>
    </w:p>
    <w:p>
      <w:pPr>
        <w:ind w:left="0" w:right="0" w:firstLine="560"/>
        <w:spacing w:before="450" w:after="450" w:line="312" w:lineRule="auto"/>
      </w:pPr>
      <w:r>
        <w:rPr>
          <w:rFonts w:ascii="宋体" w:hAnsi="宋体" w:eastAsia="宋体" w:cs="宋体"/>
          <w:color w:val="000"/>
          <w:sz w:val="28"/>
          <w:szCs w:val="28"/>
        </w:rPr>
        <w:t xml:space="preserve">现在，我谈谈上完党课的感受。要成为一位合格的我党员确切不轻易。我决心从以下几方面进步自己，争取早日成为一位我党员。首先，我要认真学习理论，学习马列主义、伟人的思想、伟人的理论和“三个代表”重要思想，学习科学发展观，坚定信念，同一切不良现象，错误思想作斗争，牢记党的宗旨为同学、为人民服务。在生活、工作中，我要挑起重任，起先锋模范作用，正确处理好学习与工作，专业学习与全面素质进步的关系，努力把握社会工作中的业务，成为社会主义事业的建设者和接班人。发扬艰苦朴素，节约勤俭的传统美德。其次，要为党事业贡献气力，就必须扎实工作，兢兢业业，勇于改革，创造性地展开工作。从小事做起，磨练自己的坚强意志，要知道，不管多么小的事情，都是党的事业不可缺少的一部份。小事可以做大，有为方能有为。要善于打破陈规和思惟定式，在工作中，勤于思考，善于思考，不断地首创工作的新局面。要善于研究和分析新出现的题目，善于从中找出解决的办法，并在实践中进一步总结经验，建立超前意识，学会理论联系实践。</w:t>
      </w:r>
    </w:p>
    <w:p>
      <w:pPr>
        <w:ind w:left="0" w:right="0" w:firstLine="560"/>
        <w:spacing w:before="450" w:after="450" w:line="312" w:lineRule="auto"/>
      </w:pPr>
      <w:r>
        <w:rPr>
          <w:rFonts w:ascii="宋体" w:hAnsi="宋体" w:eastAsia="宋体" w:cs="宋体"/>
          <w:color w:val="000"/>
          <w:sz w:val="28"/>
          <w:szCs w:val="28"/>
        </w:rPr>
        <w:t xml:space="preserve">最后，要加强学习，与时俱进，丰富自己的精神财富。我们党_年奋斗历程所凝成的指导思想，必须认真学习，深入领悟。要加强学习党的基本知识，学习党的方针政策线路，确立坚定的政治态度，保持敏锐的政治眼光和高昂的革命精神，努力让自己的步伐跟上党的要求，跟上时代的要求，跟上服务人民的要求。同时，把握好专业知识和专业技能，为发挥自己的作用奠定坚实的基础。而且还要注视世界科学文化知识日新月异的发展，浏览各项各科知识，提升自己的素质，使自己的思想水平和知识水平适应时代前进的需要。</w:t>
      </w:r>
    </w:p>
    <w:p>
      <w:pPr>
        <w:ind w:left="0" w:right="0" w:firstLine="560"/>
        <w:spacing w:before="450" w:after="450" w:line="312" w:lineRule="auto"/>
      </w:pPr>
      <w:r>
        <w:rPr>
          <w:rFonts w:ascii="宋体" w:hAnsi="宋体" w:eastAsia="宋体" w:cs="宋体"/>
          <w:color w:val="000"/>
          <w:sz w:val="28"/>
          <w:szCs w:val="28"/>
        </w:rPr>
        <w:t xml:space="preserve">总之，我要自觉用党员标准严格要求自己，坚持依照党纲、党章的规定行动，处处服从组织的决定，积极完成组织交给的任务。在实践中锻炼自己、改造自己、完善自己，不断进步自己的政治理论修养、思想道德修养、政治法制修养、组织纪律修养、科学文化修养，不断进步自己的综合素质，使自己更进一步向党组织靠拢。</w:t>
      </w:r>
    </w:p>
    <w:p>
      <w:pPr>
        <w:ind w:left="0" w:right="0" w:firstLine="560"/>
        <w:spacing w:before="450" w:after="450" w:line="312" w:lineRule="auto"/>
      </w:pPr>
      <w:r>
        <w:rPr>
          <w:rFonts w:ascii="宋体" w:hAnsi="宋体" w:eastAsia="宋体" w:cs="宋体"/>
          <w:color w:val="000"/>
          <w:sz w:val="28"/>
          <w:szCs w:val="28"/>
        </w:rPr>
        <w:t xml:space="preserve">经过这次培训学习，我对党的熟悉和理解更深入了，目标和要求更明确了，今后我将以一种全新的姿态、更饱满的热忱投身到工作和学习中往，为使自己早日加进中国我党这一先锋队组织，成为一位光荣的中国我党党员而不懈努力，并接受党组织的任何考验。</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发展对象家属工作总结6</w:t>
      </w:r>
    </w:p>
    <w:p>
      <w:pPr>
        <w:ind w:left="0" w:right="0" w:firstLine="560"/>
        <w:spacing w:before="450" w:after="450" w:line="312" w:lineRule="auto"/>
      </w:pPr>
      <w:r>
        <w:rPr>
          <w:rFonts w:ascii="宋体" w:hAnsi="宋体" w:eastAsia="宋体" w:cs="宋体"/>
          <w:color w:val="000"/>
          <w:sz w:val="28"/>
          <w:szCs w:val="28"/>
        </w:rPr>
        <w:t xml:space="preserve">20XX年，本人本着“巩固优势，稳步发展”的原则，做了能上能下几点工作：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1、兼顾新厦、主楼，全院一盘棋，尤其在新厦抓操作规范，实现输液反应“零”突破;抓查对制度，全年查堵药品质量漏洞12例、一次性物品质量漏洞29例，乡村医生个人工作总结。</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5、注重在职职工继续教育，举办院级讲座普及面达90%以上;开办新分配职工、新调入职工中医基础知识培训班;完成护理人员年度理论及操作考核，合格率达，个人总结《乡村医生个人工作总结》。 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_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发展对象家属工作总结7</w:t>
      </w:r>
    </w:p>
    <w:p>
      <w:pPr>
        <w:ind w:left="0" w:right="0" w:firstLine="560"/>
        <w:spacing w:before="450" w:after="450" w:line="312" w:lineRule="auto"/>
      </w:pPr>
      <w:r>
        <w:rPr>
          <w:rFonts w:ascii="宋体" w:hAnsi="宋体" w:eastAsia="宋体" w:cs="宋体"/>
          <w:color w:val="000"/>
          <w:sz w:val="28"/>
          <w:szCs w:val="28"/>
        </w:rPr>
        <w:t xml:space="preserve">己亥末，庚子春，荆楚大疫，染者数万计，众惶恐，举国防，闭门户。为一国而封一城，车马顿安，街无舟车，万巷空寂。</w:t>
      </w:r>
    </w:p>
    <w:p>
      <w:pPr>
        <w:ind w:left="0" w:right="0" w:firstLine="560"/>
        <w:spacing w:before="450" w:after="450" w:line="312" w:lineRule="auto"/>
      </w:pPr>
      <w:r>
        <w:rPr>
          <w:rFonts w:ascii="宋体" w:hAnsi="宋体" w:eastAsia="宋体" w:cs="宋体"/>
          <w:color w:val="000"/>
          <w:sz w:val="28"/>
          <w:szCs w:val="28"/>
        </w:rPr>
        <w:t xml:space="preserve">春节，本阖家欢乐，年味浓厚。可一场突如其来的疫情，席卷了中华大地。一声令下，九州一心，男女老幼皆兵，布衣商客争先解囊。</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武汉，义不容辞;他们双手劈开生死路，一刀斩断是非根。听着那一声声远离武汉的忠告，却有一批批写好请愿书的医生和护士逆流而上。他们不是伟人，他们没有惊天动地的成就，但是他们用平凡的双手救死扶伤，用自己的生命寻找更多人的生命线，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正因为他们举动提醒了我，作为一名当代的青年大学生感到有使命感、责任感、紧迫感。我毫不犹豫的参加了社区疫情的志愿者，把社区防疫工作做的扎实、细致、有效，把好我们小区这户门。工作内容：单元楼内人员情况排查、隔离管控、量体温、人员出入信息登记，小区内消毒防护等。</w:t>
      </w:r>
    </w:p>
    <w:p>
      <w:pPr>
        <w:ind w:left="0" w:right="0" w:firstLine="560"/>
        <w:spacing w:before="450" w:after="450" w:line="312" w:lineRule="auto"/>
      </w:pPr>
      <w:r>
        <w:rPr>
          <w:rFonts w:ascii="宋体" w:hAnsi="宋体" w:eastAsia="宋体" w:cs="宋体"/>
          <w:color w:val="000"/>
          <w:sz w:val="28"/>
          <w:szCs w:val="28"/>
        </w:rPr>
        <w:t xml:space="preserve">第一天的任务就是调查外来返乡人员，信息摸排登记，这也是我认为最为重要的的一件工作，目的是高效无缝切断可能的传播链。我们主要是排查从重点疫区的返乡人员如：湖北武汉、浙江温州市、平遥县往返人员，当时组长对我们说一定要认真对待，绝对不能马虎这关系到全小区的安全，全副武装挨家挨户的开始摸排调查，万事开头难，当我们到达第一家住户的时候，就遇到了困难，此时、人人自卫，怕我们携带病毒迟迟不开门，不配合，但是经过我们细心的解释，这是为了全小区的每一户每一个人安全，新冠病毒可以被抑制，可以战胜，但前提是全社会要团结协作，共同努力。所以他也被动转主动提供信息，我们先为他家进行全面消毒，然后询问家中有无外来返乡人员，并进行记录其身份证、电话和量体温，最后嘱咐不要外出，有外来人员第一时间上报，自动隔离，如果有返乡人员居家隔离14天，每天上报体温登记，整个小区全部摸排完时已经到了下午，我们将今天所有的重点监控人员进行了详细记录并上报。</w:t>
      </w:r>
    </w:p>
    <w:p>
      <w:pPr>
        <w:ind w:left="0" w:right="0" w:firstLine="560"/>
        <w:spacing w:before="450" w:after="450" w:line="312" w:lineRule="auto"/>
      </w:pPr>
      <w:r>
        <w:rPr>
          <w:rFonts w:ascii="宋体" w:hAnsi="宋体" w:eastAsia="宋体" w:cs="宋体"/>
          <w:color w:val="000"/>
          <w:sz w:val="28"/>
          <w:szCs w:val="28"/>
        </w:rPr>
        <w:t xml:space="preserve">全面封城的第8天，今天的任务是对小区进行全面消毒，我到达时就已经有人穿着防护服背着消毒箱，开始进行消毒，而我的任务就是辅助消毒人员，帮助他们能够进行全方位的消毒，先是在小区里面进行无死角的消毒，然后就是对小区住户的家里消毒，住户们对我们的做法都感到十分的欢喜，由于在疫情期间消毒水，口罩这些都已经卖断货了，有人想要消毒都没办法消毒，我们的这一做法正好为他们解决了眼前的忧虑。虽然消毒水的味道刺鼻，消毒工作的忙碌，但一想到小区居民的安全，会得到更好的保障，点点星光，照亮银河。与病毒斗争的力量更坚定了。</w:t>
      </w:r>
    </w:p>
    <w:p>
      <w:pPr>
        <w:ind w:left="0" w:right="0" w:firstLine="560"/>
        <w:spacing w:before="450" w:after="450" w:line="312" w:lineRule="auto"/>
      </w:pPr>
      <w:r>
        <w:rPr>
          <w:rFonts w:ascii="宋体" w:hAnsi="宋体" w:eastAsia="宋体" w:cs="宋体"/>
          <w:color w:val="000"/>
          <w:sz w:val="28"/>
          <w:szCs w:val="28"/>
        </w:rPr>
        <w:t xml:space="preserve">小区门口值班表上只有我是一个志愿者，全是老党员、老干部，我与他们并肩作战，特殊的使命感油然而生，压力变成动力，更加认真的进行出进人员登记，小区门口挂起了“疫情期间，众志成城”的标语，还摆上了非本小区人员禁止入内的牌子，把好防疫门就是对进出的人员信息、体温测量和具体出进地址登记，以此来保证小区内人员的安全，疫情当前，我力求要做到更精，更细，排查每一个外出人员的体温以及人员的外出地点和返回时间，这是我的使命和责任。</w:t>
      </w:r>
    </w:p>
    <w:p>
      <w:pPr>
        <w:ind w:left="0" w:right="0" w:firstLine="560"/>
        <w:spacing w:before="450" w:after="450" w:line="312" w:lineRule="auto"/>
      </w:pPr>
      <w:r>
        <w:rPr>
          <w:rFonts w:ascii="宋体" w:hAnsi="宋体" w:eastAsia="宋体" w:cs="宋体"/>
          <w:color w:val="000"/>
          <w:sz w:val="28"/>
          <w:szCs w:val="28"/>
        </w:rPr>
        <w:t xml:space="preserve">我们要努力因时因势调整工作着力点和应对措施，慎终如始、一鼓作气，把好“防疫门”珍惜来之不易的防控成果，发扬连续作战的精神。认真努力做好每一项工作，简单的工作意义重大，更表达了小区内每一个住户对我的信任，一想到每家每户都因为我认真负责的工作而处于安全之中，就觉得我身上的担子更重了一些，我们每个公民应该积极配合国家做好此次疫情防控工作，在自己能力范围之内尽最大的努力，虽然我们做的事普通、平凡，但是在抗击疫情的战线上离不开志愿者们无私的奉献!隔离病毒，不隔离爱，待到春花烂漫，你我相聚可期。</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_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新财富。作出的努力不能是盲目的，必须有正确的方向指引。争取加入中国_，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发展对象家属工作总结9</w:t>
      </w:r>
    </w:p>
    <w:p>
      <w:pPr>
        <w:ind w:left="0" w:right="0" w:firstLine="560"/>
        <w:spacing w:before="450" w:after="450" w:line="312" w:lineRule="auto"/>
      </w:pPr>
      <w:r>
        <w:rPr>
          <w:rFonts w:ascii="宋体" w:hAnsi="宋体" w:eastAsia="宋体" w:cs="宋体"/>
          <w:color w:val="000"/>
          <w:sz w:val="28"/>
          <w:szCs w:val="28"/>
        </w:rPr>
        <w:t xml:space="preserve">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jiu届si中全会等精神，在思想上同_持续高度一致;深入学习_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_章程》、《党内监督条例》和《党纪处分条例》，进一步加深对中国_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坚持学习_理论、深入领会三个代表重要思想的基础上，紧密结合践行社会主义荣辱观，作为一名_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&gt;三、工作和生活方面：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_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在过去的一年中，我一向以一名合格党员的标准要求自己，认真学习，努力工作，用心思考，力求在工作、学习上有进步，在党性修养上有提高，在党员模范作用上有发挥，争取作一名合格的_员。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实现共产主义是_人毕生为之奋斗的最伟大事业，同时也是人类历史上最为艰巨的历史进程。我国正处于并将长期处于社会主义初级阶段，所以党在现阶段的任务是发展中国特色社会主义。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建设有中国特色社会主义是由中国改革开放的总设计师__出的。党的十三大、十四大和十五大对这一论断形成了一系列科学观点，制定了一系列具体政策、措施。主要内容有：解放思想，实事求是，以实践作为检验真理的唯一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_制度和_领导的多党合作和政治协商制度;改善和发展社会主义民族关系，加强民族团结：用“_”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宋体" w:hAnsi="宋体" w:eastAsia="宋体" w:cs="宋体"/>
          <w:color w:val="000"/>
          <w:sz w:val="28"/>
          <w:szCs w:val="28"/>
        </w:rPr>
        <w:t xml:space="preserve">汇报人： </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发展对象家属工作总结11</w:t>
      </w:r>
    </w:p>
    <w:p>
      <w:pPr>
        <w:ind w:left="0" w:right="0" w:firstLine="560"/>
        <w:spacing w:before="450" w:after="450" w:line="312" w:lineRule="auto"/>
      </w:pPr>
      <w:r>
        <w:rPr>
          <w:rFonts w:ascii="宋体" w:hAnsi="宋体" w:eastAsia="宋体" w:cs="宋体"/>
          <w:color w:val="000"/>
          <w:sz w:val="28"/>
          <w:szCs w:val="28"/>
        </w:rPr>
        <w:t xml:space="preserve">我于20_年5月23日被批准为中国_员预备党员，成为中国_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_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_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在日常生活中，我抱着一颗真诚的心与大家相处。关心身边需要帮助的同学，及时解决他们的需要，遇到个人与同学间的利益或集团利益发生冲突时，首先考虑他人利益、集体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在学习上，作为一名预备党员，我深知学习的重要性。除了学好专业知识，还利用闲余时间，关心时事政治，学习中央领导人讲话的重要精神，学习和体会党的各项重要思想，争取在思想上和党组织保持一致。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在工作中我以_员的标准来要求自己，牢记入党誓词，克服并纠正自身存在的问题，在做好本职工作的同时，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w:t>
      </w:r>
    </w:p>
    <w:p>
      <w:pPr>
        <w:ind w:left="0" w:right="0" w:firstLine="560"/>
        <w:spacing w:before="450" w:after="450" w:line="312" w:lineRule="auto"/>
      </w:pPr>
      <w:r>
        <w:rPr>
          <w:rFonts w:ascii="宋体" w:hAnsi="宋体" w:eastAsia="宋体" w:cs="宋体"/>
          <w:color w:val="000"/>
          <w:sz w:val="28"/>
          <w:szCs w:val="28"/>
        </w:rPr>
        <w:t xml:space="preserve">(作为一名预备党员，时刻以党员标准严格要求自己，遵守党的章程，努力做到向优秀的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自我鉴定，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_员奋斗。</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发展对象家属工作总结12</w:t>
      </w:r>
    </w:p>
    <w:p>
      <w:pPr>
        <w:ind w:left="0" w:right="0" w:firstLine="560"/>
        <w:spacing w:before="450" w:after="450" w:line="312" w:lineRule="auto"/>
      </w:pPr>
      <w:r>
        <w:rPr>
          <w:rFonts w:ascii="宋体" w:hAnsi="宋体" w:eastAsia="宋体" w:cs="宋体"/>
          <w:color w:val="000"/>
          <w:sz w:val="28"/>
          <w:szCs w:val="28"/>
        </w:rPr>
        <w:t xml:space="preserve">疫情当前，党员干部众志成城、同心同力，构筑了一座坚实的防疫战斗堡垒。他们当中有冲锋在前的医护党员、有心系群众的“第一书记”、有奔走农户间的乡村书记……他们都是奋斗在战“疫”一线_员。</w:t>
      </w:r>
    </w:p>
    <w:p>
      <w:pPr>
        <w:ind w:left="0" w:right="0" w:firstLine="560"/>
        <w:spacing w:before="450" w:after="450" w:line="312" w:lineRule="auto"/>
      </w:pPr>
      <w:r>
        <w:rPr>
          <w:rFonts w:ascii="宋体" w:hAnsi="宋体" w:eastAsia="宋体" w:cs="宋体"/>
          <w:color w:val="000"/>
          <w:sz w:val="28"/>
          <w:szCs w:val="28"/>
        </w:rPr>
        <w:t xml:space="preserve">信守誓言，奔赴一线的医护党员。当疫情在全国范围扩散的危难时刻，辽宁凤城市中心医院广大医护人员，积极请战驰援武汉。一名有着19年党龄的医生吕述明当了解到武汉疫情严重，急需支援时，他主动报名，在请战书中写道:“作为一名_员，守护人民群众生命健康是我应尽之责，充分发挥一名_员的先锋模范作用，坚决服从上级安排，积极投入疫情防控工作，不计报酬，无畏生死。”同吕述明一样，中心医院重症医学科的男护士吴洋也毫不犹豫地递交了请战书，他认为自己虽然只是一名入党积极分子，但是自己写完了入党申请书就应该用党员的标准来要求自己，坚决要求到武汉一线，并且一再表示自己各个方面都是最合适的人选，最终吴洋去武汉支援防疫做“逆行者”得到批准，作为丹东第三梯队的成员，随时等待出的命令，他也表示在这次驰援武汉的工作中要向身边的党员学习，用党员的标准要求自己，贡献一已之力，践行对党的忠诚和誓言。</w:t>
      </w:r>
    </w:p>
    <w:p>
      <w:pPr>
        <w:ind w:left="0" w:right="0" w:firstLine="560"/>
        <w:spacing w:before="450" w:after="450" w:line="312" w:lineRule="auto"/>
      </w:pPr>
      <w:r>
        <w:rPr>
          <w:rFonts w:ascii="宋体" w:hAnsi="宋体" w:eastAsia="宋体" w:cs="宋体"/>
          <w:color w:val="000"/>
          <w:sz w:val="28"/>
          <w:szCs w:val="28"/>
        </w:rPr>
        <w:t xml:space="preserve">慷慨解囊，挺身而出的党支部书记。疫情无情人有情，岔路人民动真情。当宝山镇岔路村党支部书记郎庆利把元抗击疫情捐款交到凤城市红十字会工作人员手中的时候，他们不经意创造了两个“第一”，在全市村级党组织中第一个进行捐款，在全市第一个将发展村级集体经济收入捐出抗击疫情。石城镇依家村党支部书记代绍有最近经常挂在嘴边的一句话是，“我在依家村长大，这里的村民都是我的亲人，作为村干部，我有责任保护好我的亲人”，朴实的话语却蕴含着代绍有同志对乡亲们的深情厚谊。由于疫情发生突然，村里的很多人家里没有配备口罩等防护用品，也没有条件出门购买。代书记了解了这一情况后，利用个人关系四处联系购买口罩，他自掏腰包，在凤城市购入了口罩、消毒液等防护用品，分发给村干部、村民组长等工作人员和没有口罩群众，体现了一名_员全心全意为人民服务的精神。为了加强村里的防控工作，他不但白天在各村民组进行宣传检查，夜晚还一个人开着车在每个村民组检查，他用真诚的工作换来了依家村群众的平安，用实际行动诠释了一名_员守土尽责的初心和使命。</w:t>
      </w:r>
    </w:p>
    <w:p>
      <w:pPr>
        <w:ind w:left="0" w:right="0" w:firstLine="560"/>
        <w:spacing w:before="450" w:after="450" w:line="312" w:lineRule="auto"/>
      </w:pPr>
      <w:r>
        <w:rPr>
          <w:rFonts w:ascii="宋体" w:hAnsi="宋体" w:eastAsia="宋体" w:cs="宋体"/>
          <w:color w:val="000"/>
          <w:sz w:val="28"/>
          <w:szCs w:val="28"/>
        </w:rPr>
        <w:t xml:space="preserve">心系群众，坚守岗位的“第一书记”。草河街道管家村驻村第一书记彭文明在过年期间与村党组织书记不间断的电话沟通着。当得知管家村在排查中有一人属武汉返乡人员，目前并无任何感染症状，情况平稳，但彭文明心里就像压了块大石头，始终放不下心来。他为了能够让村民提高对疫情的重视，毅然决然的放弃了同家人的短暂团聚。回到了管家村，回到了防控疫情的第一线。彭文明拿着他回村后熬夜整理并印制的500份《防控应知问题》开始了入户宣讲行程，同时，他还为村民们免费发放口罩累计300余个，这些口罩是他在沈阳辗转十多家药房才凑到的。一天下来，彭文明水顾不上喝、饭顾不上吃，一遍遍重复说着同样的事，嗓子累得也有些沙哑。但看着外出的村民个个佩戴着口罩，之前聚集在小卖店消遣娱乐的人都散了，彭文明的心里得到一丝安慰，一天的宣讲总算没有白费。</w:t>
      </w:r>
    </w:p>
    <w:p>
      <w:pPr>
        <w:ind w:left="0" w:right="0" w:firstLine="560"/>
        <w:spacing w:before="450" w:after="450" w:line="312" w:lineRule="auto"/>
      </w:pPr>
      <w:r>
        <w:rPr>
          <w:rFonts w:ascii="宋体" w:hAnsi="宋体" w:eastAsia="宋体" w:cs="宋体"/>
          <w:color w:val="000"/>
          <w:sz w:val="28"/>
          <w:szCs w:val="28"/>
        </w:rPr>
        <w:t xml:space="preserve">“国家有难，匹夫有责。”此时此刻的党员干部就是百姓的主心骨，是群众的精神支撑，我们每一个人都不能在疫情面前只当看客，要把投身防控疫情第一线作为践行初心使命，体现责任担当的试金石，冲锋在前，战斗在前，坚决打好这场战“疫”的攻坚战，让党徽的光芒照亮战“疫”一下，温暖群众心间。</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发展对象家属工作总结13</w:t>
      </w:r>
    </w:p>
    <w:p>
      <w:pPr>
        <w:ind w:left="0" w:right="0" w:firstLine="560"/>
        <w:spacing w:before="450" w:after="450" w:line="312" w:lineRule="auto"/>
      </w:pPr>
      <w:r>
        <w:rPr>
          <w:rFonts w:ascii="宋体" w:hAnsi="宋体" w:eastAsia="宋体" w:cs="宋体"/>
          <w:color w:val="000"/>
          <w:sz w:val="28"/>
          <w:szCs w:val="28"/>
        </w:rPr>
        <w:t xml:space="preserve">1、思想上我怎么样(最好举一个实例)：例如，在思想上，近期我参加了第48届党校的培训，深入学习了党的历史和思想，同时我平日更积极关注党的某某会议^……</w:t>
      </w:r>
    </w:p>
    <w:p>
      <w:pPr>
        <w:ind w:left="0" w:right="0" w:firstLine="560"/>
        <w:spacing w:before="450" w:after="450" w:line="312" w:lineRule="auto"/>
      </w:pPr>
      <w:r>
        <w:rPr>
          <w:rFonts w:ascii="宋体" w:hAnsi="宋体" w:eastAsia="宋体" w:cs="宋体"/>
          <w:color w:val="000"/>
          <w:sz w:val="28"/>
          <w:szCs w:val="28"/>
        </w:rPr>
        <w:t xml:space="preserve">2、工作方面我怎么(最好举一个实例)：例如，工作上，我参加了学生会的文艺部，组织参加了我院的文艺晚会活动，并获得了老师同学的认可和好评……</w:t>
      </w:r>
    </w:p>
    <w:p>
      <w:pPr>
        <w:ind w:left="0" w:right="0" w:firstLine="560"/>
        <w:spacing w:before="450" w:after="450" w:line="312" w:lineRule="auto"/>
      </w:pPr>
      <w:r>
        <w:rPr>
          <w:rFonts w:ascii="宋体" w:hAnsi="宋体" w:eastAsia="宋体" w:cs="宋体"/>
          <w:color w:val="000"/>
          <w:sz w:val="28"/>
          <w:szCs w:val="28"/>
        </w:rPr>
        <w:t xml:space="preserve">3、学习上我平日刻苦学习曾获得校“三等奖学金”两次等</w:t>
      </w:r>
    </w:p>
    <w:p>
      <w:pPr>
        <w:ind w:left="0" w:right="0" w:firstLine="560"/>
        <w:spacing w:before="450" w:after="450" w:line="312" w:lineRule="auto"/>
      </w:pPr>
      <w:r>
        <w:rPr>
          <w:rFonts w:ascii="宋体" w:hAnsi="宋体" w:eastAsia="宋体" w:cs="宋体"/>
          <w:color w:val="000"/>
          <w:sz w:val="28"/>
          <w:szCs w:val="28"/>
        </w:rPr>
        <w:t xml:space="preserve">4、生活上，我关心同学，热爱集体，曾多次组织参加班级活动，为建设优秀班级默默奉献……</w:t>
      </w:r>
    </w:p>
    <w:p>
      <w:pPr>
        <w:ind w:left="0" w:right="0" w:firstLine="560"/>
        <w:spacing w:before="450" w:after="450" w:line="312" w:lineRule="auto"/>
      </w:pPr>
      <w:r>
        <w:rPr>
          <w:rFonts w:ascii="宋体" w:hAnsi="宋体" w:eastAsia="宋体" w:cs="宋体"/>
          <w:color w:val="000"/>
          <w:sz w:val="28"/>
          <w:szCs w:val="28"/>
        </w:rPr>
        <w:t xml:space="preserve">总之，要分层次、举实例、客观真实、有自己的特点同时要彰显自己积极向上的精神状态，愿意向党组织靠拢等……</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_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3月更实时关注和学习了_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发展对象家属工作总结15</w:t>
      </w:r>
    </w:p>
    <w:p>
      <w:pPr>
        <w:ind w:left="0" w:right="0" w:firstLine="560"/>
        <w:spacing w:before="450" w:after="450" w:line="312" w:lineRule="auto"/>
      </w:pPr>
      <w:r>
        <w:rPr>
          <w:rFonts w:ascii="宋体" w:hAnsi="宋体" w:eastAsia="宋体" w:cs="宋体"/>
          <w:color w:val="000"/>
          <w:sz w:val="28"/>
          <w:szCs w:val="28"/>
        </w:rPr>
        <w:t xml:space="preserve">在短短的几天培训中，我始终抱着认真的态度参加每一天的学习，听取老师的精彩报告，和党员互动交流学习。特别是金一南教授的讲座，让我受益匪浅。我深刻的了解到了必须领会学习型政党的深刻内涵和建设学习型政党的重要意义，并以高度负责的精神和认真的态度致力于学习型政党的建设。对于我们来说，学习是一种责任。我们生活工作在这个充满机遇和挑战的时代，许多新事物需要我们去学习、去探索、去实践，许多新问题有待我们去研究、去回答、去解决。学习又是一种追求。一个人的人生情趣，不仅是闲情逸致，更是一种文化品格;不仅是怡情养性，更是一种道德建树;不仅是个人情怀，更是一种人生境界。学习还是一种生活方式。</w:t>
      </w:r>
    </w:p>
    <w:p>
      <w:pPr>
        <w:ind w:left="0" w:right="0" w:firstLine="560"/>
        <w:spacing w:before="450" w:after="450" w:line="312" w:lineRule="auto"/>
      </w:pPr>
      <w:r>
        <w:rPr>
          <w:rFonts w:ascii="宋体" w:hAnsi="宋体" w:eastAsia="宋体" w:cs="宋体"/>
          <w:color w:val="000"/>
          <w:sz w:val="28"/>
          <w:szCs w:val="28"/>
        </w:rPr>
        <w:t xml:space="preserve">当今世界，科学技术日新月异，知识经济方兴未艾，知识总量呈几何级数增长，知识更新速度大大加快，我们不懂、不熟悉的东西很多，即使过去懂的知识也在不断更新。在这个知识经济时代，学习已不是一个人一生中某一阶段的事，而是一种社会化、制度化和终生化的行为，是现代社会每个人成长进步的客观需要。不实现知识的不断更新，就必然落后于时代前进的步伐，甚至还可能被历史所抛弃，我们要时刻有“知识恐慌”和“本领缺失”的意识。我们不仅要从提高自身素质和岗位职责出发看待学习问题，而且要从社会责任和示范需要角度重视学习问题，既要做读书学习的自觉实践者，又要做学习型政党、学习型社会建设的积极倡导者、精心组织者、大力推动者。</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_是中国工人阶级的先锋队，同时是中国人民和中华民族的先锋队，是中国特色社会主义事业的领导核心。我明白了成为一名_员所要具备的条件，特别是对耳熟能详的“为人民服务”、“艰苦奋斗”的宗旨有了更新、更深层的理解。我明白了，_员的称号之所以光荣，就在于他们是以“全心全意为人民服务”作为宗旨的，能够为国家和人民的利益不惜个人的一切;我明白了，入党意味着比群众多吃苦、多做贡献、多作牺牲;我明白了，_员的光荣是和责任紧密联系的。</w:t>
      </w:r>
    </w:p>
    <w:p>
      <w:pPr>
        <w:ind w:left="0" w:right="0" w:firstLine="560"/>
        <w:spacing w:before="450" w:after="450" w:line="312" w:lineRule="auto"/>
      </w:pPr>
      <w:r>
        <w:rPr>
          <w:rFonts w:ascii="宋体" w:hAnsi="宋体" w:eastAsia="宋体" w:cs="宋体"/>
          <w:color w:val="000"/>
          <w:sz w:val="28"/>
          <w:szCs w:val="28"/>
        </w:rPr>
        <w:t xml:space="preserve">自己对党章有了更新的认识，党章不是一本用来标榜党的本子，它确实是针对当前党面临的形势和问题，为规范党员行为、指导党员发展、提高党的素质和水平，凝聚了高度的智慧和思考的章程，它代表了我党的基本性质和核心立场，代表了我党在新时期对形势的清醒认识和建立廉洁政党的坚强决心。我们有必要加强对党章的学习，加深对党章内容的理解，并按照党章的要求不断提高对自己的要求。</w:t>
      </w:r>
    </w:p>
    <w:p>
      <w:pPr>
        <w:ind w:left="0" w:right="0" w:firstLine="560"/>
        <w:spacing w:before="450" w:after="450" w:line="312" w:lineRule="auto"/>
      </w:pPr>
      <w:r>
        <w:rPr>
          <w:rFonts w:ascii="宋体" w:hAnsi="宋体" w:eastAsia="宋体" w:cs="宋体"/>
          <w:color w:val="000"/>
          <w:sz w:val="28"/>
          <w:szCs w:val="28"/>
        </w:rPr>
        <w:t xml:space="preserve">通过这次培训，在思想认识方面有了一定的加强，确实感觉作为一名预备党员还需要对党的认识进行不懈的学习和提高，自己也将以更强的责任感对待本职工作，充分发挥党员、干部的模范带头作用。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2025-04-07T22:31:20+08:00</dcterms:created>
  <dcterms:modified xsi:type="dcterms:W3CDTF">2025-04-07T22:31:20+08:00</dcterms:modified>
</cp:coreProperties>
</file>

<file path=docProps/custom.xml><?xml version="1.0" encoding="utf-8"?>
<Properties xmlns="http://schemas.openxmlformats.org/officeDocument/2006/custom-properties" xmlns:vt="http://schemas.openxmlformats.org/officeDocument/2006/docPropsVTypes"/>
</file>