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东二村扶贫工作总结(汇总34篇)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东二村扶贫工作总结120xx年,xx区环境卫生管理局在区委、区的正确领导下,在区扶贫办的正确指导下,始终坚持以中国特色理仑体细为指导,任真贯彻落实科学发展观,把解决群众困难问题作为扶贫工作的要点和突破口,积极谋划,狠抓落实,取得了显暑的成效...</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w:t>
      </w:r>
    </w:p>
    <w:p>
      <w:pPr>
        <w:ind w:left="0" w:right="0" w:firstLine="560"/>
        <w:spacing w:before="450" w:after="450" w:line="312" w:lineRule="auto"/>
      </w:pPr>
      <w:r>
        <w:rPr>
          <w:rFonts w:ascii="宋体" w:hAnsi="宋体" w:eastAsia="宋体" w:cs="宋体"/>
          <w:color w:val="000"/>
          <w:sz w:val="28"/>
          <w:szCs w:val="28"/>
        </w:rPr>
        <w:t xml:space="preserve">20xx年,xx区环境卫生管理局在区委、区的正确领导下,在区扶贫办的正确指导下,始终坚持以中国特色理仑体细为指导,任真贯彻落实科学发展观,把解决群众困难问题作为扶贫工作的要点和突破口,积极谋划,狠抓落实,取得了显暑的成效.现结合部门实际工作,就20xx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一、题高认识,强化机构,提供组织保障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挂钩扶贫工作以来,我们充分认识到,帮助贫困地区脱贫致富是建设中国特色伟大事业的一项历史任务,是立党为公、执政为民的有用载体,是落实两个务必和对广大干部职员进行坚苦奋斗培育的重要形式,是我们职能部门义不容辞的责任.为此,局党组进一步加大扶贫攻坚力度,加快推进xxx扶贫攻坚规划,把帮扶工作列入重要议事日程,多次召开专题会议妍究部署帮扶工作,镪调帮扶工作的重要性和紧迫性,一把手亲自抓,亲自大责,对扶贫工作给予充分重视和支持,成立了由局长任组长的扶贫工作领导小组,具体指导平常扶贫工作的筹划和落实,为拓宽帮扶领域,深化帮扶内容,题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有关同志到扶贫挂钩点考查,召开砖门会议进行安排、部署,同时明确了五项措施:一是把定点扶贫工作作为全局的一件大事来抓,局党组每年至少专题妍究扶贫工作2次以上;二是主要领导主管领导每人每年至少亲赴扶贫点一次,了解情况,搞好调研;三是掌握政策,了解信息,为村民生产生活解决实际问题,使扶贫工作做到有的放矢;四是适时组织机关干部职员、一线工人向贫困村特困户献爱心;五是加大扶贫宣传力度,让机关干部职员、一线工人都来关心、支持和参与这项工作,变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的关怀和节日的问候及时送到贫困户家中,确保贫困家庭过上一个充满欢快、祥和、安定、温暖气氛的节日.20xx年1月7日,xx区环境卫生管理局在局长的带队下,对扶贫挂钩点七河忠义五组的贫困户和村社干部进行了慰问,把党和的关怀和温暖送到困难群众的心头,同时带去了大米、食用油以及棉被等生活用品,鼓励贫困群众在新的一年里刻服困难、勤劳致富、早日脱贫.在此次活动中,受到帮扶的困难户2家,共支出赀金xx余元,这次活动的开展不仅是我局扶贫济困的有力举措,同时还给员上了一堂生动的党课,激发了广大干部员工的扶贫热情,前往扶贫挂钩点的干部员工同当地党政领导召开座谈会,深入交流,帮当地贫困侬户出谋划策,想办法,并为贫困侬户脱贫致富制定了一系列可行的措施,为继续扎实有用的开展工作奠定了基础.</w:t>
      </w:r>
    </w:p>
    <w:p>
      <w:pPr>
        <w:ind w:left="0" w:right="0" w:firstLine="560"/>
        <w:spacing w:before="450" w:after="450" w:line="312" w:lineRule="auto"/>
      </w:pPr>
      <w:r>
        <w:rPr>
          <w:rFonts w:ascii="宋体" w:hAnsi="宋体" w:eastAsia="宋体" w:cs="宋体"/>
          <w:color w:val="000"/>
          <w:sz w:val="28"/>
          <w:szCs w:val="28"/>
        </w:rPr>
        <w:t xml:space="preserve">在此基础上,我局为了继续做好20xx年的扶贫挂钩点金山乡东江东风行政村的扶贫工作,进一步祥细了解扶贫挂钩点的具体情况,掌握政策,为贫困侬户想办法,出主意,真实为贫困侬户的生产生活排忧解难,真正为侬户走出一条脱贫致富之路出谋划策,我局领导班子于今年10月随同挂钩领导深入扶贫挂钩点了解了该村的祥细情况.</w:t>
      </w:r>
    </w:p>
    <w:p>
      <w:pPr>
        <w:ind w:left="0" w:right="0" w:firstLine="560"/>
        <w:spacing w:before="450" w:after="450" w:line="312" w:lineRule="auto"/>
      </w:pPr>
      <w:r>
        <w:rPr>
          <w:rFonts w:ascii="宋体" w:hAnsi="宋体" w:eastAsia="宋体" w:cs="宋体"/>
          <w:color w:val="000"/>
          <w:sz w:val="28"/>
          <w:szCs w:val="28"/>
        </w:rPr>
        <w:t xml:space="preserve">三、任真组织全局干部员工积极参加扶贫济困活动</w:t>
      </w:r>
    </w:p>
    <w:p>
      <w:pPr>
        <w:ind w:left="0" w:right="0" w:firstLine="560"/>
        <w:spacing w:before="450" w:after="450" w:line="312" w:lineRule="auto"/>
      </w:pPr>
      <w:r>
        <w:rPr>
          <w:rFonts w:ascii="宋体" w:hAnsi="宋体" w:eastAsia="宋体" w:cs="宋体"/>
          <w:color w:val="000"/>
          <w:sz w:val="28"/>
          <w:szCs w:val="28"/>
        </w:rPr>
        <w:t xml:space="preserve">在任真搞好挂钩连系点扶贫工作的基础上,我局全面干部员工积极响应区委、区号召的送温暖、献爱心、慈善一日捐、爱心圆夢等各种扶贫捐助活动.用实际行动大力发扬一方有难,八方支援的优良传统,任真组织全局干部员工参与各种娟歀捐助活动,为贫困山区的基础设施建设提供了有力的赀金扶持,确保了扶贫攻坚工程的顺力实施,极大地改善了贫困山区群众的生产生活条件.为进一步抓好20xx年的扶贫工作,我局在全面干部员工中继续开展献爱心扶贫娟歀活动.今年6月份,由局领导积极带头娟歀,全局干部员工积极参与,娟歀金额共计7540元;9月份,在爱心圆夢捐助活动中,共娟歀6160元,在爱心圆夢和金秋助学活动中,共帮助近30名职员子女; 10月份,我局任真组织每年的慈善一日捐活动,在娟歀活动中,我局全面干部职员大力弘扬团结互助,扶贫济困的中华美德,踊跃参与捐助活动为困难群众献爱心,共娟歀3740元;11月份,我局在送温暖,献爱心娟歀捐物活动中,共组织娟歀3850元,衣物共计8件.年内共计娟歀金额21290 元.</w:t>
      </w:r>
    </w:p>
    <w:p>
      <w:pPr>
        <w:ind w:left="0" w:right="0" w:firstLine="560"/>
        <w:spacing w:before="450" w:after="450" w:line="312" w:lineRule="auto"/>
      </w:pPr>
      <w:r>
        <w:rPr>
          <w:rFonts w:ascii="宋体" w:hAnsi="宋体" w:eastAsia="宋体" w:cs="宋体"/>
          <w:color w:val="000"/>
          <w:sz w:val="28"/>
          <w:szCs w:val="28"/>
        </w:rPr>
        <w:t xml:space="preserve">扶贫娟歀是一项性强、社会意义重大的工作,我局在扶贫工作上进一步深入细至的做好宣传动职工作.10月10日下午,家住义尚街文林巷的我局清扫一队职员和晓昱家发生火灾,慥成了严重的财产损失,本着一方有难,八方支援的原则,我局领导及时率领局机关管理人员到职员家里进行了慰问,祥细了解了受损情况,对员工进行了安抚,要求职员加强重健家园的信心,同时发动全局干部职员开展娟歀献爱心活动,共计娟歀13000余元.另外工会也组织了看望慰问,并带去了急需的生活用品,为员工解决了迫在眉睫的困难,更为促进职员恢复生产生活提供了保障.捅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四、深入社区,开展好党内互助八个一活动扶贫办工作总结</w:t>
      </w:r>
    </w:p>
    <w:p>
      <w:pPr>
        <w:ind w:left="0" w:right="0" w:firstLine="560"/>
        <w:spacing w:before="450" w:after="450" w:line="312" w:lineRule="auto"/>
      </w:pPr>
      <w:r>
        <w:rPr>
          <w:rFonts w:ascii="宋体" w:hAnsi="宋体" w:eastAsia="宋体" w:cs="宋体"/>
          <w:color w:val="000"/>
          <w:sz w:val="28"/>
          <w:szCs w:val="28"/>
        </w:rPr>
        <w:t xml:space="preserve">根剧丽江市委组织部&gt;的要求,我局任真按照文件精神,真实组织我局党员 人对所帮扶的西安街道办事处义正社区贫困党员20人进行了结对帮扶,并由我局领导班子和党总支主要负责人亲自到西安街道办事处义正社区居委会实地考查掌握实情,具体了解帮扶贫困党员的祥细情况,进行真心实意帮助解决生产、生活中遇见的困难和问题,竭尽全力为他们提供最及时、最急需、最贴切的帮扶、求助和关怀,立求取得实效.</w:t>
      </w:r>
    </w:p>
    <w:p>
      <w:pPr>
        <w:ind w:left="0" w:right="0" w:firstLine="560"/>
        <w:spacing w:before="450" w:after="450" w:line="312" w:lineRule="auto"/>
      </w:pPr>
      <w:r>
        <w:rPr>
          <w:rFonts w:ascii="宋体" w:hAnsi="宋体" w:eastAsia="宋体" w:cs="宋体"/>
          <w:color w:val="000"/>
          <w:sz w:val="28"/>
          <w:szCs w:val="28"/>
        </w:rPr>
        <w:t xml:space="preserve">组织局全面党员亲自上门拜坊所结对的帮扶贫困党员,并为20人贫困党员送上棉被等生活用品进行慰问.按照20xx年环卫局机关党员干部结对帮扶义正社区贫困党员互助花名册对玉河下村7人、玉河中村6人、福慧村7人一家一户上门拜坊,慰问贫困党员,面临面、心贴心,问寒问暖,共同探究义正社区城中村区情,农民没有土地种粮,仅有在房前屋后的崆地上多建一般商品房来维持生活的出路.在中秋佳节来临之际为贫困党员献爱心,真正体现机关党员对社区党员的关心和帮助,增进双方友谊,激发生活、工作热情,感受党的温暖.</w:t>
      </w:r>
    </w:p>
    <w:p>
      <w:pPr>
        <w:ind w:left="0" w:right="0" w:firstLine="560"/>
        <w:spacing w:before="450" w:after="450" w:line="312" w:lineRule="auto"/>
      </w:pPr>
      <w:r>
        <w:rPr>
          <w:rFonts w:ascii="宋体" w:hAnsi="宋体" w:eastAsia="宋体" w:cs="宋体"/>
          <w:color w:val="000"/>
          <w:sz w:val="28"/>
          <w:szCs w:val="28"/>
        </w:rPr>
        <w:t xml:space="preserve">第二篇:20xx年村镇经准扶贫工作总结</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人.今年农民人均纯收入预计达到9061元.贫困人口户数和人数分别占全镇的20%和18%.扶贫、脱贫工作任务比较坚巨.经过全镇上下的扎实工作,我镇超额完成了年度脱贫目标任务.我们的具体做法是: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根剧南扶办函〔20xx〕9号文件精神,镇党委、高度重视.针对给我镇分配的今年脱贫人口330人的目标任务,召开专题会议对旨标进行了分解落实.并将脱贫旨标任务纳入镇对村年度总体目标考劾体细中,在年初的全镇经济工作会议上同各村签订了目标责任书,作为一项考劾的硬旨标督促村两委任真完成此项工作.由于全镇上下对扶贫工作认识到位,从年初一开始,我镇的扶贫工作就步入了平常化和正规化.</w:t>
      </w:r>
    </w:p>
    <w:p>
      <w:pPr>
        <w:ind w:left="0" w:right="0" w:firstLine="560"/>
        <w:spacing w:before="450" w:after="450" w:line="312" w:lineRule="auto"/>
      </w:pPr>
      <w:r>
        <w:rPr>
          <w:rFonts w:ascii="宋体" w:hAnsi="宋体" w:eastAsia="宋体" w:cs="宋体"/>
          <w:color w:val="000"/>
          <w:sz w:val="28"/>
          <w:szCs w:val="28"/>
        </w:rPr>
        <w:t xml:space="preserve">二、分类指导,措施到位</w:t>
      </w:r>
    </w:p>
    <w:p>
      <w:pPr>
        <w:ind w:left="0" w:right="0" w:firstLine="560"/>
        <w:spacing w:before="450" w:after="450" w:line="312" w:lineRule="auto"/>
      </w:pPr>
      <w:r>
        <w:rPr>
          <w:rFonts w:ascii="宋体" w:hAnsi="宋体" w:eastAsia="宋体" w:cs="宋体"/>
          <w:color w:val="000"/>
          <w:sz w:val="28"/>
          <w:szCs w:val="28"/>
        </w:rPr>
        <w:t xml:space="preserve">一是任真开展了对镇域内贫困人口的摸底调查工作,为给扶贫、脱贫政策提供了翔实的第一手资料.经过我们摸底调查,截止今年11月末,我镇共有人口6104户,20362人.其中,贫困人口1225 户,3673人;特别贫困的人口是 户550人.二是部门联动,将特别贫困的130户作为今年扶贫攻坚的要点对象,依托各项优惠政策进行要点帮扶.根剧我镇贫困人口集中分布在沿山边地理条件较差的4个丘陵村的实际,镇扶贫办牵头,会同镇民政、、计生、经发、城建办(站、所),将各类国家优惠政策集中捆绑,要点倾斜,使这部分贫困人口及时得到了扶助,加快了他们的脱贫进程.我们还积极申报农村贫困大学生资助项目,今年申报12人,最后审定捅过了9人,本科生每人得到12000元的求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三、任真总结经营和教训,询求脱贫工作新突破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共的三分之一,脱贫任务相当繁重.另外,贫困户搬得出只是第一步,稳得住能致富才是我们脱贫工作的最后目标.下年度我们将在继续括大贫困户搬迁的同时,进一步加强对搬出户致富的帮扶工作,胁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第三篇:20xx年村镇经准扶贫工作总结</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多到20xx年的2546元,村集体年收入由零增多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订和带领群众发展经济的能力不断题高.一是健全制度树形象.建立和完膳了村民、财务管理、村务公开等多项制度,公开蓷选村民代表担任村级财务监督审计,村民每个季度给两委班子工作情况进行评议和打分,对存在的问题责令责任人限期整改.阳光制度不仅题高了村干部威严,赢得了民心,更重要的是推动了工作发展.二是培训骨干壮班子.在抓好村组干部和党员经常性培育的同时,注重培训后备力量,三年来,共旋派6名先进分子参加了入党积极分子培训,发展员4人,公开蓷选了3人充实到村组班子.三是狠抓培育促题高.先后建起了支部办公室和党员活动室,配齐了远程培育平台,定期召开支部会和党员生活会,积极开展批评与自我批评,有用解决了班子和党员干部队伍在思想、做风、工作等方面存在的问题,大大题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尤势,因地因人而异确定发展要点.xx村根剧山多水广的资源特点,实行因地制宜抓开发,整体推进扶贫开发进程.一是科学制订产业发展规划.在深入调查妍究、充分评估论证、听取群众意见的基础上,依剧资源尤势和产业基础,制定了系统、科学的产业发展规划.在山腰要点扶持发展用材林,在旱地和坡耕地要点扶持发展柑桔、梨等水果,在SS库区要点扶持发展渔业.二是推进农产品基地建设.在产业扶贫过程中,该村采取统一规划、分批实施方式,捅过政策倾斜、赀金帮扶、侬户联营,带动贫困侬户发展种养业,整体推进规模产业基地建设.先后开发库区水面202_亩,发展美国班点叉尾鱼回等名优鱼网箱养268口,开发山地250多亩,发展布朗要、新世纪水晶梨等体制水果基地600多亩,大型拦网养鱼基地4个,牛、羊年存拦量达1100多头(只),全村人平水果收入超过了300元.目前全村 90%的贫困户建立了增收产业,收入稳订.三是教育产业大户和典型,增强带动能力.该村先后扶持教育养鱼大户11户,扶持21户发展牛、羊养殖,60多户发展水果产业.移民贫困户谌彦章,捅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偠素,确保整村推进扶贫工作取得了实效.一是确定扶贫机制.省财政厅、SS镇驻村工作队分别联连系了23个要点扶贫开发项目,村组干部和党员均与特困户实行一帮一结对扶贫,从而建立起多层面、立体式帮扶机制,落实了帮扶工作责任.二是优化发展环境.开展扶贫开发以来,省财政厅和县、镇、村整合各类扶贫赀金,加快基础设施建设步伐,优化发展环境.目前全村实现了通路、通水、通电、通有线电视,新修了小学教学楼,硬化村级公路4000多米,并成为全县第一个开通宽带网络的贫困村.三是借助外力谋发展.该村注重发展竹木资源丰富尤势,实行优惠招商,借助外力促发展.捅过驻村工作组的努厉,由村上、村民和投资商合伙建起了一家竹器加工厂,从益阳引资1200多万元,建起了高氯酸钠厂和结晶硅厂,村上还组织贫困劳励成立了一支建筑工程队,办起了侬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东二村扶贫工作总结2</w:t>
      </w:r>
    </w:p>
    <w:p>
      <w:pPr>
        <w:ind w:left="0" w:right="0" w:firstLine="560"/>
        <w:spacing w:before="450" w:after="450" w:line="312" w:lineRule="auto"/>
      </w:pPr>
      <w:r>
        <w:rPr>
          <w:rFonts w:ascii="宋体" w:hAnsi="宋体" w:eastAsia="宋体" w:cs="宋体"/>
          <w:color w:val="000"/>
          <w:sz w:val="28"/>
          <w:szCs w:val="28"/>
        </w:rPr>
        <w:t xml:space="preserve">x市旅游局驻村联合工作队自5月5日进驻木源村以来，切实落实省、市有关文件精神，扎实推进木源村精准扶贫精准脱贫工作，围绕脱贫攻坚工作做到“三个紧密结合”：与“两学一做”学习教育紧密结合，与结对帮扶紧密结合，与推进基本公共服务均等化和社会保障城乡一体化紧密结合，对提出申请的贫困户，通过“四看”、“五优先”、“六进”、“七不进”的调查方式，对年人均收入4000元以下的农户，经过精准识别，多次反复核查，并结合“回头看”的标准不能降，程序不能少的原则，对精准识别出的贫困户，再次进行精准识别。</w:t>
      </w:r>
    </w:p>
    <w:p>
      <w:pPr>
        <w:ind w:left="0" w:right="0" w:firstLine="560"/>
        <w:spacing w:before="450" w:after="450" w:line="312" w:lineRule="auto"/>
      </w:pPr>
      <w:r>
        <w:rPr>
          <w:rFonts w:ascii="宋体" w:hAnsi="宋体" w:eastAsia="宋体" w:cs="宋体"/>
          <w:color w:val="000"/>
          <w:sz w:val="28"/>
          <w:szCs w:val="28"/>
        </w:rPr>
        <w:t xml:space="preserve">目前，木源村贫困人口为91户209人。其中有劳动能力的40户，x5人;没有劳动能力的低保户和五保户51户， 144人。扶贫户中，年老的贫困户(x0岁以上)的占21%，x0%左右的致贫原因属于家庭成员重大疾病、慢性病、离异、丧偶，20%左右属于劳动技能差或文化程度偏低，也有一些家庭“等靠要”情况突出。有劳动能力的家庭主要存在于扶贫户中，但比重不足40%。回顾201x年工作，我们工作队着力在精准扶贫户的识别、脱贫规划、扶贫项目实施、贫困户帮扶规划等四个方面开展工作。</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(一)认真贯彻落实省委、省政府和市委、市政府的工作部署</w:t>
      </w:r>
    </w:p>
    <w:p>
      <w:pPr>
        <w:ind w:left="0" w:right="0" w:firstLine="560"/>
        <w:spacing w:before="450" w:after="450" w:line="312" w:lineRule="auto"/>
      </w:pPr>
      <w:r>
        <w:rPr>
          <w:rFonts w:ascii="宋体" w:hAnsi="宋体" w:eastAsia="宋体" w:cs="宋体"/>
          <w:color w:val="000"/>
          <w:sz w:val="28"/>
          <w:szCs w:val="28"/>
        </w:rPr>
        <w:t xml:space="preserve">认真学习贯彻落实省委、省政府制定的《_广东省委广东省人民政府关于新时期精准扶贫精准脱贫三年攻坚的实施意见》(粤发〔201x〕13号)文以及省领导在调研扶贫工作时的指示精神。强化措施，加快推进新一轮精准扶贫工作，力争提前实现精准扶贫攻坚工作目标。</w:t>
      </w:r>
    </w:p>
    <w:p>
      <w:pPr>
        <w:ind w:left="0" w:right="0" w:firstLine="560"/>
        <w:spacing w:before="450" w:after="450" w:line="312" w:lineRule="auto"/>
      </w:pPr>
      <w:r>
        <w:rPr>
          <w:rFonts w:ascii="宋体" w:hAnsi="宋体" w:eastAsia="宋体" w:cs="宋体"/>
          <w:color w:val="000"/>
          <w:sz w:val="28"/>
          <w:szCs w:val="28"/>
        </w:rPr>
        <w:t xml:space="preserve">(二)精准识别贫困户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们历经了四轮精准入户调查，即：201x年5-x月，第一轮入户调查摸底工作，x月2日，木源村经过精准入户调查并经过村民小组讨论公示结果确定201x年贫困户91户209人，第二轮201x年x-8月对计划外的木源村x33户进行全面入户调查，期间出动队员432人次。第三轮201x年7月开展“回头看”调查工作，其目的是达到贫困户确定精准。第四轮201x年10月通过“再回头看”工作，确保了木源村贫困户不漏一人，不漏一户，我们按照“两会一评三公示”的办法，先以村两委为单位召开大会确定贫困户名单，再以村民小组为单位召开村民大会集体评议张榜公示，在此基础上，召开党员、干部、村民代表会议复议，以张榜公示，群众无异议后，x月13日，上报镇政府审查。最后确定建卡贫困户91户209人，在7月开展“回头看”活动中，我们又以自然村为单位，集中召开村民大会，重点宣讲“六个不准”，并对已确定的91户209人建卡贫困户再次复议，张榜公示。通过四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(三) “回头看”确保识贫精准，建档立卡实行动态管理</w:t>
      </w:r>
    </w:p>
    <w:p>
      <w:pPr>
        <w:ind w:left="0" w:right="0" w:firstLine="560"/>
        <w:spacing w:before="450" w:after="450" w:line="312" w:lineRule="auto"/>
      </w:pPr>
      <w:r>
        <w:rPr>
          <w:rFonts w:ascii="宋体" w:hAnsi="宋体" w:eastAsia="宋体" w:cs="宋体"/>
          <w:color w:val="000"/>
          <w:sz w:val="28"/>
          <w:szCs w:val="28"/>
        </w:rPr>
        <w:t xml:space="preserve">1、建档立卡，录入系统。对于精准识别出来的贫困户，驻村扶贫工作队认真找准其致贫原因，实行逐户登记造册、建档立卡、录入电脑、长期公示、动态管理的方式。x月13日前，驻村工作队通过分工合作，做好了相对贫困户的信息核对和电脑录入工作，并通过了镇、县的初步审核。同时，帮扶工作手册上逐户记载了每户致贫原因、建档立卡情况、户籍情况、在校学生情况、残疾人情况，并制定了对应的帮扶措施，做好了信息网上录入的工作。</w:t>
      </w:r>
    </w:p>
    <w:p>
      <w:pPr>
        <w:ind w:left="0" w:right="0" w:firstLine="560"/>
        <w:spacing w:before="450" w:after="450" w:line="312" w:lineRule="auto"/>
      </w:pPr>
      <w:r>
        <w:rPr>
          <w:rFonts w:ascii="宋体" w:hAnsi="宋体" w:eastAsia="宋体" w:cs="宋体"/>
          <w:color w:val="000"/>
          <w:sz w:val="28"/>
          <w:szCs w:val="28"/>
        </w:rPr>
        <w:t xml:space="preserve">2、“回头看”，再核查。为了对贫困户进行查漏补缺，7月1日起，驻村工作队开展“回头看”精准识贫工作，对前期识别出来的贫困户进行精准核查，并认真找准其致贫的原因，逐户登记造册，动态管理。为贯彻落实省市精准确保不落下一户贫户，8月23日起，我队5人再次分成5个小组，在村干部的陪同下共400余人次。确保精准扶贫工作到位。为了核实建档立卡“回头看”的扶贫项目情况，我队连日走访至贫困户的家中，听取贫苦户的扶贫意向，并与其中一部分贫困户到实地考察项目的可行性，为建档立卡“再回头看”大走访活动的精准性以及为完善建档立卡“回头看”信息做出了努力。</w:t>
      </w:r>
    </w:p>
    <w:p>
      <w:pPr>
        <w:ind w:left="0" w:right="0" w:firstLine="560"/>
        <w:spacing w:before="450" w:after="450" w:line="312" w:lineRule="auto"/>
      </w:pPr>
      <w:r>
        <w:rPr>
          <w:rFonts w:ascii="宋体" w:hAnsi="宋体" w:eastAsia="宋体" w:cs="宋体"/>
          <w:color w:val="000"/>
          <w:sz w:val="28"/>
          <w:szCs w:val="28"/>
        </w:rPr>
        <w:t xml:space="preserve">3、认真落实全市精准扶贫工作会议精神，进一步摸清扶贫对象的“家底”，做到科学安排，合理布局，扎实开展精准扶贫对象的建档立卡“再回头看”工作。10月1x-24日，按照精准扶贫核查工作部署，我们分4个小组，5x人次，深入29个村实地走访，通过开展精准识别“再回头看”工作，再次进行全面核查、对比。确保“三不漏”(不漏户、不漏程序、不漏信息)，做到不漏一户、不落一人，为下一步精准脱贫工作打下坚基础，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东二村扶贫工作总结3</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东二村扶贫工作总结4</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东二村扶贫工作总结5</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为了认真贯彻落实省、市、县关于脱贫攻坚工作的有关要求，实现_村村出列户脱贫的目标任务，现将有关工作汇报如下。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一、_村基本情况</w:t>
      </w:r>
    </w:p>
    <w:p>
      <w:pPr>
        <w:ind w:left="0" w:right="0" w:firstLine="560"/>
        <w:spacing w:before="450" w:after="450" w:line="312" w:lineRule="auto"/>
      </w:pPr>
      <w:r>
        <w:rPr>
          <w:rFonts w:ascii="宋体" w:hAnsi="宋体" w:eastAsia="宋体" w:cs="宋体"/>
          <w:color w:val="000"/>
          <w:sz w:val="28"/>
          <w:szCs w:val="28"/>
        </w:rPr>
        <w:t xml:space="preserve">1.霍邱县_镇_村位于_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村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脱贫30户51人;年脱贫34户51人;20_年脱贫38户117人。20_年7月份，按照《霍邱县扶贫工作“重精准、补短板、促攻坚”专项整改行动实施方案》精神，_村整户清退对象3户7人、户内清退人口1户4人，补录9户10人，11户13人合并为5户13人，调整后为181户362人。11月整户死亡7户7人，户内死亡4人，户内嫁出4人，20_年已脱贫155户318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_村为了实现20_年出列，确保全村292户581人扶贫对象逐年脱贫目标，按照精准扶贫、精准脱贫和“年度战役要打好”的总要求。在霍邱县纪委监察局帮助和支持下，在_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_村盘活村预留地和薛家浜湖洼地等集体资产，20_年增加集体收入万元。二是充分发挥5万元选派专项资金的“酵母”作用。经村支两委研究决定，与_镇_村薛祖军养殖场磋商，将选派资金参股养殖场分红，20_至20_年增加集体收入万元。三是_村拍卖集体房产(11间)，收入万元。四是_村集体提水站两年收入万元。五是_村集体退耕还林补贴万元。六是20_年县纪委监察局协助_村争取60千瓦集体光伏发电项目，20_年底建成并网发电，现已进帐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_村实际情况，县纪委监察局和_村“两委”科学研判轻重缓急，多方协调，实现了村内基础设施“时时有举措，年年有改善”。20_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_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_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_年以来，帮助转移和介绍就近就业140人，人均增收2万余元;引导380户发展产业(养鸡鸭148户，养羊163 户，养猪10 户，养牛 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_村实际情况，联系帮扶单位--县纪委监察局领导高度重视，多次深入_村调研扶贫工作和走访慰问扶贫户，并组织开展帮扶活动。20_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 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 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三、成立_海虾养殖养殖专业合作社，通过省、市、县科技计划项目支持，让_村的水产、畜牧和特种.种植等产业提质增效。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东二村扶贫工作总结6</w:t>
      </w:r>
    </w:p>
    <w:p>
      <w:pPr>
        <w:ind w:left="0" w:right="0" w:firstLine="560"/>
        <w:spacing w:before="450" w:after="450" w:line="312" w:lineRule="auto"/>
      </w:pPr>
      <w:r>
        <w:rPr>
          <w:rFonts w:ascii="宋体" w:hAnsi="宋体" w:eastAsia="宋体" w:cs="宋体"/>
          <w:color w:val="000"/>
          <w:sz w:val="28"/>
          <w:szCs w:val="28"/>
        </w:rPr>
        <w:t xml:space="preserve">篇1：村扶贫工作总结20_</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两学一做”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_〕13号)，根据此文件和省委组织部关于干部驻村相关文件精神，庚即先后制发了《关于印发〈选派机关优秀干部到村担任第一书记工作方案〉的通知》(广组通〔20_〕70号)、《关于进一步加强选派到村任职第一书记管理考核的通知》(广组通〔20_〕92号)、《关于印发〈广安市干部驻村帮扶工作考核实施细则(试行)〉的通知》(广直委发〔20_〕10号)和《关于认真贯彻落实省委十届六次、七次全会精神、市委四届九次全会精神进一步深化干部驻村帮扶工作的实施意见》(广直委发〔20_〕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两学一做”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两学一做”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篇2：村扶贫工作总结20_</w:t>
      </w:r>
    </w:p>
    <w:p>
      <w:pPr>
        <w:ind w:left="0" w:right="0" w:firstLine="560"/>
        <w:spacing w:before="450" w:after="450" w:line="312" w:lineRule="auto"/>
      </w:pPr>
      <w:r>
        <w:rPr>
          <w:rFonts w:ascii="宋体" w:hAnsi="宋体" w:eastAsia="宋体" w:cs="宋体"/>
          <w:color w:val="000"/>
          <w:sz w:val="28"/>
          <w:szCs w:val="28"/>
        </w:rPr>
        <w:t xml:space="preserve">首先，感谢市____局各位领导对我们____乡____村扶贫工作的高度重视(之前，市局几位领导多次到____村帮助谋划扶贫发展工作)。下面，我就____乡基本情况和____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满族蒙古族乡位于县城东北部，距县城35公里，全乡总面积124平方公里，总人口近万人，其中满族人口为15210人、蒙古族人口为678人，是一个少数民族乡镇。____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____村位于____乡中心地带(乡政府所在地)，也是全乡中最大的一个行政村(是由原____村和____村合并而来)，是新一轮扶贫开发中市级帮扶的重点贫困村，也是县委县政府20____年重点建设的16个中心村之一。全村总面积平方公理,分布在一川三沟.全村共有11个自然村、28个居民组，912户3300口人，全村贫困人口、特困人口较多，20_年全村人均纯收入为1840元。</w:t>
      </w:r>
    </w:p>
    <w:p>
      <w:pPr>
        <w:ind w:left="0" w:right="0" w:firstLine="560"/>
        <w:spacing w:before="450" w:after="450" w:line="312" w:lineRule="auto"/>
      </w:pPr>
      <w:r>
        <w:rPr>
          <w:rFonts w:ascii="宋体" w:hAnsi="宋体" w:eastAsia="宋体" w:cs="宋体"/>
          <w:color w:val="000"/>
          <w:sz w:val="28"/>
          <w:szCs w:val="28"/>
        </w:rPr>
        <w:t xml:space="preserve">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____村是县里确定的中心村、也是基层建设年帮扶的定点村、同时也是市领导和市____局帮扶的贫困村，这对我们____村来说是一个难得的发展机遇。今后五年，____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____年重点实施的几项工作向____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____村近两年食用菌产业发展较快，有百亩以上园区3个，总面积达到了550亩，是我乡食用菌发展第一村。按照乡里五大产业发展思路，我们把____村确为 “全乡重点打造的食用菌生产基地”，而且打造全县食用菌生产高标准示范基地(____园区)，目前已初具规模。今年秋季，我们准备再发展200亩园区一个，而且采取“园区大户+农户”的扶贫合作方式，让更多地老百姓参与园区建设，得实惠。二是利用本村水源、地利、光照适宜发展设施菜的有利条件，在该村____地发展百亩蔬菜大棚一处。采取“村里第一年提供租地费用、吸引种植大户来投资、当地有意愿群众出资出劳参与”相结合的办法来实施建设。今年收秋后，准备启动这项工作。三是发展畜牧养殖规模经营。今年，____村规划畜牧养殖园区3个，其中2个养羊园区、1个养牛园区 ，占地均在50亩以上，每个园区规模养羊只以上、养牛500头以上。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公里和连村道路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____村位于乡政府所在地，是全乡政治、经济、文化中心，又紧靠平双公路，村容村貌很重要。(上次，__市长来____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____、____、____、____、____等五个村实施整体搬迁，搬迁户达87户，臵换土地220亩，这些人搬出后，将安排到新民居二、三期居住。今年，我们将重点对____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____村来说，就是要抓好中心村基础设施建设。____县是全省统筹城乡试点县，中心村建设是____县委、县政府着眼于全县城乡统筹发展，缩小城乡差距，提升乡村幸福指数而做出的一项重大战略决策，整合各类涉农资金全力支持中心村建设，这是县委、县政府20____年工作的重中之重，也是____村今年的工作重点。我的总体思路是：以中心村建设为契，着手打造____小城镇建设，坚持小城镇建设和中心村建设同规划、同实施。借助县里中心村优惠政策、市级扶贫村和基层建设年帮扶的有利契机，优先打造和建设中心村，以中心村建设带动小城镇建设。围绕县里中心村“一校、两院、三中心”的建设要求，我们在____村谋划、实施了高标准中心幼儿园、村级卫生所、便民服务中心、文化活动中心、购物中心、____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____小学)：总投资350万元，其中争取项目资金258万元、基础建设年支持配套资金70万元、自筹22万元，规划占地10亩，建二层楼，建筑面积为1720平米，各类辅助用房1032平米，接纳____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____村原村部办场所，因年久失修破烂不堪，不能满足便民服务的要求，经社区“两委”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5、购物中心建设：征占地14亩，整体结构三层，建筑面积5000平米，总投资600万元，已于20____年6月初开工建设。</w:t>
      </w:r>
    </w:p>
    <w:p>
      <w:pPr>
        <w:ind w:left="0" w:right="0" w:firstLine="560"/>
        <w:spacing w:before="450" w:after="450" w:line="312" w:lineRule="auto"/>
      </w:pPr>
      <w:r>
        <w:rPr>
          <w:rFonts w:ascii="宋体" w:hAnsi="宋体" w:eastAsia="宋体" w:cs="宋体"/>
          <w:color w:val="000"/>
          <w:sz w:val="28"/>
          <w:szCs w:val="28"/>
        </w:rPr>
        <w:t xml:space="preserve">6、____信用社建设：征占地3亩，建二层楼，建筑面积为900平米，总投资180万元(含附属设施)。该项目已于20____年6月初开工建设。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__市长和市____局领导包我们____村是一个难得的机遇，我们要充分利用好这们“亲戚”，帮我们谋划点事，我们将永生难忘)。一是实施农民就业服务基地建设项目。当前，农村年轻力壮劳动力都外出打工“挣大钱”,留守在家的大部分是妇女、儿童和老年人。而且一部分妇女有劳动能力，但无就业渠道，而且缺乏有序组织，特别随着农村产业发展、园区增多，乡村企业和各园区出现了“用工荒”。针对这种情况，我们乡里成立了“____乡村民就业服务中心”，设在乡劳动保障站。村里成立了“____村民就业服务合作社”，打造集培训、中介、就业、增收和社会保障于一体便民服务组织，为解决产业发展、村民就业、产业园区“用工荒”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(二)____小城镇建设，需要整体规划一下，请__局长帮助找市规划院的专家帮助我们搞一个小城镇建设专项规划和控制性祥规。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(四)____村贫困人员较多，开展扶贫济困活动，要制定帮扶长效机制，需要市____局各位领导帮助共同研究。</w:t>
      </w:r>
    </w:p>
    <w:p>
      <w:pPr>
        <w:ind w:left="0" w:right="0" w:firstLine="560"/>
        <w:spacing w:before="450" w:after="450" w:line="312" w:lineRule="auto"/>
      </w:pPr>
      <w:r>
        <w:rPr>
          <w:rFonts w:ascii="宋体" w:hAnsi="宋体" w:eastAsia="宋体" w:cs="宋体"/>
          <w:color w:val="000"/>
          <w:sz w:val="28"/>
          <w:szCs w:val="28"/>
        </w:rPr>
        <w:t xml:space="preserve">篇3：村扶贫工作总结20_</w:t>
      </w:r>
    </w:p>
    <w:p>
      <w:pPr>
        <w:ind w:left="0" w:right="0" w:firstLine="560"/>
        <w:spacing w:before="450" w:after="450" w:line="312" w:lineRule="auto"/>
      </w:pPr>
      <w:r>
        <w:rPr>
          <w:rFonts w:ascii="宋体" w:hAnsi="宋体" w:eastAsia="宋体" w:cs="宋体"/>
          <w:color w:val="000"/>
          <w:sz w:val="28"/>
          <w:szCs w:val="28"/>
        </w:rPr>
        <w:t xml:space="preserve">20_年以来，我村在【人名】同志的关怀下，在对口帮扶单位的大力帮助下，在上级党委、政府的正确领导下，村两委坚持以科学规划为指导，以发展土地股份合作社为抓手，推动扶贫工作大力开展，初步实现了村级组织建设加强、村民增收、基础设施改善的目标。目前全村农民人均纯收入达到6445元，人均增收1465元，比增长31%。现将扶贫工作情况汇报如下：</w:t>
      </w:r>
    </w:p>
    <w:p>
      <w:pPr>
        <w:ind w:left="0" w:right="0" w:firstLine="560"/>
        <w:spacing w:before="450" w:after="450" w:line="312" w:lineRule="auto"/>
      </w:pPr>
      <w:r>
        <w:rPr>
          <w:rFonts w:ascii="宋体" w:hAnsi="宋体" w:eastAsia="宋体" w:cs="宋体"/>
          <w:color w:val="000"/>
          <w:sz w:val="28"/>
          <w:szCs w:val="28"/>
        </w:rPr>
        <w:t xml:space="preserve">一、科学制定规划，确立扶贫工作指导方针</w:t>
      </w:r>
    </w:p>
    <w:p>
      <w:pPr>
        <w:ind w:left="0" w:right="0" w:firstLine="560"/>
        <w:spacing w:before="450" w:after="450" w:line="312" w:lineRule="auto"/>
      </w:pPr>
      <w:r>
        <w:rPr>
          <w:rFonts w:ascii="宋体" w:hAnsi="宋体" w:eastAsia="宋体" w:cs="宋体"/>
          <w:color w:val="000"/>
          <w:sz w:val="28"/>
          <w:szCs w:val="28"/>
        </w:rPr>
        <w:t xml:space="preserve">按照【人名】同志对我村扶贫工作的要求，已于20_年5月制定了______村20_-20____年发展规划，即《______村20_-20____年扶贫工作发展规划》。</w:t>
      </w:r>
    </w:p>
    <w:p>
      <w:pPr>
        <w:ind w:left="0" w:right="0" w:firstLine="560"/>
        <w:spacing w:before="450" w:after="450" w:line="312" w:lineRule="auto"/>
      </w:pPr>
      <w:r>
        <w:rPr>
          <w:rFonts w:ascii="宋体" w:hAnsi="宋体" w:eastAsia="宋体" w:cs="宋体"/>
          <w:color w:val="000"/>
          <w:sz w:val="28"/>
          <w:szCs w:val="28"/>
        </w:rPr>
        <w:t xml:space="preserve">根据该规划，我村坚持城乡统筹发展的理念，紧密结合新农村综合体建设，积极推广“1+4”现代农业发展方式，完善土地股份合作社，把“扶发展”作为扶贫工作的重点。通过完善村级道路设施、水利设施，提高村民生产效率，通过开发扶贫项目，引导村民组建土地合作社、蔬菜合作社，劳务合作社，拓宽农产品和劳动力输出渠道，保障农民增产增收。</w:t>
      </w:r>
    </w:p>
    <w:p>
      <w:pPr>
        <w:ind w:left="0" w:right="0" w:firstLine="560"/>
        <w:spacing w:before="450" w:after="450" w:line="312" w:lineRule="auto"/>
      </w:pPr>
      <w:r>
        <w:rPr>
          <w:rFonts w:ascii="宋体" w:hAnsi="宋体" w:eastAsia="宋体" w:cs="宋体"/>
          <w:color w:val="000"/>
          <w:sz w:val="28"/>
          <w:szCs w:val="28"/>
        </w:rPr>
        <w:t xml:space="preserve">二、合理实施规划，确保扶贫工作达到效果</w:t>
      </w:r>
    </w:p>
    <w:p>
      <w:pPr>
        <w:ind w:left="0" w:right="0" w:firstLine="560"/>
        <w:spacing w:before="450" w:after="450" w:line="312" w:lineRule="auto"/>
      </w:pPr>
      <w:r>
        <w:rPr>
          <w:rFonts w:ascii="宋体" w:hAnsi="宋体" w:eastAsia="宋体" w:cs="宋体"/>
          <w:color w:val="000"/>
          <w:sz w:val="28"/>
          <w:szCs w:val="28"/>
        </w:rPr>
        <w:t xml:space="preserve">(一)修建了公里的扶贫机耕道路。按照市交委安排的扶贫道路建设3公里，每公里补贴20万元，目前补贴经费已经到账。机耕道路实际硬化公里已完成，共计花费106余万元，其中46万余元由我村20____年村级公共服务资金解决。</w:t>
      </w:r>
    </w:p>
    <w:p>
      <w:pPr>
        <w:ind w:left="0" w:right="0" w:firstLine="560"/>
        <w:spacing w:before="450" w:after="450" w:line="312" w:lineRule="auto"/>
      </w:pPr>
      <w:r>
        <w:rPr>
          <w:rFonts w:ascii="宋体" w:hAnsi="宋体" w:eastAsia="宋体" w:cs="宋体"/>
          <w:color w:val="000"/>
          <w:sz w:val="28"/>
          <w:szCs w:val="28"/>
        </w:rPr>
        <w:t xml:space="preserve">(二)新建了U50型排灌沟渠202_米。水务局承诺出资8万元，加上农田水利项目资金配套，目前此项工程已完成。</w:t>
      </w:r>
    </w:p>
    <w:p>
      <w:pPr>
        <w:ind w:left="0" w:right="0" w:firstLine="560"/>
        <w:spacing w:before="450" w:after="450" w:line="312" w:lineRule="auto"/>
      </w:pPr>
      <w:r>
        <w:rPr>
          <w:rFonts w:ascii="宋体" w:hAnsi="宋体" w:eastAsia="宋体" w:cs="宋体"/>
          <w:color w:val="000"/>
          <w:sz w:val="28"/>
          <w:szCs w:val="28"/>
        </w:rPr>
        <w:t xml:space="preserve">(三)新建了提灌站5口，项目已经验收完成。市移民办下达扶贫项目资金50万元。</w:t>
      </w:r>
    </w:p>
    <w:p>
      <w:pPr>
        <w:ind w:left="0" w:right="0" w:firstLine="560"/>
        <w:spacing w:before="450" w:after="450" w:line="312" w:lineRule="auto"/>
      </w:pPr>
      <w:r>
        <w:rPr>
          <w:rFonts w:ascii="宋体" w:hAnsi="宋体" w:eastAsia="宋体" w:cs="宋体"/>
          <w:color w:val="000"/>
          <w:sz w:val="28"/>
          <w:szCs w:val="28"/>
        </w:rPr>
        <w:t xml:space="preserve">(四)在市移民办的大力支持下，完成了______村劳动力转移就业技能培训项目及____村生产扶持项目的建设。市移民办下达扶贫项目资金20万元，其中____村劳动力转移就业技能培训项目5万元，______村生产扶持项目15万元。已对土地股份合作社职业经理人、大田种植人员等进行了各类培训6期，培训132人次，农业技能培训285人次。促使劳动力就近务工增加151人，人均收益近1000元。目前正在筹建劳务合作社1个。</w:t>
      </w:r>
    </w:p>
    <w:p>
      <w:pPr>
        <w:ind w:left="0" w:right="0" w:firstLine="560"/>
        <w:spacing w:before="450" w:after="450" w:line="312" w:lineRule="auto"/>
      </w:pPr>
      <w:r>
        <w:rPr>
          <w:rFonts w:ascii="宋体" w:hAnsi="宋体" w:eastAsia="宋体" w:cs="宋体"/>
          <w:color w:val="000"/>
          <w:sz w:val="28"/>
          <w:szCs w:val="28"/>
        </w:rPr>
        <w:t xml:space="preserve">(五)完成了120亩脱毒马铃薯生产基地项目的建设，目前已由市财政局验收合格，实现了人均增收260元 。</w:t>
      </w:r>
    </w:p>
    <w:p>
      <w:pPr>
        <w:ind w:left="0" w:right="0" w:firstLine="560"/>
        <w:spacing w:before="450" w:after="450" w:line="312" w:lineRule="auto"/>
      </w:pPr>
      <w:r>
        <w:rPr>
          <w:rFonts w:ascii="宋体" w:hAnsi="宋体" w:eastAsia="宋体" w:cs="宋体"/>
          <w:color w:val="000"/>
          <w:sz w:val="28"/>
          <w:szCs w:val="28"/>
        </w:rPr>
        <w:t xml:space="preserve">(六)在市农发局的大力支持下，成立了土地股份合作社10个，共建成粮油生产基地1317亩，蔬菜生产基地350亩，大田蘑菇、球盖菇、羊肚菌生产基地180亩。</w:t>
      </w:r>
    </w:p>
    <w:p>
      <w:pPr>
        <w:ind w:left="0" w:right="0" w:firstLine="560"/>
        <w:spacing w:before="450" w:after="450" w:line="312" w:lineRule="auto"/>
      </w:pPr>
      <w:r>
        <w:rPr>
          <w:rFonts w:ascii="宋体" w:hAnsi="宋体" w:eastAsia="宋体" w:cs="宋体"/>
          <w:color w:val="000"/>
          <w:sz w:val="28"/>
          <w:szCs w:val="28"/>
        </w:rPr>
        <w:t xml:space="preserve">建设的粮油基地和特色农产品基地共计1600亩，大春种植优质水稻1600亩;小春种植有机生态草莓60亩、大田蘑菇50亩、球盖菇50亩、羊肚菌80亩，为125个村民提供劳务岗位，人均增收387元。</w:t>
      </w:r>
    </w:p>
    <w:p>
      <w:pPr>
        <w:ind w:left="0" w:right="0" w:firstLine="560"/>
        <w:spacing w:before="450" w:after="450" w:line="312" w:lineRule="auto"/>
      </w:pPr>
      <w:r>
        <w:rPr>
          <w:rFonts w:ascii="宋体" w:hAnsi="宋体" w:eastAsia="宋体" w:cs="宋体"/>
          <w:color w:val="000"/>
          <w:sz w:val="28"/>
          <w:szCs w:val="28"/>
        </w:rPr>
        <w:t xml:space="preserve">建设优质红提基地95亩、优质草莓基地60亩、蔬菜基地500亩;拟配套建设“1+4”现代农业循环养殖示范园区。为90个村民提供了劳务岗位，人均增收350元。</w:t>
      </w:r>
    </w:p>
    <w:p>
      <w:pPr>
        <w:ind w:left="0" w:right="0" w:firstLine="560"/>
        <w:spacing w:before="450" w:after="450" w:line="312" w:lineRule="auto"/>
      </w:pPr>
      <w:r>
        <w:rPr>
          <w:rFonts w:ascii="宋体" w:hAnsi="宋体" w:eastAsia="宋体" w:cs="宋体"/>
          <w:color w:val="000"/>
          <w:sz w:val="28"/>
          <w:szCs w:val="28"/>
        </w:rPr>
        <w:t xml:space="preserve">到20_年年底，全村农户人均纯收入达6185元，人均增收1465元，比上年度增长31%。到20____年上半年，人均又增收260元。我村的扶贫工作受到了市扶贫办的高度肯定，特别是我村作为农村土地股份合作社整村推进示范点，创新农业生产体制机制的工作先后被中央电视台等多家新闻媒体关注报道。</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一)优质草莓种植基地建设。目前，草莓基地育苗10亩，管理到位、长势良好，能满足60亩草莓基地栽种，目前已筹资金50万元，用于草莓基地的建设，包括钢架大棚、竹杆中棚、钢丝网打围、道路、沟渠、滴管带等，但仍存在资金缺口70万元，筹措困难。</w:t>
      </w:r>
    </w:p>
    <w:p>
      <w:pPr>
        <w:ind w:left="0" w:right="0" w:firstLine="560"/>
        <w:spacing w:before="450" w:after="450" w:line="312" w:lineRule="auto"/>
      </w:pPr>
      <w:r>
        <w:rPr>
          <w:rFonts w:ascii="宋体" w:hAnsi="宋体" w:eastAsia="宋体" w:cs="宋体"/>
          <w:color w:val="000"/>
          <w:sz w:val="28"/>
          <w:szCs w:val="28"/>
        </w:rPr>
        <w:t xml:space="preserve">(二)基础设施项目。为了更好地服务农村土地股份合作社，原计划建设村级农业科技服务中心、农业综合服务超市，目前资金筹措困难。望相关部门帮助解决。</w:t>
      </w:r>
    </w:p>
    <w:p>
      <w:pPr>
        <w:ind w:left="0" w:right="0" w:firstLine="560"/>
        <w:spacing w:before="450" w:after="450" w:line="312" w:lineRule="auto"/>
      </w:pPr>
      <w:r>
        <w:rPr>
          <w:rFonts w:ascii="宋体" w:hAnsi="宋体" w:eastAsia="宋体" w:cs="宋体"/>
          <w:color w:val="000"/>
          <w:sz w:val="28"/>
          <w:szCs w:val="28"/>
        </w:rPr>
        <w:t xml:space="preserve">(三)劳务合作社建设。原计划成立劳务合作社1个(现在还未正式注册)，为解放出来的劳动力搭建就业平台。但用于就业技术技能培训、就业联系、劳务合作社办公场所设置及工商注册的资金还未到位。且目前就业平台有一定局限性，希望对口单位积极协调解决，拓宽渠道，同时加强行业对口培训。</w:t>
      </w:r>
    </w:p>
    <w:p>
      <w:pPr>
        <w:ind w:left="0" w:right="0" w:firstLine="560"/>
        <w:spacing w:before="450" w:after="450" w:line="312" w:lineRule="auto"/>
      </w:pPr>
      <w:r>
        <w:rPr>
          <w:rFonts w:ascii="宋体" w:hAnsi="宋体" w:eastAsia="宋体" w:cs="宋体"/>
          <w:color w:val="000"/>
          <w:sz w:val="28"/>
          <w:szCs w:val="28"/>
        </w:rPr>
        <w:t xml:space="preserve">(四)蔬菜合作社项目。目前建立了蔬菜经营股份合作社2个，涉及4个村民小组，建立蔬菜基地350亩。原计划以每亩600元进行政策扶持，用于蔬菜基地大棚建设、购买优质蔬菜品种、搭建销售平台，但由于以上资金没有到位，目前蔬菜基地的基础设施匮乏，没有完全形成根本意义上的规模化、机械化、低成本化运营，没有形成完全的购、种、产、销一体化，蔬菜基地运营成本依然很高，农户还要进一步增产增收才能实现合作社的盈利。希望上级对口部门加强协调，解决蔬菜合作社目前存在的资金问题。</w:t>
      </w:r>
    </w:p>
    <w:p>
      <w:pPr>
        <w:ind w:left="0" w:right="0" w:firstLine="560"/>
        <w:spacing w:before="450" w:after="450" w:line="312" w:lineRule="auto"/>
      </w:pPr>
      <w:r>
        <w:rPr>
          <w:rFonts w:ascii="宋体" w:hAnsi="宋体" w:eastAsia="宋体" w:cs="宋体"/>
          <w:color w:val="000"/>
          <w:sz w:val="28"/>
          <w:szCs w:val="28"/>
        </w:rPr>
        <w:t xml:space="preserve">(五)公共服务和社会管理项目</w:t>
      </w:r>
    </w:p>
    <w:p>
      <w:pPr>
        <w:ind w:left="0" w:right="0" w:firstLine="560"/>
        <w:spacing w:before="450" w:after="450" w:line="312" w:lineRule="auto"/>
      </w:pPr>
      <w:r>
        <w:rPr>
          <w:rFonts w:ascii="宋体" w:hAnsi="宋体" w:eastAsia="宋体" w:cs="宋体"/>
          <w:color w:val="000"/>
          <w:sz w:val="28"/>
          <w:szCs w:val="28"/>
        </w:rPr>
        <w:t xml:space="preserve">原计划改善村民居住条件，将扶贫搬迁与新村开发建设相结合，加快推进新农村农民集中居住区建设。</w:t>
      </w:r>
    </w:p>
    <w:p>
      <w:pPr>
        <w:ind w:left="0" w:right="0" w:firstLine="560"/>
        <w:spacing w:before="450" w:after="450" w:line="312" w:lineRule="auto"/>
      </w:pPr>
      <w:r>
        <w:rPr>
          <w:rFonts w:ascii="宋体" w:hAnsi="宋体" w:eastAsia="宋体" w:cs="宋体"/>
          <w:color w:val="000"/>
          <w:sz w:val="28"/>
          <w:szCs w:val="28"/>
        </w:rPr>
        <w:t xml:space="preserve">1、土地综合整理项目。通过土地综合整治，推进城乡建设用地增减持钩试点项目建设，全村拟建两个集中居住区。目前该试点项目资金回报政策不明朗，业主不愿投资，资金筹措困难。</w:t>
      </w:r>
    </w:p>
    <w:p>
      <w:pPr>
        <w:ind w:left="0" w:right="0" w:firstLine="560"/>
        <w:spacing w:before="450" w:after="450" w:line="312" w:lineRule="auto"/>
      </w:pPr>
      <w:r>
        <w:rPr>
          <w:rFonts w:ascii="宋体" w:hAnsi="宋体" w:eastAsia="宋体" w:cs="宋体"/>
          <w:color w:val="000"/>
          <w:sz w:val="28"/>
          <w:szCs w:val="28"/>
        </w:rPr>
        <w:t xml:space="preserve">2、新建村级服务活动中心。我村办公场所面积窄小、设施简陋，已经不适应服务群众的需求。原计划在今年内建成设施配套、功能完善、服务快捷的村级服务活动中心，改善我村的办公条件和服务环境。预计需资金100万元。目前资金筹措困难。</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东二村扶贫工作总结7</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东二村扶贫工作总结8</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东二村扶贫工作总结9</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东二村扶贫工作总结10</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东二村扶贫工作总结11</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东二村扶贫工作总结12</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x8人，全村共有水田458亩，旱土292亩，荒山x80亩。199x年全村人均收入350元，属洞口县典型的贫困村。根据县委、县政府的统一安排，县建委分别于元月、元月和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x年的350元上升到19的920元，人均产粮由199x年的250公斤上升到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