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林场卫生所工作总结(通用42篇)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林场卫生所工作总结120xx年，我局在厅党组的正确领导下，围绕省厅中心工作，积极部署林场做好春季造林、林场改革、重点项目、危旧房改造、森林旅游等工作，林场各项工作有序开展，基本完成了年初预定的工作任务。现将20xx年的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林场卫生所工作总结1</w:t>
      </w:r>
    </w:p>
    <w:p>
      <w:pPr>
        <w:ind w:left="0" w:right="0" w:firstLine="560"/>
        <w:spacing w:before="450" w:after="450" w:line="312" w:lineRule="auto"/>
      </w:pPr>
      <w:r>
        <w:rPr>
          <w:rFonts w:ascii="宋体" w:hAnsi="宋体" w:eastAsia="宋体" w:cs="宋体"/>
          <w:color w:val="000"/>
          <w:sz w:val="28"/>
          <w:szCs w:val="28"/>
        </w:rPr>
        <w:t xml:space="preserve">20xx年，我局在厅党组的正确领导下，围绕省厅中心工作，积极部署林场做好春季造林、林场改革、重点项目、危旧房改造、森林旅游等工作，林场各项工作有序开展，基本完成了年初预定的工作任务。现将20xx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&gt;一、圆满完成各项工作任务</w:t>
      </w:r>
    </w:p>
    <w:p>
      <w:pPr>
        <w:ind w:left="0" w:right="0" w:firstLine="560"/>
        <w:spacing w:before="450" w:after="450" w:line="312" w:lineRule="auto"/>
      </w:pPr>
      <w:r>
        <w:rPr>
          <w:rFonts w:ascii="宋体" w:hAnsi="宋体" w:eastAsia="宋体" w:cs="宋体"/>
          <w:color w:val="000"/>
          <w:sz w:val="28"/>
          <w:szCs w:val="28"/>
        </w:rPr>
        <w:t xml:space="preserve">截止11月底，全省国有林场完成育苗291亩，占年度计划的.102%;当年栽植完成万亩，占年度计划的108%;抚育管理万亩,占年度计划的90%;木材生产万m3,占年度计划的82%;木材销售54万m3，占年度计划的85%。</w:t>
      </w:r>
    </w:p>
    <w:p>
      <w:pPr>
        <w:ind w:left="0" w:right="0" w:firstLine="560"/>
        <w:spacing w:before="450" w:after="450" w:line="312" w:lineRule="auto"/>
      </w:pPr>
      <w:r>
        <w:rPr>
          <w:rFonts w:ascii="宋体" w:hAnsi="宋体" w:eastAsia="宋体" w:cs="宋体"/>
          <w:color w:val="000"/>
          <w:sz w:val="28"/>
          <w:szCs w:val="28"/>
        </w:rPr>
        <w:t xml:space="preserve">&gt;二、大力争取各种项目资金</w:t>
      </w:r>
    </w:p>
    <w:p>
      <w:pPr>
        <w:ind w:left="0" w:right="0" w:firstLine="560"/>
        <w:spacing w:before="450" w:after="450" w:line="312" w:lineRule="auto"/>
      </w:pPr>
      <w:r>
        <w:rPr>
          <w:rFonts w:ascii="宋体" w:hAnsi="宋体" w:eastAsia="宋体" w:cs="宋体"/>
          <w:color w:val="000"/>
          <w:sz w:val="28"/>
          <w:szCs w:val="28"/>
        </w:rPr>
        <w:t xml:space="preserve">根据国家有关项目申报要求，积级争取上级资金支持，今年先后多次到京，向国家林业局、国家财政部、国家发展改革委等上级部门汇报有关国有林场改革、扶贫、危旧房改造、道路、用水、用电等项目情况，积极争取上级专项资金。截止11月底，已争取落实各项项目资金20xx4万元，其中：道路建设资金440万元、危房改造资金163万元、用油补助资金10426万元、生态林补偿资金2399万元、扶贫资金1550万元、森林抚育试点经费补助资金2349万元、林木良种建设资金2767万元。</w:t>
      </w:r>
    </w:p>
    <w:p>
      <w:pPr>
        <w:ind w:left="0" w:right="0" w:firstLine="560"/>
        <w:spacing w:before="450" w:after="450" w:line="312" w:lineRule="auto"/>
      </w:pPr>
      <w:r>
        <w:rPr>
          <w:rFonts w:ascii="宋体" w:hAnsi="宋体" w:eastAsia="宋体" w:cs="宋体"/>
          <w:color w:val="000"/>
          <w:sz w:val="28"/>
          <w:szCs w:val="28"/>
        </w:rPr>
        <w:t xml:space="preserve">&gt;三、积极开展国有林场改革</w:t>
      </w:r>
    </w:p>
    <w:p>
      <w:pPr>
        <w:ind w:left="0" w:right="0" w:firstLine="560"/>
        <w:spacing w:before="450" w:after="450" w:line="312" w:lineRule="auto"/>
      </w:pPr>
      <w:r>
        <w:rPr>
          <w:rFonts w:ascii="宋体" w:hAnsi="宋体" w:eastAsia="宋体" w:cs="宋体"/>
          <w:color w:val="000"/>
          <w:sz w:val="28"/>
          <w:szCs w:val="28"/>
        </w:rPr>
        <w:t xml:space="preserve">(一)开展调查摸底。</w:t>
      </w:r>
    </w:p>
    <w:p>
      <w:pPr>
        <w:ind w:left="0" w:right="0" w:firstLine="560"/>
        <w:spacing w:before="450" w:after="450" w:line="312" w:lineRule="auto"/>
      </w:pPr>
      <w:r>
        <w:rPr>
          <w:rFonts w:ascii="宋体" w:hAnsi="宋体" w:eastAsia="宋体" w:cs="宋体"/>
          <w:color w:val="000"/>
          <w:sz w:val="28"/>
          <w:szCs w:val="28"/>
        </w:rPr>
        <w:t xml:space="preserve">制订有关全省国有林场森林资源、职工人数、经济运行情况等各种表格并下发各市，进一步摸清全省国有林场的基本情况，为全面推进林场改革做好准备。</w:t>
      </w:r>
    </w:p>
    <w:p>
      <w:pPr>
        <w:ind w:left="0" w:right="0" w:firstLine="560"/>
        <w:spacing w:before="450" w:after="450" w:line="312" w:lineRule="auto"/>
      </w:pPr>
      <w:r>
        <w:rPr>
          <w:rFonts w:ascii="宋体" w:hAnsi="宋体" w:eastAsia="宋体" w:cs="宋体"/>
          <w:color w:val="000"/>
          <w:sz w:val="28"/>
          <w:szCs w:val="28"/>
        </w:rPr>
        <w:t xml:space="preserve">(二)学习改革精神。组织学习国家财政部农业司褚利明副司长调研报告、国家林业局场圃总站杨超站长等改革精神，进一步统一思想，提高认识。</w:t>
      </w:r>
    </w:p>
    <w:p>
      <w:pPr>
        <w:ind w:left="0" w:right="0" w:firstLine="560"/>
        <w:spacing w:before="450" w:after="450" w:line="312" w:lineRule="auto"/>
      </w:pPr>
      <w:r>
        <w:rPr>
          <w:rFonts w:ascii="宋体" w:hAnsi="宋体" w:eastAsia="宋体" w:cs="宋体"/>
          <w:color w:val="000"/>
          <w:sz w:val="28"/>
          <w:szCs w:val="28"/>
        </w:rPr>
        <w:t xml:space="preserve">(三)做好调研汇报。组织人员专门赴山西、湖南、江西等省学习兄弟省份国有林场的改革经验，主动征求省财政、发改、编办等部门意见。同时积极向国家林业局汇报改革的情况及改革思路，为下阶段的改革工作奠定基础。</w:t>
      </w:r>
    </w:p>
    <w:p>
      <w:pPr>
        <w:ind w:left="0" w:right="0" w:firstLine="560"/>
        <w:spacing w:before="450" w:after="450" w:line="312" w:lineRule="auto"/>
      </w:pPr>
      <w:r>
        <w:rPr>
          <w:rFonts w:ascii="宋体" w:hAnsi="宋体" w:eastAsia="宋体" w:cs="宋体"/>
          <w:color w:val="000"/>
          <w:sz w:val="28"/>
          <w:szCs w:val="28"/>
        </w:rPr>
        <w:t xml:space="preserve">(四)制订改革方案。根据国家有关国有林场改革的总体思路，结合我省实际制订了《福建省国有林场改革试点实施方案》，提出了改革的指导思想、总体目标、改革内容、基本步骤等一系列改革思路。</w:t>
      </w:r>
    </w:p>
    <w:p>
      <w:pPr>
        <w:ind w:left="0" w:right="0" w:firstLine="560"/>
        <w:spacing w:before="450" w:after="450" w:line="312" w:lineRule="auto"/>
      </w:pPr>
      <w:r>
        <w:rPr>
          <w:rFonts w:ascii="宋体" w:hAnsi="宋体" w:eastAsia="宋体" w:cs="宋体"/>
          <w:color w:val="000"/>
          <w:sz w:val="28"/>
          <w:szCs w:val="28"/>
        </w:rPr>
        <w:t xml:space="preserve">&gt;四、全面推进重点项目建设</w:t>
      </w:r>
    </w:p>
    <w:p>
      <w:pPr>
        <w:ind w:left="0" w:right="0" w:firstLine="560"/>
        <w:spacing w:before="450" w:after="450" w:line="312" w:lineRule="auto"/>
      </w:pPr>
      <w:r>
        <w:rPr>
          <w:rFonts w:ascii="宋体" w:hAnsi="宋体" w:eastAsia="宋体" w:cs="宋体"/>
          <w:color w:val="000"/>
          <w:sz w:val="28"/>
          <w:szCs w:val="28"/>
        </w:rPr>
        <w:t xml:space="preserve">(一)推进四大基地建设。</w:t>
      </w:r>
    </w:p>
    <w:p>
      <w:pPr>
        <w:ind w:left="0" w:right="0" w:firstLine="560"/>
        <w:spacing w:before="450" w:after="450" w:line="312" w:lineRule="auto"/>
      </w:pPr>
      <w:r>
        <w:rPr>
          <w:rFonts w:ascii="宋体" w:hAnsi="宋体" w:eastAsia="宋体" w:cs="宋体"/>
          <w:color w:val="000"/>
          <w:sz w:val="28"/>
          <w:szCs w:val="28"/>
        </w:rPr>
        <w:t xml:space="preserve">1.建设林木良种基地。20xx年，全省国有林场完成林木良种基地建设6617亩，其中种子园2860亩、采穗圃259亩，种质资源库1146亩、试验林1297亩，母树林1050亩。</w:t>
      </w:r>
    </w:p>
    <w:p>
      <w:pPr>
        <w:ind w:left="0" w:right="0" w:firstLine="560"/>
        <w:spacing w:before="450" w:after="450" w:line="312" w:lineRule="auto"/>
      </w:pPr>
      <w:r>
        <w:rPr>
          <w:rFonts w:ascii="宋体" w:hAnsi="宋体" w:eastAsia="宋体" w:cs="宋体"/>
          <w:color w:val="000"/>
          <w:sz w:val="28"/>
          <w:szCs w:val="28"/>
        </w:rPr>
        <w:t xml:space="preserve">2.建设绿化大苗基地。召开国有林场绿化大苗基地建设现场会，总结交流经验，评审通过基地建设规划，将绿化大苗基地从原来的6个点扩大到18个点。初步统计18个基地林场20xx年共完成5900亩苗木培育规模，培育大、中、小苗103万株，共完成投资额1072万元。</w:t>
      </w:r>
    </w:p>
    <w:p>
      <w:pPr>
        <w:ind w:left="0" w:right="0" w:firstLine="560"/>
        <w:spacing w:before="450" w:after="450" w:line="312" w:lineRule="auto"/>
      </w:pPr>
      <w:r>
        <w:rPr>
          <w:rFonts w:ascii="宋体" w:hAnsi="宋体" w:eastAsia="宋体" w:cs="宋体"/>
          <w:color w:val="000"/>
          <w:sz w:val="28"/>
          <w:szCs w:val="28"/>
        </w:rPr>
        <w:t xml:space="preserve">3.建设大径材基地。20xx年完成大径材培育面积万亩，其中：新造万亩;改培万亩。</w:t>
      </w:r>
    </w:p>
    <w:p>
      <w:pPr>
        <w:ind w:left="0" w:right="0" w:firstLine="560"/>
        <w:spacing w:before="450" w:after="450" w:line="312" w:lineRule="auto"/>
      </w:pPr>
      <w:r>
        <w:rPr>
          <w:rFonts w:ascii="宋体" w:hAnsi="宋体" w:eastAsia="宋体" w:cs="宋体"/>
          <w:color w:val="000"/>
          <w:sz w:val="28"/>
          <w:szCs w:val="28"/>
        </w:rPr>
        <w:t xml:space="preserve">4.建设珍贵树种基地。20xx年全省国有林场珍贵树种培育面积万亩，其中：新造万亩;改培万亩。</w:t>
      </w:r>
    </w:p>
    <w:p>
      <w:pPr>
        <w:ind w:left="0" w:right="0" w:firstLine="560"/>
        <w:spacing w:before="450" w:after="450" w:line="312" w:lineRule="auto"/>
      </w:pPr>
      <w:r>
        <w:rPr>
          <w:rFonts w:ascii="宋体" w:hAnsi="宋体" w:eastAsia="宋体" w:cs="宋体"/>
          <w:color w:val="000"/>
          <w:sz w:val="28"/>
          <w:szCs w:val="28"/>
        </w:rPr>
        <w:t xml:space="preserve">(二)推进灵石林场海峡两岸现代林业示范基地建设。</w:t>
      </w:r>
    </w:p>
    <w:p>
      <w:pPr>
        <w:ind w:left="0" w:right="0" w:firstLine="560"/>
        <w:spacing w:before="450" w:after="450" w:line="312" w:lineRule="auto"/>
      </w:pPr>
      <w:r>
        <w:rPr>
          <w:rFonts w:ascii="宋体" w:hAnsi="宋体" w:eastAsia="宋体" w:cs="宋体"/>
          <w:color w:val="000"/>
          <w:sz w:val="28"/>
          <w:szCs w:val="28"/>
        </w:rPr>
        <w:t xml:space="preserve">全力推进海峡两岸现代林业示范基地建设，目前已按照规划设计建成台湾树种园948亩(包括台湾优良树种种质资源库和不同种源对比实验林)，包括台湾小樱花、红梅、栾树等优良台湾树种共24科33种，通过台湾树种园建设，为两岸在优良种质资源保护和利用方面提供合作平台，是目前国内最大的台湾树种园。同时，灵石林场接待中心(木屋)已竣工验收并投入使用。</w:t>
      </w:r>
    </w:p>
    <w:p>
      <w:pPr>
        <w:ind w:left="0" w:right="0" w:firstLine="560"/>
        <w:spacing w:before="450" w:after="450" w:line="312" w:lineRule="auto"/>
      </w:pPr>
      <w:r>
        <w:rPr>
          <w:rFonts w:ascii="宋体" w:hAnsi="宋体" w:eastAsia="宋体" w:cs="宋体"/>
          <w:color w:val="000"/>
          <w:sz w:val="28"/>
          <w:szCs w:val="28"/>
        </w:rPr>
        <w:t xml:space="preserve">(三)推进国有林场森林抚育试点工作。</w:t>
      </w:r>
    </w:p>
    <w:p>
      <w:pPr>
        <w:ind w:left="0" w:right="0" w:firstLine="560"/>
        <w:spacing w:before="450" w:after="450" w:line="312" w:lineRule="auto"/>
      </w:pPr>
      <w:r>
        <w:rPr>
          <w:rFonts w:ascii="宋体" w:hAnsi="宋体" w:eastAsia="宋体" w:cs="宋体"/>
          <w:color w:val="000"/>
          <w:sz w:val="28"/>
          <w:szCs w:val="28"/>
        </w:rPr>
        <w:t xml:space="preserve">确定20xx年国有林场以南平、三明、龙岩、漳州、泉州、福州植物园、洋口林场、灵石林场为主的66个国有林场开展森林抚育补贴试点工作，建设任务50万亩，试点场已经完成试点方案和作业设计的编制和审批工作并转入作业施工阶段。现已完成万亩建设任务。</w:t>
      </w:r>
    </w:p>
    <w:p>
      <w:pPr>
        <w:ind w:left="0" w:right="0" w:firstLine="560"/>
        <w:spacing w:before="450" w:after="450" w:line="312" w:lineRule="auto"/>
      </w:pPr>
      <w:r>
        <w:rPr>
          <w:rFonts w:ascii="宋体" w:hAnsi="宋体" w:eastAsia="宋体" w:cs="宋体"/>
          <w:color w:val="000"/>
          <w:sz w:val="28"/>
          <w:szCs w:val="28"/>
        </w:rPr>
        <w:t xml:space="preserve">(四)推进国家木材战略储备基地试点工作。</w:t>
      </w:r>
    </w:p>
    <w:p>
      <w:pPr>
        <w:ind w:left="0" w:right="0" w:firstLine="560"/>
        <w:spacing w:before="450" w:after="450" w:line="312" w:lineRule="auto"/>
      </w:pPr>
      <w:r>
        <w:rPr>
          <w:rFonts w:ascii="宋体" w:hAnsi="宋体" w:eastAsia="宋体" w:cs="宋体"/>
          <w:color w:val="000"/>
          <w:sz w:val="28"/>
          <w:szCs w:val="28"/>
        </w:rPr>
        <w:t xml:space="preserve">安排顺昌洋口、邵武卫闽等15个林场参加全省国家木材战略储备基地建设试点工作，建设任务123399亩，其中：新造林7099亩(含珍贵树种2800亩);现有林改培29300亩(含珍贵树种6700亩);中幼林抚育87000亩。按照要求我局组织编制了国家木材战略储备试点方案，目前各基地林场完成建设任务万亩，其中：新造林7384亩;现有林改培26021亩;森林抚育84886亩。同时，认真做好国家木材战略储备基地试点的规划和上报工作，20xx年安排25个县(市、区)48个国有林场国家木材战略储备基地建设试点任务编制工作，20xx年计划建设万亩，其中：新造林万亩(含珍贵树种万亩)、现有林改培万亩(含珍贵树种万亩)、中幼林抚育万亩。申请中央投资亿元。</w:t>
      </w:r>
    </w:p>
    <w:p>
      <w:pPr>
        <w:ind w:left="0" w:right="0" w:firstLine="560"/>
        <w:spacing w:before="450" w:after="450" w:line="312" w:lineRule="auto"/>
      </w:pPr>
      <w:r>
        <w:rPr>
          <w:rFonts w:ascii="宋体" w:hAnsi="宋体" w:eastAsia="宋体" w:cs="宋体"/>
          <w:color w:val="000"/>
          <w:sz w:val="28"/>
          <w:szCs w:val="28"/>
        </w:rPr>
        <w:t xml:space="preserve">&gt;五、加快森林旅游发展</w:t>
      </w:r>
    </w:p>
    <w:p>
      <w:pPr>
        <w:ind w:left="0" w:right="0" w:firstLine="560"/>
        <w:spacing w:before="450" w:after="450" w:line="312" w:lineRule="auto"/>
      </w:pPr>
      <w:r>
        <w:rPr>
          <w:rFonts w:ascii="宋体" w:hAnsi="宋体" w:eastAsia="宋体" w:cs="宋体"/>
          <w:color w:val="000"/>
          <w:sz w:val="28"/>
          <w:szCs w:val="28"/>
        </w:rPr>
        <w:t xml:space="preserve">(一)编制完成《福建省森林旅游xx发展规划》。</w:t>
      </w:r>
    </w:p>
    <w:p>
      <w:pPr>
        <w:ind w:left="0" w:right="0" w:firstLine="560"/>
        <w:spacing w:before="450" w:after="450" w:line="312" w:lineRule="auto"/>
      </w:pPr>
      <w:r>
        <w:rPr>
          <w:rFonts w:ascii="宋体" w:hAnsi="宋体" w:eastAsia="宋体" w:cs="宋体"/>
          <w:color w:val="000"/>
          <w:sz w:val="28"/>
          <w:szCs w:val="28"/>
        </w:rPr>
        <w:t xml:space="preserve">《规划》在全面总结“xx”森林旅游发展情况的基础上，根据我省森林旅游资源现状，提出了科学经营、分区规划、项目带动的发展策略，确定了“xx”森林旅游发展目标。经过多次征求意见并修改完善，《规划》已通过专家评审。</w:t>
      </w:r>
    </w:p>
    <w:p>
      <w:pPr>
        <w:ind w:left="0" w:right="0" w:firstLine="560"/>
        <w:spacing w:before="450" w:after="450" w:line="312" w:lineRule="auto"/>
      </w:pPr>
      <w:r>
        <w:rPr>
          <w:rFonts w:ascii="宋体" w:hAnsi="宋体" w:eastAsia="宋体" w:cs="宋体"/>
          <w:color w:val="000"/>
          <w:sz w:val="28"/>
          <w:szCs w:val="28"/>
        </w:rPr>
        <w:t xml:space="preserve">(二)批建41个省级森林公园。</w:t>
      </w:r>
    </w:p>
    <w:p>
      <w:pPr>
        <w:ind w:left="0" w:right="0" w:firstLine="560"/>
        <w:spacing w:before="450" w:after="450" w:line="312" w:lineRule="auto"/>
      </w:pPr>
      <w:r>
        <w:rPr>
          <w:rFonts w:ascii="宋体" w:hAnsi="宋体" w:eastAsia="宋体" w:cs="宋体"/>
          <w:color w:val="000"/>
          <w:sz w:val="28"/>
          <w:szCs w:val="28"/>
        </w:rPr>
        <w:t xml:space="preserve">经过省森林风景资源评价委员会委员审议，三明莘口等41个国有林场全部通过评审建立省级森林公园。目前我省森林公园总数已达177处。</w:t>
      </w:r>
    </w:p>
    <w:p>
      <w:pPr>
        <w:ind w:left="0" w:right="0" w:firstLine="560"/>
        <w:spacing w:before="450" w:after="450" w:line="312" w:lineRule="auto"/>
      </w:pPr>
      <w:r>
        <w:rPr>
          <w:rFonts w:ascii="宋体" w:hAnsi="宋体" w:eastAsia="宋体" w:cs="宋体"/>
          <w:color w:val="000"/>
          <w:sz w:val="28"/>
          <w:szCs w:val="28"/>
        </w:rPr>
        <w:t xml:space="preserve">&gt;六、加强资金资产管理</w:t>
      </w:r>
    </w:p>
    <w:p>
      <w:pPr>
        <w:ind w:left="0" w:right="0" w:firstLine="560"/>
        <w:spacing w:before="450" w:after="450" w:line="312" w:lineRule="auto"/>
      </w:pPr>
      <w:r>
        <w:rPr>
          <w:rFonts w:ascii="宋体" w:hAnsi="宋体" w:eastAsia="宋体" w:cs="宋体"/>
          <w:color w:val="000"/>
          <w:sz w:val="28"/>
          <w:szCs w:val="28"/>
        </w:rPr>
        <w:t xml:space="preserve">一是开展20xx年度森林生态效益补偿基金、扶贫资金、税费改革等专项资金的使用管理情况检查，并向相关主管部门上报相关报告。二是审批报批森林资源资产及非生产性项目投资项目。三是开展20xx年全省国有林场森林综合保险参保工作，实现国有林场的森林资源100%参保。四是完成泉州罗山等4个国有林场的财务收支审计工作。</w:t>
      </w:r>
    </w:p>
    <w:p>
      <w:pPr>
        <w:ind w:left="0" w:right="0" w:firstLine="560"/>
        <w:spacing w:before="450" w:after="450" w:line="312" w:lineRule="auto"/>
      </w:pPr>
      <w:r>
        <w:rPr>
          <w:rFonts w:ascii="宋体" w:hAnsi="宋体" w:eastAsia="宋体" w:cs="宋体"/>
          <w:color w:val="000"/>
          <w:sz w:val="28"/>
          <w:szCs w:val="28"/>
        </w:rPr>
        <w:t xml:space="preserve">&gt;七、配合做好林权登记证工作</w:t>
      </w:r>
    </w:p>
    <w:p>
      <w:pPr>
        <w:ind w:left="0" w:right="0" w:firstLine="560"/>
        <w:spacing w:before="450" w:after="450" w:line="312" w:lineRule="auto"/>
      </w:pPr>
      <w:r>
        <w:rPr>
          <w:rFonts w:ascii="宋体" w:hAnsi="宋体" w:eastAsia="宋体" w:cs="宋体"/>
          <w:color w:val="000"/>
          <w:sz w:val="28"/>
          <w:szCs w:val="28"/>
        </w:rPr>
        <w:t xml:space="preserve">配合林权登记中心完成62532亩林地的林权登记发证工作，完成8万亩林地的公示工作，另有7941亩林地已完成异议调查等待办理发证手续。</w:t>
      </w:r>
    </w:p>
    <w:p>
      <w:pPr>
        <w:ind w:left="0" w:right="0" w:firstLine="560"/>
        <w:spacing w:before="450" w:after="450" w:line="312" w:lineRule="auto"/>
      </w:pPr>
      <w:r>
        <w:rPr>
          <w:rFonts w:ascii="宋体" w:hAnsi="宋体" w:eastAsia="宋体" w:cs="宋体"/>
          <w:color w:val="000"/>
          <w:sz w:val="28"/>
          <w:szCs w:val="28"/>
        </w:rPr>
        <w:t xml:space="preserve">&gt;八、做好沈海告诉绿化工程挂点督导工作</w:t>
      </w:r>
    </w:p>
    <w:p>
      <w:pPr>
        <w:ind w:left="0" w:right="0" w:firstLine="560"/>
        <w:spacing w:before="450" w:after="450" w:line="312" w:lineRule="auto"/>
      </w:pPr>
      <w:r>
        <w:rPr>
          <w:rFonts w:ascii="宋体" w:hAnsi="宋体" w:eastAsia="宋体" w:cs="宋体"/>
          <w:color w:val="000"/>
          <w:sz w:val="28"/>
          <w:szCs w:val="28"/>
        </w:rPr>
        <w:t xml:space="preserve">我局负责南安、惠安两个县的挂点工作。先后10次深入两县开展督查指导工作，在抓进度的同时，重点协调当地林业部门与政府关系，确保造林质量，同时发现问题与厅大造办及时沟通反映，如发现有些农田造林地段排水、筑垄、回填客土等环节存在问题后，及时向大造办反映情况，提出建议，避免其它地市发生同样问题。</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林场卫生所工作总结2</w:t>
      </w:r>
    </w:p>
    <w:p>
      <w:pPr>
        <w:ind w:left="0" w:right="0" w:firstLine="560"/>
        <w:spacing w:before="450" w:after="450" w:line="312" w:lineRule="auto"/>
      </w:pPr>
      <w:r>
        <w:rPr>
          <w:rFonts w:ascii="宋体" w:hAnsi="宋体" w:eastAsia="宋体" w:cs="宋体"/>
          <w:color w:val="000"/>
          <w:sz w:val="28"/>
          <w:szCs w:val="28"/>
        </w:rPr>
        <w:t xml:space="preserve">今年以来按照任务分解挂图、序时作战消分的工作思路，统计工作共8项考评工作列入乡镇全年年终综合考评、几十项日常工作列入业务考评。上半年以来完成工作如下：</w:t>
      </w:r>
    </w:p>
    <w:p>
      <w:pPr>
        <w:ind w:left="0" w:right="0" w:firstLine="560"/>
        <w:spacing w:before="450" w:after="450" w:line="312" w:lineRule="auto"/>
      </w:pPr>
      <w:r>
        <w:rPr>
          <w:rFonts w:ascii="宋体" w:hAnsi="宋体" w:eastAsia="宋体" w:cs="宋体"/>
          <w:color w:val="000"/>
          <w:sz w:val="28"/>
          <w:szCs w:val="28"/>
        </w:rPr>
        <w:t xml:space="preserve">1、规模企业培育任务1家：上半年全县没有申报。下半年计划申报4家，确保申报成功1家，完成全年任务。</w:t>
      </w:r>
    </w:p>
    <w:p>
      <w:pPr>
        <w:ind w:left="0" w:right="0" w:firstLine="560"/>
        <w:spacing w:before="450" w:after="450" w:line="312" w:lineRule="auto"/>
      </w:pPr>
      <w:r>
        <w:rPr>
          <w:rFonts w:ascii="宋体" w:hAnsi="宋体" w:eastAsia="宋体" w:cs="宋体"/>
          <w:color w:val="000"/>
          <w:sz w:val="28"/>
          <w:szCs w:val="28"/>
        </w:rPr>
        <w:t xml:space="preserve">2、中小企业和全民创业30家任务：目前完成12家，进入6月前完成15家任务。</w:t>
      </w:r>
    </w:p>
    <w:p>
      <w:pPr>
        <w:ind w:left="0" w:right="0" w:firstLine="560"/>
        <w:spacing w:before="450" w:after="450" w:line="312" w:lineRule="auto"/>
      </w:pPr>
      <w:r>
        <w:rPr>
          <w:rFonts w:ascii="宋体" w:hAnsi="宋体" w:eastAsia="宋体" w:cs="宋体"/>
          <w:color w:val="000"/>
          <w:sz w:val="28"/>
          <w:szCs w:val="28"/>
        </w:rPr>
        <w:t xml:space="preserve">3、个体工商户任务100家：目前完成52家。</w:t>
      </w:r>
    </w:p>
    <w:p>
      <w:pPr>
        <w:ind w:left="0" w:right="0" w:firstLine="560"/>
        <w:spacing w:before="450" w:after="450" w:line="312" w:lineRule="auto"/>
      </w:pPr>
      <w:r>
        <w:rPr>
          <w:rFonts w:ascii="宋体" w:hAnsi="宋体" w:eastAsia="宋体" w:cs="宋体"/>
          <w:color w:val="000"/>
          <w:sz w:val="28"/>
          <w:szCs w:val="28"/>
        </w:rPr>
        <w:t xml:space="preserve">4、个专企业任务6家：目前完成2家。</w:t>
      </w:r>
    </w:p>
    <w:p>
      <w:pPr>
        <w:ind w:left="0" w:right="0" w:firstLine="560"/>
        <w:spacing w:before="450" w:after="450" w:line="312" w:lineRule="auto"/>
      </w:pPr>
      <w:r>
        <w:rPr>
          <w:rFonts w:ascii="宋体" w:hAnsi="宋体" w:eastAsia="宋体" w:cs="宋体"/>
          <w:color w:val="000"/>
          <w:sz w:val="28"/>
          <w:szCs w:val="28"/>
        </w:rPr>
        <w:t xml:space="preserve">5、规模以上限额企业任务1家：目前摸排我场符合条件的企业很难，计划下半年协调。</w:t>
      </w:r>
    </w:p>
    <w:p>
      <w:pPr>
        <w:ind w:left="0" w:right="0" w:firstLine="560"/>
        <w:spacing w:before="450" w:after="450" w:line="312" w:lineRule="auto"/>
      </w:pPr>
      <w:r>
        <w:rPr>
          <w:rFonts w:ascii="宋体" w:hAnsi="宋体" w:eastAsia="宋体" w:cs="宋体"/>
          <w:color w:val="000"/>
          <w:sz w:val="28"/>
          <w:szCs w:val="28"/>
        </w:rPr>
        <w:t xml:space="preserve">6、项目谋划和落地工业8家、农业2家、基础1家，总投资11亿元：目前按照计划序时进度完成，年底拿到高分需努力。</w:t>
      </w:r>
    </w:p>
    <w:p>
      <w:pPr>
        <w:ind w:left="0" w:right="0" w:firstLine="560"/>
        <w:spacing w:before="450" w:after="450" w:line="312" w:lineRule="auto"/>
      </w:pPr>
      <w:r>
        <w:rPr>
          <w:rFonts w:ascii="宋体" w:hAnsi="宋体" w:eastAsia="宋体" w:cs="宋体"/>
          <w:color w:val="000"/>
          <w:sz w:val="28"/>
          <w:szCs w:val="28"/>
        </w:rPr>
        <w:t xml:space="preserve">7、招商引资任务亿元。目前按序时进度完成亿元。</w:t>
      </w:r>
    </w:p>
    <w:p>
      <w:pPr>
        <w:ind w:left="0" w:right="0" w:firstLine="560"/>
        <w:spacing w:before="450" w:after="450" w:line="312" w:lineRule="auto"/>
      </w:pPr>
      <w:r>
        <w:rPr>
          <w:rFonts w:ascii="宋体" w:hAnsi="宋体" w:eastAsia="宋体" w:cs="宋体"/>
          <w:color w:val="000"/>
          <w:sz w:val="28"/>
          <w:szCs w:val="28"/>
        </w:rPr>
        <w:t xml:space="preserve">8、固定资产投资任务亿元，其中工业和技改亿元：目前投资只完成亿元，原有和现有投资发改委、经委没有文件批准或备案。</w:t>
      </w:r>
    </w:p>
    <w:p>
      <w:pPr>
        <w:ind w:left="0" w:right="0" w:firstLine="560"/>
        <w:spacing w:before="450" w:after="450" w:line="312" w:lineRule="auto"/>
      </w:pPr>
      <w:r>
        <w:rPr>
          <w:rFonts w:ascii="宋体" w:hAnsi="宋体" w:eastAsia="宋体" w:cs="宋体"/>
          <w:color w:val="000"/>
          <w:sz w:val="28"/>
          <w:szCs w:val="28"/>
        </w:rPr>
        <w:t xml:space="preserve">9、按时完成月报、周报、旬报、季报等定期报表</w:t>
      </w:r>
    </w:p>
    <w:p>
      <w:pPr>
        <w:ind w:left="0" w:right="0" w:firstLine="560"/>
        <w:spacing w:before="450" w:after="450" w:line="312" w:lineRule="auto"/>
      </w:pPr>
      <w:r>
        <w:rPr>
          <w:rFonts w:ascii="宋体" w:hAnsi="宋体" w:eastAsia="宋体" w:cs="宋体"/>
          <w:color w:val="000"/>
          <w:sz w:val="28"/>
          <w:szCs w:val="28"/>
        </w:rPr>
        <w:t xml:space="preserve">10、按时完成网上直报任务。</w:t>
      </w:r>
    </w:p>
    <w:p>
      <w:pPr>
        <w:ind w:left="0" w:right="0" w:firstLine="560"/>
        <w:spacing w:before="450" w:after="450" w:line="312" w:lineRule="auto"/>
      </w:pPr>
      <w:r>
        <w:rPr>
          <w:rFonts w:ascii="宋体" w:hAnsi="宋体" w:eastAsia="宋体" w:cs="宋体"/>
          <w:color w:val="000"/>
          <w:sz w:val="28"/>
          <w:szCs w:val="28"/>
        </w:rPr>
        <w:t xml:space="preserve">11、整理好档案等资料</w:t>
      </w:r>
    </w:p>
    <w:p>
      <w:pPr>
        <w:ind w:left="0" w:right="0" w:firstLine="560"/>
        <w:spacing w:before="450" w:after="450" w:line="312" w:lineRule="auto"/>
      </w:pPr>
      <w:r>
        <w:rPr>
          <w:rFonts w:ascii="宋体" w:hAnsi="宋体" w:eastAsia="宋体" w:cs="宋体"/>
          <w:color w:val="000"/>
          <w:sz w:val="28"/>
          <w:szCs w:val="28"/>
        </w:rPr>
        <w:t xml:space="preserve">12、开展第三次全国农业普查，涉及全场5200多个家庭200多个农业企业，范围广、任务重，积极向分管领导汇报。解决一人站所无法承担和高质量完成任务的实际。</w:t>
      </w:r>
    </w:p>
    <w:p>
      <w:pPr>
        <w:ind w:left="0" w:right="0" w:firstLine="560"/>
        <w:spacing w:before="450" w:after="450" w:line="312" w:lineRule="auto"/>
      </w:pPr>
      <w:r>
        <w:rPr>
          <w:rFonts w:ascii="宋体" w:hAnsi="宋体" w:eastAsia="宋体" w:cs="宋体"/>
          <w:color w:val="000"/>
          <w:sz w:val="28"/>
          <w:szCs w:val="28"/>
        </w:rPr>
        <w:t xml:space="preserve">13、找差补缺，按照序时进度完成考评任务。</w:t>
      </w:r>
    </w:p>
    <w:p>
      <w:pPr>
        <w:ind w:left="0" w:right="0" w:firstLine="560"/>
        <w:spacing w:before="450" w:after="450" w:line="312" w:lineRule="auto"/>
      </w:pPr>
      <w:r>
        <w:rPr>
          <w:rFonts w:ascii="宋体" w:hAnsi="宋体" w:eastAsia="宋体" w:cs="宋体"/>
          <w:color w:val="000"/>
          <w:sz w:val="28"/>
          <w:szCs w:val="28"/>
        </w:rPr>
        <w:t xml:space="preserve">14、重大任务、很难完成的事项和考评积极向分管领导汇报。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林场卫生所工作总结3</w:t>
      </w:r>
    </w:p>
    <w:p>
      <w:pPr>
        <w:ind w:left="0" w:right="0" w:firstLine="560"/>
        <w:spacing w:before="450" w:after="450" w:line="312" w:lineRule="auto"/>
      </w:pPr>
      <w:r>
        <w:rPr>
          <w:rFonts w:ascii="宋体" w:hAnsi="宋体" w:eastAsia="宋体" w:cs="宋体"/>
          <w:color w:val="000"/>
          <w:sz w:val="28"/>
          <w:szCs w:val="28"/>
        </w:rPr>
        <w:t xml:space="preserve">为进一步改善辖区内环境卫生情况，营造干净整洁的林场环境。近日，呼玛县林草局十二站林场党支部充分发挥党员干部的先锋模范作用，组织开展“第34个全国爱国卫生月”活动。</w:t>
      </w:r>
    </w:p>
    <w:p>
      <w:pPr>
        <w:ind w:left="0" w:right="0" w:firstLine="560"/>
        <w:spacing w:before="450" w:after="450" w:line="312" w:lineRule="auto"/>
      </w:pPr>
      <w:r>
        <w:rPr>
          <w:rFonts w:ascii="宋体" w:hAnsi="宋体" w:eastAsia="宋体" w:cs="宋体"/>
          <w:color w:val="000"/>
          <w:sz w:val="28"/>
          <w:szCs w:val="28"/>
        </w:rPr>
        <w:t xml:space="preserve">活动中，在党支部的带领下全体人员充分发扬不怕脏、不怕累的精神，重点对场区垃圾杂物、客车停靠点处冰面、西卡口检查站周围水坑、居民区公路两侧积雪冰面进行清理，并沿着场区主街道开展“捡烟头行动”，通过党员干部一上午的辛苦劳动，林场环境面貌焕然一新。</w:t>
      </w:r>
    </w:p>
    <w:p>
      <w:pPr>
        <w:ind w:left="0" w:right="0" w:firstLine="560"/>
        <w:spacing w:before="450" w:after="450" w:line="312" w:lineRule="auto"/>
      </w:pPr>
      <w:r>
        <w:rPr>
          <w:rFonts w:ascii="宋体" w:hAnsi="宋体" w:eastAsia="宋体" w:cs="宋体"/>
          <w:color w:val="000"/>
          <w:sz w:val="28"/>
          <w:szCs w:val="28"/>
        </w:rPr>
        <w:t xml:space="preserve">此次活动，不仅增强了党员干部的.凝聚力，培养了党员干部的坚韧与毅力，进一步拉近了居民与党员干部的联系，调动了党员干部积极性，用实际行动树立了新形象，充分发扬了党员干部的服务奉献精神。</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林场卫生所工作总结4</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岁月匆匆，转眼间20xx年的工作已步入了尾声。本年度在上级_门的领导下，在乡镇卫生院的配合支持下，已圆满的完成了各项工作任务。现将一年来的工作情况总结如下：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林场卫生所工作总结5</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3、计划完成中幼林抚育202_亩，实际完成2685亩。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_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202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 、xx功踪迹。但与上级的要求还有一定差距，我们将以先进性教育活动整改方案为目标，狠抓营林、林政、业务三项建设，发展高效林业，为保证我场青山常在，资源永续利用而不懈努力。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林场卫生所工作总结6</w:t>
      </w:r>
    </w:p>
    <w:p>
      <w:pPr>
        <w:ind w:left="0" w:right="0" w:firstLine="560"/>
        <w:spacing w:before="450" w:after="450" w:line="312" w:lineRule="auto"/>
      </w:pPr>
      <w:r>
        <w:rPr>
          <w:rFonts w:ascii="宋体" w:hAnsi="宋体" w:eastAsia="宋体" w:cs="宋体"/>
          <w:color w:val="000"/>
          <w:sz w:val="28"/>
          <w:szCs w:val="28"/>
        </w:rPr>
        <w:t xml:space="preserve">xx林场在县委、县政府和林业局的领导下，坚持可持续发展战略，致力于改善人民的生存环境，创造人与自然和谐发展的生活空间，大力推进林场的绿化步伐。一年来，林场以“绿化提档、美化增色”为工作思路，以提高居民的环境意识、促进居民和谐发展为宗旨，以陶冶居民情操、培养文明习惯为重点，以实现场区“绿化、美化、香化、净化”，彻底改善场区人居生态环境为根本目标，积极开展“建设绿色家园”活动。实现了“三季有花、四季常青”的优美环境，为职工创造了一个清新、舒适的生活和工作环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提高职工的环境意识和林场的文明创建档次，林场把“绿化提档、美化增色”作为今年的文明创建的工作思路之一，将绿化、美化工作摆上了重要工作日程。党政一把手亲自抓，并指定一名副场长分管，林场成立了绿化工作领导小组，制定了详实的绿化工作方案，定期召开工作会议，研究绿化工作的具体实施及对职工的环境教育等工作。并及时解决环境建设中出现的各种问题，确保有关工作落到实处。一是落实了领导干部绿化目标责任制，层层签定绿化责任状。二是划分了领导包片区域，制定了《领导包片责任制》明确分工，细化任务，落实责任。三是实行多渠道筹集绿化资金制度。四是建立检查评比通报制度。五是实行奖惩制度。这些制度的落实，为推动林场绿化发挥了重要作用。</w:t>
      </w:r>
    </w:p>
    <w:p>
      <w:pPr>
        <w:ind w:left="0" w:right="0" w:firstLine="560"/>
        <w:spacing w:before="450" w:after="450" w:line="312" w:lineRule="auto"/>
      </w:pPr>
      <w:r>
        <w:rPr>
          <w:rFonts w:ascii="宋体" w:hAnsi="宋体" w:eastAsia="宋体" w:cs="宋体"/>
          <w:color w:val="000"/>
          <w:sz w:val="28"/>
          <w:szCs w:val="28"/>
        </w:rPr>
        <w:t xml:space="preserve">&gt;二、加强宣传，增强绿化意识。</w:t>
      </w:r>
    </w:p>
    <w:p>
      <w:pPr>
        <w:ind w:left="0" w:right="0" w:firstLine="560"/>
        <w:spacing w:before="450" w:after="450" w:line="312" w:lineRule="auto"/>
      </w:pPr>
      <w:r>
        <w:rPr>
          <w:rFonts w:ascii="宋体" w:hAnsi="宋体" w:eastAsia="宋体" w:cs="宋体"/>
          <w:color w:val="000"/>
          <w:sz w:val="28"/>
          <w:szCs w:val="28"/>
        </w:rPr>
        <w:t xml:space="preserve">几年来，xx林场采取多种形式广泛深入、扎实有效地开展绿化宣传教育，一是及时召开会议，认真传达学习_、_关于生态环境的方针、政策、法律、法规和指示精神。二是抓好重点时段与经常性宣传相结合，抓住每年的植树节等，集中抓几次大的有影响的宣传活动，大张旗鼓地宣传绿化工作的新形势、新任务。通过各种宣传对提高居民、职工的绿化意识起到了很好的作用。使广大职工懂得人人都有参加植树造林的义务，树立绿化祖国、爱我中华的思想观念，义务植树造林的热潮在职工中得到了进一步的开展，潜移默化中增强了环保意识，使大家不断关心绿色，亲近绿色，钟情绿色，保护绿色，为绿色生命的可持续发展营造良好的生存条件，激发干部职工爱绿、护绿的积极性。</w:t>
      </w:r>
    </w:p>
    <w:p>
      <w:pPr>
        <w:ind w:left="0" w:right="0" w:firstLine="560"/>
        <w:spacing w:before="450" w:after="450" w:line="312" w:lineRule="auto"/>
      </w:pPr>
      <w:r>
        <w:rPr>
          <w:rFonts w:ascii="宋体" w:hAnsi="宋体" w:eastAsia="宋体" w:cs="宋体"/>
          <w:color w:val="000"/>
          <w:sz w:val="28"/>
          <w:szCs w:val="28"/>
        </w:rPr>
        <w:t xml:space="preserve">3、走保护生态与发展经济双赢之路</w:t>
      </w:r>
    </w:p>
    <w:p>
      <w:pPr>
        <w:ind w:left="0" w:right="0" w:firstLine="560"/>
        <w:spacing w:before="450" w:after="450" w:line="312" w:lineRule="auto"/>
      </w:pPr>
      <w:r>
        <w:rPr>
          <w:rFonts w:ascii="宋体" w:hAnsi="宋体" w:eastAsia="宋体" w:cs="宋体"/>
          <w:color w:val="000"/>
          <w:sz w:val="28"/>
          <w:szCs w:val="28"/>
        </w:rPr>
        <w:t xml:space="preserve">随着人类社会的发展和社会的不断进步，人们对环境与生态，特别是对人类自身生存与环境、生态之间的认识越来越深刻。在这一大环境下，林场最大的优势，最大的潜力，最长远的`后劲已不再是木材生产，而是生态环境、生态资源及由此产生的生态效益和经济效益。我场认清形势及时转变发展观念和工作思路，经多方考察和论证，在资金十分紧张的情况下，从xx、xx等地引进俄罗斯大果沙棘和五味子、无絮速生杨，在场区的空地上试种俄罗斯大果沙棘25株、五味子5株、扦插了无序速生杨17株现已成活，长势很好，明年我们就可以在职工中推广种植，这样既绿化了林场，又可利用林间空地发展林场的特色经济，为职工寻求了一条发家致富之路，实现走保护生态与发展经济双赢之路。</w:t>
      </w:r>
    </w:p>
    <w:p>
      <w:pPr>
        <w:ind w:left="0" w:right="0" w:firstLine="560"/>
        <w:spacing w:before="450" w:after="450" w:line="312" w:lineRule="auto"/>
      </w:pPr>
      <w:r>
        <w:rPr>
          <w:rFonts w:ascii="宋体" w:hAnsi="宋体" w:eastAsia="宋体" w:cs="宋体"/>
          <w:color w:val="000"/>
          <w:sz w:val="28"/>
          <w:szCs w:val="28"/>
        </w:rPr>
        <w:t xml:space="preserve">4、努力建设整洁、优美、和谐、清新的场区环境</w:t>
      </w:r>
    </w:p>
    <w:p>
      <w:pPr>
        <w:ind w:left="0" w:right="0" w:firstLine="560"/>
        <w:spacing w:before="450" w:after="450" w:line="312" w:lineRule="auto"/>
      </w:pPr>
      <w:r>
        <w:rPr>
          <w:rFonts w:ascii="宋体" w:hAnsi="宋体" w:eastAsia="宋体" w:cs="宋体"/>
          <w:color w:val="000"/>
          <w:sz w:val="28"/>
          <w:szCs w:val="28"/>
        </w:rPr>
        <w:t xml:space="preserve">林场每年都超额完成上级下达的义务植物和四旁绿化任务，义务植树尽责率都达1%以上，并以义务植物活动为契机，对场区街道、办公区和广场进行了合理、富有特色的绿化美化，林场的主要街道都栽上适宜本地生长的乔木、灌木和鲜花，主要树种以樟子松、鱼鳞松、白桦、无絮速生杨、兴安杜鹃、丁香为主。今年街道共栽植樟子松大苗8株，栽植白桦大苗4株，栽植无絮速生杨大苗2株，今年我场还从拜泉县引进无絮速生杨插条17株现已扦插成活，明年就可作为绿花树种栽在场区街道。</w:t>
      </w:r>
    </w:p>
    <w:p>
      <w:pPr>
        <w:ind w:left="0" w:right="0" w:firstLine="560"/>
        <w:spacing w:before="450" w:after="450" w:line="312" w:lineRule="auto"/>
      </w:pPr>
      <w:r>
        <w:rPr>
          <w:rFonts w:ascii="宋体" w:hAnsi="宋体" w:eastAsia="宋体" w:cs="宋体"/>
          <w:color w:val="000"/>
          <w:sz w:val="28"/>
          <w:szCs w:val="28"/>
        </w:rPr>
        <w:t xml:space="preserve">广场周围栽植了鱼鳞松2株，广场的樟子松林里移植了兴安杜鹃1余墩和百合花1余株，形成乔灌木错落有致的立体栽植方式，变人为景观为自然景观，让人们在广场娱乐就有一种回归大自然的感觉。由于林场在绿化上精心的科学、合理、实用的设计，实现了一街一品，各具特色的局面和场区内乔木、灌木、藤草、鲜花等植物搭配合理、错落有致的园林景观，提高了林场文明创建的档次和品味。</w:t>
      </w:r>
    </w:p>
    <w:p>
      <w:pPr>
        <w:ind w:left="0" w:right="0" w:firstLine="560"/>
        <w:spacing w:before="450" w:after="450" w:line="312" w:lineRule="auto"/>
      </w:pPr>
      <w:r>
        <w:rPr>
          <w:rFonts w:ascii="宋体" w:hAnsi="宋体" w:eastAsia="宋体" w:cs="宋体"/>
          <w:color w:val="000"/>
          <w:sz w:val="28"/>
          <w:szCs w:val="28"/>
        </w:rPr>
        <w:t xml:space="preserve">在美化上，我场开展了栽花比美活动，在场区和居民庭院两侧适于种花的地方都种上了鲜花，看谁家种的花多、漂亮成为评比“文明户”的一项标准，成为家庭的一种美德，大大促进美化工作的开展。花的品种根据林场实际主要选择串红、万寿菊等花期长、花朵鲜艳且抗寒和波斯菊、牵牛花、地肤、葫芦等有特色的乡土品种，今年办公区内共栽花5余株，场区内播种波斯菊花籽公斤。花苗多数是自己培育的，这样既节省了资金、美化了环境又突出了林场的特色。林场住户每家在自家庭院内栽植2―4株果树，达到场区春季花香、秋季果香，真正实现了林场“绿化、美化、香化、净化”的目标。</w:t>
      </w:r>
    </w:p>
    <w:p>
      <w:pPr>
        <w:ind w:left="0" w:right="0" w:firstLine="560"/>
        <w:spacing w:before="450" w:after="450" w:line="312" w:lineRule="auto"/>
      </w:pPr>
      <w:r>
        <w:rPr>
          <w:rFonts w:ascii="宋体" w:hAnsi="宋体" w:eastAsia="宋体" w:cs="宋体"/>
          <w:color w:val="000"/>
          <w:sz w:val="28"/>
          <w:szCs w:val="28"/>
        </w:rPr>
        <w:t xml:space="preserve">5、加强对绿化成果的管理和保护</w:t>
      </w:r>
    </w:p>
    <w:p>
      <w:pPr>
        <w:ind w:left="0" w:right="0" w:firstLine="560"/>
        <w:spacing w:before="450" w:after="450" w:line="312" w:lineRule="auto"/>
      </w:pPr>
      <w:r>
        <w:rPr>
          <w:rFonts w:ascii="宋体" w:hAnsi="宋体" w:eastAsia="宋体" w:cs="宋体"/>
          <w:color w:val="000"/>
          <w:sz w:val="28"/>
          <w:szCs w:val="28"/>
        </w:rPr>
        <w:t xml:space="preserve">为了加强对已种植的树木和花草的管理和保护，林场一手抓环境绿化，一手抓绿化成果的管护。建立健全了绿化管理制度，建立了林场绿化岗位责任制，安排了一名专职人员具体管理和修正花木。几年来，管理人员严格遵守管理制度，按计划、分类别的实行了精心的管护，林场还规定每星期五为“义务劳动日”，场领导亲自带领工作人员为花木除草、修剪除虫、打药浇水护理，大大保证了花木的正常生长，苗木成活率达98%，实现了三季有花、四季常青的绿化效果。</w:t>
      </w:r>
    </w:p>
    <w:p>
      <w:pPr>
        <w:ind w:left="0" w:right="0" w:firstLine="560"/>
        <w:spacing w:before="450" w:after="450" w:line="312" w:lineRule="auto"/>
      </w:pPr>
      <w:r>
        <w:rPr>
          <w:rFonts w:ascii="宋体" w:hAnsi="宋体" w:eastAsia="宋体" w:cs="宋体"/>
          <w:color w:val="000"/>
          <w:sz w:val="28"/>
          <w:szCs w:val="28"/>
        </w:rPr>
        <w:t xml:space="preserve">通过几年的努力，提高了居民的环境意识，改善了场区人居生态环境，如今，当你漫步在场区街道上，乔木、灌木、藤本和鲜花等植物搭配合理、错落有致的园林景观，让人满目春色、心旷神怡，犹如置身于室外桃园</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林场卫生所工作总结7</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&gt;二、学生日常生活卫生：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&gt;三、学生心理卫生：</w:t>
      </w:r>
    </w:p>
    <w:p>
      <w:pPr>
        <w:ind w:left="0" w:right="0" w:firstLine="560"/>
        <w:spacing w:before="450" w:after="450" w:line="312" w:lineRule="auto"/>
      </w:pPr>
      <w:r>
        <w:rPr>
          <w:rFonts w:ascii="宋体" w:hAnsi="宋体" w:eastAsia="宋体" w:cs="宋体"/>
          <w:color w:val="000"/>
          <w:sz w:val="28"/>
          <w:szCs w:val="28"/>
        </w:rPr>
        <w:t xml:space="preserve">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&gt;四、日常诊疗工作：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林场卫生所工作总结8</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_员先进性教育活动为契机，以《xx县20xx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一是强化灌输，将《文明公约》、《文明行为规范》、“星级文明户”标准印发到每一户，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&gt;三、重&gt;实效，加大整治环境的力度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w:t>
      </w:r>
    </w:p>
    <w:p>
      <w:pPr>
        <w:ind w:left="0" w:right="0" w:firstLine="560"/>
        <w:spacing w:before="450" w:after="450" w:line="312" w:lineRule="auto"/>
      </w:pPr>
      <w:r>
        <w:rPr>
          <w:rFonts w:ascii="宋体" w:hAnsi="宋体" w:eastAsia="宋体" w:cs="宋体"/>
          <w:color w:val="000"/>
          <w:sz w:val="28"/>
          <w:szCs w:val="28"/>
        </w:rPr>
        <w:t xml:space="preserve">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&gt;五、存在的不足和下步打算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林场卫生所工作总结9</w:t>
      </w:r>
    </w:p>
    <w:p>
      <w:pPr>
        <w:ind w:left="0" w:right="0" w:firstLine="560"/>
        <w:spacing w:before="450" w:after="450" w:line="312" w:lineRule="auto"/>
      </w:pPr>
      <w:r>
        <w:rPr>
          <w:rFonts w:ascii="宋体" w:hAnsi="宋体" w:eastAsia="宋体" w:cs="宋体"/>
          <w:color w:val="000"/>
          <w:sz w:val="28"/>
          <w:szCs w:val="28"/>
        </w:rPr>
        <w:t xml:space="preserve">自全县召开分析评议阶段动员大会以来，在县先进性教育活动办公室的正确领导和督导组的具体指导下，我场在第一阶段学习培训的基础上，严格按照分析评议阶段实施方案的规定和要求，狠抓“动员部署、广泛征求意见、开展谈心活动、撰写党性分析材料、召开专题民主生活会”等各个环节的落实，在活动的开展中，切实加强领导，科学安排，扎实推进，分析评议阶段取得了阶段性成果。现将有关情况总结：</w:t>
      </w:r>
    </w:p>
    <w:p>
      <w:pPr>
        <w:ind w:left="0" w:right="0" w:firstLine="560"/>
        <w:spacing w:before="450" w:after="450" w:line="312" w:lineRule="auto"/>
      </w:pPr>
      <w:r>
        <w:rPr>
          <w:rFonts w:ascii="宋体" w:hAnsi="宋体" w:eastAsia="宋体" w:cs="宋体"/>
          <w:color w:val="000"/>
          <w:sz w:val="28"/>
          <w:szCs w:val="28"/>
        </w:rPr>
        <w:t xml:space="preserve">&gt;一、分析评议阶段工作情况</w:t>
      </w:r>
    </w:p>
    <w:p>
      <w:pPr>
        <w:ind w:left="0" w:right="0" w:firstLine="560"/>
        <w:spacing w:before="450" w:after="450" w:line="312" w:lineRule="auto"/>
      </w:pPr>
      <w:r>
        <w:rPr>
          <w:rFonts w:ascii="宋体" w:hAnsi="宋体" w:eastAsia="宋体" w:cs="宋体"/>
          <w:color w:val="000"/>
          <w:sz w:val="28"/>
          <w:szCs w:val="28"/>
        </w:rPr>
        <w:t xml:space="preserve">自月下旬我转入保持党员先进性教育分析评议阶段以来，我党支部的精心组织，围绕抓好征求意见、党性分析、民主评议等重点环节开展工作，工作成效明显。具体做了以下几个方面。</w:t>
      </w:r>
    </w:p>
    <w:p>
      <w:pPr>
        <w:ind w:left="0" w:right="0" w:firstLine="560"/>
        <w:spacing w:before="450" w:after="450" w:line="312" w:lineRule="auto"/>
      </w:pPr>
      <w:r>
        <w:rPr>
          <w:rFonts w:ascii="宋体" w:hAnsi="宋体" w:eastAsia="宋体" w:cs="宋体"/>
          <w:color w:val="000"/>
          <w:sz w:val="28"/>
          <w:szCs w:val="28"/>
        </w:rPr>
        <w:t xml:space="preserve">（一）动员及时，要求明确。根据活动总体部署和要求，从分析评议阶段特点和我实际出发，制定了切实可行的分析评议阶段实施方案和日程安排表，对分析评议阶段工作做出具体安排，及时组织召开了分析评议阶段动员会，对学习动员阶段工作进行了总结，对分析评议阶段工作进行了具体的安排部署，提出了具体要求。</w:t>
      </w:r>
    </w:p>
    <w:p>
      <w:pPr>
        <w:ind w:left="0" w:right="0" w:firstLine="560"/>
        <w:spacing w:before="450" w:after="450" w:line="312" w:lineRule="auto"/>
      </w:pPr>
      <w:r>
        <w:rPr>
          <w:rFonts w:ascii="宋体" w:hAnsi="宋体" w:eastAsia="宋体" w:cs="宋体"/>
          <w:color w:val="000"/>
          <w:sz w:val="28"/>
          <w:szCs w:val="28"/>
        </w:rPr>
        <w:t xml:space="preserve">（二）组织再学习，提高思想认识。进入分析评议阶段后，我场紧紧抓住提高党员思想认识这个关键，进一步搞好学习，把学习贯穿于分析评议阶段的全过程，将全县规定的学习篇目统一打印成册（总计万字），印发到每一名党员手中，统一学习笔记。通过学习教育，引导全体党员进一步统一思想，提高认识，切实增强做好分析评议阶段的工作主动性和自觉性。</w:t>
      </w:r>
    </w:p>
    <w:p>
      <w:pPr>
        <w:ind w:left="0" w:right="0" w:firstLine="560"/>
        <w:spacing w:before="450" w:after="450" w:line="312" w:lineRule="auto"/>
      </w:pPr>
      <w:r>
        <w:rPr>
          <w:rFonts w:ascii="宋体" w:hAnsi="宋体" w:eastAsia="宋体" w:cs="宋体"/>
          <w:color w:val="000"/>
          <w:sz w:val="28"/>
          <w:szCs w:val="28"/>
        </w:rPr>
        <w:t xml:space="preserve">（三）发扬民主，广泛征求意见。我场主要通过四种途径征求对支部和党员的意见，一是通过城域网发放《征求意见表》，广泛征求县直各部门对我场党支部和党员的意见。二是分别召开党员、群众、入党积极分子座谈会，直接听取意见；三是通过发放《征求意见表》，设立意见箱、电子信箱、专线电话，向广大干部职工和社会各界广泛征求意见；四是通过党员之间和党员与群众之间相互个别谈心征询意见。征求意见面占全场在职职工人数的％以上。对收集的意见，支部又进行了认真、仔细的分类归纳、汇总梳理，及时向党员本人作了反馈，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四）精心组织好谈心活动。首先，场领导班子成员带头相互谈心。根据群众的评议和征集到的意见建议，场领导班子成员进行面对面的谈心，开展批评与自我批评，围绕加强自然保护区建设为主题，共商解决问题和改进工作的办法，进一步增强了场领导班子的凝聚力和战斗力。其次，场领导与所分管科室和联系支部的党员、群众开展谈心活动。名场领导分别与分管科室负责人和党员谈心，分析查找存在问题及其根源，同时对下一步的整改提出意见和建议。三是党员之间相互谈心。月日起，场各科室和党员逐一相互谈心，相互沟通，查找存在的问题，制定整改措施，把群众对自己的问题和评议转变成自己的工作动力。</w:t>
      </w:r>
    </w:p>
    <w:p>
      <w:pPr>
        <w:ind w:left="0" w:right="0" w:firstLine="560"/>
        <w:spacing w:before="450" w:after="450" w:line="312" w:lineRule="auto"/>
      </w:pPr>
      <w:r>
        <w:rPr>
          <w:rFonts w:ascii="宋体" w:hAnsi="宋体" w:eastAsia="宋体" w:cs="宋体"/>
          <w:color w:val="000"/>
          <w:sz w:val="28"/>
          <w:szCs w:val="28"/>
        </w:rPr>
        <w:t xml:space="preserve">（五）明确标准，认真进行党性分析。根据县里制定的《新时期党员保持先进性的具体要求》，引导党员结合自身实际进行对照检查，进一步加强对有关必学篇目的学习。在此基础上，全体党员按照党员保持先进性的具体要求，从理想信念、宗旨观念、组织纪律、思想作风和工作作风等方面，认真查摆问题，进行党性分析，分析存在问题的根源，提出整改方向，写出了书面党性分析材料。通过严肃认真的党性分析，每个党员都找出了今后自己的努力方向和具体整改措施，达到增强党性，保持先进性的目的。</w:t>
      </w:r>
    </w:p>
    <w:p>
      <w:pPr>
        <w:ind w:left="0" w:right="0" w:firstLine="560"/>
        <w:spacing w:before="450" w:after="450" w:line="312" w:lineRule="auto"/>
      </w:pPr>
      <w:r>
        <w:rPr>
          <w:rFonts w:ascii="宋体" w:hAnsi="宋体" w:eastAsia="宋体" w:cs="宋体"/>
          <w:color w:val="000"/>
          <w:sz w:val="28"/>
          <w:szCs w:val="28"/>
        </w:rPr>
        <w:t xml:space="preserve">&gt;二、下一步的打算</w:t>
      </w:r>
    </w:p>
    <w:p>
      <w:pPr>
        <w:ind w:left="0" w:right="0" w:firstLine="560"/>
        <w:spacing w:before="450" w:after="450" w:line="312" w:lineRule="auto"/>
      </w:pPr>
      <w:r>
        <w:rPr>
          <w:rFonts w:ascii="宋体" w:hAnsi="宋体" w:eastAsia="宋体" w:cs="宋体"/>
          <w:color w:val="000"/>
          <w:sz w:val="28"/>
          <w:szCs w:val="28"/>
        </w:rPr>
        <w:t xml:space="preserve">一是继续抓好广大党员的理论学习。坚持把学习教育贯穿于整个教育活动的始终，通过集中学习和自学相结合的学习方式，按照实施方案的要求，认真学好全县规定的学习篇目，并保证学习时间和学习质量。</w:t>
      </w:r>
    </w:p>
    <w:p>
      <w:pPr>
        <w:ind w:left="0" w:right="0" w:firstLine="560"/>
        <w:spacing w:before="450" w:after="450" w:line="312" w:lineRule="auto"/>
      </w:pPr>
      <w:r>
        <w:rPr>
          <w:rFonts w:ascii="宋体" w:hAnsi="宋体" w:eastAsia="宋体" w:cs="宋体"/>
          <w:color w:val="000"/>
          <w:sz w:val="28"/>
          <w:szCs w:val="28"/>
        </w:rPr>
        <w:t xml:space="preserve">二是针对查找的问题，制定整改方案。对第二阶段征求意见、群众评议、民主评议反映的问题和自我剖析中找出的问题，制定认真的整改方案。同时对照党员公布的整改措施进行不定期督查。</w:t>
      </w:r>
    </w:p>
    <w:p>
      <w:pPr>
        <w:ind w:left="0" w:right="0" w:firstLine="560"/>
        <w:spacing w:before="450" w:after="450" w:line="312" w:lineRule="auto"/>
      </w:pPr>
      <w:r>
        <w:rPr>
          <w:rFonts w:ascii="宋体" w:hAnsi="宋体" w:eastAsia="宋体" w:cs="宋体"/>
          <w:color w:val="000"/>
          <w:sz w:val="28"/>
          <w:szCs w:val="28"/>
        </w:rPr>
        <w:t xml:space="preserve">三是严格程序，提高标准，开好专题组织生活会和民主生活会。要求党员本着对本人负责、对组织负责、对党的事业负责的精神，按照县委关于开好××年度党和国家机关党员领导干部民主生活会的有关要求，认真开展好批评与自我批评。通过组织生活会，使广大党员进一步认识存在的问题，为制定整改措施、搞好整改奠定基础。</w:t>
      </w:r>
    </w:p>
    <w:p>
      <w:pPr>
        <w:ind w:left="0" w:right="0" w:firstLine="560"/>
        <w:spacing w:before="450" w:after="450" w:line="312" w:lineRule="auto"/>
      </w:pPr>
      <w:r>
        <w:rPr>
          <w:rFonts w:ascii="宋体" w:hAnsi="宋体" w:eastAsia="宋体" w:cs="宋体"/>
          <w:color w:val="000"/>
          <w:sz w:val="28"/>
          <w:szCs w:val="28"/>
        </w:rPr>
        <w:t xml:space="preserve">四是搞好民主评议及情况通报。认真组织党员、群众代表采取党员自评、党员互评、群众参评的办法进行民主评议，民主评议告一段落后，将党支部的评议结果、党员对存在问题的认识和整改意见以及今后努力方向等向党员和群众代表通报，增强分析评议阶段工作的透明度。</w:t>
      </w:r>
    </w:p>
    <w:p>
      <w:pPr>
        <w:ind w:left="0" w:right="0" w:firstLine="560"/>
        <w:spacing w:before="450" w:after="450" w:line="312" w:lineRule="auto"/>
      </w:pPr>
      <w:r>
        <w:rPr>
          <w:rFonts w:ascii="宋体" w:hAnsi="宋体" w:eastAsia="宋体" w:cs="宋体"/>
          <w:color w:val="000"/>
          <w:sz w:val="28"/>
          <w:szCs w:val="28"/>
        </w:rPr>
        <w:t xml:space="preserve">五是认真组织开展分析评议工作“回头看”活动。对分析评议阶段工作情况进行全面的回顾和检查，查漏补缺，完善提高。在此基础上，请县督导组来场组织召开由全体党员、入党积极分子和群众代表参加的测评大会，对分析评议阶段工作进行满意度测评。</w:t>
      </w:r>
    </w:p>
    <w:p>
      <w:pPr>
        <w:ind w:left="0" w:right="0" w:firstLine="560"/>
        <w:spacing w:before="450" w:after="450" w:line="312" w:lineRule="auto"/>
      </w:pPr>
      <w:r>
        <w:rPr>
          <w:rFonts w:ascii="宋体" w:hAnsi="宋体" w:eastAsia="宋体" w:cs="宋体"/>
          <w:color w:val="000"/>
          <w:sz w:val="28"/>
          <w:szCs w:val="28"/>
        </w:rPr>
        <w:t xml:space="preserve">六是在超前谋划上下功夫。从实际出发，把可能出现的问题分析得更全面一些，把解决问题的措施考虑得更具体一些，牢牢掌握工作的主动权。</w:t>
      </w:r>
    </w:p>
    <w:p>
      <w:pPr>
        <w:ind w:left="0" w:right="0" w:firstLine="560"/>
        <w:spacing w:before="450" w:after="450" w:line="312" w:lineRule="auto"/>
      </w:pPr>
      <w:r>
        <w:rPr>
          <w:rFonts w:ascii="宋体" w:hAnsi="宋体" w:eastAsia="宋体" w:cs="宋体"/>
          <w:color w:val="000"/>
          <w:sz w:val="28"/>
          <w:szCs w:val="28"/>
        </w:rPr>
        <w:t xml:space="preserve">总之，在下一步的工作中，我场将在县先进性教育活动办公室的正确领导下，在督导组的具体指导下，严格按照分析评议阶段实施方案的规定和要求，狠抓分析评议阶段各个环节的落实，加强领导，科学安排，扎实推进，确保取得实效，为整改提高阶段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林场卫生所工作总结10</w:t>
      </w:r>
    </w:p>
    <w:p>
      <w:pPr>
        <w:ind w:left="0" w:right="0" w:firstLine="560"/>
        <w:spacing w:before="450" w:after="450" w:line="312" w:lineRule="auto"/>
      </w:pPr>
      <w:r>
        <w:rPr>
          <w:rFonts w:ascii="宋体" w:hAnsi="宋体" w:eastAsia="宋体" w:cs="宋体"/>
          <w:color w:val="000"/>
          <w:sz w:val="28"/>
          <w:szCs w:val="28"/>
        </w:rPr>
        <w:t xml:space="preserve">在县委、县政府的领导，在上级_门的关心指导下，我们稳步实施卫生系统的发展目标，竭力加强行风建设、提高医疗质量、深化医药卫生体制改革、重视疾病控制、强化卫生监督、致力健康教育、落实新农合、关注妇幼保健，积极推进三个文明建设，努力构建适应我县经济和社会发展的新型医疗卫生服务体系，促进卫生事业跨越发展。我们围绕州卫生局与我局签订的《综合目标管理责任书》积极开展各项工作，为推动我县卫生事业的进一步发展作出了应有的贡献，圆满完成了各项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（一）卫生机构。全县拥有各级各类医疗卫生机构176个，其中：县属医疗卫生单位7个（含血浆站），乡镇卫生院10个（中心卫生院5个，一般乡镇卫生院5个），计生</w:t>
      </w:r>
    </w:p>
    <w:p>
      <w:pPr>
        <w:ind w:left="0" w:right="0" w:firstLine="560"/>
        <w:spacing w:before="450" w:after="450" w:line="312" w:lineRule="auto"/>
      </w:pPr>
      <w:r>
        <w:rPr>
          <w:rFonts w:ascii="宋体" w:hAnsi="宋体" w:eastAsia="宋体" w:cs="宋体"/>
          <w:color w:val="000"/>
          <w:sz w:val="28"/>
          <w:szCs w:val="28"/>
        </w:rPr>
        <w:t xml:space="preserve">医疗机构10个，村卫生室129个,社会办医20个（医疗单位2个）。</w:t>
      </w:r>
    </w:p>
    <w:p>
      <w:pPr>
        <w:ind w:left="0" w:right="0" w:firstLine="560"/>
        <w:spacing w:before="450" w:after="450" w:line="312" w:lineRule="auto"/>
      </w:pPr>
      <w:r>
        <w:rPr>
          <w:rFonts w:ascii="宋体" w:hAnsi="宋体" w:eastAsia="宋体" w:cs="宋体"/>
          <w:color w:val="000"/>
          <w:sz w:val="28"/>
          <w:szCs w:val="28"/>
        </w:rPr>
        <w:t xml:space="preserve">（二）床位。根据省编办字[20xx]45号文件和国家“建标”要求，全县病床编制799张，实有病床编制459张，病床缺编率为,平均每千人口拥有病床张。其中乡镇卫生院床位编制数301张，实有床位数126张，病床缺编率。</w:t>
      </w:r>
    </w:p>
    <w:p>
      <w:pPr>
        <w:ind w:left="0" w:right="0" w:firstLine="560"/>
        <w:spacing w:before="450" w:after="450" w:line="312" w:lineRule="auto"/>
      </w:pPr>
      <w:r>
        <w:rPr>
          <w:rFonts w:ascii="宋体" w:hAnsi="宋体" w:eastAsia="宋体" w:cs="宋体"/>
          <w:color w:val="000"/>
          <w:sz w:val="28"/>
          <w:szCs w:val="28"/>
        </w:rPr>
        <w:t xml:space="preserve">（三）卫生人员。根据省编办字[20xx]45号文件要求，全县应有卫生人员编制625人，全县现有医务人员430人,其中专技人员348人(高级职称7人,中级105人,初级236人)，缺编制195人,缺编率;其中乡镇卫生院现只有医务人员93人（编制288人），缺编率达。村级防保员164人，其中:中专以上学历90人，占，取得执业助理医师人数占。</w:t>
      </w:r>
    </w:p>
    <w:p>
      <w:pPr>
        <w:ind w:left="0" w:right="0" w:firstLine="560"/>
        <w:spacing w:before="450" w:after="450" w:line="312" w:lineRule="auto"/>
      </w:pPr>
      <w:r>
        <w:rPr>
          <w:rFonts w:ascii="宋体" w:hAnsi="宋体" w:eastAsia="宋体" w:cs="宋体"/>
          <w:color w:val="000"/>
          <w:sz w:val="28"/>
          <w:szCs w:val="28"/>
        </w:rPr>
        <w:t xml:space="preserve">&gt;二、20xx年卫生工作：</w:t>
      </w:r>
    </w:p>
    <w:p>
      <w:pPr>
        <w:ind w:left="0" w:right="0" w:firstLine="560"/>
        <w:spacing w:before="450" w:after="450" w:line="312" w:lineRule="auto"/>
      </w:pPr>
      <w:r>
        <w:rPr>
          <w:rFonts w:ascii="宋体" w:hAnsi="宋体" w:eastAsia="宋体" w:cs="宋体"/>
          <w:color w:val="000"/>
          <w:sz w:val="28"/>
          <w:szCs w:val="28"/>
        </w:rPr>
        <w:t xml:space="preserve">（一）为民便民，在规范中切实加强行风建设。全系统正在开展“以病人为中心，以提高医疗服务质量为主题”的医院管理年活动，契此机会，我们进一步加大行风建设力度，努力提升服务水平，切实整顿医疗行业不正之风，坚决杜绝收受病人红包、药品回扣以及开单提成等不正之风。通过开展“践行宗旨，勤政廉政”、“三个建设年”活动，坚定了理想信念，努力在思想觉悟、工作业绩、服务群众、行风建设上体现先进性。一是从提高执政地位和执政能力的角度出发，树立医疗卫生事业的良好形象；二要把握方向，突出重点，既要保证活动的顺利开展，又要确保医疗工作正常进行，采取灵活多样的学习方式，做到学习工作“两不误两促进”；三是要加强领导，精心组织，确保活动有效扎实地开展，促使卫生行风明显转变。各单位继续开展“文明医院”活动，将全系统争创文明行业活动推向深入，展示了白衣天使风采。</w:t>
      </w:r>
    </w:p>
    <w:p>
      <w:pPr>
        <w:ind w:left="0" w:right="0" w:firstLine="560"/>
        <w:spacing w:before="450" w:after="450" w:line="312" w:lineRule="auto"/>
      </w:pPr>
      <w:r>
        <w:rPr>
          <w:rFonts w:ascii="宋体" w:hAnsi="宋体" w:eastAsia="宋体" w:cs="宋体"/>
          <w:color w:val="000"/>
          <w:sz w:val="28"/>
          <w:szCs w:val="28"/>
        </w:rPr>
        <w:t xml:space="preserve">（二）真抓实干，在奉献中做好农村合作医疗工作。一是广泛宣传,营造氛围,提高农民参合积极性;二是加强监管,强化监督,确保基金安全运行;三是加强培训,提升新农合经办人员服务水平。20xx年我县参合率为％，减去举家外出参合率为％。今年1—11月份共补偿支出万元(其中门诊就医258146人次，总补偿费用万元;住院部分就医16350人次，总补偿费用万元,参合农民最高获补偿元。今年下乡督查32次，共出动督查人员185人次，走访群众480人，对于检查中发现的定点机构违规行为当场责令其整改，有效的规范了医疗机构的操作过程，确保了合医基金的安全运行。基本达到“以收定支、收支平衡、略有节余”的目标。</w:t>
      </w:r>
    </w:p>
    <w:p>
      <w:pPr>
        <w:ind w:left="0" w:right="0" w:firstLine="560"/>
        <w:spacing w:before="450" w:after="450" w:line="312" w:lineRule="auto"/>
      </w:pPr>
      <w:r>
        <w:rPr>
          <w:rFonts w:ascii="宋体" w:hAnsi="宋体" w:eastAsia="宋体" w:cs="宋体"/>
          <w:color w:val="000"/>
          <w:sz w:val="28"/>
          <w:szCs w:val="28"/>
        </w:rPr>
        <w:t xml:space="preserve">（三）与时俱进，在开拓中全面提升医疗服务水平。扎实开展“医院管理年”活动。根据州卫生局有关会议精神，我局及时制定了“以病人为中心，以提高医疗服务质量”为主题的《三穗县开展医院管理年活动方案》，包括成立领导小组，制定实施步骤及实施细则，同时在全县卫生系统进行了动员部署，拉开了医院管理年活动的序幕。通过开展医院管理年活动，我们加强了对医院的监督力度，提高了医院医疗服务质量，改善了医护人员的服务态度，得到广大患者的一致好评。我们定期和不定期地抽查门诊病历、处方、x光摄片，对检查中存在的问题及时反馈给各单位负责人，并提出整改措施。全年住院病历甲级率为,门诊处方合格率为,病历甲级率和门诊处方合格率均比上年翻番。</w:t>
      </w:r>
    </w:p>
    <w:p>
      <w:pPr>
        <w:ind w:left="0" w:right="0" w:firstLine="560"/>
        <w:spacing w:before="450" w:after="450" w:line="312" w:lineRule="auto"/>
      </w:pPr>
      <w:r>
        <w:rPr>
          <w:rFonts w:ascii="宋体" w:hAnsi="宋体" w:eastAsia="宋体" w:cs="宋体"/>
          <w:color w:val="000"/>
          <w:sz w:val="28"/>
          <w:szCs w:val="28"/>
        </w:rPr>
        <w:t xml:space="preserve">（四）竭诚为民，在服务中强化卫生监督工作。一是加强卫生监督员培训，提高卫生监督人员业务水平。选派出卫生监督员21人（次）参加省级举办的培训班和州卫生监督局组织的培训。二是大力开展卫生法律法规宣传。充分利用宣传活动开展专项宣传活动，共发放宣传资料3260余份，达到了卫生监督工作预期的效果。三是统筹兼顾、做好各项业务工作。20xx年，共受理餐饮服务、公共场所等卫生许可申请146份，发放卫生许可证146份，餐饮业 95户，公共场所51户；全县共有餐饮服务单位186户。其中县城餐饮单位144户、量化分级管理142户、占，C级占；全县集体食堂2户、均达C级；建筑工地食堂1户；C级量化10户、占91%，乡镇学校食堂19户、C级量化17户、占。食品从业人员876人，均取得健康证明和卫生知识培训合格证明。开展餐饮经营单位的日常监督管理，建立卫生监督档案186个，监督覆盖率达100%。行政处罚6起，罚款金额达3500元。学校食品卫生监督管理。一年共监督检查中小学校24所，托幼机构6所，建立监督档案30户。四是职业卫生、放射卫生监督执法。今年4月24日—5月1日，开展主题了为“保护农民工健康是全社会的共同责任”的《职业病防治法》宣传周活动。共出动宣传车7台/次，宣传人员28人/次，悬挂宣传横幅1个，发放宣传挂图30张，发放宣传册、宣传单260余份，共检查21家企业。全县接触有毒有害作业的企业职工到县人民医院进行健康体检。</w:t>
      </w:r>
    </w:p>
    <w:p>
      <w:pPr>
        <w:ind w:left="0" w:right="0" w:firstLine="560"/>
        <w:spacing w:before="450" w:after="450" w:line="312" w:lineRule="auto"/>
      </w:pPr>
      <w:r>
        <w:rPr>
          <w:rFonts w:ascii="宋体" w:hAnsi="宋体" w:eastAsia="宋体" w:cs="宋体"/>
          <w:color w:val="000"/>
          <w:sz w:val="28"/>
          <w:szCs w:val="28"/>
        </w:rPr>
        <w:t xml:space="preserve">（五）务实高效，在竞争中努力开创妇幼保健工作的新局面。一是强化两个系统管理，保障妇女儿童健康；二是加强高危孕产妇的筛查，提高高危孕产妇的管理率；三是强化农村孕产妇住院分娩救助项目，提高农村孕产妇住院分娩率；四是积极推广适宜技术，提高出生人口质量；五是加强产科质量建设；六是健康教育宣传工作全面开展。全年来，项目技术培训乡级5次，参加人数达287人， 9个乡镇的\'村级人员业务培训在每月下乡督导及开乡镇月例会中实行每月培训。抽调9名项目督导人员分别督导9个乡镇卫生院，全年完成乡级督导共54次督导162人次。全年产妇总人数</w:t>
      </w:r>
    </w:p>
    <w:p>
      <w:pPr>
        <w:ind w:left="0" w:right="0" w:firstLine="560"/>
        <w:spacing w:before="450" w:after="450" w:line="312" w:lineRule="auto"/>
      </w:pPr>
      <w:r>
        <w:rPr>
          <w:rFonts w:ascii="宋体" w:hAnsi="宋体" w:eastAsia="宋体" w:cs="宋体"/>
          <w:color w:val="000"/>
          <w:sz w:val="28"/>
          <w:szCs w:val="28"/>
        </w:rPr>
        <w:t xml:space="preserve">3121人，活产数3138人（男1711人，女1427人）。新法接生人数3138人，其新法接生率100%；早孕检查3065人，早孕检查率；产前检查为数3118人，产前检查率；产后访视人数3095人，产后访视率；住院分娩人数3107人，住院分娩率；孕产妇系统管理人数3022人，系统管理率；全县孕产妇建卡3081人，建卡率达；全县高危孕产数336人，高危产妇管理人数335人，管理率达100%，高危住院分娩人数335人，住院分娩率达；无孕产妇死亡，无新生儿破伤风发生；5岁以下儿童死亡50人，死亡率‰；婴儿死亡40人，死亡率‰；新生儿死亡19人，死亡率‰；免费开展农村妇女病普查工作，应查人数40453人，实查23115人，检查率为。</w:t>
      </w:r>
    </w:p>
    <w:p>
      <w:pPr>
        <w:ind w:left="0" w:right="0" w:firstLine="560"/>
        <w:spacing w:before="450" w:after="450" w:line="312" w:lineRule="auto"/>
      </w:pPr>
      <w:r>
        <w:rPr>
          <w:rFonts w:ascii="宋体" w:hAnsi="宋体" w:eastAsia="宋体" w:cs="宋体"/>
          <w:color w:val="000"/>
          <w:sz w:val="28"/>
          <w:szCs w:val="28"/>
        </w:rPr>
        <w:t xml:space="preserve">（六）未雨绸缪，在奋进中切实加强疾病预防和控制工作。采取有力措施，提高应急处臵能力；强化疫情处臵，积极应对突发事件；加强社区联动、启动疾病防控新模式；抓好组织实施、规范开展慢病管理工作；强化干预手段，积极开展艾滋病防治工作。</w:t>
      </w:r>
    </w:p>
    <w:p>
      <w:pPr>
        <w:ind w:left="0" w:right="0" w:firstLine="560"/>
        <w:spacing w:before="450" w:after="450" w:line="312" w:lineRule="auto"/>
      </w:pPr>
      <w:r>
        <w:rPr>
          <w:rFonts w:ascii="宋体" w:hAnsi="宋体" w:eastAsia="宋体" w:cs="宋体"/>
          <w:color w:val="000"/>
          <w:sz w:val="28"/>
          <w:szCs w:val="28"/>
        </w:rPr>
        <w:t xml:space="preserve">扩大国家免疫规划和传染病防治培训：共组织培训16个班次，参加培训人数567人次，其中县级130人，乡镇级62人，村级356人。</w:t>
      </w:r>
    </w:p>
    <w:p>
      <w:pPr>
        <w:ind w:left="0" w:right="0" w:firstLine="560"/>
        <w:spacing w:before="450" w:after="450" w:line="312" w:lineRule="auto"/>
      </w:pPr>
      <w:r>
        <w:rPr>
          <w:rFonts w:ascii="宋体" w:hAnsi="宋体" w:eastAsia="宋体" w:cs="宋体"/>
          <w:color w:val="000"/>
          <w:sz w:val="28"/>
          <w:szCs w:val="28"/>
        </w:rPr>
        <w:t xml:space="preserve">免疫规划工作有序开展，“七苗”接种：①卡介苗：实种2591人，接种率％。②麻苗：实种2590人，接种率％。③脊灰苗：实种2783人，接种率％。④百白破：实种2566人，接种率％。⑤乙肝苗：实种2759人，接种率％。⑥流脑：实种2751人，接种率％。乙脑：实种3008人，接种率％。入托、入学查验接种证：小学一年级学生查验2525人，查验率％。幼儿园学生数查验554人，查验率％。</w:t>
      </w:r>
    </w:p>
    <w:p>
      <w:pPr>
        <w:ind w:left="0" w:right="0" w:firstLine="560"/>
        <w:spacing w:before="450" w:after="450" w:line="312" w:lineRule="auto"/>
      </w:pPr>
      <w:r>
        <w:rPr>
          <w:rFonts w:ascii="宋体" w:hAnsi="宋体" w:eastAsia="宋体" w:cs="宋体"/>
          <w:color w:val="000"/>
          <w:sz w:val="28"/>
          <w:szCs w:val="28"/>
        </w:rPr>
        <w:t xml:space="preserve">艾滋病防治：20xx年1月至11月，对各类人群监测达1073人次，做HIV检测的为1073人次，其中包括今年开展的吸毒人群国家级监测哨点400人，监管场所被监管人群215人，性服务小姐143人次，自愿咨询和其它人员检测为315人次，检测出HIV阳性感染者8人，检测结果阳性告知率为100%。20xx年1月至11月来，累计入组233位病人，累计治疗243人，正在治疗109人，日均服药人数55人，艾滋病病人4人，维持率。</w:t>
      </w:r>
    </w:p>
    <w:p>
      <w:pPr>
        <w:ind w:left="0" w:right="0" w:firstLine="560"/>
        <w:spacing w:before="450" w:after="450" w:line="312" w:lineRule="auto"/>
      </w:pPr>
      <w:r>
        <w:rPr>
          <w:rFonts w:ascii="宋体" w:hAnsi="宋体" w:eastAsia="宋体" w:cs="宋体"/>
          <w:color w:val="000"/>
          <w:sz w:val="28"/>
          <w:szCs w:val="28"/>
        </w:rPr>
        <w:t xml:space="preserve">麻风病防治工作。全年对我县近5年监测期的麻风病人居住的自然村寨进行流行病学调查；查疫点共7个，应查187人，实查183人，受检查率 %，未发现新病人。病人家属调查：全年共查14个新老疫点的病人家属14户，应查51人，实查48人，检查率为，末发现新增麻风病例。全年麻风病线索调查7人，其中1人阳性病例是属湖南新晃县伞镇人。</w:t>
      </w:r>
    </w:p>
    <w:p>
      <w:pPr>
        <w:ind w:left="0" w:right="0" w:firstLine="560"/>
        <w:spacing w:before="450" w:after="450" w:line="312" w:lineRule="auto"/>
      </w:pPr>
      <w:r>
        <w:rPr>
          <w:rFonts w:ascii="宋体" w:hAnsi="宋体" w:eastAsia="宋体" w:cs="宋体"/>
          <w:color w:val="000"/>
          <w:sz w:val="28"/>
          <w:szCs w:val="28"/>
        </w:rPr>
        <w:t xml:space="preserve">结核病人痰检人数4000张，初诊痰检阳性人数481张，阴性3519张，阳性率％。全年收到发热病人血片380张，镜检380张，无阳性血片。</w:t>
      </w:r>
    </w:p>
    <w:p>
      <w:pPr>
        <w:ind w:left="0" w:right="0" w:firstLine="560"/>
        <w:spacing w:before="450" w:after="450" w:line="312" w:lineRule="auto"/>
      </w:pPr>
      <w:r>
        <w:rPr>
          <w:rFonts w:ascii="宋体" w:hAnsi="宋体" w:eastAsia="宋体" w:cs="宋体"/>
          <w:color w:val="000"/>
          <w:sz w:val="28"/>
          <w:szCs w:val="28"/>
        </w:rPr>
        <w:t xml:space="preserve">疫情管理：全县共发生各类传染病12种、共计1131例，死亡5例，乙脑、霍乱及其它流行病未发生流行。</w:t>
      </w:r>
    </w:p>
    <w:p>
      <w:pPr>
        <w:ind w:left="0" w:right="0" w:firstLine="560"/>
        <w:spacing w:before="450" w:after="450" w:line="312" w:lineRule="auto"/>
      </w:pPr>
      <w:r>
        <w:rPr>
          <w:rFonts w:ascii="宋体" w:hAnsi="宋体" w:eastAsia="宋体" w:cs="宋体"/>
          <w:color w:val="000"/>
          <w:sz w:val="28"/>
          <w:szCs w:val="28"/>
        </w:rPr>
        <w:t xml:space="preserve">（七）扎实工作，搞好全面医政工作。一是认真做好医考工作，努力完成省州安排的任务。完成了20xx年医师资格考试报名工作，报考20xx年医师资格考试报名的113人，其中：报考执业医师的47人，报考执业助理医师的66人。卫生专业技术资格考试报名的105人，其中：报考中级职称的23人，报考初级职称的82人。完成全县执业医师联网注册19人。二是加强乡村医生“两化”教育，认真做好乡村医生中专学历教育工作。完成全县乡村医生执业注册13人（08、09年底已注册人数：187人，其中：换证116人，新注册71人）。共计完成全县乡村医生执业注册200人。三是认真开展医疗质量管理年活动，搞好医疗机构的医疗质量管理。四是加强医政管理，规范我县医疗市场。加强医疗机构的管理，严把准入关，1--11月，完成了全县国有（含计生站）、集体和社会办医疗机构执业许可证的校验换发证工作158家。其中：国有25家（含计生站10家），集体126家，社会办的18家。加大监督力度，将监督执法工作纳入医政管理的日常工作，较好地规范、整顿了我县的医疗服务市场。五是按照有关规定及标准，严格审批合作医疗定点医疗机构。20xx年完成全县新型农村合作医疗定点机构101家的换发证工作。六是妥善处理医疗争议（纠纷）案件。1--11月受理医疗争议（纠纷）案件7起，妥善处理结案6起，其中：1起正在进行医疗事故调解之中。七是加强人员教育培训，努力提高卫生人员业务水平。狠抓专业人员的继续教育及培训，提高全县医疗卫生人员业务素质，促进卫生事业健康、可持续发展。1--11月先后对医疗卫生人员进行了3次培训，共培训人员325人次，积极选派卫生技术业务骨干到省、州进修学习5人次，其中：进修的12人，学习的6人。</w:t>
      </w:r>
    </w:p>
    <w:p>
      <w:pPr>
        <w:ind w:left="0" w:right="0" w:firstLine="560"/>
        <w:spacing w:before="450" w:after="450" w:line="312" w:lineRule="auto"/>
      </w:pPr>
      <w:r>
        <w:rPr>
          <w:rFonts w:ascii="宋体" w:hAnsi="宋体" w:eastAsia="宋体" w:cs="宋体"/>
          <w:color w:val="000"/>
          <w:sz w:val="28"/>
          <w:szCs w:val="28"/>
        </w:rPr>
        <w:t xml:space="preserve">（八）务实高效，在和谐中竭力做好爱国卫生工作。继续巩固和推进“整脏治乱”和创卫工作，并结合当前“整脏治乱”专项行动，集中人力、物力、财力，努力改善城乡卫生状况。开展每月20日的爱国卫生月活动。改水改厕和除“四害”工作,全县共投入改厕资金万元，受益人口500户。全年开展春秋两季统一除“四害”活动，投入资金万元，投放鼠药吨，密度控制为；积极开展灭蚊、灭蝇、灭蟑螂活动，按要求申报灭鼠专项达标工作。大力开展健康教育活动，发放宣传资料22500份（册），接待咨询群众19385人次，张贴标语58条（幅）。</w:t>
      </w:r>
    </w:p>
    <w:p>
      <w:pPr>
        <w:ind w:left="0" w:right="0" w:firstLine="560"/>
        <w:spacing w:before="450" w:after="450" w:line="312" w:lineRule="auto"/>
      </w:pPr>
      <w:r>
        <w:rPr>
          <w:rFonts w:ascii="宋体" w:hAnsi="宋体" w:eastAsia="宋体" w:cs="宋体"/>
          <w:color w:val="000"/>
          <w:sz w:val="28"/>
          <w:szCs w:val="28"/>
        </w:rPr>
        <w:t xml:space="preserve">（九）防微杜渐，在警觉中认真开展安全生产活动。为全面落实安全生产责任状，确保安全生产工作正常化和规范化，各单位与每位职工签定了医疗安全责任状,要求每位职工规范操作，充分强化医疗安全意识，严防各类医疗差错和事故的发生。后勤定期进行安全生产检查，对火、水、电存在的隐患及时整改，将安全生产贯穿到日常工作中去。我们每三个月组织一次检查，半年进行一次大检查，检查工作做到有组织、有记录、有整改意见，我们与各单位定期召开专题会议，通过各单位自查，对发现和查出的问题、薄弱环节、隐患等，及时进行整改，消除隐患，全年未发生任何安全事故。</w:t>
      </w:r>
    </w:p>
    <w:p>
      <w:pPr>
        <w:ind w:left="0" w:right="0" w:firstLine="560"/>
        <w:spacing w:before="450" w:after="450" w:line="312" w:lineRule="auto"/>
      </w:pPr>
      <w:r>
        <w:rPr>
          <w:rFonts w:ascii="宋体" w:hAnsi="宋体" w:eastAsia="宋体" w:cs="宋体"/>
          <w:color w:val="000"/>
          <w:sz w:val="28"/>
          <w:szCs w:val="28"/>
        </w:rPr>
        <w:t xml:space="preserve">（十）弘扬人道，在博爱中积极开展红十字会工作。今年我县红十字会在宣传贯彻《红十字会法》，营造社会氛围方面做了许多工作，利用“”、“”、“”、“”开展备灾救灾、扶贫济困、无偿献血、救灾演习和法规宣传活动，今年在本县开展无偿献血2次。一年来，新增红十字会组织5个，其中学校红十字会2个；新增红十字会员1250人，其中青少年会员940人；新增红十字志愿者75人，开展群众性救护知识普及人数625人；新增社区红十字服务站1个。</w:t>
      </w:r>
    </w:p>
    <w:p>
      <w:pPr>
        <w:ind w:left="0" w:right="0" w:firstLine="560"/>
        <w:spacing w:before="450" w:after="450" w:line="312" w:lineRule="auto"/>
      </w:pPr>
      <w:r>
        <w:rPr>
          <w:rFonts w:ascii="宋体" w:hAnsi="宋体" w:eastAsia="宋体" w:cs="宋体"/>
          <w:color w:val="000"/>
          <w:sz w:val="28"/>
          <w:szCs w:val="28"/>
        </w:rPr>
        <w:t xml:space="preserve">（十一）夯实基础，在创新中全面提升医改进程。一是加快推进基本医疗保障建设。新农合政府补助标准县级财政补助6元/人,共万元；新农合门诊报销三级及以上医院5%、二级医院35%、一级医院35%、村级40%，政策范围内住院费报销比例我县达到60%以上，每人每年补偿封顶50000元。全面开展白内障患者筛查工作，筛查出100名，经检查能做复明手术36人，实做36人。二是初步建立国家基本药物制度。对基层医疗卫生机构实施国家基本药物制度，国家基本药物目录药品和省级增补的非目录药品还未实行零差率销售，因补偿资金不到位，难以运行，使该项工作还不开展。为确保已实施基本药物制度的政府举办基层医疗卫生事业单位同步实施绩效工资政策，11月底绩效工资兑现，制定了《三穗县公共卫生与基层医疗卫生事业单位绩效工资考核办法》。三是健全基层医疗卫生服务体系。县人民医院建设项目于20xx年9月30日开工建设；新建村卫生室44所，于20xx年9月30日已开工36个，现进入上砖和室内外装修阶段，还八弓镇、台烈镇、良上乡、雪洞镇共8个村未落实建设用地。招收2名定向免费从事全科医疗的医学本科学生。县级医院人员进修15人；乡镇卫技人员脱产培训9人，远程教育培训75人；村卫生室人员应培训123人，实培训125人，完成率；社区卫生服务人员应培训6人，实培训6人。落实乡村医生(防保人员)每人每月200元补助资金，兑现164人。四是促进基本公共卫生服务逐步均等化。9类国家基本公共卫生服务项目，县级财政补助标准2元/人，到位万元。居民健康档案建档已完成4696人，占任务数的；农村居民健康档案建档完成23873人，占任务数的。对15岁以下的人群补种乙肝疫苗，应完成10690人，实际完成10819人，完成率为。我县对所有农村孕产妇住院分娩进行补助，补助目标数2854人，实际完成3086人，完成率108%。开展复明手术，我县筛查共有100例，符合手术36例，实作手术36例。完成无害化卫生厕所建设任务，共完成500厕，完成率100%。五是推进公立医院改革试点。探索政事分开、管办分开、医药分开的有效实现形式，推进公立医院管理体制和运行机制改革，现正在作准备工作。</w:t>
      </w:r>
    </w:p>
    <w:p>
      <w:pPr>
        <w:ind w:left="0" w:right="0" w:firstLine="560"/>
        <w:spacing w:before="450" w:after="450" w:line="312" w:lineRule="auto"/>
      </w:pPr>
      <w:r>
        <w:rPr>
          <w:rFonts w:ascii="宋体" w:hAnsi="宋体" w:eastAsia="宋体" w:cs="宋体"/>
          <w:color w:val="000"/>
          <w:sz w:val="28"/>
          <w:szCs w:val="28"/>
        </w:rPr>
        <w:t xml:space="preserve">（十二）抢抓机遇，倾力实施基础设施项目建设。一是抓好组织机构建设，为项目建设提供组织保障；二是制定工作方案，规范项目的有序推进；三是严格项目资金管理；四是召开项目推进调度会议，推进项目实施进度；五是加强项目的督导检查，规范项目的实施。县人民医院标准化建设项目总投资2200万元，建设规模10000平方米，正在实施中；县中医院业务楼建设项目投资414万元，建设规模4919平方米，主体工程竣工；款场、瓦寨卫生院业务楼和污水处理系统项目共投资140万元，建设规模1000平方米，已全面竣工并投入使用；村卫生室建设44个，土建投资220万元，设备投资万元，正在实施中。八弓镇医院住院楼扶贫项目120万元，主体工程竣工，正在实施室内装修；各乡镇卫生院设备（扶贫）项目127万元，配臵了11辆救护车，制氧机11台，多功能综合手术床1台，病床180张，病床床头柜180个，以全部到位并投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现有卫生资源配臵矛盾较为突出，投入巨资对县乡村的医疗基础设施进行标准化建设，并配臵了常规医疗设备，从总体上来看，硬件设施虽得到了全面加强，但是乡镇卫生院医疗设备未能发挥经济效益的问题较为突出，主要原因是专业技术人员严重缺乏，存在“设备等人才”现象，导致卫生项目配发的检验、影像等医疗设备长期闲臵而未能发挥作用。</w:t>
      </w:r>
    </w:p>
    <w:p>
      <w:pPr>
        <w:ind w:left="0" w:right="0" w:firstLine="560"/>
        <w:spacing w:before="450" w:after="450" w:line="312" w:lineRule="auto"/>
      </w:pPr>
      <w:r>
        <w:rPr>
          <w:rFonts w:ascii="宋体" w:hAnsi="宋体" w:eastAsia="宋体" w:cs="宋体"/>
          <w:color w:val="000"/>
          <w:sz w:val="28"/>
          <w:szCs w:val="28"/>
        </w:rPr>
        <w:t xml:space="preserve">（二）原制定的人员编制标准已不适应当前工作的需要，导致各医疗卫生机构缺编缺人问题十分突出。农村卫生服务能力明显不足，也无法安排外出进修学习提高。</w:t>
      </w:r>
    </w:p>
    <w:p>
      <w:pPr>
        <w:ind w:left="0" w:right="0" w:firstLine="560"/>
        <w:spacing w:before="450" w:after="450" w:line="312" w:lineRule="auto"/>
      </w:pPr>
      <w:r>
        <w:rPr>
          <w:rFonts w:ascii="宋体" w:hAnsi="宋体" w:eastAsia="宋体" w:cs="宋体"/>
          <w:color w:val="000"/>
          <w:sz w:val="28"/>
          <w:szCs w:val="28"/>
        </w:rPr>
        <w:t xml:space="preserve">（三）医改工作涉及面广，政策性强，情况复杂，是一个系统工程，医改办人员未到位。有的单位对医改工作的重要性认识有待进一步提高，重视不够，个别单位医改工作责任心不强，导致医改工作进展不平衡。</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（一）继续加强医疗卫生人员的职业道德教育，加大纠风工作力度，净化医疗卫生单位，争创文明窗口。</w:t>
      </w:r>
    </w:p>
    <w:p>
      <w:pPr>
        <w:ind w:left="0" w:right="0" w:firstLine="560"/>
        <w:spacing w:before="450" w:after="450" w:line="312" w:lineRule="auto"/>
      </w:pPr>
      <w:r>
        <w:rPr>
          <w:rFonts w:ascii="宋体" w:hAnsi="宋体" w:eastAsia="宋体" w:cs="宋体"/>
          <w:color w:val="000"/>
          <w:sz w:val="28"/>
          <w:szCs w:val="28"/>
        </w:rPr>
        <w:t xml:space="preserve">（二）紧紧围绕新型农村合作医疗开展工作，促进各项卫生工作发展。加强卫生防疫保健及医疗救治网络体系建设，实现各级医疗卫生机构网络化管理。</w:t>
      </w:r>
    </w:p>
    <w:p>
      <w:pPr>
        <w:ind w:left="0" w:right="0" w:firstLine="560"/>
        <w:spacing w:before="450" w:after="450" w:line="312" w:lineRule="auto"/>
      </w:pPr>
      <w:r>
        <w:rPr>
          <w:rFonts w:ascii="宋体" w:hAnsi="宋体" w:eastAsia="宋体" w:cs="宋体"/>
          <w:color w:val="000"/>
          <w:sz w:val="28"/>
          <w:szCs w:val="28"/>
        </w:rPr>
        <w:t xml:space="preserve">（三）加强基础设施建设，完成基础建设的情况下，加快完成县医院、中医院、妇幼保健站、乡镇卫生院、村卫生室等卫生项目的建设。</w:t>
      </w:r>
    </w:p>
    <w:p>
      <w:pPr>
        <w:ind w:left="0" w:right="0" w:firstLine="560"/>
        <w:spacing w:before="450" w:after="450" w:line="312" w:lineRule="auto"/>
      </w:pPr>
      <w:r>
        <w:rPr>
          <w:rFonts w:ascii="宋体" w:hAnsi="宋体" w:eastAsia="宋体" w:cs="宋体"/>
          <w:color w:val="000"/>
          <w:sz w:val="28"/>
          <w:szCs w:val="28"/>
        </w:rPr>
        <w:t xml:space="preserve">（四）加强县乡村人才培训、培养和管理，提高医疗护理质量和管理水平，努力把我县卫生事业的改革与发展推向一个新的台阶。</w:t>
      </w:r>
    </w:p>
    <w:p>
      <w:pPr>
        <w:ind w:left="0" w:right="0" w:firstLine="560"/>
        <w:spacing w:before="450" w:after="450" w:line="312" w:lineRule="auto"/>
      </w:pPr>
      <w:r>
        <w:rPr>
          <w:rFonts w:ascii="宋体" w:hAnsi="宋体" w:eastAsia="宋体" w:cs="宋体"/>
          <w:color w:val="000"/>
          <w:sz w:val="28"/>
          <w:szCs w:val="28"/>
        </w:rPr>
        <w:t xml:space="preserve">（五）加强公共卫生服务体系、医疗服务体系、医疗保障体系建设。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林场卫生所工作总结11</w:t>
      </w:r>
    </w:p>
    <w:p>
      <w:pPr>
        <w:ind w:left="0" w:right="0" w:firstLine="560"/>
        <w:spacing w:before="450" w:after="450" w:line="312" w:lineRule="auto"/>
      </w:pPr>
      <w:r>
        <w:rPr>
          <w:rFonts w:ascii="宋体" w:hAnsi="宋体" w:eastAsia="宋体" w:cs="宋体"/>
          <w:color w:val="000"/>
          <w:sz w:val="28"/>
          <w:szCs w:val="28"/>
        </w:rPr>
        <w:t xml:space="preserve">20XX年是我们林场在局党委和林业局的正确领导下，在局有关科室部门的大力支持和帮助下，全面遵循局党委、林业局的部署，坚持以“三个代表”重要思想为指导，深入落实局年初工作会议确定的总体工作思路、奋斗目标和重点工作，全场上下同心同德，全面贯彻落实发展观，各项工作有条不紊、突飞猛进。一年来我场领导班子在经济形势异常严峻，资金极度紧张，拖欠各种费用数额较大等诸多困难面前审时度势，密切配合，迎难而上，组织带领广大干部职工认真贯彻落实局工作会议精神，坚持把发展作为第一要务，大力推进企业管理水平，促进林场各项工作的开展，较好的完成了各项工作任务，现将我单位XX年的工作开展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１、木材生产：</w:t>
      </w:r>
    </w:p>
    <w:p>
      <w:pPr>
        <w:ind w:left="0" w:right="0" w:firstLine="560"/>
        <w:spacing w:before="450" w:after="450" w:line="312" w:lineRule="auto"/>
      </w:pPr>
      <w:r>
        <w:rPr>
          <w:rFonts w:ascii="宋体" w:hAnsi="宋体" w:eastAsia="宋体" w:cs="宋体"/>
          <w:color w:val="000"/>
          <w:sz w:val="28"/>
          <w:szCs w:val="28"/>
        </w:rPr>
        <w:t xml:space="preserve">（１）原木采集装：年计划5270立米，预计年末完成计划的100％；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（２）汽车运材：年计划5270立米，预计年末完成计划的100％。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２、营林生产完成情况：</w:t>
      </w:r>
    </w:p>
    <w:p>
      <w:pPr>
        <w:ind w:left="0" w:right="0" w:firstLine="560"/>
        <w:spacing w:before="450" w:after="450" w:line="312" w:lineRule="auto"/>
      </w:pPr>
      <w:r>
        <w:rPr>
          <w:rFonts w:ascii="宋体" w:hAnsi="宋体" w:eastAsia="宋体" w:cs="宋体"/>
          <w:color w:val="000"/>
          <w:sz w:val="28"/>
          <w:szCs w:val="28"/>
        </w:rPr>
        <w:t xml:space="preserve">（１）常规林造林：年计划260亩，完成计划的100％；</w:t>
      </w:r>
    </w:p>
    <w:p>
      <w:pPr>
        <w:ind w:left="0" w:right="0" w:firstLine="560"/>
        <w:spacing w:before="450" w:after="450" w:line="312" w:lineRule="auto"/>
      </w:pPr>
      <w:r>
        <w:rPr>
          <w:rFonts w:ascii="宋体" w:hAnsi="宋体" w:eastAsia="宋体" w:cs="宋体"/>
          <w:color w:val="000"/>
          <w:sz w:val="28"/>
          <w:szCs w:val="28"/>
        </w:rPr>
        <w:t xml:space="preserve">（２）绿化造林：年计划33亩，完成计划的100％；</w:t>
      </w:r>
    </w:p>
    <w:p>
      <w:pPr>
        <w:ind w:left="0" w:right="0" w:firstLine="560"/>
        <w:spacing w:before="450" w:after="450" w:line="312" w:lineRule="auto"/>
      </w:pPr>
      <w:r>
        <w:rPr>
          <w:rFonts w:ascii="宋体" w:hAnsi="宋体" w:eastAsia="宋体" w:cs="宋体"/>
          <w:color w:val="000"/>
          <w:sz w:val="28"/>
          <w:szCs w:val="28"/>
        </w:rPr>
        <w:t xml:space="preserve">（3）常规林幼抚年计划3670亩次，完成计划的100％；</w:t>
      </w:r>
    </w:p>
    <w:p>
      <w:pPr>
        <w:ind w:left="0" w:right="0" w:firstLine="560"/>
        <w:spacing w:before="450" w:after="450" w:line="312" w:lineRule="auto"/>
      </w:pPr>
      <w:r>
        <w:rPr>
          <w:rFonts w:ascii="宋体" w:hAnsi="宋体" w:eastAsia="宋体" w:cs="宋体"/>
          <w:color w:val="000"/>
          <w:sz w:val="28"/>
          <w:szCs w:val="28"/>
        </w:rPr>
        <w:t xml:space="preserve">（4）秋整地年计划240亩，完成计划的100％；</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１、木材生产成本：木材生产年计划单位成本元/立米，计总成本万元，预计到年末不超支。</w:t>
      </w:r>
    </w:p>
    <w:p>
      <w:pPr>
        <w:ind w:left="0" w:right="0" w:firstLine="560"/>
        <w:spacing w:before="450" w:after="450" w:line="312" w:lineRule="auto"/>
      </w:pPr>
      <w:r>
        <w:rPr>
          <w:rFonts w:ascii="宋体" w:hAnsi="宋体" w:eastAsia="宋体" w:cs="宋体"/>
          <w:color w:val="000"/>
          <w:sz w:val="28"/>
          <w:szCs w:val="28"/>
        </w:rPr>
        <w:t xml:space="preserve">2、汽车运材成本：年计划单位成本元立米，计总成本万元，预计年末不超支。</w:t>
      </w:r>
    </w:p>
    <w:p>
      <w:pPr>
        <w:ind w:left="0" w:right="0" w:firstLine="560"/>
        <w:spacing w:before="450" w:after="450" w:line="312" w:lineRule="auto"/>
      </w:pPr>
      <w:r>
        <w:rPr>
          <w:rFonts w:ascii="宋体" w:hAnsi="宋体" w:eastAsia="宋体" w:cs="宋体"/>
          <w:color w:val="000"/>
          <w:sz w:val="28"/>
          <w:szCs w:val="28"/>
        </w:rPr>
        <w:t xml:space="preserve">3、制造费用：年计划万元，预计到年末不能超支。</w:t>
      </w:r>
    </w:p>
    <w:p>
      <w:pPr>
        <w:ind w:left="0" w:right="0" w:firstLine="560"/>
        <w:spacing w:before="450" w:after="450" w:line="312" w:lineRule="auto"/>
      </w:pPr>
      <w:r>
        <w:rPr>
          <w:rFonts w:ascii="宋体" w:hAnsi="宋体" w:eastAsia="宋体" w:cs="宋体"/>
          <w:color w:val="000"/>
          <w:sz w:val="28"/>
          <w:szCs w:val="28"/>
        </w:rPr>
        <w:t xml:space="preserve">4、以场自立：年计划万元，预计年末完成计划的100％。</w:t>
      </w:r>
    </w:p>
    <w:p>
      <w:pPr>
        <w:ind w:left="0" w:right="0" w:firstLine="560"/>
        <w:spacing w:before="450" w:after="450" w:line="312" w:lineRule="auto"/>
      </w:pPr>
      <w:r>
        <w:rPr>
          <w:rFonts w:ascii="宋体" w:hAnsi="宋体" w:eastAsia="宋体" w:cs="宋体"/>
          <w:color w:val="000"/>
          <w:sz w:val="28"/>
          <w:szCs w:val="28"/>
        </w:rPr>
        <w:t xml:space="preserve">(三)多种经营产业发展及工资性收入情况</w:t>
      </w:r>
    </w:p>
    <w:p>
      <w:pPr>
        <w:ind w:left="0" w:right="0" w:firstLine="560"/>
        <w:spacing w:before="450" w:after="450" w:line="312" w:lineRule="auto"/>
      </w:pPr>
      <w:r>
        <w:rPr>
          <w:rFonts w:ascii="宋体" w:hAnsi="宋体" w:eastAsia="宋体" w:cs="宋体"/>
          <w:color w:val="000"/>
          <w:sz w:val="28"/>
          <w:szCs w:val="28"/>
        </w:rPr>
        <w:t xml:space="preserve">XX年全年总收入万元，纯收入万元，户均收入万元，人均收入万元。人均收入较去年增长。其中：</w:t>
      </w:r>
    </w:p>
    <w:p>
      <w:pPr>
        <w:ind w:left="0" w:right="0" w:firstLine="560"/>
        <w:spacing w:before="450" w:after="450" w:line="312" w:lineRule="auto"/>
      </w:pPr>
      <w:r>
        <w:rPr>
          <w:rFonts w:ascii="宋体" w:hAnsi="宋体" w:eastAsia="宋体" w:cs="宋体"/>
          <w:color w:val="000"/>
          <w:sz w:val="28"/>
          <w:szCs w:val="28"/>
        </w:rPr>
        <w:t xml:space="preserve">1、自营经济产值收入万元，纯收入万元，占总收入的％,增幅％。</w:t>
      </w:r>
    </w:p>
    <w:p>
      <w:pPr>
        <w:ind w:left="0" w:right="0" w:firstLine="560"/>
        <w:spacing w:before="450" w:after="450" w:line="312" w:lineRule="auto"/>
      </w:pPr>
      <w:r>
        <w:rPr>
          <w:rFonts w:ascii="宋体" w:hAnsi="宋体" w:eastAsia="宋体" w:cs="宋体"/>
          <w:color w:val="000"/>
          <w:sz w:val="28"/>
          <w:szCs w:val="28"/>
        </w:rPr>
        <w:t xml:space="preserve">2、工资性收入万元，占总收入的％,增幅％</w:t>
      </w:r>
    </w:p>
    <w:p>
      <w:pPr>
        <w:ind w:left="0" w:right="0" w:firstLine="560"/>
        <w:spacing w:before="450" w:after="450" w:line="312" w:lineRule="auto"/>
      </w:pPr>
      <w:r>
        <w:rPr>
          <w:rFonts w:ascii="宋体" w:hAnsi="宋体" w:eastAsia="宋体" w:cs="宋体"/>
          <w:color w:val="000"/>
          <w:sz w:val="28"/>
          <w:szCs w:val="28"/>
        </w:rPr>
        <w:t xml:space="preserve">3、其它项目的纯收入万元，占总收入的％,增幅％</w:t>
      </w:r>
    </w:p>
    <w:p>
      <w:pPr>
        <w:ind w:left="0" w:right="0" w:firstLine="560"/>
        <w:spacing w:before="450" w:after="450" w:line="312" w:lineRule="auto"/>
      </w:pPr>
      <w:r>
        <w:rPr>
          <w:rFonts w:ascii="宋体" w:hAnsi="宋体" w:eastAsia="宋体" w:cs="宋体"/>
          <w:color w:val="000"/>
          <w:sz w:val="28"/>
          <w:szCs w:val="28"/>
        </w:rPr>
        <w:t xml:space="preserve">在自营经济中：</w:t>
      </w:r>
    </w:p>
    <w:p>
      <w:pPr>
        <w:ind w:left="0" w:right="0" w:firstLine="560"/>
        <w:spacing w:before="450" w:after="450" w:line="312" w:lineRule="auto"/>
      </w:pPr>
      <w:r>
        <w:rPr>
          <w:rFonts w:ascii="宋体" w:hAnsi="宋体" w:eastAsia="宋体" w:cs="宋体"/>
          <w:color w:val="000"/>
          <w:sz w:val="28"/>
          <w:szCs w:val="28"/>
        </w:rPr>
        <w:t xml:space="preserve">1、种植业产值万元，纯收入万元，增幅％</w:t>
      </w:r>
    </w:p>
    <w:p>
      <w:pPr>
        <w:ind w:left="0" w:right="0" w:firstLine="560"/>
        <w:spacing w:before="450" w:after="450" w:line="312" w:lineRule="auto"/>
      </w:pPr>
      <w:r>
        <w:rPr>
          <w:rFonts w:ascii="宋体" w:hAnsi="宋体" w:eastAsia="宋体" w:cs="宋体"/>
          <w:color w:val="000"/>
          <w:sz w:val="28"/>
          <w:szCs w:val="28"/>
        </w:rPr>
        <w:t xml:space="preserve">2、养殖业产值万元，纯收入万元，增幅％</w:t>
      </w:r>
    </w:p>
    <w:p>
      <w:pPr>
        <w:ind w:left="0" w:right="0" w:firstLine="560"/>
        <w:spacing w:before="450" w:after="450" w:line="312" w:lineRule="auto"/>
      </w:pPr>
      <w:r>
        <w:rPr>
          <w:rFonts w:ascii="宋体" w:hAnsi="宋体" w:eastAsia="宋体" w:cs="宋体"/>
          <w:color w:val="000"/>
          <w:sz w:val="28"/>
          <w:szCs w:val="28"/>
        </w:rPr>
        <w:t xml:space="preserve">3、采集业产值万元，纯收入24万元，负增长％</w:t>
      </w:r>
    </w:p>
    <w:p>
      <w:pPr>
        <w:ind w:left="0" w:right="0" w:firstLine="560"/>
        <w:spacing w:before="450" w:after="450" w:line="312" w:lineRule="auto"/>
      </w:pPr>
      <w:r>
        <w:rPr>
          <w:rFonts w:ascii="宋体" w:hAnsi="宋体" w:eastAsia="宋体" w:cs="宋体"/>
          <w:color w:val="000"/>
          <w:sz w:val="28"/>
          <w:szCs w:val="28"/>
        </w:rPr>
        <w:t xml:space="preserve">4、商饮服产值10万元，纯收入万元，增幅％</w:t>
      </w:r>
    </w:p>
    <w:p>
      <w:pPr>
        <w:ind w:left="0" w:right="0" w:firstLine="560"/>
        <w:spacing w:before="450" w:after="450" w:line="312" w:lineRule="auto"/>
      </w:pPr>
      <w:r>
        <w:rPr>
          <w:rFonts w:ascii="宋体" w:hAnsi="宋体" w:eastAsia="宋体" w:cs="宋体"/>
          <w:color w:val="000"/>
          <w:sz w:val="28"/>
          <w:szCs w:val="28"/>
        </w:rPr>
        <w:t xml:space="preserve">5、加工业产值万元，纯收入9千元，增幅125％</w:t>
      </w:r>
    </w:p>
    <w:p>
      <w:pPr>
        <w:ind w:left="0" w:right="0" w:firstLine="560"/>
        <w:spacing w:before="450" w:after="450" w:line="312" w:lineRule="auto"/>
      </w:pPr>
      <w:r>
        <w:rPr>
          <w:rFonts w:ascii="宋体" w:hAnsi="宋体" w:eastAsia="宋体" w:cs="宋体"/>
          <w:color w:val="000"/>
          <w:sz w:val="28"/>
          <w:szCs w:val="28"/>
        </w:rPr>
        <w:t xml:space="preserve">6、其它自营经济收入产值万元，纯收入万元，负增长％。</w:t>
      </w:r>
    </w:p>
    <w:p>
      <w:pPr>
        <w:ind w:left="0" w:right="0" w:firstLine="560"/>
        <w:spacing w:before="450" w:after="450" w:line="312" w:lineRule="auto"/>
      </w:pPr>
      <w:r>
        <w:rPr>
          <w:rFonts w:ascii="宋体" w:hAnsi="宋体" w:eastAsia="宋体" w:cs="宋体"/>
          <w:color w:val="000"/>
          <w:sz w:val="28"/>
          <w:szCs w:val="28"/>
        </w:rPr>
        <w:t xml:space="preserve">在产业发展方面平贝种植、食用菌栽培和红松种子采集是我场的主要产业项目，也是职工群众增收的主要来源。年初，我们按照局党委“三个双”活动要求，结合本单位实际着重推进以下几项产业的发展：</w:t>
      </w:r>
    </w:p>
    <w:p>
      <w:pPr>
        <w:ind w:left="0" w:right="0" w:firstLine="560"/>
        <w:spacing w:before="450" w:after="450" w:line="312" w:lineRule="auto"/>
      </w:pPr>
      <w:r>
        <w:rPr>
          <w:rFonts w:ascii="宋体" w:hAnsi="宋体" w:eastAsia="宋体" w:cs="宋体"/>
          <w:color w:val="000"/>
          <w:sz w:val="28"/>
          <w:szCs w:val="28"/>
        </w:rPr>
        <w:t xml:space="preserve">一是平贝种植：全场拥有土地面积317亩，有限的土地面积制约了平贝种植的发展。我们通过示范户的带动作用，激发党员和职工群众致富热情，推动平贝种植产业的发展。</w:t>
      </w:r>
    </w:p>
    <w:p>
      <w:pPr>
        <w:ind w:left="0" w:right="0" w:firstLine="560"/>
        <w:spacing w:before="450" w:after="450" w:line="312" w:lineRule="auto"/>
      </w:pPr>
      <w:r>
        <w:rPr>
          <w:rFonts w:ascii="宋体" w:hAnsi="宋体" w:eastAsia="宋体" w:cs="宋体"/>
          <w:color w:val="000"/>
          <w:sz w:val="28"/>
          <w:szCs w:val="28"/>
        </w:rPr>
        <w:t xml:space="preserve">林场的土地都在山坡上，平贝种植大户少，多数职工的平贝都在2、3亩地左右，制作机械筛子成本挺高，大家都习惯于原始的手叉子起平贝，效率低、多出力。在职党员王是个有心人，几年前他就开始琢磨寻找既省工、又省力的办法，XX年他研究发明了手动式拉杆推动筛贝机，虽然效率不比机械，但适合家庭人少使用，轻巧方便，比手工起平贝提高效率几倍。今年他又进行了革新，改进为手动式摇晃筛贝机，为平贝种植户解决了大问题，省工省力提高了效率，让平贝种植户更增添了信心和干劲。</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林场卫生所工作总结12</w:t>
      </w:r>
    </w:p>
    <w:p>
      <w:pPr>
        <w:ind w:left="0" w:right="0" w:firstLine="560"/>
        <w:spacing w:before="450" w:after="450" w:line="312" w:lineRule="auto"/>
      </w:pPr>
      <w:r>
        <w:rPr>
          <w:rFonts w:ascii="宋体" w:hAnsi="宋体" w:eastAsia="宋体" w:cs="宋体"/>
          <w:color w:val="000"/>
          <w:sz w:val="28"/>
          <w:szCs w:val="28"/>
        </w:rPr>
        <w:t xml:space="preserve">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全区土地面积xx公顷，林业用地面积xx公顷，占土地总面积的xx%，其中有林地面积xx公顷。商品用材林xx公顷，活立木蓄积总量xx立方米，林木总生长量为xx立方米，森林覆盖率达xx%。</w:t>
      </w:r>
    </w:p>
    <w:p>
      <w:pPr>
        <w:ind w:left="0" w:right="0" w:firstLine="560"/>
        <w:spacing w:before="450" w:after="450" w:line="312" w:lineRule="auto"/>
      </w:pPr>
      <w:r>
        <w:rPr>
          <w:rFonts w:ascii="宋体" w:hAnsi="宋体" w:eastAsia="宋体" w:cs="宋体"/>
          <w:color w:val="000"/>
          <w:sz w:val="28"/>
          <w:szCs w:val="28"/>
        </w:rPr>
        <w:t xml:space="preserve">xx年全区生产木材xx立方米，木材经营加工xx立方米。林业产业总产值xx元；第一产业总产值为xx元，其中①林木培育和种植总产值为xx元，②木材和竹材的采运总产值为xx元③经济林产品和花卉的种植总产值为xx元；第二产业总产值为xx元，其中①木竹材生产业总产值为xx元，②人造板制造业总产值为xx元；第三产业总产值为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林场卫生所工作总结13</w:t>
      </w:r>
    </w:p>
    <w:p>
      <w:pPr>
        <w:ind w:left="0" w:right="0" w:firstLine="560"/>
        <w:spacing w:before="450" w:after="450" w:line="312" w:lineRule="auto"/>
      </w:pPr>
      <w:r>
        <w:rPr>
          <w:rFonts w:ascii="宋体" w:hAnsi="宋体" w:eastAsia="宋体" w:cs="宋体"/>
          <w:color w:val="000"/>
          <w:sz w:val="28"/>
          <w:szCs w:val="28"/>
        </w:rPr>
        <w:t xml:space="preserve">这个20xx年来，在局领导的关心指导下，在项目实施乡镇的支持配合下，通过我站全体职工的共同努力，顺利完成了年初制定的各项任务，现总结如下：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以工作的第一要务“服务”贯穿于工作始终，树立全心全意为人民服务的正确价值观，端正态度，加强学习，不断增强自己的理论和业务知识，做一个思想向上，作风务实的林业技术服务人员。在这方面，我站全体工作人员先后参加学习了我局组织的“解放思想大讨论”活动，并结合自身的工作实际撰写出心得，在会上先后作了发言；参加了为期天的全县林业系统行政执法暨业务培训，提高了自身业务素质；选派人员参加了县委党校组织的`先进分子党课学习等。</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主要是项目造林方面。经验：</w:t>
      </w:r>
    </w:p>
    <w:p>
      <w:pPr>
        <w:ind w:left="0" w:right="0" w:firstLine="560"/>
        <w:spacing w:before="450" w:after="450" w:line="312" w:lineRule="auto"/>
      </w:pPr>
      <w:r>
        <w:rPr>
          <w:rFonts w:ascii="宋体" w:hAnsi="宋体" w:eastAsia="宋体" w:cs="宋体"/>
          <w:color w:val="000"/>
          <w:sz w:val="28"/>
          <w:szCs w:val="28"/>
        </w:rPr>
        <w:t xml:space="preserve">（一）由包上承包造林转变为农民自己造林，造林方式多样化；</w:t>
      </w:r>
    </w:p>
    <w:p>
      <w:pPr>
        <w:ind w:left="0" w:right="0" w:firstLine="560"/>
        <w:spacing w:before="450" w:after="450" w:line="312" w:lineRule="auto"/>
      </w:pPr>
      <w:r>
        <w:rPr>
          <w:rFonts w:ascii="宋体" w:hAnsi="宋体" w:eastAsia="宋体" w:cs="宋体"/>
          <w:color w:val="000"/>
          <w:sz w:val="28"/>
          <w:szCs w:val="28"/>
        </w:rPr>
        <w:t xml:space="preserve">（二）农村富余劳动力得到充分利用，农民从中得到实惠，增加了收入；</w:t>
      </w:r>
    </w:p>
    <w:p>
      <w:pPr>
        <w:ind w:left="0" w:right="0" w:firstLine="560"/>
        <w:spacing w:before="450" w:after="450" w:line="312" w:lineRule="auto"/>
      </w:pPr>
      <w:r>
        <w:rPr>
          <w:rFonts w:ascii="宋体" w:hAnsi="宋体" w:eastAsia="宋体" w:cs="宋体"/>
          <w:color w:val="000"/>
          <w:sz w:val="28"/>
          <w:szCs w:val="28"/>
        </w:rPr>
        <w:t xml:space="preserve">（三）增强了上下联系及项目实施乡镇的责任心。</w:t>
      </w:r>
    </w:p>
    <w:p>
      <w:pPr>
        <w:ind w:left="0" w:right="0" w:firstLine="560"/>
        <w:spacing w:before="450" w:after="450" w:line="312" w:lineRule="auto"/>
      </w:pPr>
      <w:r>
        <w:rPr>
          <w:rFonts w:ascii="宋体" w:hAnsi="宋体" w:eastAsia="宋体" w:cs="宋体"/>
          <w:color w:val="000"/>
          <w:sz w:val="28"/>
          <w:szCs w:val="28"/>
        </w:rPr>
        <w:t xml:space="preserve">（四）降低了项目运作带来的风险。</w:t>
      </w:r>
    </w:p>
    <w:p>
      <w:pPr>
        <w:ind w:left="0" w:right="0" w:firstLine="560"/>
        <w:spacing w:before="450" w:after="450" w:line="312" w:lineRule="auto"/>
      </w:pPr>
      <w:r>
        <w:rPr>
          <w:rFonts w:ascii="宋体" w:hAnsi="宋体" w:eastAsia="宋体" w:cs="宋体"/>
          <w:color w:val="000"/>
          <w:sz w:val="28"/>
          <w:szCs w:val="28"/>
        </w:rPr>
        <w:t xml:space="preserve">不足：在选择造林操作方式上，没有足够掌握项目区实际，不能盲目的也不要一层不变。要充分了解项目区群众思想意识及劳动力资源情况以后再确定。因为农耕与造林都讲求时节，而实际就是农耕时节即是造林时节，两者相互抵触，如果没有足够的劳动力作保障，要求农民既要做好农耕又要造好林是不现实的。为此，没有全心全力的投入，就会影响项目建设速度，质量和成效就不会达到预期效果。另外，造林树种单一，纯林造林较多，增加了造林成本。为提高对病虫害、风害、火灾等自然灾害的抵御能力，建议多造一些混交林。</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（二）XX年计划实施万亩的造林任务。其中：植被恢复亩，安排在酒井乡光头山；万亩的义务植树和荒山造林，安排在全县范围内；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林场卫生所工作总结14</w:t>
      </w:r>
    </w:p>
    <w:p>
      <w:pPr>
        <w:ind w:left="0" w:right="0" w:firstLine="560"/>
        <w:spacing w:before="450" w:after="450" w:line="312" w:lineRule="auto"/>
      </w:pPr>
      <w:r>
        <w:rPr>
          <w:rFonts w:ascii="宋体" w:hAnsi="宋体" w:eastAsia="宋体" w:cs="宋体"/>
          <w:color w:val="000"/>
          <w:sz w:val="28"/>
          <w:szCs w:val="28"/>
        </w:rPr>
        <w:t xml:space="preserve">xx林场总经营面积29，006公顷，林木蓄积量107万立方米，苗圃3．5公顷。林场现有职工150人，离退休38人，遗属17人。20xx年以来，在上级林业主管部门的正确领导下，xx林场认真贯彻落实上级有关文件精神，坚持“以林为本、生态优先、分类管理、创新发展”的办场方针，大力培育森林资源，积极创新发展模式，强化内部经营管理，较好地完成了各项工作任务。先后被省林业厅、省工会、xx市委、五xx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xx林场共完成造林绿化2900亩，其中：20xx年完成造林1200亩，20xx年完成造林1700亩，分别完成计划的100%。木材生产1700m3，占年计划的100％；木材销售1700m3，占年计划的1000％。林场经济运行继续保持健xx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多年来，xx林场高度重视森林防火工作，把此项工作纳入林场重要工作日程。共投入资金60余万元，修建防火公路10．5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3。5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积极发展第三产业，投资13万元修建10座大棚，引进了美国提子（xx一号）棚栽技术，现以建成5座，其余的5座塑料大棚正在筹建中，不日即将建成。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（四）场区建设工作。</w:t>
      </w:r>
    </w:p>
    <w:p>
      <w:pPr>
        <w:ind w:left="0" w:right="0" w:firstLine="560"/>
        <w:spacing w:before="450" w:after="450" w:line="312" w:lineRule="auto"/>
      </w:pPr>
      <w:r>
        <w:rPr>
          <w:rFonts w:ascii="宋体" w:hAnsi="宋体" w:eastAsia="宋体" w:cs="宋体"/>
          <w:color w:val="000"/>
          <w:sz w:val="28"/>
          <w:szCs w:val="28"/>
        </w:rPr>
        <w:t xml:space="preserve">多年来，xx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xx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宋体" w:hAnsi="宋体" w:eastAsia="宋体" w:cs="宋体"/>
          <w:color w:val="000"/>
          <w:sz w:val="28"/>
          <w:szCs w:val="28"/>
        </w:rPr>
        <w:t xml:space="preserve">四是加强林政资源管理。进一步加强伐区管理和检查监督，加强林政宣传、林政管理与检查工作，确保林场无违规违法事件发生。并积极与市林业局有关部门的协调与沟通，争取基本实现网上办证。</w:t>
      </w:r>
    </w:p>
    <w:p>
      <w:pPr>
        <w:ind w:left="0" w:right="0" w:firstLine="560"/>
        <w:spacing w:before="450" w:after="450" w:line="312" w:lineRule="auto"/>
      </w:pPr>
      <w:r>
        <w:rPr>
          <w:rFonts w:ascii="黑体" w:hAnsi="黑体" w:eastAsia="黑体" w:cs="黑体"/>
          <w:color w:val="000000"/>
          <w:sz w:val="36"/>
          <w:szCs w:val="36"/>
          <w:b w:val="1"/>
          <w:bCs w:val="1"/>
        </w:rPr>
        <w:t xml:space="preserve">林场卫生所工作总结15</w:t>
      </w:r>
    </w:p>
    <w:p>
      <w:pPr>
        <w:ind w:left="0" w:right="0" w:firstLine="560"/>
        <w:spacing w:before="450" w:after="450" w:line="312" w:lineRule="auto"/>
      </w:pPr>
      <w:r>
        <w:rPr>
          <w:rFonts w:ascii="宋体" w:hAnsi="宋体" w:eastAsia="宋体" w:cs="宋体"/>
          <w:color w:val="000"/>
          <w:sz w:val="28"/>
          <w:szCs w:val="28"/>
        </w:rPr>
        <w:t xml:space="preserve">半年多时间以来，我场在区委、区政府和区林业局的正确领导下，切实转变思想观念，运用科学的发展观，抓住发展机遇，严格保护生态，全力建设生态，适度经营生态。无论是在蟠龙山森林公园开发建设上，还是生态林管护工作上，都有了较大的提高。下面，就我场今年半年多时间来的工作总结如下：</w:t>
      </w:r>
    </w:p>
    <w:p>
      <w:pPr>
        <w:ind w:left="0" w:right="0" w:firstLine="560"/>
        <w:spacing w:before="450" w:after="450" w:line="312" w:lineRule="auto"/>
      </w:pPr>
      <w:r>
        <w:rPr>
          <w:rFonts w:ascii="宋体" w:hAnsi="宋体" w:eastAsia="宋体" w:cs="宋体"/>
          <w:color w:val="000"/>
          <w:sz w:val="28"/>
          <w:szCs w:val="28"/>
        </w:rPr>
        <w:t xml:space="preserve">&gt;一、切实转变思想观念，绿化美化森林公园</w:t>
      </w:r>
    </w:p>
    <w:p>
      <w:pPr>
        <w:ind w:left="0" w:right="0" w:firstLine="560"/>
        <w:spacing w:before="450" w:after="450" w:line="312" w:lineRule="auto"/>
      </w:pPr>
      <w:r>
        <w:rPr>
          <w:rFonts w:ascii="宋体" w:hAnsi="宋体" w:eastAsia="宋体" w:cs="宋体"/>
          <w:color w:val="000"/>
          <w:sz w:val="28"/>
          <w:szCs w:val="28"/>
        </w:rPr>
        <w:t xml:space="preserve">经过多年努力，在区林业局的大力支持和帮助下，20xx年4月17日，我场与山东鲁建房地产开发有限公司（以下简称鲁建），签订了合作开发蟠龙山森林公园的协议。协议中规定，鲁建负责蟠龙山森林公园的开发建设，我场负责蟠龙山森林公园的森林防火和营林护林。截止去年年底，已建成了会议接待中心、人工湖、石板泉、情人树屋、鳄鱼岛等20余景点，总投资5000余万元，蟠龙山森林公园的雏形已经呈现。</w:t>
      </w:r>
    </w:p>
    <w:p>
      <w:pPr>
        <w:ind w:left="0" w:right="0" w:firstLine="560"/>
        <w:spacing w:before="450" w:after="450" w:line="312" w:lineRule="auto"/>
      </w:pPr>
      <w:r>
        <w:rPr>
          <w:rFonts w:ascii="宋体" w:hAnsi="宋体" w:eastAsia="宋体" w:cs="宋体"/>
          <w:color w:val="000"/>
          <w:sz w:val="28"/>
          <w:szCs w:val="28"/>
        </w:rPr>
        <w:t xml:space="preserve">但是，在蟠龙山森林公园开发建设中，由于受开发商行业特点的制约，森林公园的绿化、美化和森林景观建设相对滞后。公园内杂草丛生，严重影响了蟠龙山森林公园的整体形象。根据协议规定，这些都是鲁建所建设管理的项目，在这方面我们只是给他们出主意、想办法，因为我场没有资金进行蟠龙山森林公园的绿化、美化和森林景观建设。再说，就是有了经费，根据协议，这些工作也都是他们的事情，都应由他们出资，他们建设管理。</w:t>
      </w:r>
    </w:p>
    <w:p>
      <w:pPr>
        <w:ind w:left="0" w:right="0" w:firstLine="560"/>
        <w:spacing w:before="450" w:after="450" w:line="312" w:lineRule="auto"/>
      </w:pPr>
      <w:r>
        <w:rPr>
          <w:rFonts w:ascii="宋体" w:hAnsi="宋体" w:eastAsia="宋体" w:cs="宋体"/>
          <w:color w:val="000"/>
          <w:sz w:val="28"/>
          <w:szCs w:val="28"/>
        </w:rPr>
        <w:t xml:space="preserve">但是，蟠龙山森林公园的主人是我们。蟠龙山森林公园建设的好与坏，直接关系到我们自己的未来。根据目前森林公园的建设现状，我们再墨守成规，坐享其成，光依靠鲁建，不对上争取资金，加快森林公园的生态环境建设，蟠龙山森林公园将要在全省森林公园建设中落伍，蟠龙山森林公园这棵省城东部的绿色明珠，就会黯然失色。为了搞好公园的景观建设，今年春，在区林业局的正确领导下，针对公园内侧柏纯林过多，其他树种、彩叶树种、景观树种很少的现状，找了专业的园林绿化队伍，对蟠龙山森林公园主景区进行了生态景观林建设。对进山道路两侧进行了规划，共设计树种10余种，以彩叶树种为主，主要有栾树、银杏、红叶李、柿子、合欢、五角枫、黄栌、火炬等，栽植株树202_余株。从柳埠林场引进树种，在主要景区路口栽植大松树三株，成活后，通过整理，一株松树打造一个景点，为森林公园建设，增添了新的森林景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2025-01-23T01:03:39+08:00</dcterms:created>
  <dcterms:modified xsi:type="dcterms:W3CDTF">2025-01-23T01:03:39+08:00</dcterms:modified>
</cp:coreProperties>
</file>

<file path=docProps/custom.xml><?xml version="1.0" encoding="utf-8"?>
<Properties xmlns="http://schemas.openxmlformats.org/officeDocument/2006/custom-properties" xmlns:vt="http://schemas.openxmlformats.org/officeDocument/2006/docPropsVTypes"/>
</file>