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铁路系统春运工作总结范文(汇总44篇)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铁路系统春运工作总结范文1  县综治办、公安、卫生、工商、发改等部门加强了对车站、码头等场所的专项整治，确保了旅客购票乘车秩序良好、饮食干净卫生、车票价格稳定；县汽车站增设了售票窗口，延长售票时间，并在站容车貌、通行秩序、运输信息等方面增设...</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w:t>
      </w:r>
    </w:p>
    <w:p>
      <w:pPr>
        <w:ind w:left="0" w:right="0" w:firstLine="560"/>
        <w:spacing w:before="450" w:after="450" w:line="312" w:lineRule="auto"/>
      </w:pPr>
      <w:r>
        <w:rPr>
          <w:rFonts w:ascii="宋体" w:hAnsi="宋体" w:eastAsia="宋体" w:cs="宋体"/>
          <w:color w:val="000"/>
          <w:sz w:val="28"/>
          <w:szCs w:val="28"/>
        </w:rPr>
        <w:t xml:space="preserve">  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宋体" w:hAnsi="宋体" w:eastAsia="宋体" w:cs="宋体"/>
          <w:color w:val="000"/>
          <w:sz w:val="28"/>
          <w:szCs w:val="28"/>
        </w:rPr>
        <w:t xml:space="preserve">  xx县20xx年春运工作总结20xx年春运工作在县委县府的正确领导和上级有关部门的大力支持下，精心组织、严密部署，分工明确、协调配合，基本实现了“以客为主、客货兼顾、安全有序、方便快捷”和“旅客购票方便，车船航班正点，出行快捷安全，满意程序提高”的工作目标。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w:t>
      </w:r>
    </w:p>
    <w:p>
      <w:pPr>
        <w:ind w:left="0" w:right="0" w:firstLine="560"/>
        <w:spacing w:before="450" w:after="450" w:line="312" w:lineRule="auto"/>
      </w:pPr>
      <w:r>
        <w:rPr>
          <w:rFonts w:ascii="宋体" w:hAnsi="宋体" w:eastAsia="宋体" w:cs="宋体"/>
          <w:color w:val="000"/>
          <w:sz w:val="28"/>
          <w:szCs w:val="28"/>
        </w:rPr>
        <w:t xml:space="preserve">20xx年春运，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东公寓联系，做好协调工作，确保铺位充足。同时针对春节期间在外用餐问题，提前与、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铁路系统春运工作总结范文3</w:t>
      </w:r>
    </w:p>
    <w:p>
      <w:pPr>
        <w:ind w:left="0" w:right="0" w:firstLine="560"/>
        <w:spacing w:before="450" w:after="450" w:line="312" w:lineRule="auto"/>
      </w:pPr>
      <w:r>
        <w:rPr>
          <w:rFonts w:ascii="宋体" w:hAnsi="宋体" w:eastAsia="宋体" w:cs="宋体"/>
          <w:color w:val="000"/>
          <w:sz w:val="28"/>
          <w:szCs w:val="28"/>
        </w:rPr>
        <w:t xml:space="preserve">  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  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宋体" w:hAnsi="宋体" w:eastAsia="宋体" w:cs="宋体"/>
          <w:color w:val="000"/>
          <w:sz w:val="28"/>
          <w:szCs w:val="28"/>
        </w:rPr>
        <w:t xml:space="preserve">  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铁路系统春运工作总结范文4</w:t>
      </w:r>
    </w:p>
    <w:p>
      <w:pPr>
        <w:ind w:left="0" w:right="0" w:firstLine="560"/>
        <w:spacing w:before="450" w:after="450" w:line="312" w:lineRule="auto"/>
      </w:pPr>
      <w:r>
        <w:rPr>
          <w:rFonts w:ascii="宋体" w:hAnsi="宋体" w:eastAsia="宋体" w:cs="宋体"/>
          <w:color w:val="000"/>
          <w:sz w:val="28"/>
          <w:szCs w:val="28"/>
        </w:rPr>
        <w:t xml:space="preserve">  为确保我州春运工作的顺利进行，我处根据省交通厅、省运管局及州交通局的相关文件精神，制定并下发了《关于认真做好20xx年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铁路系统春运工作总结范文5</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铁路系统春运工作总结范文6</w:t>
      </w:r>
    </w:p>
    <w:p>
      <w:pPr>
        <w:ind w:left="0" w:right="0" w:firstLine="560"/>
        <w:spacing w:before="450" w:after="450" w:line="312" w:lineRule="auto"/>
      </w:pPr>
      <w:r>
        <w:rPr>
          <w:rFonts w:ascii="宋体" w:hAnsi="宋体" w:eastAsia="宋体" w:cs="宋体"/>
          <w:color w:val="000"/>
          <w:sz w:val="28"/>
          <w:szCs w:val="28"/>
        </w:rPr>
        <w:t xml:space="preserve">  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铁路系统春运工作总结范文7</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铁路系统春运工作总结范文8</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铁路系统春运工作总结范文9</w:t>
      </w:r>
    </w:p>
    <w:p>
      <w:pPr>
        <w:ind w:left="0" w:right="0" w:firstLine="560"/>
        <w:spacing w:before="450" w:after="450" w:line="312" w:lineRule="auto"/>
      </w:pPr>
      <w:r>
        <w:rPr>
          <w:rFonts w:ascii="宋体" w:hAnsi="宋体" w:eastAsia="宋体" w:cs="宋体"/>
          <w:color w:val="000"/>
          <w:sz w:val="28"/>
          <w:szCs w:val="28"/>
        </w:rPr>
        <w:t xml:space="preserve">  为确保20xx年春运工作顺利开展，各地交通运输局、运管部门在春运前，组织力量深入春运工作第一线，对辖区的运输企业、汽车客运站的春运准备和各项安全生产情况，进行了全面检查和布署：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三是严把驾驶员从业资格关，严格实行驾驶员从业资格证制度。要求参运驾驶员必须持有与其驾驶车型相符的从业资格证，同时对在本辖区从事班车客运的，严格按照省运管局要求，持有本辖区从业资格证方可驾驶；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六是根据省交通运输厅文件精神，要求各地交通运输局、运管部门积极督促三级以上汽车客运站落实_新制定的《汽车客运站营运客车安全例行检查工作规范》和《汽车客运站营运客车出站检查工作规范》。七是对辖区危险货物运输企业进行了检查，加强了对危险化学品运输企业、车辆、从业人员的监管力度，确保春运期间危险化学品运输安全；八是严厉打击和查纠客货运输车辆超员、超载等违章行为，对违章超员客车实行对旅客分流和对客车停运的方式，防止旅客的滞留和保证车辆运行的安全；九是对参运车辆进行严格要求：1、严禁超范围（类别）的客运车辆从事加班和包车业务；2、对出站客车严格执行车辆技术状况和载客人数的检查、签单制度，并实行“谁签字、谁负责”；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铁路系统春运工作总结范文10</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铁路系统春运工作总结范文11</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 1月24日，召开全县20xx年交通春运工作动员大会，相关部门领导和广大参运企业人员参加会议。会上，县人民政府副县长李浩做了动员讲话。据统计，全县参加动员培训驾驶员达681 人次，相关站务服务人员达160 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 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 681 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 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 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xx汽车站、旅游车站)共发班次xx609班次，调动应急车辆1004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xx为组长，副所长xx、xx，支部书记xx为副组长，其它股室长为成员的春运工作领导小组，并在充分研究分析我区运输形势的基础上制定了春运紧急运输预案。同时，督促旅游车站、xx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xx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xx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xx全国优秀旅游城市形象，我所在春运期间督促xx汽车站、旅游车站设立了“军人、残疾人”售票窗口，在候车大厅提供开水，设置服务台、咨询处等便民设施。同时，在春运期间，我所督促两车站制作、悬挂了宣传标语、横幅，营造良好的春运氛围。今年春运期间，xx车站、旅游车站共悬挂宣传标语xx条、横幅14幅。</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铁路系统春运工作总结范文13</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&gt;一、做好节前准备工作，积极应对新挑战</w:t>
      </w:r>
    </w:p>
    <w:p>
      <w:pPr>
        <w:ind w:left="0" w:right="0" w:firstLine="560"/>
        <w:spacing w:before="450" w:after="450" w:line="312" w:lineRule="auto"/>
      </w:pPr>
      <w:r>
        <w:rPr>
          <w:rFonts w:ascii="宋体" w:hAnsi="宋体" w:eastAsia="宋体" w:cs="宋体"/>
          <w:color w:val="000"/>
          <w:sz w:val="28"/>
          <w:szCs w:val="28"/>
        </w:rPr>
        <w:t xml:space="preserve">在春运开始之前我站就多次利用下班时间召开全体班组动员会让职工充分的认识春运的重要性，做到识大体顾大局。</w:t>
      </w:r>
    </w:p>
    <w:p>
      <w:pPr>
        <w:ind w:left="0" w:right="0" w:firstLine="560"/>
        <w:spacing w:before="450" w:after="450" w:line="312" w:lineRule="auto"/>
      </w:pPr>
      <w:r>
        <w:rPr>
          <w:rFonts w:ascii="宋体" w:hAnsi="宋体" w:eastAsia="宋体" w:cs="宋体"/>
          <w:color w:val="000"/>
          <w:sz w:val="28"/>
          <w:szCs w:val="28"/>
        </w:rPr>
        <w:t xml:space="preserve">针对今年国际金融风暴影响我国、元旦与春节假期重叠、学生流与民工流重叠等的新情况，我站提前进入各大中院校和各大企业进行先期调查，了解客流的流向、流时、流量，并以此为依据制定了春运工作计划，做到对现有人力资源的合理安排。</w:t>
      </w:r>
    </w:p>
    <w:p>
      <w:pPr>
        <w:ind w:left="0" w:right="0" w:firstLine="560"/>
        <w:spacing w:before="450" w:after="450" w:line="312" w:lineRule="auto"/>
      </w:pPr>
      <w:r>
        <w:rPr>
          <w:rFonts w:ascii="宋体" w:hAnsi="宋体" w:eastAsia="宋体" w:cs="宋体"/>
          <w:color w:val="000"/>
          <w:sz w:val="28"/>
          <w:szCs w:val="28"/>
        </w:rPr>
        <w:t xml:space="preserve">此外我站还根据总站的要求加强了对站务员业务能力的培训，使得各个岗位的职工都能熟练使用新的微机自动化系统，并将系统中存在的漏洞及时反馈。对于新学员我站也加强了对他们的培训和教导，使得他们在春运时都能够独当一面，在今年的春运工作中贡献自己的一份力量。</w:t>
      </w:r>
    </w:p>
    <w:p>
      <w:pPr>
        <w:ind w:left="0" w:right="0" w:firstLine="560"/>
        <w:spacing w:before="450" w:after="450" w:line="312" w:lineRule="auto"/>
      </w:pPr>
      <w:r>
        <w:rPr>
          <w:rFonts w:ascii="宋体" w:hAnsi="宋体" w:eastAsia="宋体" w:cs="宋体"/>
          <w:color w:val="000"/>
          <w:sz w:val="28"/>
          <w:szCs w:val="28"/>
        </w:rPr>
        <w:t xml:space="preserve">&gt;二、在春运过程中发扬能吃苦能战斗的精神</w:t>
      </w:r>
    </w:p>
    <w:p>
      <w:pPr>
        <w:ind w:left="0" w:right="0" w:firstLine="560"/>
        <w:spacing w:before="450" w:after="450" w:line="312" w:lineRule="auto"/>
      </w:pPr>
      <w:r>
        <w:rPr>
          <w:rFonts w:ascii="宋体" w:hAnsi="宋体" w:eastAsia="宋体" w:cs="宋体"/>
          <w:color w:val="000"/>
          <w:sz w:val="28"/>
          <w:szCs w:val="28"/>
        </w:rPr>
        <w:t xml:space="preserve">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2、在整个春运期间我站通过各种关系积极联系客运包车，联系了多个大型包车业务，尤其是与xx集团联系的包车业务既提高了总站的收入又创造了良好的社会效应。腊月二十七日晚由xxx、xxxx率领车队来到双汇集团现场发车，忙碌直到晚上10点，共发出16辆车辆。此次包车来回共运送xx人次，实现收入x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xxx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通过以上措施，我站在xx年一月实现收入xx万元，超额完成了收入任务。</w:t>
      </w:r>
    </w:p>
    <w:p>
      <w:pPr>
        <w:ind w:left="0" w:right="0" w:firstLine="560"/>
        <w:spacing w:before="450" w:after="450" w:line="312" w:lineRule="auto"/>
      </w:pPr>
      <w:r>
        <w:rPr>
          <w:rFonts w:ascii="宋体" w:hAnsi="宋体" w:eastAsia="宋体" w:cs="宋体"/>
          <w:color w:val="000"/>
          <w:sz w:val="28"/>
          <w:szCs w:val="28"/>
        </w:rPr>
        <w:t xml:space="preserve">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宋体" w:hAnsi="宋体" w:eastAsia="宋体" w:cs="宋体"/>
          <w:color w:val="000"/>
          <w:sz w:val="28"/>
          <w:szCs w:val="28"/>
        </w:rPr>
        <w:t xml:space="preserve">&gt;三、春运后的思索与检讨</w:t>
      </w:r>
    </w:p>
    <w:p>
      <w:pPr>
        <w:ind w:left="0" w:right="0" w:firstLine="560"/>
        <w:spacing w:before="450" w:after="450" w:line="312" w:lineRule="auto"/>
      </w:pPr>
      <w:r>
        <w:rPr>
          <w:rFonts w:ascii="宋体" w:hAnsi="宋体" w:eastAsia="宋体" w:cs="宋体"/>
          <w:color w:val="000"/>
          <w:sz w:val="28"/>
          <w:szCs w:val="28"/>
        </w:rPr>
        <w:t xml:space="preserve">在今年的春运工作中我站取得了一些成绩，但也暴露了一些不可忽视的问题。检票员存在错检的现象，我站的卫生工作做的不够，未能达到领导的要求。在职工管理上我站也存在着一些漏洞，部分职工仍有着麻痹大意的思想，工作也缺少积极主动性。对于以上的问题我们都已经开始着手进行解决，并要求全班以此为戒，杜绝同类情况的再次发生，同时也希望各级领导在以后的工作中继续给与监督和指正。</w:t>
      </w:r>
    </w:p>
    <w:p>
      <w:pPr>
        <w:ind w:left="0" w:right="0" w:firstLine="560"/>
        <w:spacing w:before="450" w:after="450" w:line="312" w:lineRule="auto"/>
      </w:pPr>
      <w:r>
        <w:rPr>
          <w:rFonts w:ascii="宋体" w:hAnsi="宋体" w:eastAsia="宋体" w:cs="宋体"/>
          <w:color w:val="000"/>
          <w:sz w:val="28"/>
          <w:szCs w:val="28"/>
        </w:rPr>
        <w:t xml:space="preserve">总而言之xx年的春运工作在各级领导的正确领导和全体职工共同努力下已经顺利结束了，我站取得的成绩说明我站是一个能打硬仗、能打胜仗的班组，我站存在的问题和漏洞说明我站还有很大的提升空间。相信经过了经过了今年的春运之后我们将会积极的吸收其中的经验和教训，使得自己的业务水平更上一层台阶，为集团公司和汽车总站的腾飞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铁路系统春运工作总结范文14</w:t>
      </w:r>
    </w:p>
    <w:p>
      <w:pPr>
        <w:ind w:left="0" w:right="0" w:firstLine="560"/>
        <w:spacing w:before="450" w:after="450" w:line="312" w:lineRule="auto"/>
      </w:pPr>
      <w:r>
        <w:rPr>
          <w:rFonts w:ascii="宋体" w:hAnsi="宋体" w:eastAsia="宋体" w:cs="宋体"/>
          <w:color w:val="000"/>
          <w:sz w:val="28"/>
          <w:szCs w:val="28"/>
        </w:rPr>
        <w:t xml:space="preserve">根据交通运输部的统一部署，20xx年春运从1月28日开始至3月8日结束，共计40天。根据省、市春运工作会议精神，以及县委、县政府和交通运输局的工作安排，积极响应“减少不必要出行、减少人员聚集、减少在途风险”倡导，分类做好错峰控流、削峰控量及运输保障工作。实现了疫情防控和春运保障“双胜利”。</w:t>
      </w:r>
    </w:p>
    <w:p>
      <w:pPr>
        <w:ind w:left="0" w:right="0" w:firstLine="560"/>
        <w:spacing w:before="450" w:after="450" w:line="312" w:lineRule="auto"/>
      </w:pPr>
      <w:r>
        <w:rPr>
          <w:rFonts w:ascii="宋体" w:hAnsi="宋体" w:eastAsia="宋体" w:cs="宋体"/>
          <w:color w:val="000"/>
          <w:sz w:val="28"/>
          <w:szCs w:val="28"/>
        </w:rPr>
        <w:t xml:space="preserve">我县春运参运车辆630辆，共运输旅客5万人次，同比下降20%。各客运站均未出现滞留旅客现象，无一例安全责任事故发生，共受理12328电话投诉52件，已处理回复52件，回复处理率均达100%。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&gt;一、强化春运保障，确保春运各项工作有序开展</w:t>
      </w:r>
    </w:p>
    <w:p>
      <w:pPr>
        <w:ind w:left="0" w:right="0" w:firstLine="560"/>
        <w:spacing w:before="450" w:after="450" w:line="312" w:lineRule="auto"/>
      </w:pPr>
      <w:r>
        <w:rPr>
          <w:rFonts w:ascii="宋体" w:hAnsi="宋体" w:eastAsia="宋体" w:cs="宋体"/>
          <w:color w:val="000"/>
          <w:sz w:val="28"/>
          <w:szCs w:val="28"/>
        </w:rPr>
        <w:t xml:space="preserve">(一)加强组织领导。根据省、市春运工作会议要求，1月26日，县人民政府组织县级相关部门、各乡(镇)、县内各相关运输企业主要负责人，召开了xx县20xx年春运工作会，对今年春运工作做了详尽的安排部署，将春运工作任务进行了层层分解和落实。按照各级春运工作会议精神，并结合春运防疫工作，运管局成立了以交通运输局党委委员、运管局局长赵小川同志为组长，分管领导为副组长，各股(室)、大队负责人及县内各运输企业负责人为成员的春运工作领导小组，同时下设综合协调、业务工作、安全督查、后勤保障及宣传报道、运输秩序维护等五个工作小组，各工作小组组长由各分管领导兼任，将春运工作目标进行了分解和细化，责任明确到人头，为春运工作目标任务的圆满完成提供了可靠的组织保障。</w:t>
      </w:r>
    </w:p>
    <w:p>
      <w:pPr>
        <w:ind w:left="0" w:right="0" w:firstLine="560"/>
        <w:spacing w:before="450" w:after="450" w:line="312" w:lineRule="auto"/>
      </w:pPr>
      <w:r>
        <w:rPr>
          <w:rFonts w:ascii="宋体" w:hAnsi="宋体" w:eastAsia="宋体" w:cs="宋体"/>
          <w:color w:val="000"/>
          <w:sz w:val="28"/>
          <w:szCs w:val="28"/>
        </w:rPr>
        <w:t xml:space="preserve">(二)强化保障措施。今年春运结合疫情防控工作，根据前期摸底调查和旅客流量及流向分析，组织好运力，在充分运运用本地运力的基础上共储备外借运力150辆，为节后农民工返岗和学生返校提供了充足的运力保障。</w:t>
      </w:r>
    </w:p>
    <w:p>
      <w:pPr>
        <w:ind w:left="0" w:right="0" w:firstLine="560"/>
        <w:spacing w:before="450" w:after="450" w:line="312" w:lineRule="auto"/>
      </w:pPr>
      <w:r>
        <w:rPr>
          <w:rFonts w:ascii="宋体" w:hAnsi="宋体" w:eastAsia="宋体" w:cs="宋体"/>
          <w:color w:val="000"/>
          <w:sz w:val="28"/>
          <w:szCs w:val="28"/>
        </w:rPr>
        <w:t xml:space="preserve">&gt;二、强化疫情防控，确保各项措施落实落地</w:t>
      </w:r>
    </w:p>
    <w:p>
      <w:pPr>
        <w:ind w:left="0" w:right="0" w:firstLine="560"/>
        <w:spacing w:before="450" w:after="450" w:line="312" w:lineRule="auto"/>
      </w:pPr>
      <w:r>
        <w:rPr>
          <w:rFonts w:ascii="宋体" w:hAnsi="宋体" w:eastAsia="宋体" w:cs="宋体"/>
          <w:color w:val="000"/>
          <w:sz w:val="28"/>
          <w:szCs w:val="28"/>
        </w:rPr>
        <w:t xml:space="preserve">(一)强化组织领导。成立了xx县道路运管理局新型冠状病毒感染肺炎疫情防控工作领导小组，春运期间召开疫情防控专题会议3次，局班子成员按要求积极参加xx县疫情防控工作调度例会。</w:t>
      </w:r>
    </w:p>
    <w:p>
      <w:pPr>
        <w:ind w:left="0" w:right="0" w:firstLine="560"/>
        <w:spacing w:before="450" w:after="450" w:line="312" w:lineRule="auto"/>
      </w:pPr>
      <w:r>
        <w:rPr>
          <w:rFonts w:ascii="宋体" w:hAnsi="宋体" w:eastAsia="宋体" w:cs="宋体"/>
          <w:color w:val="000"/>
          <w:sz w:val="28"/>
          <w:szCs w:val="28"/>
        </w:rPr>
        <w:t xml:space="preserve">(二)细化工作措施。一是认真落实辖区负责制，加大路面稽查力度，严厉打击非法营运，严查客运车辆不按核定线路行驶、站外揽客等违规行为。驻站人员督促客运站严格执行“三不进站、七不出站”“三品检查”等管理规定，并督促客运站做好进出站乘客的扫码(“四川天府健康通”“场所码”)、体温检测和车辆每日每车消毒工作；督促客运站严格执行“司乘人员未佩戴口罩、客运车辆未经消毒，一律不得出站发班”规定；客运站和司乘人员必须督促旅客佩戴口罩乘车。二是督促客运站按要求科学设置隔离室7处(xx车站、xx县xx客运站、xx)，严格落实超长线客运车辆乘座率和留观区。三是落实专人配合应急管理、市场监管等部门对冷链运输货物进行集中检测，督促冷链运输企业严格落实驾驶员7天一次核酸检测制度。四是利用站场、公交车、出租汽车LED及办公场所宣传疫情防控标语共625条，利用微信群、QQ群向各运输企业发送疫情防控宣传知识20次。截止目前已消毒营运车辆16660车次(客运、公交、出租、货运车辆)，共消毒站场1500余次(全县运输企业、办公场地)。</w:t>
      </w:r>
    </w:p>
    <w:p>
      <w:pPr>
        <w:ind w:left="0" w:right="0" w:firstLine="560"/>
        <w:spacing w:before="450" w:after="450" w:line="312" w:lineRule="auto"/>
      </w:pPr>
      <w:r>
        <w:rPr>
          <w:rFonts w:ascii="宋体" w:hAnsi="宋体" w:eastAsia="宋体" w:cs="宋体"/>
          <w:color w:val="000"/>
          <w:sz w:val="28"/>
          <w:szCs w:val="28"/>
        </w:rPr>
        <w:t xml:space="preserve">&gt;三、强化安全监管，确保春运安全</w:t>
      </w:r>
    </w:p>
    <w:p>
      <w:pPr>
        <w:ind w:left="0" w:right="0" w:firstLine="560"/>
        <w:spacing w:before="450" w:after="450" w:line="312" w:lineRule="auto"/>
      </w:pPr>
      <w:r>
        <w:rPr>
          <w:rFonts w:ascii="宋体" w:hAnsi="宋体" w:eastAsia="宋体" w:cs="宋体"/>
          <w:color w:val="000"/>
          <w:sz w:val="28"/>
          <w:szCs w:val="28"/>
        </w:rPr>
        <w:t xml:space="preserve">(一)加强源头监管。一是加大隐患排查力度。重点排查参营客运车辆安机检以及客运站春运工作准备情况，发班前驾驶员安全警示教育和安全承诺执行情况，GPS动态监控和超长客运车辆随车义务监督员落实情况，站内安全设施设备的配备情况等；二是我局对农村三级以上客运站均配备了专职驻站人员，认真履行“三关一监督”职能，严把外借运力所属客运企业资质关、严把参营客运车辆技术等级关、严把客运从业人员资格关，严格外借客运车辆证件审查制度并报备市运管局。三是督促各客运站逗硬落实“三不进站、七不出站”和“六严禁”等管理规定，严格“三品”检查和客运车辆安机检制度，严格班前安全警示教育和驾驶员安全承诺制度；四是严禁营运客车超速行驶，严禁营运客车超员运行，严禁营运客车驾驶员疲劳驾驶，严禁不按规定时间运行，严禁站外揽客、私拉乱跑，严禁故意损毁、屏蔽GPS监控系统，狠抓落实“84220”工程防疲劳驾驶等工作措施(客运车辆24小时累计驾驶时间不超过8小时，日间连续驾驶不超过4小时，夜间连续驾驶不超过2小时，每次停车休息不少于20分钟，严格要求所有客运车辆夜间10点至次日凌晨6点不得在达不到安全通行条件的.三级以下山区道路运行)；五是加强教育引导，加强对客运驾驶人员雾天、雨雪、冰冻等恶劣气候条件下安全行车知识的培训；六是督促维修企业逗硬落实机动车维修质量“三单一证”管理制度；七是严格执行出租汽车包车出城备案管理制度，为春运安全奠定了坚实的基础。</w:t>
      </w:r>
    </w:p>
    <w:p>
      <w:pPr>
        <w:ind w:left="0" w:right="0" w:firstLine="560"/>
        <w:spacing w:before="450" w:after="450" w:line="312" w:lineRule="auto"/>
      </w:pPr>
      <w:r>
        <w:rPr>
          <w:rFonts w:ascii="宋体" w:hAnsi="宋体" w:eastAsia="宋体" w:cs="宋体"/>
          <w:color w:val="000"/>
          <w:sz w:val="28"/>
          <w:szCs w:val="28"/>
        </w:rPr>
        <w:t xml:space="preserve">(二)加强市场监管。为确保春运期间运输市场秩序井然，我局调集执法人员20余名，按照辖区负责制原则在县内各重点场镇、重点路段采取不定时、不定点的稽查方式，结合“扫黑除恶”专项斗争工作严查营运客车辆源头超载、途中超速、不按核定线路运行、途中甩客、站外揽客等违规经营行为、严厉打击非法营运；加大对出租汽车、公交车经营行为的监管和规范，着力提升城市客运服务质量，对公安抄告、群众举报、网上曝光的各种违规经营行为进行核查和处罚；配合_门对车串串和票串串实施了有效打击，特别对哄抬客运票价的行为进行了有效查处和整治，春运期间客运市场票价趋于平稳，群众满意度高；加大了对货运车辆的监管，配合公安、路政等管理部门严查货运车辆超限超载运输，特别加强了对危货运输车辆的检查，严查危险品运输车辆是否落实押运员等管理制度。期间，累计出动执法人员800余人次，与县公安等相关职能部门开展联合执法10次，检查各类运输车辆1200台次，查处非法营运6起、站外揽客2起、不按规定线路行驶1起。</w:t>
      </w:r>
    </w:p>
    <w:p>
      <w:pPr>
        <w:ind w:left="0" w:right="0" w:firstLine="560"/>
        <w:spacing w:before="450" w:after="450" w:line="312" w:lineRule="auto"/>
      </w:pPr>
      <w:r>
        <w:rPr>
          <w:rFonts w:ascii="宋体" w:hAnsi="宋体" w:eastAsia="宋体" w:cs="宋体"/>
          <w:color w:val="000"/>
          <w:sz w:val="28"/>
          <w:szCs w:val="28"/>
        </w:rPr>
        <w:t xml:space="preserve">&gt;四、强化优质服务，确保旅客便捷出行</w:t>
      </w:r>
    </w:p>
    <w:p>
      <w:pPr>
        <w:ind w:left="0" w:right="0" w:firstLine="560"/>
        <w:spacing w:before="450" w:after="450" w:line="312" w:lineRule="auto"/>
      </w:pPr>
      <w:r>
        <w:rPr>
          <w:rFonts w:ascii="宋体" w:hAnsi="宋体" w:eastAsia="宋体" w:cs="宋体"/>
          <w:color w:val="000"/>
          <w:sz w:val="28"/>
          <w:szCs w:val="28"/>
        </w:rPr>
        <w:t xml:space="preserve">(一)强化服务质量。为充分体现人文关怀，坚持人民至上、生命至上，统筹做好疫情防控和“公路保畅通、运输保安全”等各项工作，各客运站适时增设了临时售票窗口、延长了售票时间、增设了便民措施，为老、弱、病、残、孕妇、儿童及军人提供专项服务，为农民工提供方便快捷的订票、购票、乘车绿色通道，最大限度地满足了农民工出行需求。并于农历正月初九(2月27日)、十九(3月2日)组织执法人员深入各客运站开展“运政服务日”活动，通过政策咨询、引领服务、免费提供开水、口罩、晕车药等常规用品；督促乘客正确配戴口罩、扫码、量体温进站，帮助老人、小孩实名登记；为农民工组织“春风行动”返岗专车，确保“点对点、一站式”运输，切实解决了中途转车、候车的困绕。期间，共接待旅客咨询120余人次，爱心帮助80余人次。</w:t>
      </w:r>
    </w:p>
    <w:p>
      <w:pPr>
        <w:ind w:left="0" w:right="0" w:firstLine="560"/>
        <w:spacing w:before="450" w:after="450" w:line="312" w:lineRule="auto"/>
      </w:pPr>
      <w:r>
        <w:rPr>
          <w:rFonts w:ascii="宋体" w:hAnsi="宋体" w:eastAsia="宋体" w:cs="宋体"/>
          <w:color w:val="000"/>
          <w:sz w:val="28"/>
          <w:szCs w:val="28"/>
        </w:rPr>
        <w:t xml:space="preserve">(二)强化“春风行动”。为确保农民工健康安全有序返岗，根据农民工返乡出行需求，采取“点对点、一站式”包车运输方式，从厂门到家门、沿途做好防疫，安全有序接送民工返乡过年和回城返岗，农民工健康有序安全返岗“春风行动”活动有序推进。截止目前，共开行“春风行动”专车230车次，输送旅客9200人。</w:t>
      </w:r>
    </w:p>
    <w:p>
      <w:pPr>
        <w:ind w:left="0" w:right="0" w:firstLine="560"/>
        <w:spacing w:before="450" w:after="450" w:line="312" w:lineRule="auto"/>
      </w:pPr>
      <w:r>
        <w:rPr>
          <w:rFonts w:ascii="宋体" w:hAnsi="宋体" w:eastAsia="宋体" w:cs="宋体"/>
          <w:color w:val="000"/>
          <w:sz w:val="28"/>
          <w:szCs w:val="28"/>
        </w:rPr>
        <w:t xml:space="preserve">(三)认真受理投诉。为接受社会监督，我局通过媒体、公告等多种形式公开了举报投诉电话，受理群众的举报。在接到举报投诉后，立即组织执法人员进行调查，认真核实情况，及时做好调查处理及回复工作，确保处理率、回复率、满意率均达100%。春运期间，我局共受理乘客举报投诉10起，化解运输纠纷2起，有效地促进了全县春运道路运输市场的和谐、稳定。</w:t>
      </w:r>
    </w:p>
    <w:p>
      <w:pPr>
        <w:ind w:left="0" w:right="0" w:firstLine="560"/>
        <w:spacing w:before="450" w:after="450" w:line="312" w:lineRule="auto"/>
      </w:pPr>
      <w:r>
        <w:rPr>
          <w:rFonts w:ascii="宋体" w:hAnsi="宋体" w:eastAsia="宋体" w:cs="宋体"/>
          <w:color w:val="000"/>
          <w:sz w:val="28"/>
          <w:szCs w:val="28"/>
        </w:rPr>
        <w:t xml:space="preserve">(四)加强宣传报道。为方便旅客出行，各客运站通过LED显示屏公布了票价、售票情况、天气预报等相关信息，为旅客出行提供了参考。为使春运工作、“春风行动”开展的有声有色，我局对春运期间的运力准备、保障措施、安全生产、政策法规等多方面进行了深入的宣传，春运秩序井然，社会反响良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一是因疫情，响应就地过年的号召，今年旅客流量不大；二是农民工返岗出行方式多样化，导到客运需求比往前明显下降。</w:t>
      </w:r>
    </w:p>
    <w:p>
      <w:pPr>
        <w:ind w:left="0" w:right="0" w:firstLine="560"/>
        <w:spacing w:before="450" w:after="450" w:line="312" w:lineRule="auto"/>
      </w:pPr>
      <w:r>
        <w:rPr>
          <w:rFonts w:ascii="宋体" w:hAnsi="宋体" w:eastAsia="宋体" w:cs="宋体"/>
          <w:color w:val="000"/>
          <w:sz w:val="28"/>
          <w:szCs w:val="28"/>
        </w:rPr>
        <w:t xml:space="preserve">虽然春运工作已经结束，但农民工返岗、学生返校还将在近段时间持续。下一步，我们将进一步加大宣传引导力度，积极配合农民工服务中心、乡镇人民政府(街道办事处)收集民工返岗、学生返校相关信息，以“春风行动”为契机全力做好运力组织和运输保障工作，确保民工、学生健康有序安全返岗返校。</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铁路系统春运工作总结范文15</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铁路系统春运工作总结范文16</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xxx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铁路系统春运工作总结范文17</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平，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铁路系统春运工作总结范文18</w:t>
      </w:r>
    </w:p>
    <w:p>
      <w:pPr>
        <w:ind w:left="0" w:right="0" w:firstLine="560"/>
        <w:spacing w:before="450" w:after="450" w:line="312" w:lineRule="auto"/>
      </w:pPr>
      <w:r>
        <w:rPr>
          <w:rFonts w:ascii="宋体" w:hAnsi="宋体" w:eastAsia="宋体" w:cs="宋体"/>
          <w:color w:val="000"/>
          <w:sz w:val="28"/>
          <w:szCs w:val="28"/>
        </w:rPr>
        <w:t xml:space="preserve">  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铁路系统春运工作总结范文19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w:t>
      </w:r>
    </w:p>
    <w:p>
      <w:pPr>
        <w:ind w:left="0" w:right="0" w:firstLine="560"/>
        <w:spacing w:before="450" w:after="450" w:line="312" w:lineRule="auto"/>
      </w:pPr>
      <w:r>
        <w:rPr>
          <w:rFonts w:ascii="宋体" w:hAnsi="宋体" w:eastAsia="宋体" w:cs="宋体"/>
          <w:color w:val="000"/>
          <w:sz w:val="28"/>
          <w:szCs w:val="28"/>
        </w:rPr>
        <w:t xml:space="preserve">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w:t>
      </w:r>
    </w:p>
    <w:p>
      <w:pPr>
        <w:ind w:left="0" w:right="0" w:firstLine="560"/>
        <w:spacing w:before="450" w:after="450" w:line="312" w:lineRule="auto"/>
      </w:pPr>
      <w:r>
        <w:rPr>
          <w:rFonts w:ascii="宋体" w:hAnsi="宋体" w:eastAsia="宋体" w:cs="宋体"/>
          <w:color w:val="000"/>
          <w:sz w:val="28"/>
          <w:szCs w:val="28"/>
        </w:rPr>
        <w:t xml:space="preserve">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铁路系统春运工作总结范文20</w:t>
      </w:r>
    </w:p>
    <w:p>
      <w:pPr>
        <w:ind w:left="0" w:right="0" w:firstLine="560"/>
        <w:spacing w:before="450" w:after="450" w:line="312" w:lineRule="auto"/>
      </w:pPr>
      <w:r>
        <w:rPr>
          <w:rFonts w:ascii="宋体" w:hAnsi="宋体" w:eastAsia="宋体" w:cs="宋体"/>
          <w:color w:val="000"/>
          <w:sz w:val="28"/>
          <w:szCs w:val="28"/>
        </w:rPr>
        <w:t xml:space="preserve">  （一）制定工作方案，强化春运工作的组织领导。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  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  （二）召开动员大会，安排部署20xx年春运工作。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  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  （三）认真组织开展春运前的安全检查。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  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  （四）精心组织、准备充足的运力储备，确保春运旅客的疏运需求。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  春运高峰期旅客集中，我所提前制定了运力调配方案，动员符合准运条件的车辆参加春运，同时还准备部分旅游车辆作为机动运力储备，随时根据运力需求情况投入运行，确保不发生旅客滞留现象。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  （五）严格“三关监督”职责，确保春运安全。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  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铁路系统春运工作总结范文21</w:t>
      </w:r>
    </w:p>
    <w:p>
      <w:pPr>
        <w:ind w:left="0" w:right="0" w:firstLine="560"/>
        <w:spacing w:before="450" w:after="450" w:line="312" w:lineRule="auto"/>
      </w:pPr>
      <w:r>
        <w:rPr>
          <w:rFonts w:ascii="宋体" w:hAnsi="宋体" w:eastAsia="宋体" w:cs="宋体"/>
          <w:color w:val="000"/>
          <w:sz w:val="28"/>
          <w:szCs w:val="28"/>
        </w:rPr>
        <w:t xml:space="preserve">  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XX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XX区其他社区防汛防台规范化建设的样板。三是人防规范化建设引向深入。今年按照市、区人防办的指示，街道和社区积极参与XX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黑体" w:hAnsi="黑体" w:eastAsia="黑体" w:cs="黑体"/>
          <w:color w:val="000000"/>
          <w:sz w:val="36"/>
          <w:szCs w:val="36"/>
          <w:b w:val="1"/>
          <w:bCs w:val="1"/>
        </w:rPr>
        <w:t xml:space="preserve">铁路系统春运工作总结范文22</w:t>
      </w:r>
    </w:p>
    <w:p>
      <w:pPr>
        <w:ind w:left="0" w:right="0" w:firstLine="560"/>
        <w:spacing w:before="450" w:after="450" w:line="312" w:lineRule="auto"/>
      </w:pPr>
      <w:r>
        <w:rPr>
          <w:rFonts w:ascii="宋体" w:hAnsi="宋体" w:eastAsia="宋体" w:cs="宋体"/>
          <w:color w:val="000"/>
          <w:sz w:val="28"/>
          <w:szCs w:val="28"/>
        </w:rPr>
        <w:t xml:space="preserve">  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  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  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2025-01-22T23:37:04+08:00</dcterms:created>
  <dcterms:modified xsi:type="dcterms:W3CDTF">2025-01-22T23:37:04+08:00</dcterms:modified>
</cp:coreProperties>
</file>

<file path=docProps/custom.xml><?xml version="1.0" encoding="utf-8"?>
<Properties xmlns="http://schemas.openxmlformats.org/officeDocument/2006/custom-properties" xmlns:vt="http://schemas.openxmlformats.org/officeDocument/2006/docPropsVTypes"/>
</file>