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品种推广工作总结范文(精选28篇)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品种推广工作总结范文1为贯彻农业部***、****?关于做好20xx年农民培训工作的通知?（农办财〔20xx〕66号）和省财政厅、省农机局?关于印发〖江苏省农机行业职业技能获证奖补资金管理办法（试行）〗的通知?（苏财规〔20xx〕2号）及省...</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w:t>
      </w:r>
    </w:p>
    <w:p>
      <w:pPr>
        <w:ind w:left="0" w:right="0" w:firstLine="560"/>
        <w:spacing w:before="450" w:after="450" w:line="312" w:lineRule="auto"/>
      </w:pPr>
      <w:r>
        <w:rPr>
          <w:rFonts w:ascii="宋体" w:hAnsi="宋体" w:eastAsia="宋体" w:cs="宋体"/>
          <w:color w:val="000"/>
          <w:sz w:val="28"/>
          <w:szCs w:val="28"/>
        </w:rPr>
        <w:t xml:space="preserve">为贯彻农业部***、****?关于做好20xx年农民培训工作的通知?（农办财〔20xx〕66号）和省财政厅、省农机局?关于印发〖江苏省农机行业职业技能获证奖补资金管理办法（试行）〗的通知?（苏财规〔20xx〕2号）及省农机局?关于印发20xx年江苏省新型职业农民培育工程农机培训工作实施方案的通知?（苏农机人〔20xx〕40号）等有关文件精神，我县农机化培训学校在省市****的指导下经过认真筹备，于11月7日-21日旬展开了新型职业农民教育培训工作，本次培训职业农民人，鉴定考核合格150人，圆满完成了省农机局下达的培训150名新型职业农民的任务。</w:t>
      </w:r>
    </w:p>
    <w:p>
      <w:pPr>
        <w:ind w:left="0" w:right="0" w:firstLine="560"/>
        <w:spacing w:before="450" w:after="450" w:line="312" w:lineRule="auto"/>
      </w:pPr>
      <w:r>
        <w:rPr>
          <w:rFonts w:ascii="宋体" w:hAnsi="宋体" w:eastAsia="宋体" w:cs="宋体"/>
          <w:color w:val="000"/>
          <w:sz w:val="28"/>
          <w:szCs w:val="28"/>
        </w:rPr>
        <w:t xml:space="preserve">本次培训主要围绕当前我县农机重点工作，以培训从事农机作业服务的职业型农民为目标，围绕农机重点工作和各项农机项目的实施，重点培养会使用、会修理、懂技术、有奉献精神、能带领农民共同致富的示范型人才。通过新型职业农民培训，进一步提高受训农民农机操作维修技能，增强受训农民的技术应用示范辐射作用，推动建设一支高素质的农机作业服务人才队伍。现对本次培训主要总结如下:</w:t>
      </w:r>
    </w:p>
    <w:p>
      <w:pPr>
        <w:ind w:left="0" w:right="0" w:firstLine="560"/>
        <w:spacing w:before="450" w:after="450" w:line="312" w:lineRule="auto"/>
      </w:pPr>
      <w:r>
        <w:rPr>
          <w:rFonts w:ascii="宋体" w:hAnsi="宋体" w:eastAsia="宋体" w:cs="宋体"/>
          <w:color w:val="000"/>
          <w:sz w:val="28"/>
          <w:szCs w:val="28"/>
        </w:rPr>
        <w:t xml:space="preserve">&gt;一、**重视、认真落实</w:t>
      </w:r>
    </w:p>
    <w:p>
      <w:pPr>
        <w:ind w:left="0" w:right="0" w:firstLine="560"/>
        <w:spacing w:before="450" w:after="450" w:line="312" w:lineRule="auto"/>
      </w:pPr>
      <w:r>
        <w:rPr>
          <w:rFonts w:ascii="宋体" w:hAnsi="宋体" w:eastAsia="宋体" w:cs="宋体"/>
          <w:color w:val="000"/>
          <w:sz w:val="28"/>
          <w:szCs w:val="28"/>
        </w:rPr>
        <w:t xml:space="preserve">区农机局******本次培训，成立了以**朱有根为组长、分管**为副组长的**小组，下设专门的办公室，各相关部门和职能科室明确责任、密切配合。</w:t>
      </w:r>
    </w:p>
    <w:p>
      <w:pPr>
        <w:ind w:left="0" w:right="0" w:firstLine="560"/>
        <w:spacing w:before="450" w:after="450" w:line="312" w:lineRule="auto"/>
      </w:pPr>
      <w:r>
        <w:rPr>
          <w:rFonts w:ascii="宋体" w:hAnsi="宋体" w:eastAsia="宋体" w:cs="宋体"/>
          <w:color w:val="000"/>
          <w:sz w:val="28"/>
          <w:szCs w:val="28"/>
        </w:rPr>
        <w:t xml:space="preserve">为使本次工作落到实处，县农机局专门召开了各镇农技中心**会议，下发了?关于做好20xx年赣榆区新型职业农民农机培训工作的通知?，明确培训的目的、意义及要求，强调培训的重要性，落实任务，积极发动，严格把关，**做好本次培训报名工作。</w:t>
      </w:r>
    </w:p>
    <w:p>
      <w:pPr>
        <w:ind w:left="0" w:right="0" w:firstLine="560"/>
        <w:spacing w:before="450" w:after="450" w:line="312" w:lineRule="auto"/>
      </w:pPr>
      <w:r>
        <w:rPr>
          <w:rFonts w:ascii="宋体" w:hAnsi="宋体" w:eastAsia="宋体" w:cs="宋体"/>
          <w:color w:val="000"/>
          <w:sz w:val="28"/>
          <w:szCs w:val="28"/>
        </w:rPr>
        <w:t xml:space="preserve">&gt;二、加强宣传、积极发动</w:t>
      </w:r>
    </w:p>
    <w:p>
      <w:pPr>
        <w:ind w:left="0" w:right="0" w:firstLine="560"/>
        <w:spacing w:before="450" w:after="450" w:line="312" w:lineRule="auto"/>
      </w:pPr>
      <w:r>
        <w:rPr>
          <w:rFonts w:ascii="宋体" w:hAnsi="宋体" w:eastAsia="宋体" w:cs="宋体"/>
          <w:color w:val="000"/>
          <w:sz w:val="28"/>
          <w:szCs w:val="28"/>
        </w:rPr>
        <w:t xml:space="preserve">接到培训任务后，区局和我们培训学校就通过各种形式进行宣传发动。首先印发宣传资料，借助农机监理所田检路查的机会发给农机手，在县主要交通路口悬挂宣传横幅，张贴标语及新型职业农民农机陪训公示，鼓励有学习要求的农民积极报名参训。</w:t>
      </w:r>
    </w:p>
    <w:p>
      <w:pPr>
        <w:ind w:left="0" w:right="0" w:firstLine="560"/>
        <w:spacing w:before="450" w:after="450" w:line="312" w:lineRule="auto"/>
      </w:pPr>
      <w:r>
        <w:rPr>
          <w:rFonts w:ascii="宋体" w:hAnsi="宋体" w:eastAsia="宋体" w:cs="宋体"/>
          <w:color w:val="000"/>
          <w:sz w:val="28"/>
          <w:szCs w:val="28"/>
        </w:rPr>
        <w:t xml:space="preserve">区农机局专门召开各镇农技中心**会议，宣传这次培训的任务、内容和意义；然后将培训要求以通知的形式发放到各镇。</w:t>
      </w:r>
    </w:p>
    <w:p>
      <w:pPr>
        <w:ind w:left="0" w:right="0" w:firstLine="560"/>
        <w:spacing w:before="450" w:after="450" w:line="312" w:lineRule="auto"/>
      </w:pPr>
      <w:r>
        <w:rPr>
          <w:rFonts w:ascii="宋体" w:hAnsi="宋体" w:eastAsia="宋体" w:cs="宋体"/>
          <w:color w:val="000"/>
          <w:sz w:val="28"/>
          <w:szCs w:val="28"/>
        </w:rPr>
        <w:t xml:space="preserve">在培训过程中我们积极通过网络上报培训信息和培训进展情况。</w:t>
      </w:r>
    </w:p>
    <w:p>
      <w:pPr>
        <w:ind w:left="0" w:right="0" w:firstLine="560"/>
        <w:spacing w:before="450" w:after="450" w:line="312" w:lineRule="auto"/>
      </w:pPr>
      <w:r>
        <w:rPr>
          <w:rFonts w:ascii="宋体" w:hAnsi="宋体" w:eastAsia="宋体" w:cs="宋体"/>
          <w:color w:val="000"/>
          <w:sz w:val="28"/>
          <w:szCs w:val="28"/>
        </w:rPr>
        <w:t xml:space="preserve">&gt;三、认真**、积极实施</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的周密部署下，认真**实施培训工作。首先认真学习省有关文件，严格按照文件和规范要求实施培训并据此制定了?20xx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宋体" w:hAnsi="宋体" w:eastAsia="宋体" w:cs="宋体"/>
          <w:color w:val="000"/>
          <w:sz w:val="28"/>
          <w:szCs w:val="28"/>
        </w:rPr>
        <w:t xml:space="preserve">&gt;四、创新教学、注重实效</w:t>
      </w:r>
    </w:p>
    <w:p>
      <w:pPr>
        <w:ind w:left="0" w:right="0" w:firstLine="560"/>
        <w:spacing w:before="450" w:after="450" w:line="312" w:lineRule="auto"/>
      </w:pPr>
      <w:r>
        <w:rPr>
          <w:rFonts w:ascii="宋体" w:hAnsi="宋体" w:eastAsia="宋体" w:cs="宋体"/>
          <w:color w:val="000"/>
          <w:sz w:val="28"/>
          <w:szCs w:val="28"/>
        </w:rPr>
        <w:t xml:space="preserve">1、严格遵循公示**</w:t>
      </w:r>
    </w:p>
    <w:p>
      <w:pPr>
        <w:ind w:left="0" w:right="0" w:firstLine="560"/>
        <w:spacing w:before="450" w:after="450" w:line="312" w:lineRule="auto"/>
      </w:pPr>
      <w:r>
        <w:rPr>
          <w:rFonts w:ascii="宋体" w:hAnsi="宋体" w:eastAsia="宋体" w:cs="宋体"/>
          <w:color w:val="000"/>
          <w:sz w:val="28"/>
          <w:szCs w:val="28"/>
        </w:rPr>
        <w:t xml:space="preserve">在报名之前，县农机局专门印发阳光工程农机培训公示，在重点乡镇进行张贴，向农民公布培训时间、地点和内容，让农民了解开班情况，主动参加培训，并公布**电话，主动接受社会**。</w:t>
      </w:r>
    </w:p>
    <w:p>
      <w:pPr>
        <w:ind w:left="0" w:right="0" w:firstLine="560"/>
        <w:spacing w:before="450" w:after="450" w:line="312" w:lineRule="auto"/>
      </w:pPr>
      <w:r>
        <w:rPr>
          <w:rFonts w:ascii="宋体" w:hAnsi="宋体" w:eastAsia="宋体" w:cs="宋体"/>
          <w:color w:val="000"/>
          <w:sz w:val="28"/>
          <w:szCs w:val="28"/>
        </w:rPr>
        <w:t xml:space="preserve">2、办班到镇，方便农民</w:t>
      </w:r>
    </w:p>
    <w:p>
      <w:pPr>
        <w:ind w:left="0" w:right="0" w:firstLine="560"/>
        <w:spacing w:before="450" w:after="450" w:line="312" w:lineRule="auto"/>
      </w:pPr>
      <w:r>
        <w:rPr>
          <w:rFonts w:ascii="宋体" w:hAnsi="宋体" w:eastAsia="宋体" w:cs="宋体"/>
          <w:color w:val="000"/>
          <w:sz w:val="28"/>
          <w:szCs w:val="28"/>
        </w:rPr>
        <w:t xml:space="preserve">根据报名情况，经过认真筛选，我们确定金山镇、柘汪镇、沙河镇三个镇为办班地点，充分利用乡镇农技中心优势，每个镇举办一个班，人数从报名人员镇筛选50人，每期培训5天，保证40个学时的学习时间；沙河镇由于报名人数过多选出了63人参加培训，培训地点设在各镇农技中心，同时利用各镇农机专业合作社作为实习场所，方便机手学习，提高了他们的学习积极性，增强了培训效果。</w:t>
      </w:r>
    </w:p>
    <w:p>
      <w:pPr>
        <w:ind w:left="0" w:right="0" w:firstLine="560"/>
        <w:spacing w:before="450" w:after="450" w:line="312" w:lineRule="auto"/>
      </w:pPr>
      <w:r>
        <w:rPr>
          <w:rFonts w:ascii="宋体" w:hAnsi="宋体" w:eastAsia="宋体" w:cs="宋体"/>
          <w:color w:val="000"/>
          <w:sz w:val="28"/>
          <w:szCs w:val="28"/>
        </w:rPr>
        <w:t xml:space="preserve">3、**重视，服务到位</w:t>
      </w:r>
    </w:p>
    <w:p>
      <w:pPr>
        <w:ind w:left="0" w:right="0" w:firstLine="560"/>
        <w:spacing w:before="450" w:after="450" w:line="312" w:lineRule="auto"/>
      </w:pPr>
      <w:r>
        <w:rPr>
          <w:rFonts w:ascii="宋体" w:hAnsi="宋体" w:eastAsia="宋体" w:cs="宋体"/>
          <w:color w:val="000"/>
          <w:sz w:val="28"/>
          <w:szCs w:val="28"/>
        </w:rPr>
        <w:t xml:space="preserve">开班第一课，区农机局**和镇分管**亲临现场指导，并做现场动员。工作人员为每位参训农机手发放全省**的培训教材、自编的讲义和学习用品并做好每位学员的信息查对工作。为确保培训质量，每位授课老师课前都作了充分准备，授课时始终做到讲解透彻、通俗易懂、深入浅出、理论联系实际；对新技术进行重点讲解，在实践课中不厌其烦进行示范，学员学习兴趣浓厚，情绪高涨，很多学员纷纷表示举办这样的培训太好了，让他们学到了不少的知识，希望以后能有更多这样的学习机会。</w:t>
      </w:r>
    </w:p>
    <w:p>
      <w:pPr>
        <w:ind w:left="0" w:right="0" w:firstLine="560"/>
        <w:spacing w:before="450" w:after="450" w:line="312" w:lineRule="auto"/>
      </w:pPr>
      <w:r>
        <w:rPr>
          <w:rFonts w:ascii="宋体" w:hAnsi="宋体" w:eastAsia="宋体" w:cs="宋体"/>
          <w:color w:val="000"/>
          <w:sz w:val="28"/>
          <w:szCs w:val="28"/>
        </w:rPr>
        <w:t xml:space="preserve">4、训考结合，检查培训质量</w:t>
      </w:r>
    </w:p>
    <w:p>
      <w:pPr>
        <w:ind w:left="0" w:right="0" w:firstLine="560"/>
        <w:spacing w:before="450" w:after="450" w:line="312" w:lineRule="auto"/>
      </w:pPr>
      <w:r>
        <w:rPr>
          <w:rFonts w:ascii="宋体" w:hAnsi="宋体" w:eastAsia="宋体" w:cs="宋体"/>
          <w:color w:val="000"/>
          <w:sz w:val="28"/>
          <w:szCs w:val="28"/>
        </w:rPr>
        <w:t xml:space="preserve">本年度培训，在每期培训班理论教学完成之后，进行一次农机培训考核，实践教学完成之后，联合市职能鉴定站对参训人员进行职业技能鉴定，鉴定合格者发放由农业部核发的农机行业特有工种职业资格证书。通过考核，检查培训质量，反映培训成果，提升培训水*。</w:t>
      </w:r>
    </w:p>
    <w:p>
      <w:pPr>
        <w:ind w:left="0" w:right="0" w:firstLine="560"/>
        <w:spacing w:before="450" w:after="450" w:line="312" w:lineRule="auto"/>
      </w:pPr>
      <w:r>
        <w:rPr>
          <w:rFonts w:ascii="宋体" w:hAnsi="宋体" w:eastAsia="宋体" w:cs="宋体"/>
          <w:color w:val="000"/>
          <w:sz w:val="28"/>
          <w:szCs w:val="28"/>
        </w:rPr>
        <w:t xml:space="preserve">&gt;五、规范档案、做好总结</w:t>
      </w:r>
    </w:p>
    <w:p>
      <w:pPr>
        <w:ind w:left="0" w:right="0" w:firstLine="560"/>
        <w:spacing w:before="450" w:after="450" w:line="312" w:lineRule="auto"/>
      </w:pPr>
      <w:r>
        <w:rPr>
          <w:rFonts w:ascii="宋体" w:hAnsi="宋体" w:eastAsia="宋体" w:cs="宋体"/>
          <w:color w:val="000"/>
          <w:sz w:val="28"/>
          <w:szCs w:val="28"/>
        </w:rPr>
        <w:t xml:space="preserve">培训结束后，县培训学校**参加培训的有关人员认真总结本次培训的情况，做好培训台帐，规范整理培训档案，总结经验，找出不足，为今后的工作积累经验。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w:t>
      </w:r>
    </w:p>
    <w:p>
      <w:pPr>
        <w:ind w:left="0" w:right="0" w:firstLine="560"/>
        <w:spacing w:before="450" w:after="450" w:line="312" w:lineRule="auto"/>
      </w:pPr>
      <w:r>
        <w:rPr>
          <w:rFonts w:ascii="宋体" w:hAnsi="宋体" w:eastAsia="宋体" w:cs="宋体"/>
          <w:color w:val="000"/>
          <w:sz w:val="28"/>
          <w:szCs w:val="28"/>
        </w:rPr>
        <w:t xml:space="preserve">县辖有30个乡镇、327个行政村、万人口，耕地面积45万亩，其中：稻田34万亩，旱地11万亩。20xx年，我县作为全省机械化育插秧技术示范推广县之一，现就这一项工作当前开展情况作如下总结：</w:t>
      </w:r>
    </w:p>
    <w:p>
      <w:pPr>
        <w:ind w:left="0" w:right="0" w:firstLine="560"/>
        <w:spacing w:before="450" w:after="450" w:line="312" w:lineRule="auto"/>
      </w:pPr>
      <w:r>
        <w:rPr>
          <w:rFonts w:ascii="宋体" w:hAnsi="宋体" w:eastAsia="宋体" w:cs="宋体"/>
          <w:color w:val="000"/>
          <w:sz w:val="28"/>
          <w:szCs w:val="28"/>
        </w:rPr>
        <w:t xml:space="preserve">&gt;一、当前任务完成情况</w:t>
      </w:r>
    </w:p>
    <w:p>
      <w:pPr>
        <w:ind w:left="0" w:right="0" w:firstLine="560"/>
        <w:spacing w:before="450" w:after="450" w:line="312" w:lineRule="auto"/>
      </w:pPr>
      <w:r>
        <w:rPr>
          <w:rFonts w:ascii="宋体" w:hAnsi="宋体" w:eastAsia="宋体" w:cs="宋体"/>
          <w:color w:val="000"/>
          <w:sz w:val="28"/>
          <w:szCs w:val="28"/>
        </w:rPr>
        <w:t xml:space="preserve">我县目前共推广四行步进式插秧机80台（套），高速插秧机1台（套）秧盘（硬盘）25万个，育秧面积1020亩，机插面积万亩。在我县6个乡镇集中办点6个，每个示范点机插面积均超过20xx亩。机具推广、机插均完成任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2、成立了由县农机局纪检组长姚茂祥同志为组长的技术专家组，农机局推广站、农业局粮油站、种肥站负责人及相关农业技术专家为成员。</w:t>
      </w:r>
    </w:p>
    <w:p>
      <w:pPr>
        <w:ind w:left="0" w:right="0" w:firstLine="560"/>
        <w:spacing w:before="450" w:after="450" w:line="312" w:lineRule="auto"/>
      </w:pPr>
      <w:r>
        <w:rPr>
          <w:rFonts w:ascii="宋体" w:hAnsi="宋体" w:eastAsia="宋体" w:cs="宋体"/>
          <w:color w:val="000"/>
          <w:sz w:val="28"/>
          <w:szCs w:val="28"/>
        </w:rPr>
        <w:t xml:space="preserve">3、出台了20xx年机械化育插秧技术推广实施方案，并将任务层层落实到相关30个乡镇、327个村，落实任务12万亩。</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1、出动宣传车25次，召开先期动员会15次，张贴临时标语150余条，固定标语30条。</w:t>
      </w:r>
    </w:p>
    <w:p>
      <w:pPr>
        <w:ind w:left="0" w:right="0" w:firstLine="560"/>
        <w:spacing w:before="450" w:after="450" w:line="312" w:lineRule="auto"/>
      </w:pPr>
      <w:r>
        <w:rPr>
          <w:rFonts w:ascii="宋体" w:hAnsi="宋体" w:eastAsia="宋体" w:cs="宋体"/>
          <w:color w:val="000"/>
          <w:sz w:val="28"/>
          <w:szCs w:val="28"/>
        </w:rPr>
        <w:t xml:space="preserve">2、20xx年我农机主管部门举办机械化育插秧办班培训8次，培训技术骨干人员56人；机插秧现场示范培训12次，培训农民技术员480人。发放宣传资料1840份，发放技术资料550余份。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县财政配套工作经费8万元，配套插秧机及秧盘专项补贴30万元（插秧机每台补贴1000元，我县任务80台×1000=80000元，高速插秧机补贴45000元，秧盘补贴万元）.</w:t>
      </w:r>
    </w:p>
    <w:p>
      <w:pPr>
        <w:ind w:left="0" w:right="0" w:firstLine="560"/>
        <w:spacing w:before="450" w:after="450" w:line="312" w:lineRule="auto"/>
      </w:pPr>
      <w:r>
        <w:rPr>
          <w:rFonts w:ascii="宋体" w:hAnsi="宋体" w:eastAsia="宋体" w:cs="宋体"/>
          <w:color w:val="000"/>
          <w:sz w:val="28"/>
          <w:szCs w:val="28"/>
        </w:rPr>
        <w:t xml:space="preserve">（四）建立对比试验</w:t>
      </w:r>
    </w:p>
    <w:p>
      <w:pPr>
        <w:ind w:left="0" w:right="0" w:firstLine="560"/>
        <w:spacing w:before="450" w:after="450" w:line="312" w:lineRule="auto"/>
      </w:pPr>
      <w:r>
        <w:rPr>
          <w:rFonts w:ascii="宋体" w:hAnsi="宋体" w:eastAsia="宋体" w:cs="宋体"/>
          <w:color w:val="000"/>
          <w:sz w:val="28"/>
          <w:szCs w:val="28"/>
        </w:rPr>
        <w:t xml:space="preserve">在各个乡镇建立对比试验田，搞好相关数据登记。为下年的机插秧提供依据。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品种推广工作总结范文3</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提供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积极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4500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达到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面对面的农业新技术的讲解和指导达202_余人次。在半年来印发农业病虫害防治情报等技术资料7期，印发技术资料700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（5）搞好了全乡农作物良种补贴的登记和统计以及农作物种植保险工作，今年全乡水稻良种补贴面积8001。35亩，春玉米良种补贴面积4500亩，</w:t>
      </w:r>
    </w:p>
    <w:p>
      <w:pPr>
        <w:ind w:left="0" w:right="0" w:firstLine="560"/>
        <w:spacing w:before="450" w:after="450" w:line="312" w:lineRule="auto"/>
      </w:pPr>
      <w:r>
        <w:rPr>
          <w:rFonts w:ascii="宋体" w:hAnsi="宋体" w:eastAsia="宋体" w:cs="宋体"/>
          <w:color w:val="000"/>
          <w:sz w:val="28"/>
          <w:szCs w:val="28"/>
        </w:rPr>
        <w:t xml:space="preserve">（6）水稻投保面积8315亩，玉米投保面积4200亩，降低了全乡农户农作物种植的生产成本，降低了农作物种植中自然灾害造成的风险，保障全乡农业生产的增产丰收。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达到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品种推广工作总结范文4</w:t>
      </w:r>
    </w:p>
    <w:p>
      <w:pPr>
        <w:ind w:left="0" w:right="0" w:firstLine="560"/>
        <w:spacing w:before="450" w:after="450" w:line="312" w:lineRule="auto"/>
      </w:pPr>
      <w:r>
        <w:rPr>
          <w:rFonts w:ascii="宋体" w:hAnsi="宋体" w:eastAsia="宋体" w:cs="宋体"/>
          <w:color w:val="000"/>
          <w:sz w:val="28"/>
          <w:szCs w:val="28"/>
        </w:rPr>
        <w:t xml:space="preserve">在刚刚过去的9月全国普通话宣传月期间，我们以此为指导，大力宣传，广泛动员，开展了一系列丰富多彩的活动，使少先队员们在活动中体验，在活动中学习，在活动中明理，并将这种影响力推及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小组，**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&gt;二、加强了业务学习。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在宣传周期间，我校**全体教职工认真学习了《*******国家通用语言文字法》以及相应的普通话基础知识，使我校全体师生对普通话有了新的理解、体会、认识和应用，积极创设了良好的语言环境。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了普通话朗读比赛、演讲比赛、办“推普小报”、读书知识竞赛等一系列活动，积极宣传了《*******国家通用语言文字法》以及相应的普通话基础知识，在我校驻地附近掀起了一股学习普通话、会说普通话的“推广普通话”**。</w:t>
      </w:r>
    </w:p>
    <w:p>
      <w:pPr>
        <w:ind w:left="0" w:right="0" w:firstLine="560"/>
        <w:spacing w:before="450" w:after="450" w:line="312" w:lineRule="auto"/>
      </w:pPr>
      <w:r>
        <w:rPr>
          <w:rFonts w:ascii="宋体" w:hAnsi="宋体" w:eastAsia="宋体" w:cs="宋体"/>
          <w:color w:val="000"/>
          <w:sz w:val="28"/>
          <w:szCs w:val="28"/>
        </w:rPr>
        <w:t xml:space="preserve">&gt;四、利用推广普通话时机，进行大力宣传。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师生做宣传，搞活动，创造了普及普通话的语言环境，进一步提高了广大**群众的语言规范意识和“推广普通话”参与意识，形成了在公共交际场合说普通话的良好风气。与此同时，我们又利用红领巾广播站向学生广泛宣传，大力推广普通话对于****现代化建设的必要性、迫切性，在全社会上形成了说普通话的风气。</w:t>
      </w:r>
    </w:p>
    <w:p>
      <w:pPr>
        <w:ind w:left="0" w:right="0" w:firstLine="560"/>
        <w:spacing w:before="450" w:after="450" w:line="312" w:lineRule="auto"/>
      </w:pPr>
      <w:r>
        <w:rPr>
          <w:rFonts w:ascii="宋体" w:hAnsi="宋体" w:eastAsia="宋体" w:cs="宋体"/>
          <w:color w:val="000"/>
          <w:sz w:val="28"/>
          <w:szCs w:val="28"/>
        </w:rPr>
        <w:t xml:space="preserve">&gt;五、走进课堂，会说会讲。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如：促使各班**利用班会、周会等集体活动，深入宣传推广普通话的重要性；利用周一升旗仪式，在全校范围内，倡导普通话，在课堂教学中必须使用普通话等，经过一系列的**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品种推广工作总结范文5</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品种推广工作总结范文6</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部门**的正确引导和帮助，使我能够端正态度，认识错误，及时改正！去年做了太多的活动，*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辛集是一个大县，富县应该说在这样一个县我们要做的事情还很多，我相信如果我们的**到位，措施得力，投入适当，辛*是我们将来增长的一个亮点！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品种推广工作总结范文7</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品种推广工作总结范文8</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1、随时跟踪产品市场销售情况，了解各经销商在对我司产品销售过程中所遇到的各种问题，及时上报公司并配合业务人员找出相应的解决措施;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宋体" w:hAnsi="宋体" w:eastAsia="宋体" w:cs="宋体"/>
          <w:color w:val="000"/>
          <w:sz w:val="28"/>
          <w:szCs w:val="28"/>
        </w:rPr>
        <w:t xml:space="preserve">——员工网络推广工作总结3篇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品种推广工作总结范文9</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品种推广工作总结范文10</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品种推广工作总结范文11</w:t>
      </w:r>
    </w:p>
    <w:p>
      <w:pPr>
        <w:ind w:left="0" w:right="0" w:firstLine="560"/>
        <w:spacing w:before="450" w:after="450" w:line="312" w:lineRule="auto"/>
      </w:pPr>
      <w:r>
        <w:rPr>
          <w:rFonts w:ascii="宋体" w:hAnsi="宋体" w:eastAsia="宋体" w:cs="宋体"/>
          <w:color w:val="000"/>
          <w:sz w:val="28"/>
          <w:szCs w:val="28"/>
        </w:rPr>
        <w:t xml:space="preserve">坚持认真学习xxx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品种推广工作总结范文12</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的直接**下、在全院职工的关心、**、配合下积极开展工作，制定科室各项管理**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加强科室精神文明、行业行风建设，积极投身医院全国文明城市创建、**医院创建等活动。改善服务态度、提高服务水*、牢固树立服务市场、服务病人、服务临床的服务理念，以优质的服务，优良的技术赢得市场、赢得病人及网点医院的服务满意率。科室全体同志积极参于医院**的为灾区人民送温暖、献爱心活动，主动为灾区人民捐款捐物，充分展示科室全体同志的精神风貌和关爱之心。</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&gt;三、急救网点医院业务联系、市场开发、技术推广及服务工作</w:t>
      </w:r>
    </w:p>
    <w:p>
      <w:pPr>
        <w:ind w:left="0" w:right="0" w:firstLine="560"/>
        <w:spacing w:before="450" w:after="450" w:line="312" w:lineRule="auto"/>
      </w:pPr>
      <w:r>
        <w:rPr>
          <w:rFonts w:ascii="宋体" w:hAnsi="宋体" w:eastAsia="宋体" w:cs="宋体"/>
          <w:color w:val="000"/>
          <w:sz w:val="28"/>
          <w:szCs w:val="28"/>
        </w:rPr>
        <w:t xml:space="preserve">密切ii医院、社区卫生服务中心站、网点医院业务往来，加深与各网点医院友谊，给各网点医院业务技术上**，及时帮助网点医院协调处理业务工作中的困难和问题，技术推广部为各网点医院提供24小时服务，深受各网点医院的好评，达到了合作共赢、共同发展的目的，同时也提高病人转诊率。我们对各网点医院做法是；指导、开发、推广、巩固、服务。我们的营销模式是：向市场推荐专家、推广技术，深受好评、收到较好效果。</w:t>
      </w:r>
    </w:p>
    <w:p>
      <w:pPr>
        <w:ind w:left="0" w:right="0" w:firstLine="560"/>
        <w:spacing w:before="450" w:after="450" w:line="312" w:lineRule="auto"/>
      </w:pPr>
      <w:r>
        <w:rPr>
          <w:rFonts w:ascii="宋体" w:hAnsi="宋体" w:eastAsia="宋体" w:cs="宋体"/>
          <w:color w:val="000"/>
          <w:sz w:val="28"/>
          <w:szCs w:val="28"/>
        </w:rPr>
        <w:t xml:space="preserve">近一年来技术推广部带领医院相关专业团队到各网点医院进行业务交流和工作联系达o家（次）、专家人次达p多人次，加深与网点医院的业务联系，提高了医院和专家的知名度，达到了指导业务、开发市场、推广技术的目的。</w:t>
      </w:r>
    </w:p>
    <w:p>
      <w:pPr>
        <w:ind w:left="0" w:right="0" w:firstLine="560"/>
        <w:spacing w:before="450" w:after="450" w:line="312" w:lineRule="auto"/>
      </w:pPr>
      <w:r>
        <w:rPr>
          <w:rFonts w:ascii="宋体" w:hAnsi="宋体" w:eastAsia="宋体" w:cs="宋体"/>
          <w:color w:val="000"/>
          <w:sz w:val="28"/>
          <w:szCs w:val="28"/>
        </w:rPr>
        <w:t xml:space="preserve">全年医院共派出副高以上专家为各网点医院讲课、业务查房共计p次。接待各网点医院**来院办事i多人次，为其处理相关事宜。协助处理网点医院业务中问题i次。为各网点医院免费接受安排各专业进修i人。截止11月30日，各急救网点医院及社区卫生服务中心站为医院转接诊病人共0人，同比增长00%（。</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在蒋院长的直接**下，今年k月技术推广部按照医院整体布置，实施ww疾病专项技术推广工作，制定了推广方案、宣传资料、专项负责人。方法采取了广泛宣传和定向推广；利用各种渠道如：网点医院、社区卫生服务站、义诊活动、职工、同事广泛宣传。利用“世界ww日”**了大型的术后病人回访、义诊、授课活动，参加人数00人次，在广泛宣传活动中，共发放ww中心宣传资料000多份，**提高了我院心脏中心及心脏专家的社会知名度，对引导心脏病患者就医起到不可低估的作用。对各县级医院的心内外科专业作重点宣传、定向推广，技术推广部及项目负责人与院心内外专家组到各县级医院心内外科宣传、推广、交流00家次，为我院ww疾病专项技术推广奠定了良好的基础，定向推广取得良好开端。通过广泛宣传和定向推广收效甚好、w内、w外住院病人增长明显。ww科上半年心外手术例次0例、下半年0例、下半年比上半年增长0%，w科上半年手术例次0例，下半年0例，下半年比上半年增长0%。其中心b科：1、上半年yy造形0例、下半年0例、下半年比上半年增长0%；2、ll植入上半年0例、下半年0例、下半年比上半年增长0%；3、vv植入上半年0例、下半年0例、下半年比上半年增长0%，通过努力、专项推广初见成效。</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伤市场开发与协调服务工作，及时处理好**伤员与交警队、保险公司日常事务及医疗费用的支付工作，为交警队、保险公司、伤员提供热情周到的服务，提高了交警队、保险公司及伤员的满意率。全年收治**伤员0人、协助催收费用0元、接待协助各交警队、保险公司人员来院办事0次，收回往年**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多次与pp*局、ee出所、殡仪馆联系协调、报社**、处理两名“三无病人”**尸体等善后工作。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进一步巩固了支队体检中心市场，也受到支队的好评。3、按时完成**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品种推广工作总结范文13</w:t>
      </w:r>
    </w:p>
    <w:p>
      <w:pPr>
        <w:ind w:left="0" w:right="0" w:firstLine="560"/>
        <w:spacing w:before="450" w:after="450" w:line="312" w:lineRule="auto"/>
      </w:pPr>
      <w:r>
        <w:rPr>
          <w:rFonts w:ascii="宋体" w:hAnsi="宋体" w:eastAsia="宋体" w:cs="宋体"/>
          <w:color w:val="000"/>
          <w:sz w:val="28"/>
          <w:szCs w:val="28"/>
        </w:rPr>
        <w:t xml:space="preserve">在*的一系列惠农**的强劲**下,，我农机推广部门紧密结合以人为本的科学发展观实践活动，坚持“化*原、抓特色、调结构、增总量、降能耗、提效益”十八字方针，着力优化农机装备结构，加大科技创新和技术推广力度，不断提高科技水*、装备水*、作业水*和安全生产水*，以提高水稻生产全程机械化水*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机插、育秧现场会55次，印发宣传资料及技术资料近2万份，各级**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氛围。同时还**人员，深入生产一线，对农机服务专业合作社、农机服务作业队、农机购置补贴实施效果进行了调研，摸清情况，了解实情，分析问题，把握趋势。今年在《*农机化导报》、《*农机化信息网》《江西农机化信息网》、《江西农业》等各种**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委、*的重视和****的**配合，加大行政推动力度。水稻机插秧技术推广是**来农机化工作的重中之重，各级农机管理部门专门成立了水稻生产机械化工作**小组，并且把水稻机插秧技术示范推广列入农机化工作年度工作主要目标进行考核。全省多次召开专题会议，明确任务，落实**，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中，对重点推广的农机技术需要的机具进行倾斜，如利用**、省、市财政对农民购买插秧机及培训工作实行了稳定的补贴**，其中手扶式插秧机补贴总比例达到70%以上。通过落实农机购置补贴**，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我省农机化水*还没有达到全国*均水*，对农机科技投入不足，农机新产品短缺，基础设施薄弱；机械插秧等关键环节推广工作尚在起步阶段，思想障碍、资金障碍和技术障碍尚未根本解决。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(三)农机推广工作区域之间发展不*衡</w:t>
      </w:r>
    </w:p>
    <w:p>
      <w:pPr>
        <w:ind w:left="0" w:right="0" w:firstLine="560"/>
        <w:spacing w:before="450" w:after="450" w:line="312" w:lineRule="auto"/>
      </w:pPr>
      <w:r>
        <w:rPr>
          <w:rFonts w:ascii="宋体" w:hAnsi="宋体" w:eastAsia="宋体" w:cs="宋体"/>
          <w:color w:val="000"/>
          <w:sz w:val="28"/>
          <w:szCs w:val="28"/>
        </w:rPr>
        <w:t xml:space="preserve">随着农村惠农**力度加大，资金逐年增多，由于我省地区之间还存在一定差距，适合山区的机具的种类少，山区农民购买能力低，并且山区丘陵没有机耕道等因素，造成地区之间农机化发展速度不一致、不*衡，特别是推广工作经费严重不足，宣传、推广、培训、演示工作难以开展，区域之间发展更为不*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品种推广工作总结范文14</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品种推广工作总结范文15</w:t>
      </w:r>
    </w:p>
    <w:p>
      <w:pPr>
        <w:ind w:left="0" w:right="0" w:firstLine="560"/>
        <w:spacing w:before="450" w:after="450" w:line="312" w:lineRule="auto"/>
      </w:pPr>
      <w:r>
        <w:rPr>
          <w:rFonts w:ascii="宋体" w:hAnsi="宋体" w:eastAsia="宋体" w:cs="宋体"/>
          <w:color w:val="000"/>
          <w:sz w:val="28"/>
          <w:szCs w:val="28"/>
        </w:rPr>
        <w:t xml:space="preserve">20xx年就快结束，回望XX年的工作，有硕果累累的喜悦，有与同事协同攻关的艰辛，也有遇到困难和挫折时惆怅，时光过得飞快，不知不觉中，充满希望的20xx年就伴随着新年伊始即将临近。可以说，XX年是公司推进行业**、拓展市场、持续发展的关键年。本人从20xx年以来，在网络部金老师及各位同事的**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品种推广工作总结范文16</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国家通用语言文字法》，强化对祖国语言文字的热爱之情，进一步提高小学生说好普通话的能力，促进语言文字规范化作了大量的工作，我校大力宣传，广泛动员，发动**全体学生，开展了以“热爱祖国语言文字，构建**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杨淑梅、副教导**冯玉川任副组长，语数教研组长为成员，班**为组员的**小组，并于9月x日专门召开**小组会议，研究部署推普工作。使我校“推广普通话”活动做到了有计划、有安排、有落实、有检查、有记录，并建立层层负责制。各校由负责人任第一责任人，班**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&gt;三、加强学习，提高了认识，使推普工作深入人心。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时讲普通话和作业书写情况的检查；让学生利用周六日休息时间和父母上街时从道路上、商店里寻找错字、别字等活动，对学生开展规范使用汉字教育，提高学生语言文字规范化水*，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以班级为单位利用周四少队活动时间开展一次以庆祝建国六十三周年的诗歌朗诵会，展示学生普通话才能，营造良好的语言氛围，激发学生学好、说好普通话的兴趣。班**做好朗读指导，然后在班里选出两名朗诵优秀的同学**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做好活动记录和总结，从各班班**的记录和总结看出本次活动教师的**和学生的参与都很积极，各年级各班按照学校的推普周方案顺利地开展了活动，达到了学校**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——推广部工作总结5篇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品种推广工作总结范文17</w:t>
      </w:r>
    </w:p>
    <w:p>
      <w:pPr>
        <w:ind w:left="0" w:right="0" w:firstLine="560"/>
        <w:spacing w:before="450" w:after="450" w:line="312" w:lineRule="auto"/>
      </w:pPr>
      <w:r>
        <w:rPr>
          <w:rFonts w:ascii="宋体" w:hAnsi="宋体" w:eastAsia="宋体" w:cs="宋体"/>
          <w:color w:val="000"/>
          <w:sz w:val="28"/>
          <w:szCs w:val="28"/>
        </w:rPr>
        <w:t xml:space="preserve">x县地处xx西端，全县辖xx镇x乡，xxx个行政村，人口xx万，土地总面积xxxx平方公里，耕地面积xx万亩，人口密度xxx人/平方公里，地广人稀，是以种植业为主的山区农业县。农村家庭联产承包责任制全面推行之后，面对千家万户的生产指导工作，我县针对乡镇农技站力量薄弱的实际，在加强县级农技中心建设的基础上，尝试区域站的基层农技机构设置模式，先后创建区域性农技站x个，以此来强化基层农技推广体系建设，健全基层服务网络，使全县农技推广事业健康发展，为全县农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&gt;一、建立区域农技站，探索农技推广服务新路</w:t>
      </w:r>
    </w:p>
    <w:p>
      <w:pPr>
        <w:ind w:left="0" w:right="0" w:firstLine="560"/>
        <w:spacing w:before="450" w:after="450" w:line="312" w:lineRule="auto"/>
      </w:pPr>
      <w:r>
        <w:rPr>
          <w:rFonts w:ascii="宋体" w:hAnsi="宋体" w:eastAsia="宋体" w:cs="宋体"/>
          <w:color w:val="000"/>
          <w:sz w:val="28"/>
          <w:szCs w:val="28"/>
        </w:rPr>
        <w:t xml:space="preserve">xx年代以来，为了加强农技体系建设，我县按照_县建中心乡建站_的基层农技服务体系建设要求，在健全完善县农业技术推广中心的基础上，建立了xx个乡镇农技站，但因受地方财力的制约，当时成立的乡镇农技站基本上是一人一站，人、财、物三权归乡镇政府，农技人员常被当地政府派搞其他工作，难以顾暇农技推广事业，工作不独立，技术服务乏力。针对此种情况，19xx年以来，在县农业局的大力支持和领导下，我们充分利用渭北旱塬综合开发建设、粮食自给项目、商品粮基地项目、旱作农业项目以及基层农技体系建设等项目配套资金，按照集中财力，高起点、高标准建站原则，依据我县农业产业发展现状和特色农业区域分布特点，经过统一规划，统一征地，在我县西部xx区、南北部xx区、千河沿线川塬区等不同自然区域，相继建立x个跨行政区域的县级以下区域性农技站，每站占地面积x—x亩。区域农技站建设总投资xx万元，建有办公楼、营业房、仓库及其他附属建筑，建筑面积xxxx平方米，并配有恒温箱、天平、土壤水分速测仪等简易检测仪器设备xx台套，价值xx万元。每站配备工作人员x—x名，区域性农技站人、财、物_三权_由县农技中心直接管辖，是一个名副其实的_四有_基层农技站，已成为我县农技推广体系的一个重要组成部分。</w:t>
      </w:r>
    </w:p>
    <w:p>
      <w:pPr>
        <w:ind w:left="0" w:right="0" w:firstLine="560"/>
        <w:spacing w:before="450" w:after="450" w:line="312" w:lineRule="auto"/>
      </w:pPr>
      <w:r>
        <w:rPr>
          <w:rFonts w:ascii="宋体" w:hAnsi="宋体" w:eastAsia="宋体" w:cs="宋体"/>
          <w:color w:val="000"/>
          <w:sz w:val="28"/>
          <w:szCs w:val="28"/>
        </w:rPr>
        <w:t xml:space="preserve">在人员配置上，按照区域农业经济特点，从县农技中心在岗人员中抽调相应专业的工作人员xx人，配备区域农技站。xx人中，农艺师x人，助理农艺师x人，技术员x人，技术工人x名。区域农技站自建立以来，坚持以_三农_服务为宗旨，以技物配套服务为手段，以科技示范基地为阵地，开展全方位多层次的服务，积极参与实施重大技术的引进推广工作，取得了显著的成绩。区域农技站由于_三权_归县农技中心，保证了基层农技站国有资产不流失，管理不脱节，业务工作能正常顺利开展，充分弥补了因乡镇农技站管理体制不顺而造成的种种弊端。多年的实践证明，区域农技站在新技术引进及产前、前中、产后服务中起到了中坚作用，农情监测、新技术示范、农民培训、田间指导等主要公益性农技推广工作大都由区域站完成，是符合我县实际的一种新的农技服务模式。</w:t>
      </w:r>
    </w:p>
    <w:p>
      <w:pPr>
        <w:ind w:left="0" w:right="0" w:firstLine="560"/>
        <w:spacing w:before="450" w:after="450" w:line="312" w:lineRule="auto"/>
      </w:pPr>
      <w:r>
        <w:rPr>
          <w:rFonts w:ascii="宋体" w:hAnsi="宋体" w:eastAsia="宋体" w:cs="宋体"/>
          <w:color w:val="000"/>
          <w:sz w:val="28"/>
          <w:szCs w:val="28"/>
        </w:rPr>
        <w:t xml:space="preserve">&gt;二、加强管理，充分发挥区域农技站的基层网络优势</w:t>
      </w:r>
    </w:p>
    <w:p>
      <w:pPr>
        <w:ind w:left="0" w:right="0" w:firstLine="560"/>
        <w:spacing w:before="450" w:after="450" w:line="312" w:lineRule="auto"/>
      </w:pPr>
      <w:r>
        <w:rPr>
          <w:rFonts w:ascii="宋体" w:hAnsi="宋体" w:eastAsia="宋体" w:cs="宋体"/>
          <w:color w:val="000"/>
          <w:sz w:val="28"/>
          <w:szCs w:val="28"/>
        </w:rPr>
        <w:t xml:space="preserve">区域性农技站是县农技中心下设的基层派出机构，也是农技推广工作的前沿阵地。为了充分发挥区域站的重要作用，增强农技推广活力，我们从加强管理入手，着重抓了以下几点：</w:t>
      </w:r>
    </w:p>
    <w:p>
      <w:pPr>
        <w:ind w:left="0" w:right="0" w:firstLine="560"/>
        <w:spacing w:before="450" w:after="450" w:line="312" w:lineRule="auto"/>
      </w:pPr>
      <w:r>
        <w:rPr>
          <w:rFonts w:ascii="宋体" w:hAnsi="宋体" w:eastAsia="宋体" w:cs="宋体"/>
          <w:color w:val="000"/>
          <w:sz w:val="28"/>
          <w:szCs w:val="28"/>
        </w:rPr>
        <w:t xml:space="preserve">一是实行公益性技术推广与经营性技物配套服务相结合的_一站两制_。</w:t>
      </w:r>
    </w:p>
    <w:p>
      <w:pPr>
        <w:ind w:left="0" w:right="0" w:firstLine="560"/>
        <w:spacing w:before="450" w:after="450" w:line="312" w:lineRule="auto"/>
      </w:pPr>
      <w:r>
        <w:rPr>
          <w:rFonts w:ascii="宋体" w:hAnsi="宋体" w:eastAsia="宋体" w:cs="宋体"/>
          <w:color w:val="000"/>
          <w:sz w:val="28"/>
          <w:szCs w:val="28"/>
        </w:rPr>
        <w:t xml:space="preserve">二是实行目标责任制管理。业务工作按照县农技中心的总体推广计划，将任务分解到各区域农技站，并将示范样板和科技示范园建设作为硬性指标任务下达各站，一些新品种、新技术的试验示范也首先安排在区域站实施。技物配套服务按各区域站实际状况及地域优势，确定合理的经营任务和利润指标，同时将精神文明建设也纳入目标责任制管理。</w:t>
      </w:r>
    </w:p>
    <w:p>
      <w:pPr>
        <w:ind w:left="0" w:right="0" w:firstLine="560"/>
        <w:spacing w:before="450" w:after="450" w:line="312" w:lineRule="auto"/>
      </w:pPr>
      <w:r>
        <w:rPr>
          <w:rFonts w:ascii="宋体" w:hAnsi="宋体" w:eastAsia="宋体" w:cs="宋体"/>
          <w:color w:val="000"/>
          <w:sz w:val="28"/>
          <w:szCs w:val="28"/>
        </w:rPr>
        <w:t xml:space="preserve">三是严格检查考核。县农技中心对各区域站和工作人员制定了翔实的考评考核办法，依照目标责任书，逐项量化考核打分，并将平时的考评结果作为年终考核的依据。各工作人员的考核结果作为下年度人事聘用的重要依据。</w:t>
      </w:r>
    </w:p>
    <w:p>
      <w:pPr>
        <w:ind w:left="0" w:right="0" w:firstLine="560"/>
        <w:spacing w:before="450" w:after="450" w:line="312" w:lineRule="auto"/>
      </w:pPr>
      <w:r>
        <w:rPr>
          <w:rFonts w:ascii="宋体" w:hAnsi="宋体" w:eastAsia="宋体" w:cs="宋体"/>
          <w:color w:val="000"/>
          <w:sz w:val="28"/>
          <w:szCs w:val="28"/>
        </w:rPr>
        <w:t xml:space="preserve">四是实行工作人员聘用制，即由县中心招聘区域农技站负责人，并签订目标责任书，再由区域站负责人招聘各站工作人员。</w:t>
      </w:r>
    </w:p>
    <w:p>
      <w:pPr>
        <w:ind w:left="0" w:right="0" w:firstLine="560"/>
        <w:spacing w:before="450" w:after="450" w:line="312" w:lineRule="auto"/>
      </w:pPr>
      <w:r>
        <w:rPr>
          <w:rFonts w:ascii="宋体" w:hAnsi="宋体" w:eastAsia="宋体" w:cs="宋体"/>
          <w:color w:val="000"/>
          <w:sz w:val="28"/>
          <w:szCs w:val="28"/>
        </w:rPr>
        <w:t xml:space="preserve">区域性农技站作为县级技术推广机构与乡镇农技站联系的纽带，在完成县中心下达的各项任务的同时，对辖区乡镇农技站的技术推广工作起着指导作用，组织乡镇农技站，协调与乡镇的关系，并参与实施辖区乡镇重大农业技术推广及科技宣传培训工作。近年来，全县_三田_建设、优质粮油、设施农业、平衡施肥、病虫害测报与防治等主要技术推广工作都以区域站为主导力量组织完成。</w:t>
      </w:r>
    </w:p>
    <w:p>
      <w:pPr>
        <w:ind w:left="0" w:right="0" w:firstLine="560"/>
        <w:spacing w:before="450" w:after="450" w:line="312" w:lineRule="auto"/>
      </w:pPr>
      <w:r>
        <w:rPr>
          <w:rFonts w:ascii="宋体" w:hAnsi="宋体" w:eastAsia="宋体" w:cs="宋体"/>
          <w:color w:val="000"/>
          <w:sz w:val="28"/>
          <w:szCs w:val="28"/>
        </w:rPr>
        <w:t xml:space="preserve">区域性农技站实行_一站两制_的运行机制，在目前财政困难，推广经费不能保证的情况下，通过技物配套服务，来弥补经费不足，促进了公益性技术推广工作的顺利开展。如我县温水区域农技站在黄姜引进示范推广中，所需的技术培训、资料发放、示范推广等经费都来自经营服务创收，使黄姜生产成为温水地区的一大支柱产业，种植面积达到1万多亩，被誉为x县黄姜生产第一镇，有过辉煌的一页。</w:t>
      </w:r>
    </w:p>
    <w:p>
      <w:pPr>
        <w:ind w:left="0" w:right="0" w:firstLine="560"/>
        <w:spacing w:before="450" w:after="450" w:line="312" w:lineRule="auto"/>
      </w:pPr>
      <w:r>
        <w:rPr>
          <w:rFonts w:ascii="宋体" w:hAnsi="宋体" w:eastAsia="宋体" w:cs="宋体"/>
          <w:color w:val="000"/>
          <w:sz w:val="28"/>
          <w:szCs w:val="28"/>
        </w:rPr>
        <w:t xml:space="preserve">&gt;三、区域性农技站运作中存在的问题</w:t>
      </w:r>
    </w:p>
    <w:p>
      <w:pPr>
        <w:ind w:left="0" w:right="0" w:firstLine="560"/>
        <w:spacing w:before="450" w:after="450" w:line="312" w:lineRule="auto"/>
      </w:pPr>
      <w:r>
        <w:rPr>
          <w:rFonts w:ascii="宋体" w:hAnsi="宋体" w:eastAsia="宋体" w:cs="宋体"/>
          <w:color w:val="000"/>
          <w:sz w:val="28"/>
          <w:szCs w:val="28"/>
        </w:rPr>
        <w:t xml:space="preserve">一是由于实行_一站两制_，公益性技术推广与经营性服务相结合，使得各站注重追求经营利益最大化，一定程度上削弱了公益性技术推广的工作力度。</w:t>
      </w:r>
    </w:p>
    <w:p>
      <w:pPr>
        <w:ind w:left="0" w:right="0" w:firstLine="560"/>
        <w:spacing w:before="450" w:after="450" w:line="312" w:lineRule="auto"/>
      </w:pPr>
      <w:r>
        <w:rPr>
          <w:rFonts w:ascii="宋体" w:hAnsi="宋体" w:eastAsia="宋体" w:cs="宋体"/>
          <w:color w:val="000"/>
          <w:sz w:val="28"/>
          <w:szCs w:val="28"/>
        </w:rPr>
        <w:t xml:space="preserve">二是人员结构不尽合理，技术力量薄弱。x个区域农技站共有农技人员xx人，其中非专业技术人员x人，占总人数的xx。</w:t>
      </w:r>
    </w:p>
    <w:p>
      <w:pPr>
        <w:ind w:left="0" w:right="0" w:firstLine="560"/>
        <w:spacing w:before="450" w:after="450" w:line="312" w:lineRule="auto"/>
      </w:pPr>
      <w:r>
        <w:rPr>
          <w:rFonts w:ascii="宋体" w:hAnsi="宋体" w:eastAsia="宋体" w:cs="宋体"/>
          <w:color w:val="000"/>
          <w:sz w:val="28"/>
          <w:szCs w:val="28"/>
        </w:rPr>
        <w:t xml:space="preserve">三是推广经费严重不足，农技人员知识更新，新技术成果引进、试验、示范难以深入开展。县财政只保人头工资，各区域站的水电费、办公费等正常开支费用通过技物配套服务只能勉强维持，工作人员的下乡补助、各种津贴等福利待遇更无从谈起。</w:t>
      </w:r>
    </w:p>
    <w:p>
      <w:pPr>
        <w:ind w:left="0" w:right="0" w:firstLine="560"/>
        <w:spacing w:before="450" w:after="450" w:line="312" w:lineRule="auto"/>
      </w:pPr>
      <w:r>
        <w:rPr>
          <w:rFonts w:ascii="宋体" w:hAnsi="宋体" w:eastAsia="宋体" w:cs="宋体"/>
          <w:color w:val="000"/>
          <w:sz w:val="28"/>
          <w:szCs w:val="28"/>
        </w:rPr>
        <w:t xml:space="preserve">四是服务手段落后，缺乏必要的测试仪器、交通工具及通信设施。五是技物配套服务上缺乏一定的资金投入，效益比较差。</w:t>
      </w:r>
    </w:p>
    <w:p>
      <w:pPr>
        <w:ind w:left="0" w:right="0" w:firstLine="560"/>
        <w:spacing w:before="450" w:after="450" w:line="312" w:lineRule="auto"/>
      </w:pPr>
      <w:r>
        <w:rPr>
          <w:rFonts w:ascii="宋体" w:hAnsi="宋体" w:eastAsia="宋体" w:cs="宋体"/>
          <w:color w:val="000"/>
          <w:sz w:val="28"/>
          <w:szCs w:val="28"/>
        </w:rPr>
        <w:t xml:space="preserve">&gt;四、区域农技站今后的工作思路及对策</w:t>
      </w:r>
    </w:p>
    <w:p>
      <w:pPr>
        <w:ind w:left="0" w:right="0" w:firstLine="560"/>
        <w:spacing w:before="450" w:after="450" w:line="312" w:lineRule="auto"/>
      </w:pPr>
      <w:r>
        <w:rPr>
          <w:rFonts w:ascii="宋体" w:hAnsi="宋体" w:eastAsia="宋体" w:cs="宋体"/>
          <w:color w:val="000"/>
          <w:sz w:val="28"/>
          <w:szCs w:val="28"/>
        </w:rPr>
        <w:t xml:space="preserve">在工作思路上，紧紧围绕农业_两法_和中央有关文件精神，争取领导重视和支持，建立完善农技推广服务网络，拓宽服务领域，提高服务水平，实行科技产业化开发。为此，要抓住时机，主动改革，创新机制，进一步放活科技人员，实行产业开发，从根本上解决科技与经济脱节问题。</w:t>
      </w:r>
    </w:p>
    <w:p>
      <w:pPr>
        <w:ind w:left="0" w:right="0" w:firstLine="560"/>
        <w:spacing w:before="450" w:after="450" w:line="312" w:lineRule="auto"/>
      </w:pPr>
      <w:r>
        <w:rPr>
          <w:rFonts w:ascii="宋体" w:hAnsi="宋体" w:eastAsia="宋体" w:cs="宋体"/>
          <w:color w:val="000"/>
          <w:sz w:val="28"/>
          <w:szCs w:val="28"/>
        </w:rPr>
        <w:t xml:space="preserve">一是鼓励支持区域农技站和个人开展技物结合，综合服务，在推广高效农业技术的同时，经营良种、农药、化肥等生产资料，增加收入。</w:t>
      </w:r>
    </w:p>
    <w:p>
      <w:pPr>
        <w:ind w:left="0" w:right="0" w:firstLine="560"/>
        <w:spacing w:before="450" w:after="450" w:line="312" w:lineRule="auto"/>
      </w:pPr>
      <w:r>
        <w:rPr>
          <w:rFonts w:ascii="宋体" w:hAnsi="宋体" w:eastAsia="宋体" w:cs="宋体"/>
          <w:color w:val="000"/>
          <w:sz w:val="28"/>
          <w:szCs w:val="28"/>
        </w:rPr>
        <w:t xml:space="preserve">二是鼓励农业技术人员深入基层办点，以技术入股形式参与农业结构调整，与农户结成利益共同体，参与收益，探索农技服务新路。</w:t>
      </w:r>
    </w:p>
    <w:p>
      <w:pPr>
        <w:ind w:left="0" w:right="0" w:firstLine="560"/>
        <w:spacing w:before="450" w:after="450" w:line="312" w:lineRule="auto"/>
      </w:pPr>
      <w:r>
        <w:rPr>
          <w:rFonts w:ascii="宋体" w:hAnsi="宋体" w:eastAsia="宋体" w:cs="宋体"/>
          <w:color w:val="000"/>
          <w:sz w:val="28"/>
          <w:szCs w:val="28"/>
        </w:rPr>
        <w:t xml:space="preserve">三是利用推广单位自身优势，参与产业化经营，促进产业结构调整。四是打破_铁饭碗_，建立新型管理机制和用人机制，充分调动科技人员积极性。</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品种推广工作总结范文18</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品种推广工作总结范文19</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品种推广工作总结范文20</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&gt;一、利用技术推广优势，搞好技术培训和指导</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&gt;二、“五项技术”实施情况</w:t>
      </w:r>
    </w:p>
    <w:p>
      <w:pPr>
        <w:ind w:left="0" w:right="0" w:firstLine="560"/>
        <w:spacing w:before="450" w:after="450" w:line="312" w:lineRule="auto"/>
      </w:pPr>
      <w:r>
        <w:rPr>
          <w:rFonts w:ascii="宋体" w:hAnsi="宋体" w:eastAsia="宋体" w:cs="宋体"/>
          <w:color w:val="000"/>
          <w:sz w:val="28"/>
          <w:szCs w:val="28"/>
        </w:rPr>
        <w:t xml:space="preserve">为了推进新技术在我市的推广，今年我市全面推广应用“五项技术”。即测土配方施肥技术；玉米螟生物防治技术；地膜玉米推广技术，农田统一灭鼠和等离子处理技术。并于同时间分别组织召开了由各乡（镇）主管领导和农科站长参加的专题会议，部署专项工作。</w:t>
      </w:r>
    </w:p>
    <w:p>
      <w:pPr>
        <w:ind w:left="0" w:right="0" w:firstLine="560"/>
        <w:spacing w:before="450" w:after="450" w:line="312" w:lineRule="auto"/>
      </w:pPr>
      <w:r>
        <w:rPr>
          <w:rFonts w:ascii="宋体" w:hAnsi="宋体" w:eastAsia="宋体" w:cs="宋体"/>
          <w:color w:val="000"/>
          <w:sz w:val="28"/>
          <w:szCs w:val="28"/>
        </w:rPr>
        <w:t xml:space="preserve">测土配方施肥技术。20xx年推广应用配方施肥技术面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生物防螟技术。20xx年，全市计划推广白僵菌封垛控制面积95万亩。根据我市玉米种植区域布局和玉米螟发生趋势，主要落实在我市玉米主产区及瓦房以南玉米螟重发乡（镇），具体为安定、黑水、二龙、向阳、大通、车力，蛟流河、福顺、洮府、瓦房、永茂、原种场、东方红畜牧场13个乡（镇、场站）。白僵菌僵虫率70％以上，田间平均防治效果65％以上。预计平均每亩挽回玉米25公斤以上，共挽回玉米2375万公斤以上，农民增收4275万元，投入产出比1：。</w:t>
      </w:r>
    </w:p>
    <w:p>
      <w:pPr>
        <w:ind w:left="0" w:right="0" w:firstLine="560"/>
        <w:spacing w:before="450" w:after="450" w:line="312" w:lineRule="auto"/>
      </w:pPr>
      <w:r>
        <w:rPr>
          <w:rFonts w:ascii="宋体" w:hAnsi="宋体" w:eastAsia="宋体" w:cs="宋体"/>
          <w:color w:val="000"/>
          <w:sz w:val="28"/>
          <w:szCs w:val="28"/>
        </w:rPr>
        <w:t xml:space="preserve">今年在项目区内共发放白僵菌粉吨，5月12日，各乡（镇）开始进行封垛，主要采取联防队集中统一封垛的形式，由于准备充分，保质保量地完成了封垛任务。达到白僵菌僵虫率70％以上，田间平均防治效果65％以上。预计平均每亩挽回玉米25公斤以上，共挽回玉米2375万公斤以上，农民增收4750万元的防治目标。</w:t>
      </w:r>
    </w:p>
    <w:p>
      <w:pPr>
        <w:ind w:left="0" w:right="0" w:firstLine="560"/>
        <w:spacing w:before="450" w:after="450" w:line="312" w:lineRule="auto"/>
      </w:pPr>
      <w:r>
        <w:rPr>
          <w:rFonts w:ascii="宋体" w:hAnsi="宋体" w:eastAsia="宋体" w:cs="宋体"/>
          <w:color w:val="000"/>
          <w:sz w:val="28"/>
          <w:szCs w:val="28"/>
        </w:rPr>
        <w:t xml:space="preserve">地膜玉米推广技术。20xx年我市计划推广玉米普通地膜覆盖栽培技术８万亩，玉米专用降解地膜栽培技术万；增产目标为玉米地膜覆盖栽培技术计划比常规栽培技术亩增产10%以上。今年补贴资金总额140万元，其中： 应用普通地膜覆盖的每亩补贴10元，合计80万元；应用玉米专用降解地膜的每亩补贴40元，合计60万元。</w:t>
      </w:r>
    </w:p>
    <w:p>
      <w:pPr>
        <w:ind w:left="0" w:right="0" w:firstLine="560"/>
        <w:spacing w:before="450" w:after="450" w:line="312" w:lineRule="auto"/>
      </w:pPr>
      <w:r>
        <w:rPr>
          <w:rFonts w:ascii="宋体" w:hAnsi="宋体" w:eastAsia="宋体" w:cs="宋体"/>
          <w:color w:val="000"/>
          <w:sz w:val="28"/>
          <w:szCs w:val="28"/>
        </w:rPr>
        <w:t xml:space="preserve">农田统一灭鼠技术 根据20xx年农区鼠害发生趋势，全市农田统一灭鼠50万亩，农舍灭鼠5万户，在全市各乡（镇）和原种场、东方红畜牧场、洮南林场、种畜场辖区内开展灭鼠工作。防治目标：农田灭鼠效果达到85％以上，鼠密度控制在3%以下，危害损失率控制在5％以下；农舍鼠密度控制在3%以下；平均每亩挽回粮食产量25公斤以上，预计挽回粮食1250万公斤，按玉米每公斤元计算，总计增加产值2250万元,新增纯收入2190万元，投入产出比1:36。补贴标准：省政府补贴我市农区统一灭鼠资金为每亩元，共补贴60万元，补贴资金全部用于购买鼠药</w:t>
      </w:r>
    </w:p>
    <w:p>
      <w:pPr>
        <w:ind w:left="0" w:right="0" w:firstLine="560"/>
        <w:spacing w:before="450" w:after="450" w:line="312" w:lineRule="auto"/>
      </w:pPr>
      <w:r>
        <w:rPr>
          <w:rFonts w:ascii="宋体" w:hAnsi="宋体" w:eastAsia="宋体" w:cs="宋体"/>
          <w:color w:val="000"/>
          <w:sz w:val="28"/>
          <w:szCs w:val="28"/>
        </w:rPr>
        <w:t xml:space="preserve">农区统一灭鼠工作由5月20日开始在全市实施，6月3日结束。5月19日召开了由全市各乡（镇、场）主管农业的乡（镇、场）长及农科站长参加的动员大会，并在全市发布了统一灭鼠通告，各乡（镇、场）组织了专业投药队在本区域内开展统一灭鼠行动，积极宣传安全使用鼠药知识，保证了灭鼠效果及人畜安全。目前农区统一灭鼠工作已经结束，达到了预期效果。</w:t>
      </w:r>
    </w:p>
    <w:p>
      <w:pPr>
        <w:ind w:left="0" w:right="0" w:firstLine="560"/>
        <w:spacing w:before="450" w:after="450" w:line="312" w:lineRule="auto"/>
      </w:pPr>
      <w:r>
        <w:rPr>
          <w:rFonts w:ascii="宋体" w:hAnsi="宋体" w:eastAsia="宋体" w:cs="宋体"/>
          <w:color w:val="000"/>
          <w:sz w:val="28"/>
          <w:szCs w:val="28"/>
        </w:rPr>
        <w:t xml:space="preserve">等离子处理技术 20xx年全市等离子种子处理技术推广采取“控制总量、自愿申购、政策补贴”的办法，由购机者自愿向当地县级种子管理部门提出申请。购机者为种子经销商、农业技术推广机构、农机大户、农村合作组织、家庭农场及种粮大户。补贴比例与资金来源。每台种子处理机价格按万元计算（以招标采购价格为准），其中省政府给予此项技术推广补贴90%，每台补贴万元，购机者自筹10%，每台出资万元。实行省级统一招标采购。通过省政府采购办实行省级统一招标采购。招标采购由省农委组织实施。</w:t>
      </w:r>
    </w:p>
    <w:p>
      <w:pPr>
        <w:ind w:left="0" w:right="0" w:firstLine="560"/>
        <w:spacing w:before="450" w:after="450" w:line="312" w:lineRule="auto"/>
      </w:pPr>
      <w:r>
        <w:rPr>
          <w:rFonts w:ascii="宋体" w:hAnsi="宋体" w:eastAsia="宋体" w:cs="宋体"/>
          <w:color w:val="000"/>
          <w:sz w:val="28"/>
          <w:szCs w:val="28"/>
        </w:rPr>
        <w:t xml:space="preserve">&gt;三、科技示范场建设情况</w:t>
      </w:r>
    </w:p>
    <w:p>
      <w:pPr>
        <w:ind w:left="0" w:right="0" w:firstLine="560"/>
        <w:spacing w:before="450" w:after="450" w:line="312" w:lineRule="auto"/>
      </w:pPr>
      <w:r>
        <w:rPr>
          <w:rFonts w:ascii="宋体" w:hAnsi="宋体" w:eastAsia="宋体" w:cs="宋体"/>
          <w:color w:val="000"/>
          <w:sz w:val="28"/>
          <w:szCs w:val="28"/>
        </w:rPr>
        <w:t xml:space="preserve">近几年来，在市委、市政府及农业局的正确领导和大力支持下，推广中心各方面酬集资金，加大技术投入，试验基地的基础设施建设和科技成果出现了蓬勃发展的可喜局面。现已建起9栋面积为2900平方米，10栋面积为3500平方米的“四位一体”日光温室大棚。综合办公室120 平方米，架设农电线路公里，电机井3眼，小气候及农业病虫害观测场330 平方米，修建砂石路1000延长米。新增大型农机具一台（套 ）--954拖拉机，新建两个大库，面积分别是200和150平米，分别用于装农机具和存放农资物品。在试验基地周围栽树约202_延长米。</w:t>
      </w:r>
    </w:p>
    <w:p>
      <w:pPr>
        <w:ind w:left="0" w:right="0" w:firstLine="560"/>
        <w:spacing w:before="450" w:after="450" w:line="312" w:lineRule="auto"/>
      </w:pPr>
      <w:r>
        <w:rPr>
          <w:rFonts w:ascii="宋体" w:hAnsi="宋体" w:eastAsia="宋体" w:cs="宋体"/>
          <w:color w:val="000"/>
          <w:sz w:val="28"/>
          <w:szCs w:val="28"/>
        </w:rPr>
        <w:t xml:space="preserve">试验基地由单位指定业务领导负责，有固定的经验丰富的试验员，单位全体职工都积极参与试验和示范工作。示范场每年承担着国家及省的作物品种试验1200多个，还有本单位的各项试验示范。</w:t>
      </w:r>
    </w:p>
    <w:p>
      <w:pPr>
        <w:ind w:left="0" w:right="0" w:firstLine="560"/>
        <w:spacing w:before="450" w:after="450" w:line="312" w:lineRule="auto"/>
      </w:pPr>
      <w:r>
        <w:rPr>
          <w:rFonts w:ascii="宋体" w:hAnsi="宋体" w:eastAsia="宋体" w:cs="宋体"/>
          <w:color w:val="000"/>
          <w:sz w:val="28"/>
          <w:szCs w:val="28"/>
        </w:rPr>
        <w:t xml:space="preserve">&gt;四、各个项目完成情况</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xx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&gt;五、农业田间试验</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 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宋体" w:hAnsi="宋体" w:eastAsia="宋体" w:cs="宋体"/>
          <w:color w:val="000"/>
          <w:sz w:val="28"/>
          <w:szCs w:val="28"/>
        </w:rPr>
        <w:t xml:space="preserve">&gt;六、植检、植保工作得到加强</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180家,共出动执法人数1260人次，执法车辆100余台次，共检查150万公斤种子，补检150万公斤，涉及农作物品种454个；瓜菜种子涉及品种525个，涉及货值近100余万元。切实保护了我市农业生产的安全。产地检疫截止6月13日申报10905亩，其中玉米产地检疫面积6450亩，完成了对稻水象甲越冬成虫的调查，调查结果在我市未发现稻水象甲。及时进行了检疫性有害生物的分布调查，目前未发现有检疫性有害生物在我市发生。</w:t>
      </w:r>
    </w:p>
    <w:p>
      <w:pPr>
        <w:ind w:left="0" w:right="0" w:firstLine="560"/>
        <w:spacing w:before="450" w:after="450" w:line="312" w:lineRule="auto"/>
      </w:pPr>
      <w:r>
        <w:rPr>
          <w:rFonts w:ascii="宋体" w:hAnsi="宋体" w:eastAsia="宋体" w:cs="宋体"/>
          <w:color w:val="000"/>
          <w:sz w:val="28"/>
          <w:szCs w:val="28"/>
        </w:rPr>
        <w:t xml:space="preserve">植保站加大了对病、虫、草害的预测预报及防治工作，设置1个测报点，农业技术推广中心试验基地对粘虫、玉米螟、草地螟、地下害虫、马铃薯晚疫病等病虫害进行预测预报，共上报110次。</w:t>
      </w:r>
    </w:p>
    <w:p>
      <w:pPr>
        <w:ind w:left="0" w:right="0" w:firstLine="560"/>
        <w:spacing w:before="450" w:after="450" w:line="312" w:lineRule="auto"/>
      </w:pPr>
      <w:r>
        <w:rPr>
          <w:rFonts w:ascii="宋体" w:hAnsi="宋体" w:eastAsia="宋体" w:cs="宋体"/>
          <w:color w:val="000"/>
          <w:sz w:val="28"/>
          <w:szCs w:val="28"/>
        </w:rPr>
        <w:t xml:space="preserve">&gt;七、下大力气抓好宣传报道工作</w:t>
      </w:r>
    </w:p>
    <w:p>
      <w:pPr>
        <w:ind w:left="0" w:right="0" w:firstLine="560"/>
        <w:spacing w:before="450" w:after="450" w:line="312" w:lineRule="auto"/>
      </w:pPr>
      <w:r>
        <w:rPr>
          <w:rFonts w:ascii="宋体" w:hAnsi="宋体" w:eastAsia="宋体" w:cs="宋体"/>
          <w:color w:val="000"/>
          <w:sz w:val="28"/>
          <w:szCs w:val="28"/>
        </w:rPr>
        <w:t xml:space="preserve">在各项工作开展过程中，我们与新闻部门配合，充分利用广播、电视、报纸、网络等媒介对所推广的新品种，新技术及所实施的项目的意义进行广泛的宣传报道。结合科技下乡，科普大集发放宣传单，“明白纸”，书籍等宣传资料。同时对我市的病虫害发生发展情况进行可视化预测预报。利用电视报道80余次，发放技术资料明白纸2万多份、科技书籍5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&gt;八、高质量完成党建工作</w:t>
      </w:r>
    </w:p>
    <w:p>
      <w:pPr>
        <w:ind w:left="0" w:right="0" w:firstLine="560"/>
        <w:spacing w:before="450" w:after="450" w:line="312" w:lineRule="auto"/>
      </w:pPr>
      <w:r>
        <w:rPr>
          <w:rFonts w:ascii="宋体" w:hAnsi="宋体" w:eastAsia="宋体" w:cs="宋体"/>
          <w:color w:val="000"/>
          <w:sz w:val="28"/>
          <w:szCs w:val="28"/>
        </w:rPr>
        <w:t xml:space="preserve">党建方面，按照局党委要求，我们认真进行政治学习，把党的群众路线教育活动扎实、深入开展下去，提高党员干部的思想政治水平，凝聚了人心，提高了广大干部的战斗力，使我们的思想政治工作更好地服务于我们的推广事业。</w:t>
      </w:r>
    </w:p>
    <w:p>
      <w:pPr>
        <w:ind w:left="0" w:right="0" w:firstLine="560"/>
        <w:spacing w:before="450" w:after="450" w:line="312" w:lineRule="auto"/>
      </w:pPr>
      <w:r>
        <w:rPr>
          <w:rFonts w:ascii="宋体" w:hAnsi="宋体" w:eastAsia="宋体" w:cs="宋体"/>
          <w:color w:val="000"/>
          <w:sz w:val="28"/>
          <w:szCs w:val="28"/>
        </w:rPr>
        <w:t xml:space="preserve">&gt;九、加强对各乡站的考核力度</w:t>
      </w:r>
    </w:p>
    <w:p>
      <w:pPr>
        <w:ind w:left="0" w:right="0" w:firstLine="560"/>
        <w:spacing w:before="450" w:after="450" w:line="312" w:lineRule="auto"/>
      </w:pPr>
      <w:r>
        <w:rPr>
          <w:rFonts w:ascii="宋体" w:hAnsi="宋体" w:eastAsia="宋体" w:cs="宋体"/>
          <w:color w:val="000"/>
          <w:sz w:val="28"/>
          <w:szCs w:val="28"/>
        </w:rPr>
        <w:t xml:space="preserve">年初，我们在农业局制定乡站考核办法的同时，结合业务工作具体情况，将考核标准进一步细化，对各乡站大规模考核两次（中期，年末）。平时随时抽查，并往示范户家打电话，检查农科站工作情况，对农科站报送的材料分等级，来促进农科站材料写作水平的提高。年末，按照各项工作完成情况，给各乡站打分，评出等级，并给予资金鼓励。</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（一） 继续抓好科技培训工作</w:t>
      </w:r>
    </w:p>
    <w:p>
      <w:pPr>
        <w:ind w:left="0" w:right="0" w:firstLine="560"/>
        <w:spacing w:before="450" w:after="450" w:line="312" w:lineRule="auto"/>
      </w:pPr>
      <w:r>
        <w:rPr>
          <w:rFonts w:ascii="宋体" w:hAnsi="宋体" w:eastAsia="宋体" w:cs="宋体"/>
          <w:color w:val="000"/>
          <w:sz w:val="28"/>
          <w:szCs w:val="28"/>
        </w:rPr>
        <w:t xml:space="preserve">继续做好科技培训工作，特别是做好田间调查和病虫害防治技术。在作物的不同生长时期做好田间指导工作，遇到问题及时解决或上报。下半年预计培训100场次，培训人数2万人次。举行现场会30次。继续利用科技下乡和科普大集的机会发放宣传单、科技资料和书籍。</w:t>
      </w:r>
    </w:p>
    <w:p>
      <w:pPr>
        <w:ind w:left="0" w:right="0" w:firstLine="560"/>
        <w:spacing w:before="450" w:after="450" w:line="312" w:lineRule="auto"/>
      </w:pPr>
      <w:r>
        <w:rPr>
          <w:rFonts w:ascii="宋体" w:hAnsi="宋体" w:eastAsia="宋体" w:cs="宋体"/>
          <w:color w:val="000"/>
          <w:sz w:val="28"/>
          <w:szCs w:val="28"/>
        </w:rPr>
        <w:t xml:space="preserve">（二）加强项目建设</w:t>
      </w:r>
    </w:p>
    <w:p>
      <w:pPr>
        <w:ind w:left="0" w:right="0" w:firstLine="560"/>
        <w:spacing w:before="450" w:after="450" w:line="312" w:lineRule="auto"/>
      </w:pPr>
      <w:r>
        <w:rPr>
          <w:rFonts w:ascii="宋体" w:hAnsi="宋体" w:eastAsia="宋体" w:cs="宋体"/>
          <w:color w:val="000"/>
          <w:sz w:val="28"/>
          <w:szCs w:val="28"/>
        </w:rPr>
        <w:t xml:space="preserve">基层体系改革与建设项目、高产粮田创建活动、土壤墒情监测、测土配方施肥，旱作节水等各项目，抓好中后期的科技培训、田间调查、病虫害防治等关键技术措施及时做好宣传和测产工作。本着对工作对农民负责的态度，扎扎实实完成各项工作，努力为提高粮食产量打下坚实的基础。</w:t>
      </w:r>
    </w:p>
    <w:p>
      <w:pPr>
        <w:ind w:left="0" w:right="0" w:firstLine="560"/>
        <w:spacing w:before="450" w:after="450" w:line="312" w:lineRule="auto"/>
      </w:pPr>
      <w:r>
        <w:rPr>
          <w:rFonts w:ascii="宋体" w:hAnsi="宋体" w:eastAsia="宋体" w:cs="宋体"/>
          <w:color w:val="000"/>
          <w:sz w:val="28"/>
          <w:szCs w:val="28"/>
        </w:rPr>
        <w:t xml:space="preserve">（三）加强“五项技术”的检查、验收、总结工作</w:t>
      </w:r>
    </w:p>
    <w:p>
      <w:pPr>
        <w:ind w:left="0" w:right="0" w:firstLine="560"/>
        <w:spacing w:before="450" w:after="450" w:line="312" w:lineRule="auto"/>
      </w:pPr>
      <w:r>
        <w:rPr>
          <w:rFonts w:ascii="宋体" w:hAnsi="宋体" w:eastAsia="宋体" w:cs="宋体"/>
          <w:color w:val="000"/>
          <w:sz w:val="28"/>
          <w:szCs w:val="28"/>
        </w:rPr>
        <w:t xml:space="preserve">对“五项技术”我们要进一步加大宣传和检查力度，组成专家组定期或不定期地进行抽查，发现问题及时解决，认真总结经验教训，为来年开展工作打下基础。</w:t>
      </w:r>
    </w:p>
    <w:p>
      <w:pPr>
        <w:ind w:left="0" w:right="0" w:firstLine="560"/>
        <w:spacing w:before="450" w:after="450" w:line="312" w:lineRule="auto"/>
      </w:pPr>
      <w:r>
        <w:rPr>
          <w:rFonts w:ascii="宋体" w:hAnsi="宋体" w:eastAsia="宋体" w:cs="宋体"/>
          <w:color w:val="000"/>
          <w:sz w:val="28"/>
          <w:szCs w:val="28"/>
        </w:rPr>
        <w:t xml:space="preserve">（四）加强植保、植检工作力度。</w:t>
      </w:r>
    </w:p>
    <w:p>
      <w:pPr>
        <w:ind w:left="0" w:right="0" w:firstLine="560"/>
        <w:spacing w:before="450" w:after="450" w:line="312" w:lineRule="auto"/>
      </w:pPr>
      <w:r>
        <w:rPr>
          <w:rFonts w:ascii="宋体" w:hAnsi="宋体" w:eastAsia="宋体" w:cs="宋体"/>
          <w:color w:val="000"/>
          <w:sz w:val="28"/>
          <w:szCs w:val="28"/>
        </w:rPr>
        <w:t xml:space="preserve">对重大有害生物进行科学监测，建立健全《农业重大有害生物防治预案》，做到早发现，早准备，早消灭。加强对中后期病虫害的预测预报，结合防治和试验、示范工作。</w:t>
      </w:r>
    </w:p>
    <w:p>
      <w:pPr>
        <w:ind w:left="0" w:right="0" w:firstLine="560"/>
        <w:spacing w:before="450" w:after="450" w:line="312" w:lineRule="auto"/>
      </w:pPr>
      <w:r>
        <w:rPr>
          <w:rFonts w:ascii="宋体" w:hAnsi="宋体" w:eastAsia="宋体" w:cs="宋体"/>
          <w:color w:val="000"/>
          <w:sz w:val="28"/>
          <w:szCs w:val="28"/>
        </w:rPr>
        <w:t xml:space="preserve">继续做好产地检疫的田间调查工作及检疫证明编号的发放工作，做好疫情调查工作，保护农业生产安全，做好疫情分布的调查工作。</w:t>
      </w:r>
    </w:p>
    <w:p>
      <w:pPr>
        <w:ind w:left="0" w:right="0" w:firstLine="560"/>
        <w:spacing w:before="450" w:after="450" w:line="312" w:lineRule="auto"/>
      </w:pPr>
      <w:r>
        <w:rPr>
          <w:rFonts w:ascii="宋体" w:hAnsi="宋体" w:eastAsia="宋体" w:cs="宋体"/>
          <w:color w:val="000"/>
          <w:sz w:val="28"/>
          <w:szCs w:val="28"/>
        </w:rPr>
        <w:t xml:space="preserve">（五）认真抓好科技示范场，完成试验、示范工作</w:t>
      </w:r>
    </w:p>
    <w:p>
      <w:pPr>
        <w:ind w:left="0" w:right="0" w:firstLine="560"/>
        <w:spacing w:before="450" w:after="450" w:line="312" w:lineRule="auto"/>
      </w:pPr>
      <w:r>
        <w:rPr>
          <w:rFonts w:ascii="宋体" w:hAnsi="宋体" w:eastAsia="宋体" w:cs="宋体"/>
          <w:color w:val="000"/>
          <w:sz w:val="28"/>
          <w:szCs w:val="28"/>
        </w:rPr>
        <w:t xml:space="preserve">下半年进一步建设科技示范场。把示范场建设成为集各种作物和各种种植方式为一身的高科技术示范园区。</w:t>
      </w:r>
    </w:p>
    <w:p>
      <w:pPr>
        <w:ind w:left="0" w:right="0" w:firstLine="560"/>
        <w:spacing w:before="450" w:after="450" w:line="312" w:lineRule="auto"/>
      </w:pPr>
      <w:r>
        <w:rPr>
          <w:rFonts w:ascii="宋体" w:hAnsi="宋体" w:eastAsia="宋体" w:cs="宋体"/>
          <w:color w:val="000"/>
          <w:sz w:val="28"/>
          <w:szCs w:val="28"/>
        </w:rPr>
        <w:t xml:space="preserve">认真完成农作物的田间记录和测产工作及推广的实用新技术和新种植模式的考核、验收工作。使试验示范工作真正发挥其作用。</w:t>
      </w:r>
    </w:p>
    <w:p>
      <w:pPr>
        <w:ind w:left="0" w:right="0" w:firstLine="560"/>
        <w:spacing w:before="450" w:after="450" w:line="312" w:lineRule="auto"/>
      </w:pPr>
      <w:r>
        <w:rPr>
          <w:rFonts w:ascii="宋体" w:hAnsi="宋体" w:eastAsia="宋体" w:cs="宋体"/>
          <w:color w:val="000"/>
          <w:sz w:val="28"/>
          <w:szCs w:val="28"/>
        </w:rPr>
        <w:t xml:space="preserve">（六）加强宣传报道</w:t>
      </w:r>
    </w:p>
    <w:p>
      <w:pPr>
        <w:ind w:left="0" w:right="0" w:firstLine="560"/>
        <w:spacing w:before="450" w:after="450" w:line="312" w:lineRule="auto"/>
      </w:pPr>
      <w:r>
        <w:rPr>
          <w:rFonts w:ascii="宋体" w:hAnsi="宋体" w:eastAsia="宋体" w:cs="宋体"/>
          <w:color w:val="000"/>
          <w:sz w:val="28"/>
          <w:szCs w:val="28"/>
        </w:rPr>
        <w:t xml:space="preserve">下半年利用媒体加大宣传报道力度，使我们所做的各项工作都能在农民心里扎根，同时利用可视化宣传报道每月2次。同时在科技入户网站力争发表文章500篇。</w:t>
      </w:r>
    </w:p>
    <w:p>
      <w:pPr>
        <w:ind w:left="0" w:right="0" w:firstLine="560"/>
        <w:spacing w:before="450" w:after="450" w:line="312" w:lineRule="auto"/>
      </w:pPr>
      <w:r>
        <w:rPr>
          <w:rFonts w:ascii="宋体" w:hAnsi="宋体" w:eastAsia="宋体" w:cs="宋体"/>
          <w:color w:val="000"/>
          <w:sz w:val="28"/>
          <w:szCs w:val="28"/>
        </w:rPr>
        <w:t xml:space="preserve">（七）加强党建工作</w:t>
      </w:r>
    </w:p>
    <w:p>
      <w:pPr>
        <w:ind w:left="0" w:right="0" w:firstLine="560"/>
        <w:spacing w:before="450" w:after="450" w:line="312" w:lineRule="auto"/>
      </w:pPr>
      <w:r>
        <w:rPr>
          <w:rFonts w:ascii="宋体" w:hAnsi="宋体" w:eastAsia="宋体" w:cs="宋体"/>
          <w:color w:val="000"/>
          <w:sz w:val="28"/>
          <w:szCs w:val="28"/>
        </w:rPr>
        <w:t xml:space="preserve">正确的思想是做好各项工作的基础，下半年我们要加强党建学习，深入开展党的群众路线教育活动。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总之，在上级部门的正确领导及广大科技干部的共同努力，我们认真做好单位的每一项工作，虽然我们已经圆满完成了上半年工作任务，并取得了一定的成绩，但也存在着许多不足，今后我们一定要团结一致，克服不足，共同为我市农村经济的发展添一份力，为我市粮食生产再上新台阶多做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品种推广工作总结范文21</w:t>
      </w:r>
    </w:p>
    <w:p>
      <w:pPr>
        <w:ind w:left="0" w:right="0" w:firstLine="560"/>
        <w:spacing w:before="450" w:after="450" w:line="312" w:lineRule="auto"/>
      </w:pPr>
      <w:r>
        <w:rPr>
          <w:rFonts w:ascii="宋体" w:hAnsi="宋体" w:eastAsia="宋体" w:cs="宋体"/>
          <w:color w:val="000"/>
          <w:sz w:val="28"/>
          <w:szCs w:val="28"/>
        </w:rPr>
        <w:t xml:space="preserve">镇农业技术推广人员在上级业务主管部门及*山镇*委、*的**指导下，认真履行哈市“农业科技入户”工程的具体要求，以服务“三农”，增加农民收入为主要目标，以种植业结构调整，努力增加单户，增加经济效益为重点，以科技人员、推广项目、科技培训、农户、地块为工作内容，为全面完成上级下发的农技推广工作目标和工作任务，做了大量细致的工作，具体总结如下：</w:t>
      </w:r>
    </w:p>
    <w:p>
      <w:pPr>
        <w:ind w:left="0" w:right="0" w:firstLine="560"/>
        <w:spacing w:before="450" w:after="450" w:line="312" w:lineRule="auto"/>
      </w:pPr>
      <w:r>
        <w:rPr>
          <w:rFonts w:ascii="宋体" w:hAnsi="宋体" w:eastAsia="宋体" w:cs="宋体"/>
          <w:color w:val="000"/>
          <w:sz w:val="28"/>
          <w:szCs w:val="28"/>
        </w:rPr>
        <w:t xml:space="preserve">&gt;一、明确“五位一体”推广的项目及指标</w:t>
      </w:r>
    </w:p>
    <w:p>
      <w:pPr>
        <w:ind w:left="0" w:right="0" w:firstLine="560"/>
        <w:spacing w:before="450" w:after="450" w:line="312" w:lineRule="auto"/>
      </w:pPr>
      <w:r>
        <w:rPr>
          <w:rFonts w:ascii="宋体" w:hAnsi="宋体" w:eastAsia="宋体" w:cs="宋体"/>
          <w:color w:val="000"/>
          <w:sz w:val="28"/>
          <w:szCs w:val="28"/>
        </w:rPr>
        <w:t xml:space="preserve">根据我镇实际情况，选定了市级12个推广项目中的二项作为我镇20xx年推广工作的重点，其余10项也被列入我镇推广工作项目。</w:t>
      </w:r>
    </w:p>
    <w:p>
      <w:pPr>
        <w:ind w:left="0" w:right="0" w:firstLine="560"/>
        <w:spacing w:before="450" w:after="450" w:line="312" w:lineRule="auto"/>
      </w:pPr>
      <w:r>
        <w:rPr>
          <w:rFonts w:ascii="宋体" w:hAnsi="宋体" w:eastAsia="宋体" w:cs="宋体"/>
          <w:color w:val="000"/>
          <w:sz w:val="28"/>
          <w:szCs w:val="28"/>
        </w:rPr>
        <w:t xml:space="preserve">重点项目一：要求地摆***高产高效栽培示范区规模30万袋，产量40g（干品）/袋，我镇把示范区落在了绥中村上排屯，示范户数15户，种植规模达44万袋，就现有栽培水*，产量达到了指标，全镇就此一项创收66万元。</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重点项目二：滑子菇高产高效栽培。要求示范区规模15万袋，产量袋，产值元/袋，争取全镇创收36万元。我镇落实此项目在*山村八组、三组，落实 户数6户。示范区规模16万袋，每袋产量，产值元/袋，全镇创收48万元。</w:t>
      </w:r>
    </w:p>
    <w:p>
      <w:pPr>
        <w:ind w:left="0" w:right="0" w:firstLine="560"/>
        <w:spacing w:before="450" w:after="450" w:line="312" w:lineRule="auto"/>
      </w:pPr>
      <w:r>
        <w:rPr>
          <w:rFonts w:ascii="宋体" w:hAnsi="宋体" w:eastAsia="宋体" w:cs="宋体"/>
          <w:color w:val="000"/>
          <w:sz w:val="28"/>
          <w:szCs w:val="28"/>
        </w:rPr>
        <w:t xml:space="preserve">以上两个重点项目完成效果较好，其余推广的十个项目（小毛葱高产高效栽培、露地菜复合种、高油大豆标准化栽培、粘玉米提前延后栽培、水稻标准化栽培、棚室蔬菜高效栽培、苕帚糜子高效栽培、两瓜高产高效栽培、*菇高产高效栽培）在我镇也涌现出了一批典型户，一些经验很值得推广，在工作中形成了科技人员与农户共同学习、共同借鉴的良好氛围。以上工作成绩的取得，得力于切实可行的推广工作措施。</w:t>
      </w:r>
    </w:p>
    <w:p>
      <w:pPr>
        <w:ind w:left="0" w:right="0" w:firstLine="560"/>
        <w:spacing w:before="450" w:after="450" w:line="312" w:lineRule="auto"/>
      </w:pPr>
      <w:r>
        <w:rPr>
          <w:rFonts w:ascii="宋体" w:hAnsi="宋体" w:eastAsia="宋体" w:cs="宋体"/>
          <w:color w:val="000"/>
          <w:sz w:val="28"/>
          <w:szCs w:val="28"/>
        </w:rPr>
        <w:t xml:space="preserve">&gt;二、“五位一体”推广工作的措施</w:t>
      </w:r>
    </w:p>
    <w:p>
      <w:pPr>
        <w:ind w:left="0" w:right="0" w:firstLine="560"/>
        <w:spacing w:before="450" w:after="450" w:line="312" w:lineRule="auto"/>
      </w:pPr>
      <w:r>
        <w:rPr>
          <w:rFonts w:ascii="宋体" w:hAnsi="宋体" w:eastAsia="宋体" w:cs="宋体"/>
          <w:color w:val="000"/>
          <w:sz w:val="28"/>
          <w:szCs w:val="28"/>
        </w:rPr>
        <w:t xml:space="preserve">1、选定示范区。</w:t>
      </w:r>
    </w:p>
    <w:p>
      <w:pPr>
        <w:ind w:left="0" w:right="0" w:firstLine="560"/>
        <w:spacing w:before="450" w:after="450" w:line="312" w:lineRule="auto"/>
      </w:pPr>
      <w:r>
        <w:rPr>
          <w:rFonts w:ascii="宋体" w:hAnsi="宋体" w:eastAsia="宋体" w:cs="宋体"/>
          <w:color w:val="000"/>
          <w:sz w:val="28"/>
          <w:szCs w:val="28"/>
        </w:rPr>
        <w:t xml:space="preserve">2、落实科技人员。*山镇地摆木耳高产高效栽培，由推广中心候松青与镇农技人员王晓梅负责。滑子菇高产高效栽培由推广中心董立辉负责。</w:t>
      </w:r>
    </w:p>
    <w:p>
      <w:pPr>
        <w:ind w:left="0" w:right="0" w:firstLine="560"/>
        <w:spacing w:before="450" w:after="450" w:line="312" w:lineRule="auto"/>
      </w:pPr>
      <w:r>
        <w:rPr>
          <w:rFonts w:ascii="宋体" w:hAnsi="宋体" w:eastAsia="宋体" w:cs="宋体"/>
          <w:color w:val="000"/>
          <w:sz w:val="28"/>
          <w:szCs w:val="28"/>
        </w:rPr>
        <w:t xml:space="preserve">3、落实逐户，对示范区所涉及的户数全部登记造册。</w:t>
      </w:r>
    </w:p>
    <w:p>
      <w:pPr>
        <w:ind w:left="0" w:right="0" w:firstLine="560"/>
        <w:spacing w:before="450" w:after="450" w:line="312" w:lineRule="auto"/>
      </w:pPr>
      <w:r>
        <w:rPr>
          <w:rFonts w:ascii="宋体" w:hAnsi="宋体" w:eastAsia="宋体" w:cs="宋体"/>
          <w:color w:val="000"/>
          <w:sz w:val="28"/>
          <w:szCs w:val="28"/>
        </w:rPr>
        <w:t xml:space="preserve">4、搞好技术培训，本示范区的科技人员负责对示范区的所有农户进行培训，培训内容为示范区推广的项目。</w:t>
      </w:r>
    </w:p>
    <w:p>
      <w:pPr>
        <w:ind w:left="0" w:right="0" w:firstLine="560"/>
        <w:spacing w:before="450" w:after="450" w:line="312" w:lineRule="auto"/>
      </w:pPr>
      <w:r>
        <w:rPr>
          <w:rFonts w:ascii="宋体" w:hAnsi="宋体" w:eastAsia="宋体" w:cs="宋体"/>
          <w:color w:val="000"/>
          <w:sz w:val="28"/>
          <w:szCs w:val="28"/>
        </w:rPr>
        <w:t xml:space="preserve">5、成立了*山镇推广计划**小组，由农业*亲自主抓。&lt;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2025-03-15T02:29:21+08:00</dcterms:created>
  <dcterms:modified xsi:type="dcterms:W3CDTF">2025-03-15T02:29:21+08:00</dcterms:modified>
</cp:coreProperties>
</file>

<file path=docProps/custom.xml><?xml version="1.0" encoding="utf-8"?>
<Properties xmlns="http://schemas.openxmlformats.org/officeDocument/2006/custom-properties" xmlns:vt="http://schemas.openxmlformats.org/officeDocument/2006/docPropsVTypes"/>
</file>