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城市示范创建工作总结(优选9篇)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城市示范创建工作总结1一、全面发动、广泛宣传，提高群众的参与率和知晓率乡文明办在集市、入乡口路段制作了2幅创建宣传标语宣传创文工作。在各村印发《致广大市民创建全国文明城市的一封信》等宣传资料共计4000余份。各居结合开展志愿服务、问卷调查等...</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城市示范创建工作总结1</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 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城市示范创建工作总结2</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城市示范创建工作总结3</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城市示范创建工作总结4</w:t>
      </w:r>
    </w:p>
    <w:p>
      <w:pPr>
        <w:ind w:left="0" w:right="0" w:firstLine="560"/>
        <w:spacing w:before="450" w:after="450" w:line="312" w:lineRule="auto"/>
      </w:pPr>
      <w:r>
        <w:rPr>
          <w:rFonts w:ascii="宋体" w:hAnsi="宋体" w:eastAsia="宋体" w:cs="宋体"/>
          <w:color w:val="000"/>
          <w:sz w:val="28"/>
          <w:szCs w:val="28"/>
        </w:rPr>
        <w:t xml:space="preserve">创建文明城市工作总结（通用12篇）</w:t>
      </w:r>
    </w:p>
    <w:p>
      <w:pPr>
        <w:ind w:left="0" w:right="0" w:firstLine="560"/>
        <w:spacing w:before="450" w:after="450" w:line="312" w:lineRule="auto"/>
      </w:pPr>
      <w:r>
        <w:rPr>
          <w:rFonts w:ascii="宋体" w:hAnsi="宋体" w:eastAsia="宋体" w:cs="宋体"/>
          <w:color w:val="000"/>
          <w:sz w:val="28"/>
          <w:szCs w:val="28"/>
        </w:rPr>
        <w:t xml:space="preserve">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文明思源共促和谐”亲子朗诵会、20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一是结合全民读书节，我们开展了“书香家庭、智慧人生”系列活动，开辟了“妇女书屋”，并利用图书馆、社区广场等阵地，组织家庭一起参与读书交流、读书朗诵比赛等活动，引导妇女和家庭读好书、用好书，提高自身综合素质。二是积极承办群众文化艺术节和青少年文化艺术节的相关活动。举办了10余场家庭文化、礼仪、才艺、厨艺展示等活动，展示家庭和谐风采和家庭文化建设的丰硕成果。举办和谐家庭事迹讲座，每年举行星级文明新风户事迹巡展。三是实施庭院整治行动暨绿色庭园美化家园创建活动。三年来动员全镇妇女和家庭参与庭院整治行动、节能减排家庭社区行动，继续做好庭院美化的深化、巩固工作，引导全镇家庭建立绿色、生态、环保的生活方式，着力优化城镇环境。四是开展了巾帼志愿者行动。20_年成立张浦镇义工妈妈服务总队，完善服务网络，充实和调整了巾帼志愿者队伍，举办了心理咨询志愿者培训，开展了义工妈妈志愿服务，营造了崇尚文明、讲究礼仪、爱护环境、热心奉献的良好道德风尚。四、维护妇女儿童权益，为实现创建目标提供保障。</w:t>
      </w:r>
    </w:p>
    <w:p>
      <w:pPr>
        <w:ind w:left="0" w:right="0" w:firstLine="560"/>
        <w:spacing w:before="450" w:after="450" w:line="312" w:lineRule="auto"/>
      </w:pPr>
      <w:r>
        <w:rPr>
          <w:rFonts w:ascii="宋体" w:hAnsi="宋体" w:eastAsia="宋体" w:cs="宋体"/>
          <w:color w:val="000"/>
          <w:sz w:val="28"/>
          <w:szCs w:val="28"/>
        </w:rPr>
        <w:t xml:space="preserve">一是健全了妇女维权站建设，建立起妇联调解、法院调解、司法调解“三位一体”家庭纠纷调解机制，开通了维权热线，形成了点面结合、纵横相连的社会化的妇女维权网络机制，为妇女儿童提供有力保护。二是借助“三八妇女维权周”契机，广泛开展《婚姻法》、《妇女法》等法律法规宣传，通过专题讲座、标语宣传以及村民自编自演的一些喜闻乐见的法制文艺节目汇演。举办了送法进家讲座和“心理疏导进家庭”心理知识讲座，深入开展妇联系统“五五”普法宣传活动，营造维护妇女权益的良好社会氛围。三是结合创建“平安家庭”、创建“零暴力家庭”、“星级文明家庭”等活动，提倡建立平等、和睦的家庭关系，以表彰先进，树立典型，教育、激烈和带动更多家庭讲文明、讲美德，营造平等友爱、融洽和谐的人际环境，切实维护妇女儿童权益。创建文明城市工作总结篇2</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w:t>
      </w:r>
    </w:p>
    <w:p>
      <w:pPr>
        <w:ind w:left="0" w:right="0" w:firstLine="560"/>
        <w:spacing w:before="450" w:after="450" w:line="312" w:lineRule="auto"/>
      </w:pPr>
      <w:r>
        <w:rPr>
          <w:rFonts w:ascii="宋体" w:hAnsi="宋体" w:eastAsia="宋体" w:cs="宋体"/>
          <w:color w:val="000"/>
          <w:sz w:val="28"/>
          <w:szCs w:val="28"/>
        </w:rPr>
        <w:t xml:space="preserve">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为全面做好创城迎检测评工作，我单位志愿者在各自的岗位上文明执勤，以自己的实际行动告知市民要遵守交通秩序。志愿活动也得到了广大市民的积极配合，交通秩序有了显著改观。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创建文明城市工作总结篇3为确保圆满完成创建迎检工作任务，在市局创文领导小组的指导下，按照创文工作实施方案的要求，做到组织领导到位、思想认识到位、责任落实到位、整改问题到位，突出重点，注重实效，巩固创建成果，全力以赴提升文明创建水平。一、加强组织领导，明确分工负责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二、深入宣传发动，营造共创共享的争创氛围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w:t>
      </w:r>
    </w:p>
    <w:p>
      <w:pPr>
        <w:ind w:left="0" w:right="0" w:firstLine="560"/>
        <w:spacing w:before="450" w:after="450" w:line="312" w:lineRule="auto"/>
      </w:pPr>
      <w:r>
        <w:rPr>
          <w:rFonts w:ascii="宋体" w:hAnsi="宋体" w:eastAsia="宋体" w:cs="宋体"/>
          <w:color w:val="000"/>
          <w:sz w:val="28"/>
          <w:szCs w:val="28"/>
        </w:rPr>
        <w:t xml:space="preserve">极配合，尽我所能，协调处理有关矛盾；对职责不清的事，从大局出发，主动承担，及</w:t>
      </w:r>
    </w:p>
    <w:p>
      <w:pPr>
        <w:ind w:left="0" w:right="0" w:firstLine="560"/>
        <w:spacing w:before="450" w:after="450" w:line="312" w:lineRule="auto"/>
      </w:pPr>
      <w:r>
        <w:rPr>
          <w:rFonts w:ascii="宋体" w:hAnsi="宋体" w:eastAsia="宋体" w:cs="宋体"/>
          <w:color w:val="000"/>
          <w:sz w:val="28"/>
          <w:szCs w:val="28"/>
        </w:rPr>
        <w:t xml:space="preserve">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1、对照标准，全面排查找准问题，针对各中队排查出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2、注重实效，狠抓各类专项整治。重点解决公共场所乱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w:t>
      </w:r>
    </w:p>
    <w:p>
      <w:pPr>
        <w:ind w:left="0" w:right="0" w:firstLine="560"/>
        <w:spacing w:before="450" w:after="450" w:line="312" w:lineRule="auto"/>
      </w:pPr>
      <w:r>
        <w:rPr>
          <w:rFonts w:ascii="宋体" w:hAnsi="宋体" w:eastAsia="宋体" w:cs="宋体"/>
          <w:color w:val="000"/>
          <w:sz w:val="28"/>
          <w:szCs w:val="28"/>
        </w:rPr>
        <w:t xml:space="preserve">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w:t>
      </w:r>
    </w:p>
    <w:p>
      <w:pPr>
        <w:ind w:left="0" w:right="0" w:firstLine="560"/>
        <w:spacing w:before="450" w:after="450" w:line="312" w:lineRule="auto"/>
      </w:pPr>
      <w:r>
        <w:rPr>
          <w:rFonts w:ascii="宋体" w:hAnsi="宋体" w:eastAsia="宋体" w:cs="宋体"/>
          <w:color w:val="000"/>
          <w:sz w:val="28"/>
          <w:szCs w:val="28"/>
        </w:rPr>
        <w:t xml:space="preserve">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创建文明城市工作总结篇4我中心高度重视全市创建文明城市工作，积极参与到各项创建工作中。现将我中心开展的各项工作总结如下：一、宣传、教育工作开展情况：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2、标语、橱窗宣传：充分利用宣传画等进行标语宣传，同时在医院明显部位设立固定的宣传橱窗，大力进行文明知识宣传。3、20xx年，我中心成功争创“xx十佳青年文明号”，并积极开展志愿服务队进社区活动，组织专业服务团队，开展形式多样、内容</w:t>
      </w:r>
    </w:p>
    <w:p>
      <w:pPr>
        <w:ind w:left="0" w:right="0" w:firstLine="560"/>
        <w:spacing w:before="450" w:after="450" w:line="312" w:lineRule="auto"/>
      </w:pPr>
      <w:r>
        <w:rPr>
          <w:rFonts w:ascii="宋体" w:hAnsi="宋体" w:eastAsia="宋体" w:cs="宋体"/>
          <w:color w:val="000"/>
          <w:sz w:val="28"/>
          <w:szCs w:val="28"/>
        </w:rPr>
        <w:t xml:space="preserve">丰富的志愿服务，大力弘扬培育和践行社会主义核心价值观。二、不文明行为整治活动开展情况：1、实行全院监控，确保及时发现、劝阻各种不文明行为。2、制作标语、温馨提示，告知每一个人何为不文明行为，帮助他</w:t>
      </w:r>
    </w:p>
    <w:p>
      <w:pPr>
        <w:ind w:left="0" w:right="0" w:firstLine="560"/>
        <w:spacing w:before="450" w:after="450" w:line="312" w:lineRule="auto"/>
      </w:pPr>
      <w:r>
        <w:rPr>
          <w:rFonts w:ascii="宋体" w:hAnsi="宋体" w:eastAsia="宋体" w:cs="宋体"/>
          <w:color w:val="000"/>
          <w:sz w:val="28"/>
          <w:szCs w:val="28"/>
        </w:rPr>
        <w:t xml:space="preserve">们自觉告别不文明行为。3、安排专职保安、志愿者，全院巡回检查，发现不文明行为及时</w:t>
      </w:r>
    </w:p>
    <w:p>
      <w:pPr>
        <w:ind w:left="0" w:right="0" w:firstLine="560"/>
        <w:spacing w:before="450" w:after="450" w:line="312" w:lineRule="auto"/>
      </w:pPr>
      <w:r>
        <w:rPr>
          <w:rFonts w:ascii="宋体" w:hAnsi="宋体" w:eastAsia="宋体" w:cs="宋体"/>
          <w:color w:val="000"/>
          <w:sz w:val="28"/>
          <w:szCs w:val="28"/>
        </w:rPr>
        <w:t xml:space="preserve">进行劝阻。4、中心创建文明城市工作领导小组不定期深入全院各个科室，进</w:t>
      </w:r>
    </w:p>
    <w:p>
      <w:pPr>
        <w:ind w:left="0" w:right="0" w:firstLine="560"/>
        <w:spacing w:before="450" w:after="450" w:line="312" w:lineRule="auto"/>
      </w:pPr>
      <w:r>
        <w:rPr>
          <w:rFonts w:ascii="宋体" w:hAnsi="宋体" w:eastAsia="宋体" w:cs="宋体"/>
          <w:color w:val="000"/>
          <w:sz w:val="28"/>
          <w:szCs w:val="28"/>
        </w:rPr>
        <w:t xml:space="preserve">行督导检查。5、利用每周五全体职工会，传达、学习创建文明城市相关文件，</w:t>
      </w:r>
    </w:p>
    <w:p>
      <w:pPr>
        <w:ind w:left="0" w:right="0" w:firstLine="560"/>
        <w:spacing w:before="450" w:after="450" w:line="312" w:lineRule="auto"/>
      </w:pPr>
      <w:r>
        <w:rPr>
          <w:rFonts w:ascii="宋体" w:hAnsi="宋体" w:eastAsia="宋体" w:cs="宋体"/>
          <w:color w:val="000"/>
          <w:sz w:val="28"/>
          <w:szCs w:val="28"/>
        </w:rPr>
        <w:t xml:space="preserve">进行文明礼仪知识培训，人人参与，极大地提高全院职工的文明素质。6、将禁烟工作做为中心的一项重点工作，持久坚持开展，并制定</w:t>
      </w:r>
    </w:p>
    <w:p>
      <w:pPr>
        <w:ind w:left="0" w:right="0" w:firstLine="560"/>
        <w:spacing w:before="450" w:after="450" w:line="312" w:lineRule="auto"/>
      </w:pPr>
      <w:r>
        <w:rPr>
          <w:rFonts w:ascii="宋体" w:hAnsi="宋体" w:eastAsia="宋体" w:cs="宋体"/>
          <w:color w:val="000"/>
          <w:sz w:val="28"/>
          <w:szCs w:val="28"/>
        </w:rPr>
        <w:t xml:space="preserve">一系列禁烟措施，严格落实各项禁烟制度。7、对职工实行奖惩制度，发现职工有不文明行为的，按照院规、</w:t>
      </w:r>
    </w:p>
    <w:p>
      <w:pPr>
        <w:ind w:left="0" w:right="0" w:firstLine="560"/>
        <w:spacing w:before="450" w:after="450" w:line="312" w:lineRule="auto"/>
      </w:pPr>
      <w:r>
        <w:rPr>
          <w:rFonts w:ascii="宋体" w:hAnsi="宋体" w:eastAsia="宋体" w:cs="宋体"/>
          <w:color w:val="000"/>
          <w:sz w:val="28"/>
          <w:szCs w:val="28"/>
        </w:rPr>
        <w:t xml:space="preserve">院纪对该职工通报批评、扣分，并纳入绩效考核。三、环境卫生整治情况：聘请专业的保洁人员，对全院环境卫生进行保洁；聘请专业安全</w:t>
      </w:r>
    </w:p>
    <w:p>
      <w:pPr>
        <w:ind w:left="0" w:right="0" w:firstLine="560"/>
        <w:spacing w:before="450" w:after="450" w:line="312" w:lineRule="auto"/>
      </w:pPr>
      <w:r>
        <w:rPr>
          <w:rFonts w:ascii="宋体" w:hAnsi="宋体" w:eastAsia="宋体" w:cs="宋体"/>
          <w:color w:val="000"/>
          <w:sz w:val="28"/>
          <w:szCs w:val="28"/>
        </w:rPr>
        <w:t xml:space="preserve">保卫人员，负责医院安全保卫工作，维持医院正常秩序。同时，20xx年高标准完成了国医堂建设任务，国医堂诊区古色古</w:t>
      </w:r>
    </w:p>
    <w:p>
      <w:pPr>
        <w:ind w:left="0" w:right="0" w:firstLine="560"/>
        <w:spacing w:before="450" w:after="450" w:line="312" w:lineRule="auto"/>
      </w:pPr>
      <w:r>
        <w:rPr>
          <w:rFonts w:ascii="宋体" w:hAnsi="宋体" w:eastAsia="宋体" w:cs="宋体"/>
          <w:color w:val="000"/>
          <w:sz w:val="28"/>
          <w:szCs w:val="28"/>
        </w:rPr>
        <w:t xml:space="preserve">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我中心精神文明创建工作虽然取得了一些成绩，但也存在一些问题，如个别职工思想重视不够，控烟工作难度大等，这些都不利于创建工作的开展。五、下一步工作打算：在今后的工作中，我中心在巩固原有成绩的基础上，将进一步加大创建力度，尤其是针对个别职工思想重视不够的情况开展一对一帮扶活动，争取全中心医务人员人人都成为创建能手，努力为我市创建</w:t>
      </w:r>
    </w:p>
    <w:p>
      <w:pPr>
        <w:ind w:left="0" w:right="0" w:firstLine="560"/>
        <w:spacing w:before="450" w:after="450" w:line="312" w:lineRule="auto"/>
      </w:pPr>
      <w:r>
        <w:rPr>
          <w:rFonts w:ascii="宋体" w:hAnsi="宋体" w:eastAsia="宋体" w:cs="宋体"/>
          <w:color w:val="000"/>
          <w:sz w:val="28"/>
          <w:szCs w:val="28"/>
        </w:rPr>
        <w:t xml:space="preserve">省级文明城市工作做出更大贡献。创建文明城市工作总结篇5</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工作部署，细化责任分工。为了全面落实好创城各项工作任务，XX成立了创城工作小组，将创城工作任务进行分解细化，按照责任分工积极开展工作，并定期开展工作例会，确保工作落到实处。（二）强化道路秩序管控，加大违法查处力度。交警大队开展各类违法整治行动，X月份以来，共开展违停车辆治理行动XX余次，累计张贴违停处罚单XX起，查处酒驾XX余起，超载XX余起，非机动车行人违法XX余起。（三）加强整改、完善交通基础设施建设，努力打造群众出行的良好环境。交警大队提高交通设施巡逻力度，重点对施工路段安全隐患进行排查，积极对隐患路面进行维护，自X月份以来，累计更换护栏XX余起，信号灯配时调整X处，修复空中指示XX处，排查辖区内施工路段隐患XX处，信号灯维修XX余起。（四）持续深化开展“一盔一带”安全守护行动，提高电动自行车头盔佩戴率。根据支队工作部署，大队各单位根据工作实际配合开展路面劝导，发放安全头盔，共劝导未带头盔违法行为XXXX余起，头盔发放量XXXX余个，显著提升了本辖区的电动自行车头盔佩戴率。（五）积极开展创城交通安全宣传活动。X月份以来交警大队开展主题宣传活动5次，进商场、公园、学校、企业等单位和场所开展“文明出行”主题教育，进一步扩大“文明出行”宣传覆盖面，提升广大市民文明意识。充分利用微信、微博、今日头条等网络媒体平台，广泛宣传文明出行法律法规和常识，曝光不文明交通行为XXX余次，发放交通安全宣传材料XXX余份，利用交</w:t>
      </w:r>
    </w:p>
    <w:p>
      <w:pPr>
        <w:ind w:left="0" w:right="0" w:firstLine="560"/>
        <w:spacing w:before="450" w:after="450" w:line="312" w:lineRule="auto"/>
      </w:pPr>
      <w:r>
        <w:rPr>
          <w:rFonts w:ascii="宋体" w:hAnsi="宋体" w:eastAsia="宋体" w:cs="宋体"/>
          <w:color w:val="000"/>
          <w:sz w:val="28"/>
          <w:szCs w:val="28"/>
        </w:rPr>
        <w:t xml:space="preserve">管12123发送提示短信XX万余条，在”双微”平台发布温馨提示信息XX余条，切实营造了浓厚的舆论宣传氛围。创建文明城市工作总结篇6</w:t>
      </w:r>
    </w:p>
    <w:p>
      <w:pPr>
        <w:ind w:left="0" w:right="0" w:firstLine="560"/>
        <w:spacing w:before="450" w:after="450" w:line="312" w:lineRule="auto"/>
      </w:pPr>
      <w:r>
        <w:rPr>
          <w:rFonts w:ascii="宋体" w:hAnsi="宋体" w:eastAsia="宋体" w:cs="宋体"/>
          <w:color w:val="000"/>
          <w:sz w:val="28"/>
          <w:szCs w:val="28"/>
        </w:rPr>
        <w:t xml:space="preserve">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一）领导重视，明确分工。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二）完善制度，落实责任。加强相关部门和各村的协调配合，共同促进创建工作开展。通过完善制度，落实责任，确保了创建工作真正落到实处。（三）强化宣传，营造氛围。我镇广泛宣传动员全民参与创建工作。利用LED显示频、宣传单、宣传栏、广播等形式，深入到群众中广泛宣传。加大环境综合治理力度，建立健全卫生长效管理机制。组织全镇的环卫人员、镇机关干部进行义务劳动，使镇区环境卫生得到明显改善。积极开展了村容村貌、路容路貌整治活动，使得全镇形象有很大的改观。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创建文明城市工作总结篇7</w:t>
      </w:r>
    </w:p>
    <w:p>
      <w:pPr>
        <w:ind w:left="0" w:right="0" w:firstLine="560"/>
        <w:spacing w:before="450" w:after="450" w:line="312" w:lineRule="auto"/>
      </w:pPr>
      <w:r>
        <w:rPr>
          <w:rFonts w:ascii="宋体" w:hAnsi="宋体" w:eastAsia="宋体" w:cs="宋体"/>
          <w:color w:val="000"/>
          <w:sz w:val="28"/>
          <w:szCs w:val="28"/>
        </w:rPr>
        <w:t xml:space="preserve">交警市区一大队自接到“创文”保障任务后，大队领导高度重视，XXX大队长多次召开班子会、股中队长会议，分析部署“创文”工作的重点和难点，制定各项应急机制和预案。</w:t>
      </w:r>
    </w:p>
    <w:p>
      <w:pPr>
        <w:ind w:left="0" w:right="0" w:firstLine="560"/>
        <w:spacing w:before="450" w:after="450" w:line="312" w:lineRule="auto"/>
      </w:pPr>
      <w:r>
        <w:rPr>
          <w:rFonts w:ascii="宋体" w:hAnsi="宋体" w:eastAsia="宋体" w:cs="宋体"/>
          <w:color w:val="000"/>
          <w:sz w:val="28"/>
          <w:szCs w:val="28"/>
        </w:rPr>
        <w:t xml:space="preserve">一是思想上高度重视。林利潮副局长、陈锡辉支队长多次到大队检查督导“创文”工作部署情况，曾大队多次强调：全体参战民警牢固树立政治意识、大局意识、核心意识、看齐意识，自觉投入到全市创文活动验收工作中来，切实为我市顺利通过创文添砖加瓦。二是行动上不遗余力。大队专门安排业务骨干民警利用8月9日一天时间，对市局、区局、支队支援民警进行强化训练，确保抽调的每名民警能够清楚路面执勤的具体要求，并迅速进人角色，真正发挥指挥疏导交通作用，尤其是对路面的各类交通违法行为要主动管、主动查，全力维护好市区</w:t>
      </w:r>
    </w:p>
    <w:p>
      <w:pPr>
        <w:ind w:left="0" w:right="0" w:firstLine="560"/>
        <w:spacing w:before="450" w:after="450" w:line="312" w:lineRule="auto"/>
      </w:pPr>
      <w:r>
        <w:rPr>
          <w:rFonts w:ascii="宋体" w:hAnsi="宋体" w:eastAsia="宋体" w:cs="宋体"/>
          <w:color w:val="000"/>
          <w:sz w:val="28"/>
          <w:szCs w:val="28"/>
        </w:rPr>
        <w:t xml:space="preserve">道路交通秩序；同时严格遵守相关勤务规定，时刻保持警容严整、动作规范、语言文明，严禁出现擅自离岗、缺勤、迟到、早退等现象。</w:t>
      </w:r>
    </w:p>
    <w:p>
      <w:pPr>
        <w:ind w:left="0" w:right="0" w:firstLine="560"/>
        <w:spacing w:before="450" w:after="450" w:line="312" w:lineRule="auto"/>
      </w:pPr>
      <w:r>
        <w:rPr>
          <w:rFonts w:ascii="宋体" w:hAnsi="宋体" w:eastAsia="宋体" w:cs="宋体"/>
          <w:color w:val="000"/>
          <w:sz w:val="28"/>
          <w:szCs w:val="28"/>
        </w:rPr>
        <w:t xml:space="preserve">三是提高路面见警率和管事率。大队合理部署警力，落实”高峰疏导、平峰管控、夜间巡逻”三个到位。通过科学调整勤务安排，最大限度的把警力全部摆上路面，提高路面见警率和管事率，加强对易发生交通拥堵路段、时段的巡逻管控力度。全力确保榕城辖区重点路段、重点时段不漏管不失控。并根据辖区实际情况，设立68个执勤岗点及七个机动应急巡逻队，主要担负“创文”验收和应急支援。同时设立三个督导检查组，由XXX大队长督导检查二中队辖区、魏少武教导员督导检查一中队辖区、副大队长柯东松督导检查三中队辖区。四是加强隐患排查。大队三个中队根据陈锡辉支队长的指示精神和XXX大队长的工作部署，迅速对辖区的安全隐患进行排查并落实应对措施，消除交通隐患。五是开展多种形式的交通违法整治。大队根据马副市长“用最高规格、最强部署、最严措施，兵团式、组合式推进各项工作”的指示精神，在林利潮副局长、陈锡辉支队长的带领下开展“围栏式”、“拉网式”、“布袋式”等形式多样的交通违法整治，有效地净化辖区交通环境。六是开展形式多样的交通安全宣传。大队根据6月19日市文明创建“四级联建”工作推进会议精神和有关要求，多次在辖区联合志愿者开展“创文为我我为创文”宣传活动，同时通过“双微”向社会发布最新信息，我们旨在提高市民交通意识、遵守交通法律法规，以“文明礼让斑马线”、“车辆各行其道”为主题，推动文明创建迈上新台阶。本次“创文”工作任务中，市局、区局、支队支援同志们抱着高度负责的态度，坚守岗位，积极参加交通协管，为“创文”工作的顺利完成添上浓厚一笔。XXX大队长代表交警市区一大队向支援弟兄们说声：感谢！</w:t>
      </w:r>
    </w:p>
    <w:p>
      <w:pPr>
        <w:ind w:left="0" w:right="0" w:firstLine="560"/>
        <w:spacing w:before="450" w:after="450" w:line="312" w:lineRule="auto"/>
      </w:pPr>
      <w:r>
        <w:rPr>
          <w:rFonts w:ascii="宋体" w:hAnsi="宋体" w:eastAsia="宋体" w:cs="宋体"/>
          <w:color w:val="000"/>
          <w:sz w:val="28"/>
          <w:szCs w:val="28"/>
        </w:rPr>
        <w:t xml:space="preserve">创建文明城市工作总结篇8根据《淄川区卫生局创建全国文明城市工作实施方案》确定的目</w:t>
      </w:r>
    </w:p>
    <w:p>
      <w:pPr>
        <w:ind w:left="0" w:right="0" w:firstLine="560"/>
        <w:spacing w:before="450" w:after="450" w:line="312" w:lineRule="auto"/>
      </w:pPr>
      <w:r>
        <w:rPr>
          <w:rFonts w:ascii="宋体" w:hAnsi="宋体" w:eastAsia="宋体" w:cs="宋体"/>
          <w:color w:val="000"/>
          <w:sz w:val="28"/>
          <w:szCs w:val="28"/>
        </w:rPr>
        <w:t xml:space="preserve">标、任务和时限要求，医院对创建工作进行了认真安排、组织和实施，并取得了一定成效。现将上阶段工作实施情况总结如下：</w:t>
      </w:r>
    </w:p>
    <w:p>
      <w:pPr>
        <w:ind w:left="0" w:right="0" w:firstLine="560"/>
        <w:spacing w:before="450" w:after="450" w:line="312" w:lineRule="auto"/>
      </w:pPr>
      <w:r>
        <w:rPr>
          <w:rFonts w:ascii="宋体" w:hAnsi="宋体" w:eastAsia="宋体" w:cs="宋体"/>
          <w:color w:val="000"/>
          <w:sz w:val="28"/>
          <w:szCs w:val="28"/>
        </w:rPr>
        <w:t xml:space="preserve">一、落实了会议精神，进行了广泛宣传动1、自20_年3月24日接《淄川区卫生局创建全国文明城市工作实施方案》以来，我院按照文件精神要求，及时召开了专题会议，传达了会议2、我院召开了中层以上干部会议，再次传达并学习了《淄川区卫生局创建全国文明城市工作实施方案》全文，院长李忠爱同志在会议上就创建文明城市目标责任和目的意义作出了重要讲话，并就医院全面启动、快速推进创建工作进行了总动员，提出了认真落实创建工作，按期完成创建任务的具体要求。对创建文明城市工作做了进一步的动员和发动。3、通过动员，全员发动，我院广大党员干部和职工统一了思想，提高了认识，树立了为创建工作做贡献的信心和决心。二、成立了组织领导机构，制订了创建工作方案为了抓好创建工作，完成好上级赋予的创建目标任务，医院成立了以院长为组长，院级领导副职为副组长，重点科室科长、主任为成员的创建全国文明城市工作领导小组，并制订了创建工作方案，保证了创建工作迅速开展。三、领导重视，推动有力，创建工作取得阶段成效（一）窗口科室文明服务水平有了较大提升开展创建文明城市以来，我院将提升“窗口”科室服务质量、优质服务水平确定为创文明单位主要任务之一，狠抓了各项措施的落实，取得了良好的效果。一是继续规范了“窗口”科室工作人员文明用语、仪容仪表，严格执行了上岗统一着装、佩戴胸卡措施；二是在“窗口”科室开展了创“文明科室、文明窗口”活动，通过活动，使广大“窗口”科室工作人员自觉接受各方面监督的意识明显增强，文明用语、微笑服务、有问必答、首问负责、热心服务的氛围更加浓厚；三是提</w:t>
      </w:r>
    </w:p>
    <w:p>
      <w:pPr>
        <w:ind w:left="0" w:right="0" w:firstLine="560"/>
        <w:spacing w:before="450" w:after="450" w:line="312" w:lineRule="auto"/>
      </w:pPr>
      <w:r>
        <w:rPr>
          <w:rFonts w:ascii="宋体" w:hAnsi="宋体" w:eastAsia="宋体" w:cs="宋体"/>
          <w:color w:val="000"/>
          <w:sz w:val="28"/>
          <w:szCs w:val="28"/>
        </w:rPr>
        <w:t xml:space="preserve">倡为患者方便服务，收费、挂号窗口对整票找零困难问题，采取了有效措施，坚持每天从财务科出纳员处兑换零钞，解决了因无零钱找而延长患方等待时间，受到患方欢迎；四是坚持在门诊大厅安排导医员、咨询员，对初次来院患者进行导诊，对年老体弱、行动不便患者提供搀扶帮助等特殊服务。上述措施的落实，患者满意度明显提高。</w:t>
      </w:r>
    </w:p>
    <w:p>
      <w:pPr>
        <w:ind w:left="0" w:right="0" w:firstLine="560"/>
        <w:spacing w:before="450" w:after="450" w:line="312" w:lineRule="auto"/>
      </w:pPr>
      <w:r>
        <w:rPr>
          <w:rFonts w:ascii="宋体" w:hAnsi="宋体" w:eastAsia="宋体" w:cs="宋体"/>
          <w:color w:val="000"/>
          <w:sz w:val="28"/>
          <w:szCs w:val="28"/>
        </w:rPr>
        <w:t xml:space="preserve">（二）医院标识清晰，环境卫生整洁，收费项目、价格公开1、服务功能完善。为了满足患者的需求，我院在门诊大厅、检验科室门外走廊等均安放了休息椅。2、整洁，无乱扔杂物、随地吐痰等现象，导医标识清晰，主要收费项目公开。（三）医务人员热情服务，无收受“红包”、“回扣”及开“大处方”行为，无医疗责任事故发生。（四）认真开展了控烟、禁烟工作，取得了较好成效。1、门诊、住院病区禁烟标识规范明确，有人监管。2、无烟科室达到了桌上无烟具、地面无烟蒂，无人在室内吸烟的标准。四、存在的问题1、工作不细。开展创建工作注重抓面上工作，对一些细节有所忽略，存在疏漏，经不起检查。2、难以保持。经过整治，环境有了很大改观，但是保持困难，一些职工的陋习短时间难以根除。五、下一步工作打算1、对照标准，搞好医院内部的突击整治。2、加强联系，搞好文明创建的资源整合。3、广泛宣传，搞好创建工作的氛围营造。4、丰富载体，搞好丰富多彩的创建活动。总之，我院创建省级文明城市工作开展以来，虽然做了大量的工作，付出了一定的努力，但由于受环境制约影响，部分工作目标任务完成情况与上级的要求仍有较大差距，我院将认真对待问题，进一步整改完善，使我院创建工作能更加完善。</w:t>
      </w:r>
    </w:p>
    <w:p>
      <w:pPr>
        <w:ind w:left="0" w:right="0" w:firstLine="560"/>
        <w:spacing w:before="450" w:after="450" w:line="312" w:lineRule="auto"/>
      </w:pPr>
      <w:r>
        <w:rPr>
          <w:rFonts w:ascii="宋体" w:hAnsi="宋体" w:eastAsia="宋体" w:cs="宋体"/>
          <w:color w:val="000"/>
          <w:sz w:val="28"/>
          <w:szCs w:val="28"/>
        </w:rPr>
        <w:t xml:space="preserve">创建文明城市工作总结篇9在开展文明城市创建工作中，路达高速公司严格按照文明办的总</w:t>
      </w:r>
    </w:p>
    <w:p>
      <w:pPr>
        <w:ind w:left="0" w:right="0" w:firstLine="560"/>
        <w:spacing w:before="450" w:after="450" w:line="312" w:lineRule="auto"/>
      </w:pPr>
      <w:r>
        <w:rPr>
          <w:rFonts w:ascii="宋体" w:hAnsi="宋体" w:eastAsia="宋体" w:cs="宋体"/>
          <w:color w:val="000"/>
          <w:sz w:val="28"/>
          <w:szCs w:val="28"/>
        </w:rPr>
        <w:t xml:space="preserve">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二、加强社区帮扶，营造浓厚氛围。自与金明池社区结成帮扶对象以来，坚持不懈地创建整洁、文明的社区环境、人文环境，提高综合素质。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2、开展文明创建工作。进行文明交通、敬老爱幼、扶贫帮困、科普宣传、便民服务等学雷锋志愿服务活动，印刷、发放创文宣传页、市民应知应会问卷，提高群众的知晓率、参与率和满意率。3、协助开展评选活动。协助社区开展“文明家庭”、“好媳妇”等评选活动，资助奖励物品，发挥文明先进典型的示范作用，引导居民理解、支持、参与创建活动。4、完善社区功能。帮助完善社区文化服务中心，想金明池社区捐赠图书一批，价值三千余元。三、勇于奉献，把社会主义核心价值观融入到精神文明创建之中在创文工作关键时期，我公司全员到岗，严格按照网格范围内所有交通路口、斑马线都有志愿者，并进行14小时不间断保障道路环境及秩序维护，做到不迟到、不早退、不玩手机、不做与创文工作无关</w:t>
      </w:r>
    </w:p>
    <w:p>
      <w:pPr>
        <w:ind w:left="0" w:right="0" w:firstLine="560"/>
        <w:spacing w:before="450" w:after="450" w:line="312" w:lineRule="auto"/>
      </w:pPr>
      <w:r>
        <w:rPr>
          <w:rFonts w:ascii="宋体" w:hAnsi="宋体" w:eastAsia="宋体" w:cs="宋体"/>
          <w:color w:val="000"/>
          <w:sz w:val="28"/>
          <w:szCs w:val="28"/>
        </w:rPr>
        <w:t xml:space="preserve">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城市示范创建工作总结5</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xx成为全国文明城市提名城市，获得了创建全国文明城市的“入场券”。市委市政府提出，要在20xx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_中央_《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_中央_《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1、三月份，开展第36届“学习_、努力创三好”总结表彰活动，表扬一年来在教育教学和全面成长方面涌现出来的一大批先进集体和先进个人。这项活动淮安中学已经连续开展了36年，省内知名，全国有影响。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xx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xx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我校Txx同学在20xx年淮安市“少年传承中华传统美德”之“小小百家讲坛”系列活动主题演讲高中组比赛中，荣获一等奖。我校徐xx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9、十一月份，举办第xx届一二・九科技文化艺术节（含教师专场文艺演出），要求教职工和全体学生熟记社会主义核心值观和八礼四仪内容。学校通过市文明单位验收。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2、为弘扬文明新风，学校拟定在20xx年寒假春节期间在广大学生中开展“文明过节送温暖”主题活动。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城市示范创建工作总结6</w:t>
      </w:r>
    </w:p>
    <w:p>
      <w:pPr>
        <w:ind w:left="0" w:right="0" w:firstLine="560"/>
        <w:spacing w:before="450" w:after="450" w:line="312" w:lineRule="auto"/>
      </w:pPr>
      <w:r>
        <w:rPr>
          <w:rFonts w:ascii="宋体" w:hAnsi="宋体" w:eastAsia="宋体" w:cs="宋体"/>
          <w:color w:val="000"/>
          <w:sz w:val="28"/>
          <w:szCs w:val="28"/>
        </w:rPr>
        <w:t xml:space="preserve">我站于20__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为不断提高整体服务水平，促进“三个文明”建设持续发展，加强行业文明诚信体系建设，提高站场服务水平，推动道路运输站场行业安全、稳定发展，现将我站20__年创建活动情况总结如下：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一、建立健全组织机构，明确创建目标</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一级汽车客运站\"、\"全国优秀班组\"、四川省\"文明示范窗口\"、\"巾帼文明示范岗\"和省交通厅\"文明汽车客运站\"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宋体" w:hAnsi="宋体" w:eastAsia="宋体" w:cs="宋体"/>
          <w:color w:val="000"/>
          <w:sz w:val="28"/>
          <w:szCs w:val="28"/>
        </w:rPr>
        <w:t xml:space="preserve">二、认真开展优质服务工作</w:t>
      </w:r>
    </w:p>
    <w:p>
      <w:pPr>
        <w:ind w:left="0" w:right="0" w:firstLine="560"/>
        <w:spacing w:before="450" w:after="450" w:line="312" w:lineRule="auto"/>
      </w:pPr>
      <w:r>
        <w:rPr>
          <w:rFonts w:ascii="宋体" w:hAnsi="宋体" w:eastAsia="宋体" w:cs="宋体"/>
          <w:color w:val="000"/>
          <w:sz w:val="28"/>
          <w:szCs w:val="28"/>
        </w:rPr>
        <w:t xml:space="preserve">认真贯彻执行公司以“安全优质、方便快捷、顾客满意”的质量方针，树立“顾客就是上帝”的服务理念。按照公司对车站服务质量管理的目标要求</w:t>
      </w:r>
    </w:p>
    <w:p>
      <w:pPr>
        <w:ind w:left="0" w:right="0" w:firstLine="560"/>
        <w:spacing w:before="450" w:after="450" w:line="312" w:lineRule="auto"/>
      </w:pPr>
      <w:r>
        <w:rPr>
          <w:rFonts w:ascii="宋体" w:hAnsi="宋体" w:eastAsia="宋体" w:cs="宋体"/>
          <w:color w:val="000"/>
          <w:sz w:val="28"/>
          <w:szCs w:val="28"/>
        </w:rPr>
        <w:t xml:space="preserve">（1）、建立并向社会公布了运政、物价、值班站长投诉电话，制定投诉管理制度并落实专人进行专项管理，顾客投诉有效回复率为100%。</w:t>
      </w:r>
    </w:p>
    <w:p>
      <w:pPr>
        <w:ind w:left="0" w:right="0" w:firstLine="560"/>
        <w:spacing w:before="450" w:after="450" w:line="312" w:lineRule="auto"/>
      </w:pPr>
      <w:r>
        <w:rPr>
          <w:rFonts w:ascii="宋体" w:hAnsi="宋体" w:eastAsia="宋体" w:cs="宋体"/>
          <w:color w:val="000"/>
          <w:sz w:val="28"/>
          <w:szCs w:val="28"/>
        </w:rPr>
        <w:t xml:space="preserve">（2）、不断完善提高服务水平，有计划地向参营单位、参营者及驾乘人员发放、收集“参营者满意度调查表”，向旅客发放、收集“顾客满意度调查表”，顾客满意率均在99%以上；在认真征求顾客意见、虚心接受顾客评价的基础上，对顾客提出的意见和建议作及时整理、归纳、研究、反馈，并作持续改进，确保了服务质量的不断提高和经营管理活动的公平、公正；全年未发生一起责任投诉事件，未发生重大运输服务质量事故。</w:t>
      </w:r>
    </w:p>
    <w:p>
      <w:pPr>
        <w:ind w:left="0" w:right="0" w:firstLine="560"/>
        <w:spacing w:before="450" w:after="450" w:line="312" w:lineRule="auto"/>
      </w:pPr>
      <w:r>
        <w:rPr>
          <w:rFonts w:ascii="宋体" w:hAnsi="宋体" w:eastAsia="宋体" w:cs="宋体"/>
          <w:color w:val="000"/>
          <w:sz w:val="28"/>
          <w:szCs w:val="28"/>
        </w:rPr>
        <w:t xml:space="preserve">（3）、正式开通了网上售票业务，旅客通过电脑或者手机上网就可查询车站班次动态、票价和车票的可售情况，并直接订购车票，免去了奔波之苦。</w:t>
      </w:r>
    </w:p>
    <w:p>
      <w:pPr>
        <w:ind w:left="0" w:right="0" w:firstLine="560"/>
        <w:spacing w:before="450" w:after="450" w:line="312" w:lineRule="auto"/>
      </w:pPr>
      <w:r>
        <w:rPr>
          <w:rFonts w:ascii="宋体" w:hAnsi="宋体" w:eastAsia="宋体" w:cs="宋体"/>
          <w:color w:val="000"/>
          <w:sz w:val="28"/>
          <w:szCs w:val="28"/>
        </w:rPr>
        <w:t xml:space="preserve">（4）、为旅客配备便民箱（晕车药、针线盒、纸杯等）；</w:t>
      </w:r>
    </w:p>
    <w:p>
      <w:pPr>
        <w:ind w:left="0" w:right="0" w:firstLine="560"/>
        <w:spacing w:before="450" w:after="450" w:line="312" w:lineRule="auto"/>
      </w:pPr>
      <w:r>
        <w:rPr>
          <w:rFonts w:ascii="宋体" w:hAnsi="宋体" w:eastAsia="宋体" w:cs="宋体"/>
          <w:color w:val="000"/>
          <w:sz w:val="28"/>
          <w:szCs w:val="28"/>
        </w:rPr>
        <w:t xml:space="preserve">（5）、公开服务承诺，设“党员先锋模范岗”、“军、残、孕售票窗口”等；</w:t>
      </w:r>
    </w:p>
    <w:p>
      <w:pPr>
        <w:ind w:left="0" w:right="0" w:firstLine="560"/>
        <w:spacing w:before="450" w:after="450" w:line="312" w:lineRule="auto"/>
      </w:pPr>
      <w:r>
        <w:rPr>
          <w:rFonts w:ascii="宋体" w:hAnsi="宋体" w:eastAsia="宋体" w:cs="宋体"/>
          <w:color w:val="000"/>
          <w:sz w:val="28"/>
          <w:szCs w:val="28"/>
        </w:rPr>
        <w:t xml:space="preserve">（6）、客运班车准班正点率达99%以上；</w:t>
      </w:r>
    </w:p>
    <w:p>
      <w:pPr>
        <w:ind w:left="0" w:right="0" w:firstLine="560"/>
        <w:spacing w:before="450" w:after="450" w:line="312" w:lineRule="auto"/>
      </w:pPr>
      <w:r>
        <w:rPr>
          <w:rFonts w:ascii="宋体" w:hAnsi="宋体" w:eastAsia="宋体" w:cs="宋体"/>
          <w:color w:val="000"/>
          <w:sz w:val="28"/>
          <w:szCs w:val="28"/>
        </w:rPr>
        <w:t xml:space="preserve">（7）、加大对外包保洁质量监督，制定保洁管理制度，定期抽查、考核，并与费用挂钩奖惩，为旅客出行营造了良好的客运秩序和候车环境，取得显著成效；</w:t>
      </w:r>
    </w:p>
    <w:p>
      <w:pPr>
        <w:ind w:left="0" w:right="0" w:firstLine="560"/>
        <w:spacing w:before="450" w:after="450" w:line="312" w:lineRule="auto"/>
      </w:pPr>
      <w:r>
        <w:rPr>
          <w:rFonts w:ascii="宋体" w:hAnsi="宋体" w:eastAsia="宋体" w:cs="宋体"/>
          <w:color w:val="000"/>
          <w:sz w:val="28"/>
          <w:szCs w:val="28"/>
        </w:rPr>
        <w:t xml:space="preserve">（8）、结合客运工作实际，开展内容丰富，形式多样的各种活动：一是结合实际开展文明礼仪知识，“微笑服务”等培训，通过设立“微笑服务”提示牌、“微笑服务”示范岗、工作人员佩戴“微文明、美丽雅安”行动微笑徽章，悬挂宣传标语等形式，广泛宣传“微笑服务”，树立微笑服务形象；二是贯彻落实省运管局、市交通局文件精神，为旅客出行提供更加方便快捷的服务，让群众感受现代交通运输出行便利，经营更加优质诚信，让群众感受道路运输温馨服务，我站深入开展了“富民路.连心桥”以评促建活动，在车站候车大厅设立了“雅西阳光之旅”专用候车区，并为旅客提供专用检票通道，为客车提供了专门的发班站台，并在候车大厅开设了专版，发出倡议，鼓励旅客将拍摄的沿线人文风光精美照片张贴于专版内，通过旅客展示在大厅中的作品营造出良好的“阳光之旅”旅游文化氛围，安排咨询处工作人员着工作装、头戴小红帽、佩戴服务胸牌，为旅客提供详细的班次、票价、发车时间、途经站点等信息，并为长时间排队买票、候车的群众提供相关人性化的乘车服务；三是在“三八妇女节”和“国庆”期间分别组织职工开展了创建第三届四川省文明城市知识培训，并对成绩优异者进行奖励。</w:t>
      </w:r>
    </w:p>
    <w:p>
      <w:pPr>
        <w:ind w:left="0" w:right="0" w:firstLine="560"/>
        <w:spacing w:before="450" w:after="450" w:line="312" w:lineRule="auto"/>
      </w:pPr>
      <w:r>
        <w:rPr>
          <w:rFonts w:ascii="宋体" w:hAnsi="宋体" w:eastAsia="宋体" w:cs="宋体"/>
          <w:color w:val="000"/>
          <w:sz w:val="28"/>
          <w:szCs w:val="28"/>
        </w:rPr>
        <w:t xml:space="preserve">通过人性化服务措施和接受社会的广泛监督，致力打造一流的服务品牌，表扬信频频传来，赢得了旅客和经营者的赞誉，使我站成为雅安交通运输行业文明服务窗口的一面旗帜。</w:t>
      </w:r>
    </w:p>
    <w:p>
      <w:pPr>
        <w:ind w:left="0" w:right="0" w:firstLine="560"/>
        <w:spacing w:before="450" w:after="450" w:line="312" w:lineRule="auto"/>
      </w:pPr>
      <w:r>
        <w:rPr>
          <w:rFonts w:ascii="宋体" w:hAnsi="宋体" w:eastAsia="宋体" w:cs="宋体"/>
          <w:color w:val="000"/>
          <w:sz w:val="28"/>
          <w:szCs w:val="28"/>
        </w:rPr>
        <w:t xml:space="preserve">三、完善设施设备，美化环境，为旅客提供优美的乘车环境</w:t>
      </w:r>
    </w:p>
    <w:p>
      <w:pPr>
        <w:ind w:left="0" w:right="0" w:firstLine="560"/>
        <w:spacing w:before="450" w:after="450" w:line="312" w:lineRule="auto"/>
      </w:pPr>
      <w:r>
        <w:rPr>
          <w:rFonts w:ascii="宋体" w:hAnsi="宋体" w:eastAsia="宋体" w:cs="宋体"/>
          <w:color w:val="000"/>
          <w:sz w:val="28"/>
          <w:szCs w:val="28"/>
        </w:rPr>
        <w:t xml:space="preserve">为了营造优美、舒适的候车环境。按市政府创建办要求，今年我站在硬件设备、服务质量、人力等方面投入17万元进行了改造优化：</w:t>
      </w:r>
    </w:p>
    <w:p>
      <w:pPr>
        <w:ind w:left="0" w:right="0" w:firstLine="560"/>
        <w:spacing w:before="450" w:after="450" w:line="312" w:lineRule="auto"/>
      </w:pPr>
      <w:r>
        <w:rPr>
          <w:rFonts w:ascii="宋体" w:hAnsi="宋体" w:eastAsia="宋体" w:cs="宋体"/>
          <w:color w:val="000"/>
          <w:sz w:val="28"/>
          <w:szCs w:val="28"/>
        </w:rPr>
        <w:t xml:space="preserve">（1）对站前广场旗杆进行了维护更换；</w:t>
      </w:r>
    </w:p>
    <w:p>
      <w:pPr>
        <w:ind w:left="0" w:right="0" w:firstLine="560"/>
        <w:spacing w:before="450" w:after="450" w:line="312" w:lineRule="auto"/>
      </w:pPr>
      <w:r>
        <w:rPr>
          <w:rFonts w:ascii="宋体" w:hAnsi="宋体" w:eastAsia="宋体" w:cs="宋体"/>
          <w:color w:val="000"/>
          <w:sz w:val="28"/>
          <w:szCs w:val="28"/>
        </w:rPr>
        <w:t xml:space="preserve">（2）在站内增设两台LED条屏，一台安装在大厅正门用于宣传“创建”工作。另一台安装在后车场出站口，用于警示驾驶员和天气预报；</w:t>
      </w:r>
    </w:p>
    <w:p>
      <w:pPr>
        <w:ind w:left="0" w:right="0" w:firstLine="560"/>
        <w:spacing w:before="450" w:after="450" w:line="312" w:lineRule="auto"/>
      </w:pPr>
      <w:r>
        <w:rPr>
          <w:rFonts w:ascii="宋体" w:hAnsi="宋体" w:eastAsia="宋体" w:cs="宋体"/>
          <w:color w:val="000"/>
          <w:sz w:val="28"/>
          <w:szCs w:val="28"/>
        </w:rPr>
        <w:t xml:space="preserve">（3）按政府要求，在车站楼顶设置了显眼的车站标识牌；</w:t>
      </w:r>
    </w:p>
    <w:p>
      <w:pPr>
        <w:ind w:left="0" w:right="0" w:firstLine="560"/>
        <w:spacing w:before="450" w:after="450" w:line="312" w:lineRule="auto"/>
      </w:pPr>
      <w:r>
        <w:rPr>
          <w:rFonts w:ascii="宋体" w:hAnsi="宋体" w:eastAsia="宋体" w:cs="宋体"/>
          <w:color w:val="000"/>
          <w:sz w:val="28"/>
          <w:szCs w:val="28"/>
        </w:rPr>
        <w:t xml:space="preserve">（4）对车站大厅进行全面粉刷，并将大厅破旧凌乱的宣传牌全部淘汰，取而代之的是三个美观大方的大型展架；</w:t>
      </w:r>
    </w:p>
    <w:p>
      <w:pPr>
        <w:ind w:left="0" w:right="0" w:firstLine="560"/>
        <w:spacing w:before="450" w:after="450" w:line="312" w:lineRule="auto"/>
      </w:pPr>
      <w:r>
        <w:rPr>
          <w:rFonts w:ascii="宋体" w:hAnsi="宋体" w:eastAsia="宋体" w:cs="宋体"/>
          <w:color w:val="000"/>
          <w:sz w:val="28"/>
          <w:szCs w:val="28"/>
        </w:rPr>
        <w:t xml:space="preserve">（5）今年还耗资5万多元在后车场修建发电机房和安装50千瓦柴油发电机，并对站场电器线路进行了重新规划改造，经改造后使西站格局焕然一新，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四、广泛宣传，树立典型，积极开展精神文明建设</w:t>
      </w:r>
    </w:p>
    <w:p>
      <w:pPr>
        <w:ind w:left="0" w:right="0" w:firstLine="560"/>
        <w:spacing w:before="450" w:after="450" w:line="312" w:lineRule="auto"/>
      </w:pPr>
      <w:r>
        <w:rPr>
          <w:rFonts w:ascii="宋体" w:hAnsi="宋体" w:eastAsia="宋体" w:cs="宋体"/>
          <w:color w:val="000"/>
          <w:sz w:val="28"/>
          <w:szCs w:val="28"/>
        </w:rPr>
        <w:t xml:space="preserve">我站结合本次创建活动，以“用我们的微笑、换取您的满意”为服务口号，结合实际，积极开展文明礼仪知识，\"微笑服务\"等培训，用悬挂宣传标语等形式，广泛宣传\"微笑服务\"，树立微笑服务形象。并通过设立\"微笑服务\"提示牌、\"微笑服务\"示范岗，树立先进典型，使站务人员的日常服务工作有了明确的参照，有效促进了车站文明建设的不断发展。</w:t>
      </w:r>
    </w:p>
    <w:p>
      <w:pPr>
        <w:ind w:left="0" w:right="0" w:firstLine="560"/>
        <w:spacing w:before="450" w:after="450" w:line="312" w:lineRule="auto"/>
      </w:pPr>
      <w:r>
        <w:rPr>
          <w:rFonts w:ascii="宋体" w:hAnsi="宋体" w:eastAsia="宋体" w:cs="宋体"/>
          <w:color w:val="000"/>
          <w:sz w:val="28"/>
          <w:szCs w:val="28"/>
        </w:rPr>
        <w:t xml:space="preserve">五、以开展创建活动为载体，努力提高文明水平</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城市示范创建工作总结7</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w:t>
      </w:r>
    </w:p>
    <w:p>
      <w:pPr>
        <w:ind w:left="0" w:right="0" w:firstLine="560"/>
        <w:spacing w:before="450" w:after="450" w:line="312" w:lineRule="auto"/>
      </w:pPr>
      <w:r>
        <w:rPr>
          <w:rFonts w:ascii="宋体" w:hAnsi="宋体" w:eastAsia="宋体" w:cs="宋体"/>
          <w:color w:val="000"/>
          <w:sz w:val="28"/>
          <w:szCs w:val="28"/>
        </w:rPr>
        <w:t xml:space="preserve">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 充分利用校园广播站、校园网络、橱窗、板报等宣传舆论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⑥、我为“创城”出谋献策活动</w:t>
      </w:r>
    </w:p>
    <w:p>
      <w:pPr>
        <w:ind w:left="0" w:right="0" w:firstLine="560"/>
        <w:spacing w:before="450" w:after="450" w:line="312" w:lineRule="auto"/>
      </w:pPr>
      <w:r>
        <w:rPr>
          <w:rFonts w:ascii="宋体" w:hAnsi="宋体" w:eastAsia="宋体" w:cs="宋体"/>
          <w:color w:val="000"/>
          <w:sz w:val="28"/>
          <w:szCs w:val="28"/>
        </w:rPr>
        <w:t xml:space="preserve">通过校会、国旗下讲话向全校师生发出号召，要求大家人人“争做文明人，共创幸福城。”并召开“我为‘创城’出谋献策”研讨会，进行讨论、互动活动，宣传创城主题，让全校师生明白创建全国文明城市的重要意义，人人从现在做起，从身边的小事做起，规范自己的行为，提升自身的素养，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&gt;三、工作反思和打算</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今后，学校将以建立创城工作长效机制为目标，以建立健全各项制度为保障，以引导师生自觉培养良好的文明习惯为重点关键环节，以营造校园优美育人环境为根本，整体推动创城工作的开展。主要任务：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管理理念，建立健全规章制度，形成创城的长效机制。要通过各项规章制度的完善，使之进入到学校工作的常态化之中。从而形成良好的讲文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平安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城市示范创建工作总结8</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城市示范创建工作总结9</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3、20__年，我中心成功争创“__十佳青年文明号”，并积极开展志愿服务队进社区活动，组织专业服务团队，开展形式多样、内容丰富的志愿服务，力弘扬培育和践行核心价值观。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__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2025-03-29T20:03:14+08:00</dcterms:created>
  <dcterms:modified xsi:type="dcterms:W3CDTF">2025-03-29T20:03:14+08:00</dcterms:modified>
</cp:coreProperties>
</file>

<file path=docProps/custom.xml><?xml version="1.0" encoding="utf-8"?>
<Properties xmlns="http://schemas.openxmlformats.org/officeDocument/2006/custom-properties" xmlns:vt="http://schemas.openxmlformats.org/officeDocument/2006/docPropsVTypes"/>
</file>