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隔离人员转运工作总结医护(推荐21篇)</w:t>
      </w:r>
      <w:bookmarkEnd w:id="1"/>
    </w:p>
    <w:p>
      <w:pPr>
        <w:jc w:val="center"/>
        <w:spacing w:before="0" w:after="450"/>
      </w:pPr>
      <w:r>
        <w:rPr>
          <w:rFonts w:ascii="Arial" w:hAnsi="Arial" w:eastAsia="Arial" w:cs="Arial"/>
          <w:color w:val="999999"/>
          <w:sz w:val="20"/>
          <w:szCs w:val="20"/>
        </w:rPr>
        <w:t xml:space="preserve">来源：网络  作者：梦回江南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隔离人员转运工作总结医护1&gt;带病上岗坚守防控救治第一线“疫情就是命令，我们不能等！”自新型冠状病毒感染的肺炎疫情发生以来，感染科医师xx带病和同事们并肩战斗在防控救治一线。xx是第一批进入隔离病区的医生，从腊月二十七开始到正月初一，他24小...</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w:t>
      </w:r>
    </w:p>
    <w:p>
      <w:pPr>
        <w:ind w:left="0" w:right="0" w:firstLine="560"/>
        <w:spacing w:before="450" w:after="450" w:line="312" w:lineRule="auto"/>
      </w:pPr>
      <w:r>
        <w:rPr>
          <w:rFonts w:ascii="宋体" w:hAnsi="宋体" w:eastAsia="宋体" w:cs="宋体"/>
          <w:color w:val="000"/>
          <w:sz w:val="28"/>
          <w:szCs w:val="28"/>
        </w:rPr>
        <w:t xml:space="preserve">&gt;带病上岗坚守防控救治第一线</w:t>
      </w:r>
    </w:p>
    <w:p>
      <w:pPr>
        <w:ind w:left="0" w:right="0" w:firstLine="560"/>
        <w:spacing w:before="450" w:after="450" w:line="312" w:lineRule="auto"/>
      </w:pPr>
      <w:r>
        <w:rPr>
          <w:rFonts w:ascii="宋体" w:hAnsi="宋体" w:eastAsia="宋体" w:cs="宋体"/>
          <w:color w:val="000"/>
          <w:sz w:val="28"/>
          <w:szCs w:val="28"/>
        </w:rPr>
        <w:t xml:space="preserve">“疫情就是命令，我们不能等！”自新型冠状病毒感染的肺炎疫情发生以来，感染科医师xx带病和同事们并肩战斗在防控救治一线。xx是第一批进入隔离病区的医生，从腊月二十七开始到正月初一，他24小时坚守在病区，戴着严密的口罩、护目镜，穿着闷热不透气的防护服，水也不敢多喝，一天工作下来，他本来就因病折磨的腰疼愈加明显，腰也直不起来，只能赶紧平躺着缓解一下。腊月三十日，两个孩子在家里等着他回来过年，从视频中看到他们期待的眼神，听到他们娇嫩的声音，xx说他感到自己是那么的无助，心里也暗暗难过。但是，想到病房里的病人需要及时的救治，需要倍加呵护，他说，“作为一名医生就要舍小家顾大家”。直起腰杆，继续工作，为疫情救治工作奋力前行，xx做到了“不忘从医初心，牢记健康使命”。</w:t>
      </w:r>
    </w:p>
    <w:p>
      <w:pPr>
        <w:ind w:left="0" w:right="0" w:firstLine="560"/>
        <w:spacing w:before="450" w:after="450" w:line="312" w:lineRule="auto"/>
      </w:pPr>
      <w:r>
        <w:rPr>
          <w:rFonts w:ascii="宋体" w:hAnsi="宋体" w:eastAsia="宋体" w:cs="宋体"/>
          <w:color w:val="000"/>
          <w:sz w:val="28"/>
          <w:szCs w:val="28"/>
        </w:rPr>
        <w:t xml:space="preserve">&gt;临危受命感染科主任勇挑重担</w:t>
      </w:r>
    </w:p>
    <w:p>
      <w:pPr>
        <w:ind w:left="0" w:right="0" w:firstLine="560"/>
        <w:spacing w:before="450" w:after="450" w:line="312" w:lineRule="auto"/>
      </w:pPr>
      <w:r>
        <w:rPr>
          <w:rFonts w:ascii="宋体" w:hAnsi="宋体" w:eastAsia="宋体" w:cs="宋体"/>
          <w:color w:val="000"/>
          <w:sz w:val="28"/>
          <w:szCs w:val="28"/>
        </w:rPr>
        <w:t xml:space="preserve">xx是县人民医院感染科主任，他是第二批进入感染病区的医生。疫情发生后，他主动担当，积极工作，在做好医疗工作的同时，还做好同事各种思想工作，让大家放松心情，认真工作。他说，作为感染科主任，他由衷地感受到自己所带领的团队，在医治新冠肺炎病人过程中表现出的舍己救人的精神是值得让人肯定的。他们克服着孩子无人照料，自身身体病痛等各种困难留在救治一线，舍小家为大家，展示了医务人员“救死扶伤”的使命担当。</w:t>
      </w:r>
    </w:p>
    <w:p>
      <w:pPr>
        <w:ind w:left="0" w:right="0" w:firstLine="560"/>
        <w:spacing w:before="450" w:after="450" w:line="312" w:lineRule="auto"/>
      </w:pPr>
      <w:r>
        <w:rPr>
          <w:rFonts w:ascii="宋体" w:hAnsi="宋体" w:eastAsia="宋体" w:cs="宋体"/>
          <w:color w:val="000"/>
          <w:sz w:val="28"/>
          <w:szCs w:val="28"/>
        </w:rPr>
        <w:t xml:space="preserve">谈及病区的情况时，xx说，在这里我们每天都会对每一位患者进行仔细认真的体格检查，及时上报相关信息，进行心理安慰，思想疏导，并对患者目前的病情进行耐心细致的讲解，尽最大努力消除他们的心理恐惧，缓解他们精神压力，以保证每位患者能够积极配合留观治疗。同时，在医院的大力支持下，隔离病房医务人员和患者的饮食都能得到较好的解决。</w:t>
      </w:r>
    </w:p>
    <w:p>
      <w:pPr>
        <w:ind w:left="0" w:right="0" w:firstLine="560"/>
        <w:spacing w:before="450" w:after="450" w:line="312" w:lineRule="auto"/>
      </w:pPr>
      <w:r>
        <w:rPr>
          <w:rFonts w:ascii="宋体" w:hAnsi="宋体" w:eastAsia="宋体" w:cs="宋体"/>
          <w:color w:val="000"/>
          <w:sz w:val="28"/>
          <w:szCs w:val="28"/>
        </w:rPr>
        <w:t xml:space="preserve">&gt;主动支援夫妻二人齐上阵</w:t>
      </w:r>
    </w:p>
    <w:p>
      <w:pPr>
        <w:ind w:left="0" w:right="0" w:firstLine="560"/>
        <w:spacing w:before="450" w:after="450" w:line="312" w:lineRule="auto"/>
      </w:pPr>
      <w:r>
        <w:rPr>
          <w:rFonts w:ascii="宋体" w:hAnsi="宋体" w:eastAsia="宋体" w:cs="宋体"/>
          <w:color w:val="000"/>
          <w:sz w:val="28"/>
          <w:szCs w:val="28"/>
        </w:rPr>
        <w:t xml:space="preserve">&gt;延迟婚礼主动请缨上抗疫一线</w:t>
      </w:r>
    </w:p>
    <w:p>
      <w:pPr>
        <w:ind w:left="0" w:right="0" w:firstLine="560"/>
        <w:spacing w:before="450" w:after="450" w:line="312" w:lineRule="auto"/>
      </w:pPr>
      <w:r>
        <w:rPr>
          <w:rFonts w:ascii="宋体" w:hAnsi="宋体" w:eastAsia="宋体" w:cs="宋体"/>
          <w:color w:val="000"/>
          <w:sz w:val="28"/>
          <w:szCs w:val="28"/>
        </w:rPr>
        <w:t xml:space="preserve">普外科90后护士xx，原定正月初十结婚，为了坚守一线抗击疫情，她主动推迟婚期，从正月初七开始便投入隔离病房紧张的工作中，同“战友们”并肩作战。作为年轻的护士，她说，“进入隔离病房之前，我们都接受了严格的新型冠状病毒感染的肺炎患者的接诊、检查、治疗及自我防护等一系列相关救治流程专业培训。”当问及家人的态度时，姑娘腼腆着说到：“我的家人也很理解我，既然医院需要我，定当不辱使命、坚守岗位。我和家人共同商量把婚期延迟，等这场战役结束，再来准备做最美的新娘”。</w:t>
      </w:r>
    </w:p>
    <w:p>
      <w:pPr>
        <w:ind w:left="0" w:right="0" w:firstLine="560"/>
        <w:spacing w:before="450" w:after="450" w:line="312" w:lineRule="auto"/>
      </w:pPr>
      <w:r>
        <w:rPr>
          <w:rFonts w:ascii="宋体" w:hAnsi="宋体" w:eastAsia="宋体" w:cs="宋体"/>
          <w:color w:val="000"/>
          <w:sz w:val="28"/>
          <w:szCs w:val="28"/>
        </w:rPr>
        <w:t xml:space="preserve">感人的故事还有很多，xx护士因为长期戴口罩，鼻梁、耳背的皮肤都被压烂了，反复的洗手、消毒使他们的双手都开始皴裂，因为穿防护服如厕不便，她们甚至都不敢多喝水；同时进入感染科的xx大夫的妻子也是医院妇产科的一名护士，因为工作两个小孩也只能留给迈的父母照看了；xx结婚不到十天就放弃婚假，到感染病区工作……</w:t>
      </w:r>
    </w:p>
    <w:p>
      <w:pPr>
        <w:ind w:left="0" w:right="0" w:firstLine="560"/>
        <w:spacing w:before="450" w:after="450" w:line="312" w:lineRule="auto"/>
      </w:pPr>
      <w:r>
        <w:rPr>
          <w:rFonts w:ascii="宋体" w:hAnsi="宋体" w:eastAsia="宋体" w:cs="宋体"/>
          <w:color w:val="000"/>
          <w:sz w:val="28"/>
          <w:szCs w:val="28"/>
        </w:rPr>
        <w:t xml:space="preserve">新春佳节，本是万家灯火、阖家团圆的日子，疫情无情人有情，正是有无数医护人员坚守在抗疫防疫一线，人民群众的生命安全才多了一份保障。</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隔离人员转运工作总结医护2</w:t>
      </w:r>
    </w:p>
    <w:p>
      <w:pPr>
        <w:ind w:left="0" w:right="0" w:firstLine="560"/>
        <w:spacing w:before="450" w:after="450" w:line="312" w:lineRule="auto"/>
      </w:pPr>
      <w:r>
        <w:rPr>
          <w:rFonts w:ascii="宋体" w:hAnsi="宋体" w:eastAsia="宋体" w:cs="宋体"/>
          <w:color w:val="000"/>
          <w:sz w:val="28"/>
          <w:szCs w:val="28"/>
        </w:rPr>
        <w:t xml:space="preserve">&gt;带病上岗坚守防控救治第一线</w:t>
      </w:r>
    </w:p>
    <w:p>
      <w:pPr>
        <w:ind w:left="0" w:right="0" w:firstLine="560"/>
        <w:spacing w:before="450" w:after="450" w:line="312" w:lineRule="auto"/>
      </w:pPr>
      <w:r>
        <w:rPr>
          <w:rFonts w:ascii="宋体" w:hAnsi="宋体" w:eastAsia="宋体" w:cs="宋体"/>
          <w:color w:val="000"/>
          <w:sz w:val="28"/>
          <w:szCs w:val="28"/>
        </w:rPr>
        <w:t xml:space="preserve">“疫情就是命令，我们不能等！”自新型冠状病毒感染的肺炎疫情发生以来，感染科医师某某带病和同事们并肩战斗在防控救治一线。某某是第一批进入隔离病区的医生，从腊月二十七开始到正月初一，他24小时坚守在病区，戴着严密的口罩、护目镜，穿着闷热不透气的防护服，水也不敢多喝，一天工作下来，他本来就因病折磨的腰疼愈加明显，腰也直不起来，只能赶紧平躺着缓解一下。腊月三十日，两个孩子在家里等着他回来过年，从视频中看到他们期待的眼神，听到他们娇嫩的声音，某某说他感到自己是那么的无助，心里也暗暗难过。但是，想到病房里的病人需要及时的救治，需要倍加呵护，他说，“作为一名医生就要舍小家顾大家”。直起腰杆，继续工作，为疫情救治工作奋力前行，某某做到了“不忘从医初心，牢记健康使命”。</w:t>
      </w:r>
    </w:p>
    <w:p>
      <w:pPr>
        <w:ind w:left="0" w:right="0" w:firstLine="560"/>
        <w:spacing w:before="450" w:after="450" w:line="312" w:lineRule="auto"/>
      </w:pPr>
      <w:r>
        <w:rPr>
          <w:rFonts w:ascii="宋体" w:hAnsi="宋体" w:eastAsia="宋体" w:cs="宋体"/>
          <w:color w:val="000"/>
          <w:sz w:val="28"/>
          <w:szCs w:val="28"/>
        </w:rPr>
        <w:t xml:space="preserve">&gt;临危受命感染科主任勇挑重担</w:t>
      </w:r>
    </w:p>
    <w:p>
      <w:pPr>
        <w:ind w:left="0" w:right="0" w:firstLine="560"/>
        <w:spacing w:before="450" w:after="450" w:line="312" w:lineRule="auto"/>
      </w:pPr>
      <w:r>
        <w:rPr>
          <w:rFonts w:ascii="宋体" w:hAnsi="宋体" w:eastAsia="宋体" w:cs="宋体"/>
          <w:color w:val="000"/>
          <w:sz w:val="28"/>
          <w:szCs w:val="28"/>
        </w:rPr>
        <w:t xml:space="preserve">某某是县人民医院感染科主任，他是第二批进入感染病区的医生。疫情发生后，他主动担当，积极工作，在做好医疗工作的同时，还做好同事各种思想工作，让大家放松心情，认真工作。他说，作为感染科主任，他由衷地感受到自己所带领的团队，在医治新冠肺炎病人过程中表现出的舍己救人的精神是值得让人肯定的。他们克服着孩子无人照料，自身身体病痛等各种困难留在救治一线，舍小家为大家，展示了医务人员“救死扶伤”的使命担当。</w:t>
      </w:r>
    </w:p>
    <w:p>
      <w:pPr>
        <w:ind w:left="0" w:right="0" w:firstLine="560"/>
        <w:spacing w:before="450" w:after="450" w:line="312" w:lineRule="auto"/>
      </w:pPr>
      <w:r>
        <w:rPr>
          <w:rFonts w:ascii="宋体" w:hAnsi="宋体" w:eastAsia="宋体" w:cs="宋体"/>
          <w:color w:val="000"/>
          <w:sz w:val="28"/>
          <w:szCs w:val="28"/>
        </w:rPr>
        <w:t xml:space="preserve">谈及病区的情况时，某某说，在这里我们每天都会对每一位患者进行仔细认真的体格检查，及时上报相关信息，进行心理安慰，思想疏导，并对患者目前的病情进行耐心细致的讲解，尽最大努力消除他们的心理恐惧，缓解他们精神压力，以保证每位患者能够积极配合留观治疗。同时，在医院的大力支持下，隔离病房医务人员和患者的饮食都能得到较好的解决。</w:t>
      </w:r>
    </w:p>
    <w:p>
      <w:pPr>
        <w:ind w:left="0" w:right="0" w:firstLine="560"/>
        <w:spacing w:before="450" w:after="450" w:line="312" w:lineRule="auto"/>
      </w:pPr>
      <w:r>
        <w:rPr>
          <w:rFonts w:ascii="宋体" w:hAnsi="宋体" w:eastAsia="宋体" w:cs="宋体"/>
          <w:color w:val="000"/>
          <w:sz w:val="28"/>
          <w:szCs w:val="28"/>
        </w:rPr>
        <w:t xml:space="preserve">&gt;主动支援夫妻二人齐上阵</w:t>
      </w:r>
    </w:p>
    <w:p>
      <w:pPr>
        <w:ind w:left="0" w:right="0" w:firstLine="560"/>
        <w:spacing w:before="450" w:after="450" w:line="312" w:lineRule="auto"/>
      </w:pPr>
      <w:r>
        <w:rPr>
          <w:rFonts w:ascii="宋体" w:hAnsi="宋体" w:eastAsia="宋体" w:cs="宋体"/>
          <w:color w:val="000"/>
          <w:sz w:val="28"/>
          <w:szCs w:val="28"/>
        </w:rPr>
        <w:t xml:space="preserve">&gt;延迟婚礼主动请缨上抗疫一线</w:t>
      </w:r>
    </w:p>
    <w:p>
      <w:pPr>
        <w:ind w:left="0" w:right="0" w:firstLine="560"/>
        <w:spacing w:before="450" w:after="450" w:line="312" w:lineRule="auto"/>
      </w:pPr>
      <w:r>
        <w:rPr>
          <w:rFonts w:ascii="宋体" w:hAnsi="宋体" w:eastAsia="宋体" w:cs="宋体"/>
          <w:color w:val="000"/>
          <w:sz w:val="28"/>
          <w:szCs w:val="28"/>
        </w:rPr>
        <w:t xml:space="preserve">普外科90后护士陈娟娟，原定正月初十结婚，为了坚守一线抗击疫情，她主动推迟婚期，从正月初七开始便投入隔离病房紧张的工作中，同“战友们”并肩作战。作为年轻的护士，她说，“进入隔离病房之前，我们都接受了严格的新型冠状病毒感染的肺炎患者的接诊、检查、治疗及自我防护等一系列相关救治流程专业培训。”当问及家人的态度时，姑娘腼腆着说到：“我的家人也很理解我，既然医院需要我，定当不辱使命、坚守岗位。我和家人共同商量把婚期延迟，等这场战役结束，再来准备做最美的新娘”。</w:t>
      </w:r>
    </w:p>
    <w:p>
      <w:pPr>
        <w:ind w:left="0" w:right="0" w:firstLine="560"/>
        <w:spacing w:before="450" w:after="450" w:line="312" w:lineRule="auto"/>
      </w:pPr>
      <w:r>
        <w:rPr>
          <w:rFonts w:ascii="宋体" w:hAnsi="宋体" w:eastAsia="宋体" w:cs="宋体"/>
          <w:color w:val="000"/>
          <w:sz w:val="28"/>
          <w:szCs w:val="28"/>
        </w:rPr>
        <w:t xml:space="preserve">感人的故事还有很多，李艳艳、邢静护士因为长期戴口罩，鼻梁、耳背的皮肤都被压烂了，反复的洗手、消毒使他们的双手都开始皴裂，因为穿防护服如厕不便，她们甚至都不敢多喝水；同时进入感染科的党彪大夫的妻子也是医院妇产科的一名护士，因为工作两个小孩也只能留给迈的父母照看了；李晓红结婚不到十天就放弃婚假，到感染病区工作……</w:t>
      </w:r>
    </w:p>
    <w:p>
      <w:pPr>
        <w:ind w:left="0" w:right="0" w:firstLine="560"/>
        <w:spacing w:before="450" w:after="450" w:line="312" w:lineRule="auto"/>
      </w:pPr>
      <w:r>
        <w:rPr>
          <w:rFonts w:ascii="宋体" w:hAnsi="宋体" w:eastAsia="宋体" w:cs="宋体"/>
          <w:color w:val="000"/>
          <w:sz w:val="28"/>
          <w:szCs w:val="28"/>
        </w:rPr>
        <w:t xml:space="preserve">当前通渭县人民医院隔离病房共有3名患者，其中1例为通渭县第1例确诊的新型冠状病毒感染的肺炎患者，其余2例均为医学观察患者。目前，3名患者病情平稳。</w:t>
      </w:r>
    </w:p>
    <w:p>
      <w:pPr>
        <w:ind w:left="0" w:right="0" w:firstLine="560"/>
        <w:spacing w:before="450" w:after="450" w:line="312" w:lineRule="auto"/>
      </w:pPr>
      <w:r>
        <w:rPr>
          <w:rFonts w:ascii="宋体" w:hAnsi="宋体" w:eastAsia="宋体" w:cs="宋体"/>
          <w:color w:val="000"/>
          <w:sz w:val="28"/>
          <w:szCs w:val="28"/>
        </w:rPr>
        <w:t xml:space="preserve">新春佳节，本是万家灯火、阖家团圆的日子，疫情无情人有情，正是有无数医护人员坚守在抗疫防疫一线，人民群众的生命安全才多了一份保障。</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隔离人员转运工作总结医护3</w:t>
      </w:r>
    </w:p>
    <w:p>
      <w:pPr>
        <w:ind w:left="0" w:right="0" w:firstLine="560"/>
        <w:spacing w:before="450" w:after="450" w:line="312" w:lineRule="auto"/>
      </w:pPr>
      <w:r>
        <w:rPr>
          <w:rFonts w:ascii="宋体" w:hAnsi="宋体" w:eastAsia="宋体" w:cs="宋体"/>
          <w:color w:val="000"/>
          <w:sz w:val="28"/>
          <w:szCs w:val="28"/>
        </w:rPr>
        <w:t xml:space="preserve">本人xxxx于年毕业于临床医学专业，后分配到建始县人民医院，轮转一年后定于神经泌尿外科至今。经历了见习医师、住院医师。现将本人的工作总结如下：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重要的思想，始终坚持全心全意为人民服务的主导思想，坚持改革、发展和进步，不断提高自己的政治理论水平。以“八荣八耻”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w:t>
      </w:r>
    </w:p>
    <w:p>
      <w:pPr>
        <w:ind w:left="0" w:right="0" w:firstLine="560"/>
        <w:spacing w:before="450" w:after="450" w:line="312" w:lineRule="auto"/>
      </w:pPr>
      <w:r>
        <w:rPr>
          <w:rFonts w:ascii="宋体" w:hAnsi="宋体" w:eastAsia="宋体" w:cs="宋体"/>
          <w:color w:val="000"/>
          <w:sz w:val="28"/>
          <w:szCs w:val="28"/>
        </w:rPr>
        <w:t xml:space="preserve">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隔离人员转运工作总结医护4</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隔离人员转运工作总结医护5</w:t>
      </w:r>
    </w:p>
    <w:p>
      <w:pPr>
        <w:ind w:left="0" w:right="0" w:firstLine="560"/>
        <w:spacing w:before="450" w:after="450" w:line="312" w:lineRule="auto"/>
      </w:pPr>
      <w:r>
        <w:rPr>
          <w:rFonts w:ascii="宋体" w:hAnsi="宋体" w:eastAsia="宋体" w:cs="宋体"/>
          <w:color w:val="000"/>
          <w:sz w:val="28"/>
          <w:szCs w:val="28"/>
        </w:rPr>
        <w:t xml:space="preserve">对于“见”，我还是又憧憬又惶恐的。憧憬是因为见是一次理论联系实际的机会，将学了四年的理论去应用于临床，实在是非常新鲜而有意思。然后，要在病人身上操作，要想真正地通过症状看到疾病本质，心中却没底，便难免惶恐了起来。也曾问过不少实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机会，所以我觉得沟通也是一门艺术，学好了将使你受益匪浅。经过这近几个月的见，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&gt;一、理论知识的问题：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&gt;二、角色转化问题。</w:t>
      </w:r>
    </w:p>
    <w:p>
      <w:pPr>
        <w:ind w:left="0" w:right="0" w:firstLine="560"/>
        <w:spacing w:before="450" w:after="450" w:line="312" w:lineRule="auto"/>
      </w:pPr>
      <w:r>
        <w:rPr>
          <w:rFonts w:ascii="宋体" w:hAnsi="宋体" w:eastAsia="宋体" w:cs="宋体"/>
          <w:color w:val="000"/>
          <w:sz w:val="28"/>
          <w:szCs w:val="28"/>
        </w:rPr>
        <w:t xml:space="preserve">见刚开始，很多东西都不了解，虽然以前也曾见过，但真正的要实际操作了，我仍觉得底气不足。我会不会弄错了，万一弄错了怎么办。干事情总是缩手缩脚，加上跟我一块见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&gt;三、胆魄的锻炼。</w:t>
      </w:r>
    </w:p>
    <w:p>
      <w:pPr>
        <w:ind w:left="0" w:right="0" w:firstLine="560"/>
        <w:spacing w:before="450" w:after="450" w:line="312" w:lineRule="auto"/>
      </w:pPr>
      <w:r>
        <w:rPr>
          <w:rFonts w:ascii="宋体" w:hAnsi="宋体" w:eastAsia="宋体" w:cs="宋体"/>
          <w:color w:val="000"/>
          <w:sz w:val="28"/>
          <w:szCs w:val="28"/>
        </w:rPr>
        <w:t xml:space="preserve">面对病人，特别是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&gt;四、无菌观念和规范化操作。</w:t>
      </w:r>
    </w:p>
    <w:p>
      <w:pPr>
        <w:ind w:left="0" w:right="0" w:firstLine="560"/>
        <w:spacing w:before="450" w:after="450" w:line="312" w:lineRule="auto"/>
      </w:pPr>
      <w:r>
        <w:rPr>
          <w:rFonts w:ascii="宋体" w:hAnsi="宋体" w:eastAsia="宋体" w:cs="宋体"/>
          <w:color w:val="000"/>
          <w:sz w:val="28"/>
          <w:szCs w:val="28"/>
        </w:rPr>
        <w:t xml:space="preserve">在见这段时间，每个老师都强调无菌观念，因次，我深刻认识了无菌观念，操作中便不自觉地去遵守。而规范化操作也实在是个很保守和安全的做法!至于新办法，创新思维，那也得熟悉情况了再说吧。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&gt;五、微笑服务：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总而言之，这五个月，是适应的过程，很多不足之处需要改进，这是学的过程，很多观念得到修正，虽然辛苦疲惫，但是我相信自己肯定能克服的。这只是见之初，今后还需要不断地摸索，同时必须对自己有所要求，才会有所收获。我想接下来的实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隔离人员转运工作总结医护6</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&gt;一是强抓社会宣传，打通宣传“最后一公里”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&gt;二是实抓新闻宣传，全面权威报道我区疫情防控工作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w:t>
      </w:r>
    </w:p>
    <w:p>
      <w:pPr>
        <w:ind w:left="0" w:right="0" w:firstLine="560"/>
        <w:spacing w:before="450" w:after="450" w:line="312" w:lineRule="auto"/>
      </w:pPr>
      <w:r>
        <w:rPr>
          <w:rFonts w:ascii="宋体" w:hAnsi="宋体" w:eastAsia="宋体" w:cs="宋体"/>
          <w:color w:val="000"/>
          <w:sz w:val="28"/>
          <w:szCs w:val="28"/>
        </w:rPr>
        <w:t xml:space="preserve">规范有序做好对外宣传。严格宣传纪律，第一时间发布我区首例确诊信息，第一时间召开新闻发布会权威发声音，并图文直播，积极回应社会关切，引导各界正确认识。对接联系某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&gt;三是硬抓舆情管控，营造清朗的网络空间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突出引导自媒体网络正面宣传。统筹社会自媒体爱武隆APP，制作了以“防控疫情武隆在行动—我们承诺”的为题的H5，以“@武隆区广大网民朋友各类网站、自媒体”，为题的倡议书，在爱武隆论坛、微信群、QQ群、微信朋友圈、微博等平台开展了广泛的防控知识宣传，参与接力的网民10万余万人次。</w:t>
      </w:r>
    </w:p>
    <w:p>
      <w:pPr>
        <w:ind w:left="0" w:right="0" w:firstLine="560"/>
        <w:spacing w:before="450" w:after="450" w:line="312" w:lineRule="auto"/>
      </w:pPr>
      <w:r>
        <w:rPr>
          <w:rFonts w:ascii="宋体" w:hAnsi="宋体" w:eastAsia="宋体" w:cs="宋体"/>
          <w:color w:val="000"/>
          <w:sz w:val="28"/>
          <w:szCs w:val="28"/>
        </w:rPr>
        <w:t xml:space="preserve">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隔离人员转运工作总结医护7</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_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隔离人员转运工作总结医护8</w:t>
      </w:r>
    </w:p>
    <w:p>
      <w:pPr>
        <w:ind w:left="0" w:right="0" w:firstLine="560"/>
        <w:spacing w:before="450" w:after="450" w:line="312" w:lineRule="auto"/>
      </w:pPr>
      <w:r>
        <w:rPr>
          <w:rFonts w:ascii="宋体" w:hAnsi="宋体" w:eastAsia="宋体" w:cs="宋体"/>
          <w:color w:val="000"/>
          <w:sz w:val="28"/>
          <w:szCs w:val="28"/>
        </w:rPr>
        <w:t xml:space="preserve">为认真贯彻上级文件精神，切实做好学校卫生防疫与食品安全工作，预防控制学校传染病流行、食物中毒等公共卫生事件的发生，切实保障广大师生的身体健康和生命安全，学校认真贯彻《学校卫生工作条例》、《_传染病防治法》、《食品卫生法》等法规，创新管理机制，加大管理力度，提高教育成效，切实抓好健康教育活动，搞好学校环境卫生和学生个人卫生，创设良好的育人环境，不断提高师生的健康水平，牢固树立“健康第一思想”。现将我校相关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防疫与食品安全工作是学校的重要工作，它事关办学方向、事关培养学生的综合素质，甚至事关学校发展的大事。我校历年来十分重视该项工作，专门成立了以校长为组长、副校长为副组长、全体中层领导为成员的卫生防疫与食品安全工作领导小组，全面领导学校卫生防疫与食品安全工作，并形成畅同无阻的工作网络，合理搭配，及时调整，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该项工作顺利实施和确保目标的实现，保证学校卫生防疫与食品安全工作的细致化、持久化、制度化。我校制订了《学校卫生制度》、《卫生工作检查和奖惩制度》、《突发疾病预防和管理制度》、《突发疾病应急预案》、《春季传染病突发预案》、《水污染应急预案》、“六病”防治措施等一系列规章制度，并在工作中逐步加以完善，使学校环境卫生、饮水卫生、生理卫生、疾病防控、健康教育等工作得到了制度上的保</w:t>
      </w:r>
    </w:p>
    <w:p>
      <w:pPr>
        <w:ind w:left="0" w:right="0" w:firstLine="560"/>
        <w:spacing w:before="450" w:after="450" w:line="312" w:lineRule="auto"/>
      </w:pPr>
      <w:r>
        <w:rPr>
          <w:rFonts w:ascii="宋体" w:hAnsi="宋体" w:eastAsia="宋体" w:cs="宋体"/>
          <w:color w:val="000"/>
          <w:sz w:val="28"/>
          <w:szCs w:val="28"/>
        </w:rPr>
        <w:t xml:space="preserve">障和制约。按照高度重视、全员参与、积极应对、联防联控、依法科学处臵的总体要求，坚持及时、准确、适度的原则，充分准备，严阵以待，认真做好各项防控工作，确保了全校师生的平安、校园的和谐、社会秩序的稳定。</w:t>
      </w:r>
    </w:p>
    <w:p>
      <w:pPr>
        <w:ind w:left="0" w:right="0" w:firstLine="560"/>
        <w:spacing w:before="450" w:after="450" w:line="312" w:lineRule="auto"/>
      </w:pPr>
      <w:r>
        <w:rPr>
          <w:rFonts w:ascii="宋体" w:hAnsi="宋体" w:eastAsia="宋体" w:cs="宋体"/>
          <w:color w:val="000"/>
          <w:sz w:val="28"/>
          <w:szCs w:val="28"/>
        </w:rPr>
        <w:t xml:space="preserve">&gt;二、采取有效的防控工作措施</w:t>
      </w:r>
    </w:p>
    <w:p>
      <w:pPr>
        <w:ind w:left="0" w:right="0" w:firstLine="560"/>
        <w:spacing w:before="450" w:after="450" w:line="312" w:lineRule="auto"/>
      </w:pPr>
      <w:r>
        <w:rPr>
          <w:rFonts w:ascii="宋体" w:hAnsi="宋体" w:eastAsia="宋体" w:cs="宋体"/>
          <w:color w:val="000"/>
          <w:sz w:val="28"/>
          <w:szCs w:val="28"/>
        </w:rPr>
        <w:t xml:space="preserve">开展健康教育创新，不断提高教育教学质量。</w:t>
      </w:r>
    </w:p>
    <w:p>
      <w:pPr>
        <w:ind w:left="0" w:right="0" w:firstLine="560"/>
        <w:spacing w:before="450" w:after="450" w:line="312" w:lineRule="auto"/>
      </w:pPr>
      <w:r>
        <w:rPr>
          <w:rFonts w:ascii="宋体" w:hAnsi="宋体" w:eastAsia="宋体" w:cs="宋体"/>
          <w:color w:val="000"/>
          <w:sz w:val="28"/>
          <w:szCs w:val="28"/>
        </w:rPr>
        <w:t xml:space="preserve">学校主要以健康教育课为教育的中心环节。通过不定期举办各类教育讲座、教研活动，社会实践等形式促进教育工作的开展。每学期期初，学校都及时制订切合当前形势和实际的《卫生健康教育工作计划》，做到“期初有计划，期中有检查，期末有总结”，使卫生健康教育工作真正落到实处。同时学校专门配备一名心理教师，制定详细教学计划，按时开展教学、咨询活动，确保学生心理健康。为了使心理健康教育更好开展，学校正筹建心理健康活动室。</w:t>
      </w:r>
    </w:p>
    <w:p>
      <w:pPr>
        <w:ind w:left="0" w:right="0" w:firstLine="560"/>
        <w:spacing w:before="450" w:after="450" w:line="312" w:lineRule="auto"/>
      </w:pPr>
      <w:r>
        <w:rPr>
          <w:rFonts w:ascii="宋体" w:hAnsi="宋体" w:eastAsia="宋体" w:cs="宋体"/>
          <w:color w:val="000"/>
          <w:sz w:val="28"/>
          <w:szCs w:val="28"/>
        </w:rPr>
        <w:t xml:space="preserve">另外，学校邀请学校医务室医生定期对学生进行流行性疾病防治等方面专项教育。学生的健康知识普及率、知晓率达到较高的标准，形成良好的健康行为，活动的开展，较好地促进了学生良好行为习惯的养成。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根据学生和季节特点，我校的健康教育除认真开展日常教育教学常规工作外，还把工作重点放在了“传染病防控”等传染病的知识和预防教育上，在学生中大力开展了流行性疾病防控的宣传工作，并采取了必要的预防措施。通过宣传、教育，让全体师生都懂得什么是非典型性肺炎，什么是禽流感，什么是甲流，它们的危害，如何预防等知识，提高师生对此类疾病的防范能力。</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隔离人员转运工作总结医护9</w:t>
      </w:r>
    </w:p>
    <w:p>
      <w:pPr>
        <w:ind w:left="0" w:right="0" w:firstLine="560"/>
        <w:spacing w:before="450" w:after="450" w:line="312" w:lineRule="auto"/>
      </w:pPr>
      <w:r>
        <w:rPr>
          <w:rFonts w:ascii="宋体" w:hAnsi="宋体" w:eastAsia="宋体" w:cs="宋体"/>
          <w:color w:val="000"/>
          <w:sz w:val="28"/>
          <w:szCs w:val="28"/>
        </w:rPr>
        <w:t xml:space="preserve">为有效预防高致病性禽流感、口蹄疫、猪蓝耳病、和猪瘟等重大动物疫病，保障我镇畜牧业持续、健康发展及农民增收，保障动物源性食品安全，维护人们身体健康及社会稳定，根据县委办、县政府办联合下发祁办明电[20xx]46号《关于开展20xx年秋季动物强制免疫工作的通知》要求，我镇认真抓好了秋季重大动物疫病强制免疫工作，现将本阶段工作情况总结报告如下：</w:t>
      </w:r>
    </w:p>
    <w:p>
      <w:pPr>
        <w:ind w:left="0" w:right="0" w:firstLine="560"/>
        <w:spacing w:before="450" w:after="450" w:line="312" w:lineRule="auto"/>
      </w:pPr>
      <w:r>
        <w:rPr>
          <w:rFonts w:ascii="宋体" w:hAnsi="宋体" w:eastAsia="宋体" w:cs="宋体"/>
          <w:color w:val="000"/>
          <w:sz w:val="28"/>
          <w:szCs w:val="28"/>
        </w:rPr>
        <w:t xml:space="preserve">一、加强思想学习，提高思想认识。9月21日召开专题会议，组织包村领导、村委负责人认真学习全县秋季重大动物疫病防控工作会议精神，统一思想，部署本镇秋季动物疫病防控工作。</w:t>
      </w:r>
    </w:p>
    <w:p>
      <w:pPr>
        <w:ind w:left="0" w:right="0" w:firstLine="560"/>
        <w:spacing w:before="450" w:after="450" w:line="312" w:lineRule="auto"/>
      </w:pPr>
      <w:r>
        <w:rPr>
          <w:rFonts w:ascii="宋体" w:hAnsi="宋体" w:eastAsia="宋体" w:cs="宋体"/>
          <w:color w:val="000"/>
          <w:sz w:val="28"/>
          <w:szCs w:val="28"/>
        </w:rPr>
        <w:t xml:space="preserve">二、加强动物防疫工作的领导。及时调整动物防疫指挥部成员，抽调精干力量组成动物防疫工作组，制定工作方案和计划及应急预案，确保防疫工作有组织、有保障、有计划的顺利推进，从组织上做到防范重大动物疫病有责任、有方案、有具体措施。</w:t>
      </w:r>
    </w:p>
    <w:p>
      <w:pPr>
        <w:ind w:left="0" w:right="0" w:firstLine="560"/>
        <w:spacing w:before="450" w:after="450" w:line="312" w:lineRule="auto"/>
      </w:pPr>
      <w:r>
        <w:rPr>
          <w:rFonts w:ascii="宋体" w:hAnsi="宋体" w:eastAsia="宋体" w:cs="宋体"/>
          <w:color w:val="000"/>
          <w:sz w:val="28"/>
          <w:szCs w:val="28"/>
        </w:rPr>
        <w:t xml:space="preserve">三、不断加大经费投入，保障机构高效运行。多年来，我镇一直对动物疫病防控工作给予高度重视，不断加大工作经费的投入，政府及时下拔陆仟元秋防经费，保障了动防工作队伍的高效运行。</w:t>
      </w:r>
    </w:p>
    <w:p>
      <w:pPr>
        <w:ind w:left="0" w:right="0" w:firstLine="560"/>
        <w:spacing w:before="450" w:after="450" w:line="312" w:lineRule="auto"/>
      </w:pPr>
      <w:r>
        <w:rPr>
          <w:rFonts w:ascii="宋体" w:hAnsi="宋体" w:eastAsia="宋体" w:cs="宋体"/>
          <w:color w:val="000"/>
          <w:sz w:val="28"/>
          <w:szCs w:val="28"/>
        </w:rPr>
        <w:t xml:space="preserve">四、认真开展了摸底调查工作。各包村包组干部按要求将本辖区内猪、牛及鸡的存栏量及其它相关信息进行了一次全面调查，按要求“分组摸底，逐户登记”，于9月15日前上报镇动防办。同时做好了动防法规的宣传工作，进一步搞提高了群众对动物重大疫病免疫工作意义的认识，争取广大群众积极配合，提高了工作效率。</w:t>
      </w:r>
    </w:p>
    <w:p>
      <w:pPr>
        <w:ind w:left="0" w:right="0" w:firstLine="560"/>
        <w:spacing w:before="450" w:after="450" w:line="312" w:lineRule="auto"/>
      </w:pPr>
      <w:r>
        <w:rPr>
          <w:rFonts w:ascii="宋体" w:hAnsi="宋体" w:eastAsia="宋体" w:cs="宋体"/>
          <w:color w:val="000"/>
          <w:sz w:val="28"/>
          <w:szCs w:val="28"/>
        </w:rPr>
        <w:t xml:space="preserve">五、认真落实重大动物疫病防疫工作机制，继续实行“行政首长负总责、分管领导具体抓、包片干部到现场、技术干部管操作”的工作机制。各村均有包村领导组织协调工作，包组干部负责抓好重大动物疫病免疫密度纠纷的调解，具体操作中有农技干部的技术操作监督，免疫员遵守技术规范，操作认真，为免疫工作的质量打下了坚实基础。</w:t>
      </w:r>
    </w:p>
    <w:p>
      <w:pPr>
        <w:ind w:left="0" w:right="0" w:firstLine="560"/>
        <w:spacing w:before="450" w:after="450" w:line="312" w:lineRule="auto"/>
      </w:pPr>
      <w:r>
        <w:rPr>
          <w:rFonts w:ascii="宋体" w:hAnsi="宋体" w:eastAsia="宋体" w:cs="宋体"/>
          <w:color w:val="000"/>
          <w:sz w:val="28"/>
          <w:szCs w:val="28"/>
        </w:rPr>
        <w:t xml:space="preserve">六、具体完成工作情况</w:t>
      </w:r>
    </w:p>
    <w:p>
      <w:pPr>
        <w:ind w:left="0" w:right="0" w:firstLine="560"/>
        <w:spacing w:before="450" w:after="450" w:line="312" w:lineRule="auto"/>
      </w:pPr>
      <w:r>
        <w:rPr>
          <w:rFonts w:ascii="宋体" w:hAnsi="宋体" w:eastAsia="宋体" w:cs="宋体"/>
          <w:color w:val="000"/>
          <w:sz w:val="28"/>
          <w:szCs w:val="28"/>
        </w:rPr>
        <w:t xml:space="preserve">1、9月中下旬，我镇认真开展了全镇动物存档情况摸底调查。全镇家畜养殖户 248 户、家禽养殖户102户，共存栏猪 533头，家禽 1089羽。</w:t>
      </w:r>
    </w:p>
    <w:p>
      <w:pPr>
        <w:ind w:left="0" w:right="0" w:firstLine="560"/>
        <w:spacing w:before="450" w:after="450" w:line="312" w:lineRule="auto"/>
      </w:pPr>
      <w:r>
        <w:rPr>
          <w:rFonts w:ascii="宋体" w:hAnsi="宋体" w:eastAsia="宋体" w:cs="宋体"/>
          <w:color w:val="000"/>
          <w:sz w:val="28"/>
          <w:szCs w:val="28"/>
        </w:rPr>
        <w:t xml:space="preserve">2、9月下旬至10月中旬，包村领导带队，包组干部、免疫员、登记员、佩标员组成免疫工作队，在村组干部的配合下，扎实开展了免疫的各项工作。</w:t>
      </w:r>
    </w:p>
    <w:p>
      <w:pPr>
        <w:ind w:left="0" w:right="0" w:firstLine="560"/>
        <w:spacing w:before="450" w:after="450" w:line="312" w:lineRule="auto"/>
      </w:pPr>
      <w:r>
        <w:rPr>
          <w:rFonts w:ascii="宋体" w:hAnsi="宋体" w:eastAsia="宋体" w:cs="宋体"/>
          <w:color w:val="000"/>
          <w:sz w:val="28"/>
          <w:szCs w:val="28"/>
        </w:rPr>
        <w:t xml:space="preserve">3、工作实绩：计划免疫和重大疫病防控达到预期的目标。</w:t>
      </w:r>
    </w:p>
    <w:p>
      <w:pPr>
        <w:ind w:left="0" w:right="0" w:firstLine="560"/>
        <w:spacing w:before="450" w:after="450" w:line="312" w:lineRule="auto"/>
      </w:pPr>
      <w:r>
        <w:rPr>
          <w:rFonts w:ascii="宋体" w:hAnsi="宋体" w:eastAsia="宋体" w:cs="宋体"/>
          <w:color w:val="000"/>
          <w:sz w:val="28"/>
          <w:szCs w:val="28"/>
        </w:rPr>
        <w:t xml:space="preserve">“三病一疫”免疫情况：</w:t>
      </w:r>
    </w:p>
    <w:p>
      <w:pPr>
        <w:ind w:left="0" w:right="0" w:firstLine="560"/>
        <w:spacing w:before="450" w:after="450" w:line="312" w:lineRule="auto"/>
      </w:pPr>
      <w:r>
        <w:rPr>
          <w:rFonts w:ascii="宋体" w:hAnsi="宋体" w:eastAsia="宋体" w:cs="宋体"/>
          <w:color w:val="000"/>
          <w:sz w:val="28"/>
          <w:szCs w:val="28"/>
        </w:rPr>
        <w:t xml:space="preserve">（1）口蹄疫免疫情况生猪应免533 头，实免 533 头，占应免数的100%；</w:t>
      </w:r>
    </w:p>
    <w:p>
      <w:pPr>
        <w:ind w:left="0" w:right="0" w:firstLine="560"/>
        <w:spacing w:before="450" w:after="450" w:line="312" w:lineRule="auto"/>
      </w:pPr>
      <w:r>
        <w:rPr>
          <w:rFonts w:ascii="宋体" w:hAnsi="宋体" w:eastAsia="宋体" w:cs="宋体"/>
          <w:color w:val="000"/>
          <w:sz w:val="28"/>
          <w:szCs w:val="28"/>
        </w:rPr>
        <w:t xml:space="preserve">（2）猪瘟免疫情况：应免 533头，实免533头，占应免数的100％。</w:t>
      </w:r>
    </w:p>
    <w:p>
      <w:pPr>
        <w:ind w:left="0" w:right="0" w:firstLine="560"/>
        <w:spacing w:before="450" w:after="450" w:line="312" w:lineRule="auto"/>
      </w:pPr>
      <w:r>
        <w:rPr>
          <w:rFonts w:ascii="宋体" w:hAnsi="宋体" w:eastAsia="宋体" w:cs="宋体"/>
          <w:color w:val="000"/>
          <w:sz w:val="28"/>
          <w:szCs w:val="28"/>
        </w:rPr>
        <w:t xml:space="preserve">（3）生猪配标533头，配标率都达100%。</w:t>
      </w:r>
    </w:p>
    <w:p>
      <w:pPr>
        <w:ind w:left="0" w:right="0" w:firstLine="560"/>
        <w:spacing w:before="450" w:after="450" w:line="312" w:lineRule="auto"/>
      </w:pPr>
      <w:r>
        <w:rPr>
          <w:rFonts w:ascii="宋体" w:hAnsi="宋体" w:eastAsia="宋体" w:cs="宋体"/>
          <w:color w:val="000"/>
          <w:sz w:val="28"/>
          <w:szCs w:val="28"/>
        </w:rPr>
        <w:t xml:space="preserve">（4）禽流感免疫情况：应免1089羽，实免1089 羽，占应免数的100％。</w:t>
      </w:r>
    </w:p>
    <w:p>
      <w:pPr>
        <w:ind w:left="0" w:right="0" w:firstLine="560"/>
        <w:spacing w:before="450" w:after="450" w:line="312" w:lineRule="auto"/>
      </w:pPr>
      <w:r>
        <w:rPr>
          <w:rFonts w:ascii="宋体" w:hAnsi="宋体" w:eastAsia="宋体" w:cs="宋体"/>
          <w:color w:val="000"/>
          <w:sz w:val="28"/>
          <w:szCs w:val="28"/>
        </w:rPr>
        <w:t xml:space="preserve">七、认真细致地做好动物防疫的其他相关工作。</w:t>
      </w:r>
    </w:p>
    <w:p>
      <w:pPr>
        <w:ind w:left="0" w:right="0" w:firstLine="560"/>
        <w:spacing w:before="450" w:after="450" w:line="312" w:lineRule="auto"/>
      </w:pPr>
      <w:r>
        <w:rPr>
          <w:rFonts w:ascii="宋体" w:hAnsi="宋体" w:eastAsia="宋体" w:cs="宋体"/>
          <w:color w:val="000"/>
          <w:sz w:val="28"/>
          <w:szCs w:val="28"/>
        </w:rPr>
        <w:t xml:space="preserve">根据重大动物疫病工作的目标任务要求，在今秋动物防疫工作中，我镇不仅保证了防疫率,而且加强了对动物防疫的其他相关工作，能认真完成好接种前询问，接种后个别牲畜出现免疫反应（共有5户5头猪出现免疫应激反应），兽医及时对症治疗处理，反应得到缓解。安排专人负责：认真填报周、月报表,妥善管理免疫物资,据实做好疫苗的领用登记、回收保管好防疫后的疫苗空瓶、包装合等，及时收集和管理动物免疫档案,建档成册保障。</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隔离人员转运工作总结医护10</w:t>
      </w:r>
    </w:p>
    <w:p>
      <w:pPr>
        <w:ind w:left="0" w:right="0" w:firstLine="560"/>
        <w:spacing w:before="450" w:after="450" w:line="312" w:lineRule="auto"/>
      </w:pPr>
      <w:r>
        <w:rPr>
          <w:rFonts w:ascii="宋体" w:hAnsi="宋体" w:eastAsia="宋体" w:cs="宋体"/>
          <w:color w:val="000"/>
          <w:sz w:val="28"/>
          <w:szCs w:val="28"/>
        </w:rPr>
        <w:t xml:space="preserve">泾河新城泾安假日酒店隔离点消杀人员在新城疫情防控指挥部、酒店隔离专班的领导下，自20xx年1月19日进入隔离酒店以来有序的开展了消杀工作，确保了隔离点的环境检测安全。现将这阶段工作总结简要汇报如下：</w:t>
      </w:r>
    </w:p>
    <w:p>
      <w:pPr>
        <w:ind w:left="0" w:right="0" w:firstLine="560"/>
        <w:spacing w:before="450" w:after="450" w:line="312" w:lineRule="auto"/>
      </w:pPr>
      <w:r>
        <w:rPr>
          <w:rFonts w:ascii="宋体" w:hAnsi="宋体" w:eastAsia="宋体" w:cs="宋体"/>
          <w:color w:val="000"/>
          <w:sz w:val="28"/>
          <w:szCs w:val="28"/>
        </w:rPr>
        <w:t xml:space="preserve">&gt;一、交接工作</w:t>
      </w:r>
    </w:p>
    <w:p>
      <w:pPr>
        <w:ind w:left="0" w:right="0" w:firstLine="560"/>
        <w:spacing w:before="450" w:after="450" w:line="312" w:lineRule="auto"/>
      </w:pPr>
      <w:r>
        <w:rPr>
          <w:rFonts w:ascii="宋体" w:hAnsi="宋体" w:eastAsia="宋体" w:cs="宋体"/>
          <w:color w:val="000"/>
          <w:sz w:val="28"/>
          <w:szCs w:val="28"/>
        </w:rPr>
        <w:t xml:space="preserve">自20xx年1月19日当天下午来到隔离酒店，我消杀人员迅速与上一批消杀工作人员面对面认真交接工作，将工作的重点、难点、细节之处一一记录下来，当天晚上就认真学习了防护服的正确穿戴步骤。并在第二天上午的第一次消杀工作中就按相关要求独立完成了消杀工作。消杀工作人员以练代学的工作模式，迅速的融入了工作状态保证了隔离点的消杀工作无缝衔接的进行。</w:t>
      </w:r>
    </w:p>
    <w:p>
      <w:pPr>
        <w:ind w:left="0" w:right="0" w:firstLine="560"/>
        <w:spacing w:before="450" w:after="450" w:line="312" w:lineRule="auto"/>
      </w:pPr>
      <w:r>
        <w:rPr>
          <w:rFonts w:ascii="宋体" w:hAnsi="宋体" w:eastAsia="宋体" w:cs="宋体"/>
          <w:color w:val="000"/>
          <w:sz w:val="28"/>
          <w:szCs w:val="28"/>
        </w:rPr>
        <w:t xml:space="preserve">&gt;二、消杀及医废垃圾处理工作</w:t>
      </w:r>
    </w:p>
    <w:p>
      <w:pPr>
        <w:ind w:left="0" w:right="0" w:firstLine="560"/>
        <w:spacing w:before="450" w:after="450" w:line="312" w:lineRule="auto"/>
      </w:pPr>
      <w:r>
        <w:rPr>
          <w:rFonts w:ascii="宋体" w:hAnsi="宋体" w:eastAsia="宋体" w:cs="宋体"/>
          <w:color w:val="000"/>
          <w:sz w:val="28"/>
          <w:szCs w:val="28"/>
        </w:rPr>
        <w:t xml:space="preserve">1、每日例行检查消毒物品是否合格，并按照规范配比配制消毒液；</w:t>
      </w:r>
    </w:p>
    <w:p>
      <w:pPr>
        <w:ind w:left="0" w:right="0" w:firstLine="560"/>
        <w:spacing w:before="450" w:after="450" w:line="312" w:lineRule="auto"/>
      </w:pPr>
      <w:r>
        <w:rPr>
          <w:rFonts w:ascii="宋体" w:hAnsi="宋体" w:eastAsia="宋体" w:cs="宋体"/>
          <w:color w:val="000"/>
          <w:sz w:val="28"/>
          <w:szCs w:val="28"/>
        </w:rPr>
        <w:t xml:space="preserve">2、每日对隔离区、医废间区域使用1：50的84消毒液执行“前Z后U”的常规消杀；</w:t>
      </w:r>
    </w:p>
    <w:p>
      <w:pPr>
        <w:ind w:left="0" w:right="0" w:firstLine="560"/>
        <w:spacing w:before="450" w:after="450" w:line="312" w:lineRule="auto"/>
      </w:pPr>
      <w:r>
        <w:rPr>
          <w:rFonts w:ascii="宋体" w:hAnsi="宋体" w:eastAsia="宋体" w:cs="宋体"/>
          <w:color w:val="000"/>
          <w:sz w:val="28"/>
          <w:szCs w:val="28"/>
        </w:rPr>
        <w:t xml:space="preserve">3、每日对医废间、一脱间、二脱间进行60分钟紫外线消毒，并每周两次用75%的酒精消毒擦拭灯管；</w:t>
      </w:r>
    </w:p>
    <w:p>
      <w:pPr>
        <w:ind w:left="0" w:right="0" w:firstLine="560"/>
        <w:spacing w:before="450" w:after="450" w:line="312" w:lineRule="auto"/>
      </w:pPr>
      <w:r>
        <w:rPr>
          <w:rFonts w:ascii="宋体" w:hAnsi="宋体" w:eastAsia="宋体" w:cs="宋体"/>
          <w:color w:val="000"/>
          <w:sz w:val="28"/>
          <w:szCs w:val="28"/>
        </w:rPr>
        <w:t xml:space="preserve">4、每日对产生的医废垃圾使用专用医疗废物垃圾收集袋子使用“鹅颈式缠绕”双层打包两次消毒后转运至医废间，待医废垃圾转运车辆到来后带走；</w:t>
      </w:r>
    </w:p>
    <w:p>
      <w:pPr>
        <w:ind w:left="0" w:right="0" w:firstLine="560"/>
        <w:spacing w:before="450" w:after="450" w:line="312" w:lineRule="auto"/>
      </w:pPr>
      <w:r>
        <w:rPr>
          <w:rFonts w:ascii="宋体" w:hAnsi="宋体" w:eastAsia="宋体" w:cs="宋体"/>
          <w:color w:val="000"/>
          <w:sz w:val="28"/>
          <w:szCs w:val="28"/>
        </w:rPr>
        <w:t xml:space="preserve">5、每日对化粪池使用规定消毒溶剂进行早晚两次消毒；</w:t>
      </w:r>
    </w:p>
    <w:p>
      <w:pPr>
        <w:ind w:left="0" w:right="0" w:firstLine="560"/>
        <w:spacing w:before="450" w:after="450" w:line="312" w:lineRule="auto"/>
      </w:pPr>
      <w:r>
        <w:rPr>
          <w:rFonts w:ascii="宋体" w:hAnsi="宋体" w:eastAsia="宋体" w:cs="宋体"/>
          <w:color w:val="000"/>
          <w:sz w:val="28"/>
          <w:szCs w:val="28"/>
        </w:rPr>
        <w:t xml:space="preserve">以上工作完成后规范填写消毒记录。</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一是继续保质保量完成每日的常规消杀及医废垃圾处理工作；二是利用休息时间学习消杀知识、研读上级部门所发消杀制度，保证工作能力不断提高，完满完成上级领导交代的防疫工作。</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隔离人员转运工作总结医护11</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党员我先行！”抗击疫情战役打响以来，某某市三医院内科党支部积极响应_和医院党委的号召，迅速行动，党群连心，充分发挥党组织的战斗堡垒作用和党员的先进模范作用，筑牢“生命防护网”，全力以赴为打赢疫情防控战役而努力。</w:t>
      </w:r>
    </w:p>
    <w:p>
      <w:pPr>
        <w:ind w:left="0" w:right="0" w:firstLine="560"/>
        <w:spacing w:before="450" w:after="450" w:line="312" w:lineRule="auto"/>
      </w:pPr>
      <w:r>
        <w:rPr>
          <w:rFonts w:ascii="宋体" w:hAnsi="宋体" w:eastAsia="宋体" w:cs="宋体"/>
          <w:color w:val="000"/>
          <w:sz w:val="28"/>
          <w:szCs w:val="28"/>
        </w:rPr>
        <w:t xml:space="preserve">爱心援助支援，勇用于担当。“国有战、召必回、战必胜”，面对新型冠状病毒肺炎疫情，内科党支部广大党员和职工冲在了战场的第一线，用专业技术投身到这场没有硝无声的战斗中去，舍小家为大家，以实际行动积极支援前线疫情防控工作。在医院派送援鄂的两批11名医务人员中，内科党支部片区有8名医务人员，其中_党员2名。援鄂中的普通群众职工积极向党组织靠拢，激情满怀写下入党申请书向党表决心。在疫情面前，内科支部党员和普通职工，主动担当作为，让党旗在防控疫情一线高高飘扬。在院的内科支部党员和职工群众已经做好充分准备随时奔赴前线，扛起责任，担当作为。</w:t>
      </w:r>
    </w:p>
    <w:p>
      <w:pPr>
        <w:ind w:left="0" w:right="0" w:firstLine="560"/>
        <w:spacing w:before="450" w:after="450" w:line="312" w:lineRule="auto"/>
      </w:pPr>
      <w:r>
        <w:rPr>
          <w:rFonts w:ascii="宋体" w:hAnsi="宋体" w:eastAsia="宋体" w:cs="宋体"/>
          <w:color w:val="000"/>
          <w:sz w:val="28"/>
          <w:szCs w:val="28"/>
        </w:rPr>
        <w:t xml:space="preserve">加强培训，筑牢防线。内科党支部发出全力抗击疫情倡议，组织并号召支部各科党员学习、宣传新冠肺炎防控指南，充分发挥科学宣传疫情防控工作中的重要作用。作为奋战在一线的临床医护人员，认真筛查可疑病患，做好科学健康知识宣传，引导广大患者及家属不信谣、不传谣，科学防控，理性应对。同时，筑牢自身安全卫生安全意识，加强个人防护，共同筑牢防控阵地，确保病区、患者和医务人员安全。</w:t>
      </w:r>
    </w:p>
    <w:p>
      <w:pPr>
        <w:ind w:left="0" w:right="0" w:firstLine="560"/>
        <w:spacing w:before="450" w:after="450" w:line="312" w:lineRule="auto"/>
      </w:pPr>
      <w:r>
        <w:rPr>
          <w:rFonts w:ascii="宋体" w:hAnsi="宋体" w:eastAsia="宋体" w:cs="宋体"/>
          <w:color w:val="000"/>
          <w:sz w:val="28"/>
          <w:szCs w:val="28"/>
        </w:rPr>
        <w:t xml:space="preserve">党员在前，投身志愿。内科党支部多名党员及职工群众充分发挥党员的先进模范作用，把人民群众生命安全及身体健康放在第一位，用实际行动践行着_员的先进性。党员和普通职工积极参加医院党员志愿者队、青年突击队，牺牲休息时间支援门诊疫情筛查及发热门诊的工作，发放宣传资料，认真做好疫情监测、排查、隔离、救治等工作。</w:t>
      </w:r>
    </w:p>
    <w:p>
      <w:pPr>
        <w:ind w:left="0" w:right="0" w:firstLine="560"/>
        <w:spacing w:before="450" w:after="450" w:line="312" w:lineRule="auto"/>
      </w:pPr>
      <w:r>
        <w:rPr>
          <w:rFonts w:ascii="宋体" w:hAnsi="宋体" w:eastAsia="宋体" w:cs="宋体"/>
          <w:color w:val="000"/>
          <w:sz w:val="28"/>
          <w:szCs w:val="28"/>
        </w:rPr>
        <w:t xml:space="preserve">“一个支部一个堡垒，一名党员一面旗帜”。在抗击新冠肺炎的战役中，内科党支部每一位党员不忘初心、牢记使命，在医院党委的领导下，为群众作表率，带领职工群众全力以赴投入到抗击疫情战役中，不畏惧、不退缩、不计个人得失，筑牢防控坚固堤坝，为打赢防控战役贡献力量！</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隔离人员转运工作总结医护12</w:t>
      </w:r>
    </w:p>
    <w:p>
      <w:pPr>
        <w:ind w:left="0" w:right="0" w:firstLine="560"/>
        <w:spacing w:before="450" w:after="450" w:line="312" w:lineRule="auto"/>
      </w:pPr>
      <w:r>
        <w:rPr>
          <w:rFonts w:ascii="宋体" w:hAnsi="宋体" w:eastAsia="宋体" w:cs="宋体"/>
          <w:color w:val="000"/>
          <w:sz w:val="28"/>
          <w:szCs w:val="28"/>
        </w:rPr>
        <w:t xml:space="preserve">20_年11月12日起，为控制疫情局部扩散，我县认真贯彻落实省、市有关部署安排，以高度的政治责任感和急迫感全力做好集中隔离医学观察场所隔离防护工作，现将有关情况汇报如下。</w:t>
      </w:r>
    </w:p>
    <w:p>
      <w:pPr>
        <w:ind w:left="0" w:right="0" w:firstLine="560"/>
        <w:spacing w:before="450" w:after="450" w:line="312" w:lineRule="auto"/>
      </w:pPr>
      <w:r>
        <w:rPr>
          <w:rFonts w:ascii="宋体" w:hAnsi="宋体" w:eastAsia="宋体" w:cs="宋体"/>
          <w:color w:val="000"/>
          <w:sz w:val="28"/>
          <w:szCs w:val="28"/>
        </w:rPr>
        <w:t xml:space="preserve">一、集中隔离医学观察场所准备情况截至20_年2月22日，全县未发现病例，全县9个隔离宾馆，共有可用房间数399间，累计隔离513人。</w:t>
      </w:r>
    </w:p>
    <w:p>
      <w:pPr>
        <w:ind w:left="0" w:right="0" w:firstLine="560"/>
        <w:spacing w:before="450" w:after="450" w:line="312" w:lineRule="auto"/>
      </w:pPr>
      <w:r>
        <w:rPr>
          <w:rFonts w:ascii="宋体" w:hAnsi="宋体" w:eastAsia="宋体" w:cs="宋体"/>
          <w:color w:val="000"/>
          <w:sz w:val="28"/>
          <w:szCs w:val="28"/>
        </w:rPr>
        <w:t xml:space="preserve">目前正在隔离人员2人，工作人员4人，剩余可用房间38间，另设备用隔离宾馆2个，可用房间数98间，其他集中隔离场所均符合标准、可随时启用。</w:t>
      </w:r>
    </w:p>
    <w:p>
      <w:pPr>
        <w:ind w:left="0" w:right="0" w:firstLine="560"/>
        <w:spacing w:before="450" w:after="450" w:line="312" w:lineRule="auto"/>
      </w:pPr>
      <w:r>
        <w:rPr>
          <w:rFonts w:ascii="宋体" w:hAnsi="宋体" w:eastAsia="宋体" w:cs="宋体"/>
          <w:color w:val="000"/>
          <w:sz w:val="28"/>
          <w:szCs w:val="28"/>
        </w:rPr>
        <w:t xml:space="preserve">二、隔离场所设置情况全县作为隔离场所的宾馆相对独立，均能够按照《新型冠状病毒肺炎防控方案（第七版）》要求，严格落实集中隔离技术规范和防控要求，实行“三区两通道”分区管理、做到观察对象“一个一房”绝对隔离。同时根据隔离点人员数量，足额配备医务、公安干警等相关工作人员，截至目前，9个隔离宾馆参与隔离相关工作的人员共118人，其中宾馆工作人员45人，抽调卫健、公安及其他机关单位干部等73人，为隔离点整体工作顺畅运转提供坚实保障。</w:t>
      </w:r>
    </w:p>
    <w:p>
      <w:pPr>
        <w:ind w:left="0" w:right="0" w:firstLine="560"/>
        <w:spacing w:before="450" w:after="450" w:line="312" w:lineRule="auto"/>
      </w:pPr>
      <w:r>
        <w:rPr>
          <w:rFonts w:ascii="宋体" w:hAnsi="宋体" w:eastAsia="宋体" w:cs="宋体"/>
          <w:color w:val="000"/>
          <w:sz w:val="28"/>
          <w:szCs w:val="28"/>
        </w:rPr>
        <w:t xml:space="preserve">三、隔离场所管理情况</w:t>
      </w:r>
    </w:p>
    <w:p>
      <w:pPr>
        <w:ind w:left="0" w:right="0" w:firstLine="560"/>
        <w:spacing w:before="450" w:after="450" w:line="312" w:lineRule="auto"/>
      </w:pPr>
      <w:r>
        <w:rPr>
          <w:rFonts w:ascii="宋体" w:hAnsi="宋体" w:eastAsia="宋体" w:cs="宋体"/>
          <w:color w:val="000"/>
          <w:sz w:val="28"/>
          <w:szCs w:val="28"/>
        </w:rPr>
        <w:t xml:space="preserve">1、隔离人员生活垃圾一律按医疗垃圾处理。由县应急局协调集中隔离宾馆，按相关规定设立垃圾暂存间。并要求各隔离房间人员必须把生活垃圾放入宾馆提供的黄色垃圾袋内，双层封口，每天定时放到隔离房间门外，由医务人员将生活垃圾用医疗垃圾转运桶收集后，指定医疗垃圾专用通道转运处理，集中处理。县疾病预防控制中心负责指导隔离点的消毒、观察对象日常防护及密切接触者的初筛采样等工作。日常消杀由个驻点医务人员负责，医护人员每天对留观区域定时二次消毒，要求各观察房间每天两次定时开窗换气，保持隔离点清洁卫生。对集中隔离医学观察场所公共区域、设施设备及相对封闭的场所每天进行消杀。发生阳情检测病例和集中隔离医学观察对象离开后的居住房间进行终末消毒。</w:t>
      </w:r>
    </w:p>
    <w:p>
      <w:pPr>
        <w:ind w:left="0" w:right="0" w:firstLine="560"/>
        <w:spacing w:before="450" w:after="450" w:line="312" w:lineRule="auto"/>
      </w:pPr>
      <w:r>
        <w:rPr>
          <w:rFonts w:ascii="宋体" w:hAnsi="宋体" w:eastAsia="宋体" w:cs="宋体"/>
          <w:color w:val="000"/>
          <w:sz w:val="28"/>
          <w:szCs w:val="28"/>
        </w:rPr>
        <w:t xml:space="preserve">2、隔离期满人员，解除隔离前进行核酸检测，由县中两院负责采用两种以上试剂进行平行检测，相关标本由检测机构按相关规定留存备查。</w:t>
      </w:r>
    </w:p>
    <w:p>
      <w:pPr>
        <w:ind w:left="0" w:right="0" w:firstLine="560"/>
        <w:spacing w:before="450" w:after="450" w:line="312" w:lineRule="auto"/>
      </w:pPr>
      <w:r>
        <w:rPr>
          <w:rFonts w:ascii="宋体" w:hAnsi="宋体" w:eastAsia="宋体" w:cs="宋体"/>
          <w:color w:val="000"/>
          <w:sz w:val="28"/>
          <w:szCs w:val="28"/>
        </w:rPr>
        <w:t xml:space="preserve">四、隔离场所工作人员自身防护措施落实情况</w:t>
      </w:r>
    </w:p>
    <w:p>
      <w:pPr>
        <w:ind w:left="0" w:right="0" w:firstLine="560"/>
        <w:spacing w:before="450" w:after="450" w:line="312" w:lineRule="auto"/>
      </w:pPr>
      <w:r>
        <w:rPr>
          <w:rFonts w:ascii="宋体" w:hAnsi="宋体" w:eastAsia="宋体" w:cs="宋体"/>
          <w:color w:val="000"/>
          <w:sz w:val="28"/>
          <w:szCs w:val="28"/>
        </w:rPr>
        <w:t xml:space="preserve">1、按照《新型冠状病毒肺炎防控方案（第七版）》要求，制定集中隔离医学观察指导意见，制定了集中隔离医学观察点各项规章制度，隔离点管理小组医务人员，对符合集中医学观察隔离条件的，详细登记观察对象的姓名、性别、年龄、职业、周围人群有无发病情况、居住地址、身体健康状况、联系方式等具体内容。填写《隔离人员信息采集表》《外地返乡人员接管责任单》《医学观察（隔离）人员承诺书》和《宾县返乡人员集中医学观察登记表》。由管理人员向观察对象书面告知医学观察缘由、期限、法律依据、要求和疾病相关知识以及隔离点的联系人、联系方式，填写《隔离医学观察告知单》。医护人员负责指导医学观察人员每日早、晚各进行一次体温测量，并询问其健康状况。</w:t>
      </w:r>
    </w:p>
    <w:p>
      <w:pPr>
        <w:ind w:left="0" w:right="0" w:firstLine="560"/>
        <w:spacing w:before="450" w:after="450" w:line="312" w:lineRule="auto"/>
      </w:pPr>
      <w:r>
        <w:rPr>
          <w:rFonts w:ascii="宋体" w:hAnsi="宋体" w:eastAsia="宋体" w:cs="宋体"/>
          <w:color w:val="000"/>
          <w:sz w:val="28"/>
          <w:szCs w:val="28"/>
        </w:rPr>
        <w:t xml:space="preserve">2、严格做好个人防护。被集中隔离人员禁止离开房间和相互探访。医护人员日常采取一级防护，口罩每4小时更换1次或感潮湿时及时更换。若观察对象出现发热、呼吸道症状时采取二级防护。每次接触隔离者后立即进行手卫生（七步洗手法或用速干手消毒剂擦洗）。其他人员原则上戴医用外科口罩、穿工作服，尽量减少与观察对象接触。</w:t>
      </w:r>
    </w:p>
    <w:p>
      <w:pPr>
        <w:ind w:left="0" w:right="0" w:firstLine="560"/>
        <w:spacing w:before="450" w:after="450" w:line="312" w:lineRule="auto"/>
      </w:pPr>
      <w:r>
        <w:rPr>
          <w:rFonts w:ascii="宋体" w:hAnsi="宋体" w:eastAsia="宋体" w:cs="宋体"/>
          <w:color w:val="000"/>
          <w:sz w:val="28"/>
          <w:szCs w:val="28"/>
        </w:rPr>
        <w:t xml:space="preserve">3、组织开展了医学观察医护人员的疫情防控培训，抽调县人民医院、县疾控中心的专业，对集中隔离医学观察组的医护人员进行相关的培训，传送了相关文件、规章，讲解疫情防控的消毒、防控相关知识，同时还培训了心肺复苏、急诊急救等知识。设立了集中隔离人员救治电话，执行24小时值班制度。同时，配备了肾上腺素、硝酸甘油、阿托品、多巴胺等常用急救药品。</w:t>
      </w:r>
    </w:p>
    <w:p>
      <w:pPr>
        <w:ind w:left="0" w:right="0" w:firstLine="560"/>
        <w:spacing w:before="450" w:after="450" w:line="312" w:lineRule="auto"/>
      </w:pPr>
      <w:r>
        <w:rPr>
          <w:rFonts w:ascii="宋体" w:hAnsi="宋体" w:eastAsia="宋体" w:cs="宋体"/>
          <w:color w:val="000"/>
          <w:sz w:val="28"/>
          <w:szCs w:val="28"/>
        </w:rPr>
        <w:t xml:space="preserve">4、为减轻集中隔离人员因疫情所致的心理伤害，促进社会稳定，开通了24小时心理疏导电话，抽调县医院孟凡晶主任等有专业资质的疏导医生为隔离人员开展心理危机干预和疫情应对心理援。</w:t>
      </w:r>
    </w:p>
    <w:p>
      <w:pPr>
        <w:ind w:left="0" w:right="0" w:firstLine="560"/>
        <w:spacing w:before="450" w:after="450" w:line="312" w:lineRule="auto"/>
      </w:pPr>
      <w:r>
        <w:rPr>
          <w:rFonts w:ascii="宋体" w:hAnsi="宋体" w:eastAsia="宋体" w:cs="宋体"/>
          <w:color w:val="000"/>
          <w:sz w:val="28"/>
          <w:szCs w:val="28"/>
        </w:rPr>
        <w:t xml:space="preserve">5、生活保障情况。观察房间一人一间，有独立的卫生间，基本各房间都配备电视机、无线网络等设备。由县应急局负责提供必需的生活用品（包括牙膏、牙刷、脸盆、毛巾），饮食采取集中配送、隔离间内单独就餐方式，由医务人员负责传送餐食、药品及生活物资。就餐前，由医务人员进行分餐，将餐食送到各工作人员及留观隔离人员房间门口，电话通知留观隔离人员用餐。</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隔离人员转运工作总结医护13</w:t>
      </w:r>
    </w:p>
    <w:p>
      <w:pPr>
        <w:ind w:left="0" w:right="0" w:firstLine="560"/>
        <w:spacing w:before="450" w:after="450" w:line="312" w:lineRule="auto"/>
      </w:pPr>
      <w:r>
        <w:rPr>
          <w:rFonts w:ascii="宋体" w:hAnsi="宋体" w:eastAsia="宋体" w:cs="宋体"/>
          <w:color w:val="000"/>
          <w:sz w:val="28"/>
          <w:szCs w:val="28"/>
        </w:rPr>
        <w:t xml:space="preserve">20xx年1月24日，农历大年三十，正是千家万户阖家团圆的日子。下午13时零2分，xx区中心医院的微信工作群，一条“下午14时召开班子会，15时召开全体职工大会”的紧急会议通知进入全体95名干部职工的眼帘。</w:t>
      </w:r>
    </w:p>
    <w:p>
      <w:pPr>
        <w:ind w:left="0" w:right="0" w:firstLine="560"/>
        <w:spacing w:before="450" w:after="450" w:line="312" w:lineRule="auto"/>
      </w:pPr>
      <w:r>
        <w:rPr>
          <w:rFonts w:ascii="宋体" w:hAnsi="宋体" w:eastAsia="宋体" w:cs="宋体"/>
          <w:color w:val="000"/>
          <w:sz w:val="28"/>
          <w:szCs w:val="28"/>
        </w:rPr>
        <w:t xml:space="preserve">短短十分钟之内，全体人员回复完毕！</w:t>
      </w:r>
    </w:p>
    <w:p>
      <w:pPr>
        <w:ind w:left="0" w:right="0" w:firstLine="560"/>
        <w:spacing w:before="450" w:after="450" w:line="312" w:lineRule="auto"/>
      </w:pPr>
      <w:r>
        <w:rPr>
          <w:rFonts w:ascii="宋体" w:hAnsi="宋体" w:eastAsia="宋体" w:cs="宋体"/>
          <w:color w:val="000"/>
          <w:sz w:val="28"/>
          <w:szCs w:val="28"/>
        </w:rPr>
        <w:t xml:space="preserve">1月24日下午15时，全院干部职工一个不落，全员准点到会。面对这感人一幕，党支部书记、院长倪跃忠同志瞬间泪目，向全体到会人员深鞠一躬致谢。</w:t>
      </w:r>
    </w:p>
    <w:p>
      <w:pPr>
        <w:ind w:left="0" w:right="0" w:firstLine="560"/>
        <w:spacing w:before="450" w:after="450" w:line="312" w:lineRule="auto"/>
      </w:pPr>
      <w:r>
        <w:rPr>
          <w:rFonts w:ascii="宋体" w:hAnsi="宋体" w:eastAsia="宋体" w:cs="宋体"/>
          <w:color w:val="000"/>
          <w:sz w:val="28"/>
          <w:szCs w:val="28"/>
        </w:rPr>
        <w:t xml:space="preserve">发热门诊的设置、分诊隔离通道的建立、高速路口体温检测组排班、120急诊转诊的调度、村卫生室工作的部署、全院疫情的信息报送、物资保障组的成立，在半个小时的会议中一气呵成。除了服从，除了担当，全院干部职工没有任何的怨言。</w:t>
      </w:r>
    </w:p>
    <w:p>
      <w:pPr>
        <w:ind w:left="0" w:right="0" w:firstLine="560"/>
        <w:spacing w:before="450" w:after="450" w:line="312" w:lineRule="auto"/>
      </w:pPr>
      <w:r>
        <w:rPr>
          <w:rFonts w:ascii="宋体" w:hAnsi="宋体" w:eastAsia="宋体" w:cs="宋体"/>
          <w:color w:val="000"/>
          <w:sz w:val="28"/>
          <w:szCs w:val="28"/>
        </w:rPr>
        <w:t xml:space="preserve">会上成立了疫情防控领导小组，各班子成员分工负责，全院职工放弃休假，积极投入防控工作，为打赢疫情防控硬仗、保障人民群众身体健康贡献力量。</w:t>
      </w:r>
    </w:p>
    <w:p>
      <w:pPr>
        <w:ind w:left="0" w:right="0" w:firstLine="560"/>
        <w:spacing w:before="450" w:after="450" w:line="312" w:lineRule="auto"/>
      </w:pPr>
      <w:r>
        <w:rPr>
          <w:rFonts w:ascii="宋体" w:hAnsi="宋体" w:eastAsia="宋体" w:cs="宋体"/>
          <w:color w:val="000"/>
          <w:sz w:val="28"/>
          <w:szCs w:val="28"/>
        </w:rPr>
        <w:t xml:space="preserve">自从开展新型冠状病毒感染的肺炎疫情防控工作以来，中心医院感人事迹层出不穷：手术室护士文嬡、外科护士廖琼、妇产科护士朱丽臣等同志顾不上家有嗷嗷待哺的婴儿需要照顾，义无反顾的工作在防控一线；门诊医师郭小玲同志仅用两天时间安葬逝去的老父入土后立即投入疫情防控战斗；年近六十的药剂科主任曾贤忠同志亲自驾车星夜兼程，马不停蹄，十二小时往返一千三百多公里到邻省某市采购回一线医护人员急需的防护服；预备党员、内科副主任袁玲同志置两个孩子在家而不顾，一心扑在专业防控知识的宣讲和发热门诊的调度工作中；刘志艳、舒婷两位临床医生除了坚守本职岗位，还多途径寻找口罩供应商，自费购买后再赠送医院用于防护；支部书记、院长倪跃忠同志白天全面调度防控工作，夜晚在常吉高速某某互通口体温监测点值守，坚持用无我奉公的工作态度诠释着榜样的力量，带动着医院党支部全体党员奋斗在抗疫的`第一线。</w:t>
      </w:r>
    </w:p>
    <w:p>
      <w:pPr>
        <w:ind w:left="0" w:right="0" w:firstLine="560"/>
        <w:spacing w:before="450" w:after="450" w:line="312" w:lineRule="auto"/>
      </w:pPr>
      <w:r>
        <w:rPr>
          <w:rFonts w:ascii="宋体" w:hAnsi="宋体" w:eastAsia="宋体" w:cs="宋体"/>
          <w:color w:val="000"/>
          <w:sz w:val="28"/>
          <w:szCs w:val="28"/>
        </w:rPr>
        <w:t xml:space="preserve">自战“疫”打响以来，全院所有同志抛却了个人困难，顽强战斗在自己的岗位上。“不忘初心，牢记使命”的教育主题在与“毒魔”_的现实工作中得到充分展现。</w:t>
      </w:r>
    </w:p>
    <w:p>
      <w:pPr>
        <w:ind w:left="0" w:right="0" w:firstLine="560"/>
        <w:spacing w:before="450" w:after="450" w:line="312" w:lineRule="auto"/>
      </w:pPr>
      <w:r>
        <w:rPr>
          <w:rFonts w:ascii="宋体" w:hAnsi="宋体" w:eastAsia="宋体" w:cs="宋体"/>
          <w:color w:val="000"/>
          <w:sz w:val="28"/>
          <w:szCs w:val="28"/>
        </w:rPr>
        <w:t xml:space="preserve">一个个白衣战士，为了打赢这一场“全民战疫”而齐心协力、风雨兼程。在这个春节里，他们放弃了与家人团聚的时光，用无私无畏的坚守，为人民生命安全撑起一片晴空。</w:t>
      </w:r>
    </w:p>
    <w:p>
      <w:pPr>
        <w:ind w:left="0" w:right="0" w:firstLine="560"/>
        <w:spacing w:before="450" w:after="450" w:line="312" w:lineRule="auto"/>
      </w:pPr>
      <w:r>
        <w:rPr>
          <w:rFonts w:ascii="宋体" w:hAnsi="宋体" w:eastAsia="宋体" w:cs="宋体"/>
          <w:color w:val="000"/>
          <w:sz w:val="28"/>
          <w:szCs w:val="28"/>
        </w:rPr>
        <w:t xml:space="preserve">逆行的人并非生而强大，只是炙热的心中有着深深的责任。哪有什么岁月静好，此刻我们必须负重前行。</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隔离人员转运工作总结医护14</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疫情发生以来，大同市委政法委认真落实中央和省、市委决策部署，坚持把疫情防控作为最重要、最紧迫的任务，充分发挥职能作用，不断强化“防”的措施，落实“控”的责任，夯实“稳”的基础，念好快、严、全、细、广“五字诀”，坚决打赢疫情防控维护社会稳定这场硬仗。</w:t>
      </w:r>
    </w:p>
    <w:p>
      <w:pPr>
        <w:ind w:left="0" w:right="0" w:firstLine="560"/>
        <w:spacing w:before="450" w:after="450" w:line="312" w:lineRule="auto"/>
      </w:pPr>
      <w:r>
        <w:rPr>
          <w:rFonts w:ascii="宋体" w:hAnsi="宋体" w:eastAsia="宋体" w:cs="宋体"/>
          <w:color w:val="000"/>
          <w:sz w:val="28"/>
          <w:szCs w:val="28"/>
        </w:rPr>
        <w:t xml:space="preserve">&gt;1、快速反应，周密安排部署</w:t>
      </w:r>
    </w:p>
    <w:p>
      <w:pPr>
        <w:ind w:left="0" w:right="0" w:firstLine="560"/>
        <w:spacing w:before="450" w:after="450" w:line="312" w:lineRule="auto"/>
      </w:pPr>
      <w:r>
        <w:rPr>
          <w:rFonts w:ascii="宋体" w:hAnsi="宋体" w:eastAsia="宋体" w:cs="宋体"/>
          <w:color w:val="000"/>
          <w:sz w:val="28"/>
          <w:szCs w:val="28"/>
        </w:rPr>
        <w:t xml:space="preserve">一纸号令、一句动员、一声号召，大同市委政法委闻令而动，加强领导、统筹调度，建立健全了疫情防控应急处置机制，成立了疫情防控工作领导小组，制定了工作方案，迅即召开了专题会议，全面动员部署政法系统集中力量抓好依法防控疫情工作。各级政法部门紧急行动，层层压实责任，主要领导以上率下、亲力亲为，挺身而出、冲锋在前，市委常委、政法委书记姚鸿波及时深入车站、社区、高速路口等防控疫情一线，检查指导疫情防控工作。政法各部门主要领导也亲临一线调研指导防控工作，全市政法系统形成了横向到边、纵向到底的工作格局。</w:t>
      </w:r>
    </w:p>
    <w:p>
      <w:pPr>
        <w:ind w:left="0" w:right="0" w:firstLine="560"/>
        <w:spacing w:before="450" w:after="450" w:line="312" w:lineRule="auto"/>
      </w:pPr>
      <w:r>
        <w:rPr>
          <w:rFonts w:ascii="宋体" w:hAnsi="宋体" w:eastAsia="宋体" w:cs="宋体"/>
          <w:color w:val="000"/>
          <w:sz w:val="28"/>
          <w:szCs w:val="28"/>
        </w:rPr>
        <w:t xml:space="preserve">&gt;2、严密防控，筑牢坚固防线</w:t>
      </w:r>
    </w:p>
    <w:p>
      <w:pPr>
        <w:ind w:left="0" w:right="0" w:firstLine="560"/>
        <w:spacing w:before="450" w:after="450" w:line="312" w:lineRule="auto"/>
      </w:pPr>
      <w:r>
        <w:rPr>
          <w:rFonts w:ascii="宋体" w:hAnsi="宋体" w:eastAsia="宋体" w:cs="宋体"/>
          <w:color w:val="000"/>
          <w:sz w:val="28"/>
          <w:szCs w:val="28"/>
        </w:rPr>
        <w:t xml:space="preserve">一级响应就是一级战备，市委政法委切实强化战时意识，严格执行值班备勤、零报告、日研判制度，实时掌握动态，统筹全市政法系统做好疫情防控和维稳工作。同时，还成立了党员先锋队和志愿服务队，设立了临时党支部，将“战斗堡垒”驻在防控最前沿。全市政法机关特别是公安机关主动出击，积极投身一线，会同卫健防疫部门，认真落实“三个严格”措施（严格入境车辆和人员检测、严格车站机场等重点场所体温测量、严格限制或取消大型活动），确保不漏车、不漏人。市司法局高度重视戒毒所疫情防控工作，提出所内疫情“零感染”“零发生”目标，两个戒毒所随即启动封闭管理值班模式，全员民警纷纷上交请愿书、按上红手印。连日来，全市广大政法干警挺身而出，舍小家顾大家，冲锋在前，涌现出了灵丘县公安局张志民等一批可歌可泣先进典型，受到了省、市战时表彰。</w:t>
      </w:r>
    </w:p>
    <w:p>
      <w:pPr>
        <w:ind w:left="0" w:right="0" w:firstLine="560"/>
        <w:spacing w:before="450" w:after="450" w:line="312" w:lineRule="auto"/>
      </w:pPr>
      <w:r>
        <w:rPr>
          <w:rFonts w:ascii="宋体" w:hAnsi="宋体" w:eastAsia="宋体" w:cs="宋体"/>
          <w:color w:val="000"/>
          <w:sz w:val="28"/>
          <w:szCs w:val="28"/>
        </w:rPr>
        <w:t xml:space="preserve">&gt;3、全面发动，突出网格优势</w:t>
      </w:r>
    </w:p>
    <w:p>
      <w:pPr>
        <w:ind w:left="0" w:right="0" w:firstLine="560"/>
        <w:spacing w:before="450" w:after="450" w:line="312" w:lineRule="auto"/>
      </w:pPr>
      <w:r>
        <w:rPr>
          <w:rFonts w:ascii="宋体" w:hAnsi="宋体" w:eastAsia="宋体" w:cs="宋体"/>
          <w:color w:val="000"/>
          <w:sz w:val="28"/>
          <w:szCs w:val="28"/>
        </w:rPr>
        <w:t xml:space="preserve">养兵千日，用兵一时。疫情发生后，市委政法委充分发挥市县乡村四级综治中心牵头抓总、指挥调度、研判分析等作用，全面调动网格员、“两会一队”等群防群治力量，积极开展工作。全市4900多名网格员“秒进”战时状态，严防严控当好“排查员”、定期消毒当好“清洁员”、贴心服务当好“跑腿员”。各县区建立完善“乡镇（街道）+村（社区）+网格+院落（楼栋）”四级联动防控机制，认真实施“四包一”（民警、社区干部、网格员、卫生员）工作法，在小区、村庄进出口设立防控点，24小时派人轮流值守，构筑起群防群治的严密防线。</w:t>
      </w:r>
    </w:p>
    <w:p>
      <w:pPr>
        <w:ind w:left="0" w:right="0" w:firstLine="560"/>
        <w:spacing w:before="450" w:after="450" w:line="312" w:lineRule="auto"/>
      </w:pPr>
      <w:r>
        <w:rPr>
          <w:rFonts w:ascii="宋体" w:hAnsi="宋体" w:eastAsia="宋体" w:cs="宋体"/>
          <w:color w:val="000"/>
          <w:sz w:val="28"/>
          <w:szCs w:val="28"/>
        </w:rPr>
        <w:t xml:space="preserve">&gt;4、细化措施，全力维护稳定</w:t>
      </w:r>
    </w:p>
    <w:p>
      <w:pPr>
        <w:ind w:left="0" w:right="0" w:firstLine="560"/>
        <w:spacing w:before="450" w:after="450" w:line="312" w:lineRule="auto"/>
      </w:pPr>
      <w:r>
        <w:rPr>
          <w:rFonts w:ascii="宋体" w:hAnsi="宋体" w:eastAsia="宋体" w:cs="宋体"/>
          <w:color w:val="000"/>
          <w:sz w:val="28"/>
          <w:szCs w:val="28"/>
        </w:rPr>
        <w:t xml:space="preserve">社会稳定是取得战“役”胜利的底线。面对突如其来的疫情，市平安大同建设领导小组和市委政法委连续下发通知，对疫情期间维护社会稳定进行部署。公安机关全面落实高等级防控勤务，持续加大工作力度，依法严厉打击利用疫情哄抬物价、趁火打劫、制假售假等扰乱市场秩序行为，深入开展全时空、全方位治安巡逻，严格公共安全监管，防止发生重大案事件。市中级人民法院、市人民检察院、市司法局分别发布通告，就疫情防控期间申请诉讼、提交控告申诉材料、申请行政复议等有关事项予以明确，以来信、网络和电话方式接待群众来访，切实维护当事人合法权益，限度保证正常工作秩序。</w:t>
      </w:r>
    </w:p>
    <w:p>
      <w:pPr>
        <w:ind w:left="0" w:right="0" w:firstLine="560"/>
        <w:spacing w:before="450" w:after="450" w:line="312" w:lineRule="auto"/>
      </w:pPr>
      <w:r>
        <w:rPr>
          <w:rFonts w:ascii="宋体" w:hAnsi="宋体" w:eastAsia="宋体" w:cs="宋体"/>
          <w:color w:val="000"/>
          <w:sz w:val="28"/>
          <w:szCs w:val="28"/>
        </w:rPr>
        <w:t xml:space="preserve">&gt;5、广泛宣传，守好舆论阵地</w:t>
      </w:r>
    </w:p>
    <w:p>
      <w:pPr>
        <w:ind w:left="0" w:right="0" w:firstLine="560"/>
        <w:spacing w:before="450" w:after="450" w:line="312" w:lineRule="auto"/>
      </w:pPr>
      <w:r>
        <w:rPr>
          <w:rFonts w:ascii="宋体" w:hAnsi="宋体" w:eastAsia="宋体" w:cs="宋体"/>
          <w:color w:val="000"/>
          <w:sz w:val="28"/>
          <w:szCs w:val="28"/>
        </w:rPr>
        <w:t xml:space="preserve">宣传引导是党员干部提振信心、战胜疫情的有效“疫苗”，是广大群众科学防范、抗击疫情的有效“良剂”。市委政法委始终将宣传发动贯穿始终，坚持传媒应用与新媒推广同步开展，充分日报、电视台以及大同政法新媒体矩阵，持续报道防疫工作和涌现出的先进集体和先进个人；坚持集中宣传与入户宣传同步进行，组织民警、网格员、村干部等运用“大喇叭+流动喇叭+方言”和入户排查、街面巡逻的方式，进行滚动、巡回宣传；坚持舆论引导与依法处置同步推进，加强正面信息引导、正面网络评论，实行24小时网上巡查值班制度，及时发现处置未经核实的信息和谣言，确保良好的社会舆论氛围。</w:t>
      </w:r>
    </w:p>
    <w:p>
      <w:pPr>
        <w:ind w:left="0" w:right="0" w:firstLine="560"/>
        <w:spacing w:before="450" w:after="450" w:line="312" w:lineRule="auto"/>
      </w:pPr>
      <w:r>
        <w:rPr>
          <w:rFonts w:ascii="宋体" w:hAnsi="宋体" w:eastAsia="宋体" w:cs="宋体"/>
          <w:color w:val="000"/>
          <w:sz w:val="28"/>
          <w:szCs w:val="28"/>
        </w:rPr>
        <w:t xml:space="preserve">“借问瘟欲何往，纸船明烛照天烧”。疫情仍在肆虐，战斗仍在继续，全市政法系统仍将以最严的标准、的要求、最实的措施，全力以赴，扎实做好防风险、护安全、战疫情、保稳定各项工作，坚决打赢疫情防控阻击战，全力维护全市社会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隔离人员转运工作总结医护15</w:t>
      </w:r>
    </w:p>
    <w:p>
      <w:pPr>
        <w:ind w:left="0" w:right="0" w:firstLine="560"/>
        <w:spacing w:before="450" w:after="450" w:line="312" w:lineRule="auto"/>
      </w:pPr>
      <w:r>
        <w:rPr>
          <w:rFonts w:ascii="宋体" w:hAnsi="宋体" w:eastAsia="宋体" w:cs="宋体"/>
          <w:color w:val="000"/>
          <w:sz w:val="28"/>
          <w:szCs w:val="28"/>
        </w:rPr>
        <w:t xml:space="preserve">当前，新冠肺炎疫情仍在全球蔓延，国内零星散发病例和局部暴发疫情的风险仍然存在，疫情防控形势依然严峻复杂。不久前召开的中央经济工作会议要求，疫情防控要毫不放松抓好“外防输入、内防反弹”工作，严防死守，确保不出现规模性输入和反弹。时刻绷紧疫情防控责任之弦，我们才能更好守护人民群众生命健康，巩固拓展疫情防控和经济社会发展成果。</w:t>
      </w:r>
    </w:p>
    <w:p>
      <w:pPr>
        <w:ind w:left="0" w:right="0" w:firstLine="560"/>
        <w:spacing w:before="450" w:after="450" w:line="312" w:lineRule="auto"/>
      </w:pPr>
      <w:r>
        <w:rPr>
          <w:rFonts w:ascii="宋体" w:hAnsi="宋体" w:eastAsia="宋体" w:cs="宋体"/>
          <w:color w:val="000"/>
          <w:sz w:val="28"/>
          <w:szCs w:val="28"/>
        </w:rPr>
        <w:t xml:space="preserve">病毒突袭而至，疫情来势汹汹，给我国经济社会发展造成严重冲击。抗击疫情斗争取得重大战略成果，我国成为全球实现经济正增长的主要经济体，交出了一份人民满意、世界瞩目、可以载入史册的答卷。目前，全国疫情防控总体形势良好，但是“外防输入、内防反弹”的压力仍然很大。特别是外防输入，不仅要防止人传人引发的疫情，还要防止物流带来的病毒。就此而言，必须紧跟防控形势的新发展、新变化，防范化解疫情冲击导致的各类衍生风险，坚定必胜信心，坚持底线思维，不断推动经济持续恢复和高质量发展。</w:t>
      </w:r>
    </w:p>
    <w:p>
      <w:pPr>
        <w:ind w:left="0" w:right="0" w:firstLine="560"/>
        <w:spacing w:before="450" w:after="450" w:line="312" w:lineRule="auto"/>
      </w:pPr>
      <w:r>
        <w:rPr>
          <w:rFonts w:ascii="宋体" w:hAnsi="宋体" w:eastAsia="宋体" w:cs="宋体"/>
          <w:color w:val="000"/>
          <w:sz w:val="28"/>
          <w:szCs w:val="28"/>
        </w:rPr>
        <w:t xml:space="preserve">疫情防控，重点在防，关键在控。社区防控和重点场所、重点环节防控不断查缺补漏，完善升级防的措施，才能精准、高效地实现防的目标。这需要各地各部门紧盯疫情防控形势新的变化，及时调整更新防的措施，切不可以老办法应对新问题。要进一步研究疫情传播的新问题、新路径，紧紧盯住科研新进展、新突破，充分整合到常态化预防中。从控的角度而言，对于零星、散发疫情，应全面开展流行病学调查，及时查找出风险点，堵住扩散蔓延可能，提高防控的精准度、有效性。同时也应当有力而有度地开展防控，提升疫情防控效果和水平。基于前期我国疫情防控成功经验，并结合流行病学调查关于病毒传播路径、传播规律的最新科研成果，我们完全有能力防住疫情、排除风险、堵住漏洞。</w:t>
      </w:r>
    </w:p>
    <w:p>
      <w:pPr>
        <w:ind w:left="0" w:right="0" w:firstLine="560"/>
        <w:spacing w:before="450" w:after="450" w:line="312" w:lineRule="auto"/>
      </w:pPr>
      <w:r>
        <w:rPr>
          <w:rFonts w:ascii="宋体" w:hAnsi="宋体" w:eastAsia="宋体" w:cs="宋体"/>
          <w:color w:val="000"/>
          <w:sz w:val="28"/>
          <w:szCs w:val="28"/>
        </w:rPr>
        <w:t xml:space="preserve">元旦和春节两节期间，更要做好疫情防控工作。一方面，现阶段的各项常态化防控措施仍然要坚持下去，在商超、餐饮单位、宾馆饭店、农贸市场、机场、火车站、长途客运站和影剧院等重点场所，严格落实戴口罩、测温验码、通风消毒、保持社交距离等措施，不能有丝毫懈怠，不能有任何侥幸;另一方面，每个人也要做好个人防护，减少人员聚集，注重个人卫生。只要形成防控合力，就能继续取得疫情防控的良好成效。</w:t>
      </w:r>
    </w:p>
    <w:p>
      <w:pPr>
        <w:ind w:left="0" w:right="0" w:firstLine="560"/>
        <w:spacing w:before="450" w:after="450" w:line="312" w:lineRule="auto"/>
      </w:pPr>
      <w:r>
        <w:rPr>
          <w:rFonts w:ascii="宋体" w:hAnsi="宋体" w:eastAsia="宋体" w:cs="宋体"/>
          <w:color w:val="000"/>
          <w:sz w:val="28"/>
          <w:szCs w:val="28"/>
        </w:rPr>
        <w:t xml:space="preserve">在确保疫情不出现规模性输入和反弹的前提下，防控措施应力求对经济发展、社会民生、百姓生活影响最小，努力实现相对低成本的有效疫情防控。在巩固前期疫情防控成果的基础上，进一步统筹好疫情防控和经济社会发展，提高二者政策措施的契合度，我们就能为推动高质量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隔离人员转运工作总结医护16</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&gt;一是当好疫情防控宣传员。</w:t>
      </w:r>
    </w:p>
    <w:p>
      <w:pPr>
        <w:ind w:left="0" w:right="0" w:firstLine="560"/>
        <w:spacing w:before="450" w:after="450" w:line="312" w:lineRule="auto"/>
      </w:pPr>
      <w:r>
        <w:rPr>
          <w:rFonts w:ascii="宋体" w:hAnsi="宋体" w:eastAsia="宋体" w:cs="宋体"/>
          <w:color w:val="000"/>
          <w:sz w:val="28"/>
          <w:szCs w:val="28"/>
        </w:rPr>
        <w:t xml:space="preserve">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&gt;二是当好疫情防控冲锋员。</w:t>
      </w:r>
    </w:p>
    <w:p>
      <w:pPr>
        <w:ind w:left="0" w:right="0" w:firstLine="560"/>
        <w:spacing w:before="450" w:after="450" w:line="312" w:lineRule="auto"/>
      </w:pPr>
      <w:r>
        <w:rPr>
          <w:rFonts w:ascii="宋体" w:hAnsi="宋体" w:eastAsia="宋体" w:cs="宋体"/>
          <w:color w:val="000"/>
          <w:sz w:val="28"/>
          <w:szCs w:val="28"/>
        </w:rPr>
        <w:t xml:space="preserve">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&gt;三是当好疫情防控消杀员。</w:t>
      </w:r>
    </w:p>
    <w:p>
      <w:pPr>
        <w:ind w:left="0" w:right="0" w:firstLine="560"/>
        <w:spacing w:before="450" w:after="450" w:line="312" w:lineRule="auto"/>
      </w:pPr>
      <w:r>
        <w:rPr>
          <w:rFonts w:ascii="宋体" w:hAnsi="宋体" w:eastAsia="宋体" w:cs="宋体"/>
          <w:color w:val="000"/>
          <w:sz w:val="28"/>
          <w:szCs w:val="28"/>
        </w:rPr>
        <w:t xml:space="preserve">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&gt;四是当好群众贴心服务员。</w:t>
      </w:r>
    </w:p>
    <w:p>
      <w:pPr>
        <w:ind w:left="0" w:right="0" w:firstLine="560"/>
        <w:spacing w:before="450" w:after="450" w:line="312" w:lineRule="auto"/>
      </w:pPr>
      <w:r>
        <w:rPr>
          <w:rFonts w:ascii="宋体" w:hAnsi="宋体" w:eastAsia="宋体" w:cs="宋体"/>
          <w:color w:val="000"/>
          <w:sz w:val="28"/>
          <w:szCs w:val="28"/>
        </w:rPr>
        <w:t xml:space="preserve">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隔离人员转运工作总结医护17</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隔离人员转运工作总结医护18</w:t>
      </w:r>
    </w:p>
    <w:p>
      <w:pPr>
        <w:ind w:left="0" w:right="0" w:firstLine="560"/>
        <w:spacing w:before="450" w:after="450" w:line="312" w:lineRule="auto"/>
      </w:pPr>
      <w:r>
        <w:rPr>
          <w:rFonts w:ascii="宋体" w:hAnsi="宋体" w:eastAsia="宋体" w:cs="宋体"/>
          <w:color w:val="000"/>
          <w:sz w:val="28"/>
          <w:szCs w:val="28"/>
        </w:rPr>
        <w:t xml:space="preserve">疫情防控阻击战打响以来，各级党组织和党员干部按照_统一部署、统一安排、统一行动，始终把打赢疫情防控阻击战作为当前最重要的政治任务，展现出了对党和人民的无限忠诚和实干担当。党员干部是疫情防控工作的先锋力量、中坚力量，越是疫情防控的关键时刻，越要靠党员干部这个“关键少数”担负关键责任，发挥关键能力，起到关键作用。</w:t>
      </w:r>
    </w:p>
    <w:p>
      <w:pPr>
        <w:ind w:left="0" w:right="0" w:firstLine="560"/>
        <w:spacing w:before="450" w:after="450" w:line="312" w:lineRule="auto"/>
      </w:pPr>
      <w:r>
        <w:rPr>
          <w:rFonts w:ascii="宋体" w:hAnsi="宋体" w:eastAsia="宋体" w:cs="宋体"/>
          <w:color w:val="000"/>
          <w:sz w:val="28"/>
          <w:szCs w:val="28"/>
        </w:rPr>
        <w:t xml:space="preserve">“知责任者，大丈夫之始也；行责任者，大丈夫之终也”。疫情发生后，广大党员干部把百姓放在心上，把责任扛在肩上，把工作抓在手上，坚守岗位、不计生死、冲锋一线，在疫情防控工作中发挥了模范带头作用。然而也有个别党员干部不担当、不作为、乱作为、推诿扯皮、消极应付，给疫情防控工作造成了消极负面影响。党员干部是人民的公仆，是事业的“顶梁柱”、是疫情防控工作的“主心骨”，面对蔓延的疫情，要在其位、谋其政、敢抗“疫”、担其责，这才对得起人民群众赋予的那份沉甸甸的责任。</w:t>
      </w:r>
    </w:p>
    <w:p>
      <w:pPr>
        <w:ind w:left="0" w:right="0" w:firstLine="560"/>
        <w:spacing w:before="450" w:after="450" w:line="312" w:lineRule="auto"/>
      </w:pPr>
      <w:r>
        <w:rPr>
          <w:rFonts w:ascii="宋体" w:hAnsi="宋体" w:eastAsia="宋体" w:cs="宋体"/>
          <w:color w:val="000"/>
          <w:sz w:val="28"/>
          <w:szCs w:val="28"/>
        </w:rPr>
        <w:t xml:space="preserve">所谓“软肩膀挑不起硬担子”，打赢疫情防控攻坚战，不仅需要宽肩膀，也需要铁肩膀，更需要独当一面的能力。疫情防控工作不是儿戏，需要党员干部增强本领、提升能力、科学应对。要在疫情防控一线考察、识别、评价、使用干部，把能者上、庸者让、劣者汰的选人用人机制体现出来，把敢干事、能力强、干成事的党员干部选拔出来、重用起来。</w:t>
      </w:r>
    </w:p>
    <w:p>
      <w:pPr>
        <w:ind w:left="0" w:right="0" w:firstLine="560"/>
        <w:spacing w:before="450" w:after="450" w:line="312" w:lineRule="auto"/>
      </w:pPr>
      <w:r>
        <w:rPr>
          <w:rFonts w:ascii="宋体" w:hAnsi="宋体" w:eastAsia="宋体" w:cs="宋体"/>
          <w:color w:val="000"/>
          <w:sz w:val="28"/>
          <w:szCs w:val="28"/>
        </w:rPr>
        <w:t xml:space="preserve">肩担责任、本领高强是对一个党员干部最基本的要求，这也仅仅是关于能不能干、会不会干的问题，一个合格的党员干部还需要充分发挥主观能动性，练好愿不愿干这门“必须课”。就这次抗疫来看，个别党员干部不求有功、但求无过，甚至还有人以身试法、屡越红线。究其原因，在于要么主观意识不强不愿干，要么能力用错了地方。作为党员干部，愿不愿干不是自己说了算，是职责说了算，是疫情防控工作说了算，是人民群众说了算。</w:t>
      </w:r>
    </w:p>
    <w:p>
      <w:pPr>
        <w:ind w:left="0" w:right="0" w:firstLine="560"/>
        <w:spacing w:before="450" w:after="450" w:line="312" w:lineRule="auto"/>
      </w:pPr>
      <w:r>
        <w:rPr>
          <w:rFonts w:ascii="宋体" w:hAnsi="宋体" w:eastAsia="宋体" w:cs="宋体"/>
          <w:color w:val="000"/>
          <w:sz w:val="28"/>
          <w:szCs w:val="28"/>
        </w:rPr>
        <w:t xml:space="preserve">校准防疫干部的“关键坐标”，需要党员干部发挥关键作用。换而言之，就是要求党员干部把主动履责能干、能力过硬会干、担当有为愿干三者紧密联合起来，才能在党最需要的时候站得出来，国家最需要的时候挺得起来，百姓最需要的时候豁得出去，为打赢疫情防控阻击战，保卫人民群众生命健康安全筑起坚固防线。</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隔离人员转运工作总结医护19</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能上能下下几点工作兼顾新厦、主楼，全院一盘棋，尤其在新厦狠抓操作规范，实现输液反应“零”突破;抓查对制度，全年查堵药品质量漏洞xx例、一次性物品质量漏洞xx例。</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3、加大对外宣传力度，x年主持策划了大型庆典活动，得到市级领导及护理界专家同行的赞誉;积极开拓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xx%以上;开办新分配职工、新调入职工中医基础知识培训班;完成护理人员年度理论及操作考核，合格率达x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5、迎接市卫生局组织的年度质控大检查，我院护理各项工作成绩达标，总分xx，名列全市榜首。</w:t>
      </w:r>
    </w:p>
    <w:p>
      <w:pPr>
        <w:ind w:left="0" w:right="0" w:firstLine="560"/>
        <w:spacing w:before="450" w:after="450" w:line="312" w:lineRule="auto"/>
      </w:pPr>
      <w:r>
        <w:rPr>
          <w:rFonts w:ascii="宋体" w:hAnsi="宋体" w:eastAsia="宋体" w:cs="宋体"/>
          <w:color w:val="000"/>
          <w:sz w:val="28"/>
          <w:szCs w:val="28"/>
        </w:rPr>
        <w:t xml:space="preserve">我特别注重自己的廉洁自律性，吃苦在前、享受在后，带病坚持工作，亲自带领科护士长、护士长巡查各岗;努力提高自己的思想认识，积极参与护理支部建设。</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x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隔离人员转运工作总结医护20</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w:t>
      </w:r>
    </w:p>
    <w:p>
      <w:pPr>
        <w:ind w:left="0" w:right="0" w:firstLine="560"/>
        <w:spacing w:before="450" w:after="450" w:line="312" w:lineRule="auto"/>
      </w:pPr>
      <w:r>
        <w:rPr>
          <w:rFonts w:ascii="宋体" w:hAnsi="宋体" w:eastAsia="宋体" w:cs="宋体"/>
          <w:color w:val="000"/>
          <w:sz w:val="28"/>
          <w:szCs w:val="28"/>
        </w:rPr>
        <w:t xml:space="preserve">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隔离人员转运工作总结医护21</w:t>
      </w:r>
    </w:p>
    <w:p>
      <w:pPr>
        <w:ind w:left="0" w:right="0" w:firstLine="560"/>
        <w:spacing w:before="450" w:after="450" w:line="312" w:lineRule="auto"/>
      </w:pPr>
      <w:r>
        <w:rPr>
          <w:rFonts w:ascii="宋体" w:hAnsi="宋体" w:eastAsia="宋体" w:cs="宋体"/>
          <w:color w:val="000"/>
          <w:sz w:val="28"/>
          <w:szCs w:val="28"/>
        </w:rPr>
        <w:t xml:space="preserve">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最大“定心丸”!</w:t>
      </w:r>
    </w:p>
    <w:p>
      <w:pPr>
        <w:ind w:left="0" w:right="0" w:firstLine="560"/>
        <w:spacing w:before="450" w:after="450" w:line="312" w:lineRule="auto"/>
      </w:pPr>
      <w:r>
        <w:rPr>
          <w:rFonts w:ascii="宋体" w:hAnsi="宋体" w:eastAsia="宋体" w:cs="宋体"/>
          <w:color w:val="000"/>
          <w:sz w:val="28"/>
          <w:szCs w:val="28"/>
        </w:rPr>
        <w:t xml:space="preserve">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_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请愿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科学应对，钻研科普及时解疑难，不缺“免疫力”。在这场看不见硝烟的战役中，“病毒”是我们共同的且是唯一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特殊时期需要特殊方案应对，非常情况需要非常手段防控。在这场疫情阻击战中，党员干部要“有所作为”“有所担当”，科学防治、精准施策，让担当作为成为人民安心最大“定心丸”。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2025-03-29T16:41:30+08:00</dcterms:created>
  <dcterms:modified xsi:type="dcterms:W3CDTF">2025-03-29T16:41:30+08:00</dcterms:modified>
</cp:coreProperties>
</file>

<file path=docProps/custom.xml><?xml version="1.0" encoding="utf-8"?>
<Properties xmlns="http://schemas.openxmlformats.org/officeDocument/2006/custom-properties" xmlns:vt="http://schemas.openxmlformats.org/officeDocument/2006/docPropsVTypes"/>
</file>