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税务青年新春走访工作总结(推荐22篇)</w:t>
      </w:r>
      <w:bookmarkEnd w:id="1"/>
    </w:p>
    <w:p>
      <w:pPr>
        <w:jc w:val="center"/>
        <w:spacing w:before="0" w:after="450"/>
      </w:pPr>
      <w:r>
        <w:rPr>
          <w:rFonts w:ascii="Arial" w:hAnsi="Arial" w:eastAsia="Arial" w:cs="Arial"/>
          <w:color w:val="999999"/>
          <w:sz w:val="20"/>
          <w:szCs w:val="20"/>
        </w:rPr>
        <w:t xml:space="preserve">来源：网络  作者：明月清风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税务青年新春走访工作总结1为开展20xx年“我为纳税人缴费人办实事暨便民办税春风行动”，深度优化辉县市营商环境，完善税费争议调解机制，推动涉税费争议化解，维护纳税人合法权益。近日，国家_辉县市税务局，成立了公职律师涉税争议咨询调解中心，在办...</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w:t>
      </w:r>
    </w:p>
    <w:p>
      <w:pPr>
        <w:ind w:left="0" w:right="0" w:firstLine="560"/>
        <w:spacing w:before="450" w:after="450" w:line="312" w:lineRule="auto"/>
      </w:pPr>
      <w:r>
        <w:rPr>
          <w:rFonts w:ascii="宋体" w:hAnsi="宋体" w:eastAsia="宋体" w:cs="宋体"/>
          <w:color w:val="000"/>
          <w:sz w:val="28"/>
          <w:szCs w:val="28"/>
        </w:rPr>
        <w:t xml:space="preserve">为开展20xx年“我为纳税人缴费人办实事暨便民办税春风行动”，深度优化辉县市营商环境，完善税费争议调解机制，推动涉税费争议化解，维护纳税人合法权益。近日，国家_辉县市税务局，成立了公职律师涉税争议咨询调解中心，在办税服务厅设立了税务争议调解室，组建涉税专业人才团队开展涉税费争议咨询、组织调解、出具意见等相关活动，切实发挥专业人才优势和技能，强化提升税收执法的法律效应，进一步保障纳税人缴费人合法权益。</w:t>
      </w:r>
    </w:p>
    <w:p>
      <w:pPr>
        <w:ind w:left="0" w:right="0" w:firstLine="560"/>
        <w:spacing w:before="450" w:after="450" w:line="312" w:lineRule="auto"/>
      </w:pPr>
      <w:r>
        <w:rPr>
          <w:rFonts w:ascii="宋体" w:hAnsi="宋体" w:eastAsia="宋体" w:cs="宋体"/>
          <w:color w:val="000"/>
          <w:sz w:val="28"/>
          <w:szCs w:val="28"/>
        </w:rPr>
        <w:t xml:space="preserve">该咨询调解中心由公职律师、税务师、注册会计师、业务部门骨干力量等组成，旨在以法治思维和法治方式推动涉税费争议的化解，不断完善纳税人缴费人权利救济和税费争议解决机制，把涉税费矛盾化解在源头、化解在基层、化解在复议诉讼之前，实现涉税费矛盾争议“一站式”化解。</w:t>
      </w:r>
    </w:p>
    <w:p>
      <w:pPr>
        <w:ind w:left="0" w:right="0" w:firstLine="560"/>
        <w:spacing w:before="450" w:after="450" w:line="312" w:lineRule="auto"/>
      </w:pPr>
      <w:r>
        <w:rPr>
          <w:rFonts w:ascii="宋体" w:hAnsi="宋体" w:eastAsia="宋体" w:cs="宋体"/>
          <w:color w:val="000"/>
          <w:sz w:val="28"/>
          <w:szCs w:val="28"/>
        </w:rPr>
        <w:t xml:space="preserve">探索涉税费争议解决途径的初期，辉县市税务局已借助公职律师、税务师、注册会计师等专业人才力量，成功化解了涉税费争议事件多起，真正做到了诉前化解争议、源头解决矛盾，进一步提升了税务行政执法的力度和温度。</w:t>
      </w:r>
    </w:p>
    <w:p>
      <w:pPr>
        <w:ind w:left="0" w:right="0" w:firstLine="560"/>
        <w:spacing w:before="450" w:after="450" w:line="312" w:lineRule="auto"/>
      </w:pPr>
      <w:r>
        <w:rPr>
          <w:rFonts w:ascii="宋体" w:hAnsi="宋体" w:eastAsia="宋体" w:cs="宋体"/>
          <w:color w:val="000"/>
          <w:sz w:val="28"/>
          <w:szCs w:val="28"/>
        </w:rPr>
        <w:t xml:space="preserve">接下来，辉县市税务局将把咨询调解中心打造成为开展纳税人缴费人涉税费争议咨询调解、进行税法宣传辅导的权威专业平台，持续聚焦严格规范税务执法行为、提升税务执法精确度等重点领域，高效落实行政执法“三项制度”、税务行政处罚“首违不罚”清单等政策措施，更好地维护纳税人缴费人合法权益，推动基层法治税务建设更上新的台阶，进一步加快辉县优化营商环境的步伐。</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税务青年新春走访工作总结2</w:t>
      </w:r>
    </w:p>
    <w:p>
      <w:pPr>
        <w:ind w:left="0" w:right="0" w:firstLine="560"/>
        <w:spacing w:before="450" w:after="450" w:line="312" w:lineRule="auto"/>
      </w:pPr>
      <w:r>
        <w:rPr>
          <w:rFonts w:ascii="宋体" w:hAnsi="宋体" w:eastAsia="宋体" w:cs="宋体"/>
          <w:color w:val="000"/>
          <w:sz w:val="28"/>
          <w:szCs w:val="28"/>
        </w:rPr>
        <w:t xml:space="preserve">今年，对于我的工作和事业来说是具有转折性的一年，我因费改税政策从事业单位转岗到税务局，进入基层税务所纳税服务大厅工作，从踏上税务战线的那天起，我就立志要出色地干好本职工作，干一行，爱一行，钻一行。工作中不懂就问，不会就学，我从每一件小事做起，从点点滴滴做起，在这一年里也取得了一定的成绩，现将今年工作，具体总结如下：</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社会在不断发展，世界在不断进步，惟有学习才能赶得上时代的脚步。一直以来，我始终牢固树立终身学习的观点，时刻把学习作为提高自身政治业务素质的头等大事来抓。在学习过程中，我努力做到两学即学政治、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_三个代表_重要思想和科学发展观的学习。从精神的领会，到思想的剖析，到问题的整改，一环扣一环，一丝不苟。通过学习，使自己的世界观、价值观、人生观都得到了有益的改造。在业务学习方面，我来税务局后经过2个月的初任培训，学习相关税收的政策、法规及业务知识，在学习期间，我认真做好读书笔记，我知道自己初来局里工作，在业务上不懂的地方很多，不懂的我就反复请教其他有经验的同事，直到弄懂为止。我还不断充实自我提高自己的业务工作能力，现在对申报纳税、认证发票等工作已经有了很大的进步。</w:t>
      </w:r>
    </w:p>
    <w:p>
      <w:pPr>
        <w:ind w:left="0" w:right="0" w:firstLine="560"/>
        <w:spacing w:before="450" w:after="450" w:line="312" w:lineRule="auto"/>
      </w:pPr>
      <w:r>
        <w:rPr>
          <w:rFonts w:ascii="宋体" w:hAnsi="宋体" w:eastAsia="宋体" w:cs="宋体"/>
          <w:color w:val="000"/>
          <w:sz w:val="28"/>
          <w:szCs w:val="28"/>
        </w:rPr>
        <w:t xml:space="preserve">&gt;二、提升业务水平，提高服务质量</w:t>
      </w:r>
    </w:p>
    <w:p>
      <w:pPr>
        <w:ind w:left="0" w:right="0" w:firstLine="560"/>
        <w:spacing w:before="450" w:after="450" w:line="312" w:lineRule="auto"/>
      </w:pPr>
      <w:r>
        <w:rPr>
          <w:rFonts w:ascii="宋体" w:hAnsi="宋体" w:eastAsia="宋体" w:cs="宋体"/>
          <w:color w:val="000"/>
          <w:sz w:val="28"/>
          <w:szCs w:val="28"/>
        </w:rPr>
        <w:t xml:space="preserve">从事税务工作的一年来，我严格要求自己自觉遵守局里的规章制度，把自己的工作做好。我不断对自己的业务知识充电努力提高服务质量，我给自己的工作中心是：“尽努力做好自己的本职工作。”以良好的工作态度对待每一个人。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谁都知道，与客户直接打交道即累又繁琐，但是我喜欢看到客户希冀而来、满意而去的表情。在工作中我坚持以服务至上的原则，对待每一位顾客都是微笑服务，良好的服务态度受到了顾客们的一致好评。急纳税人所急、想纳税人所想，满腔热情、全心全意地为他们提供各种优质服务，以其特有的真诚赢得了较好的评价。每当客户对我说：“谢谢你的认真负责，解决了我的问题”我感到一切的付出都是那么值得，他们的肯定让我一切的辛劳都一扫而空。因为我找到了我价值的所在---为人民群众服务。</w:t>
      </w:r>
    </w:p>
    <w:p>
      <w:pPr>
        <w:ind w:left="0" w:right="0" w:firstLine="560"/>
        <w:spacing w:before="450" w:after="450" w:line="312" w:lineRule="auto"/>
      </w:pPr>
      <w:r>
        <w:rPr>
          <w:rFonts w:ascii="宋体" w:hAnsi="宋体" w:eastAsia="宋体" w:cs="宋体"/>
          <w:color w:val="000"/>
          <w:sz w:val="28"/>
          <w:szCs w:val="28"/>
        </w:rPr>
        <w:t xml:space="preserve">&gt;三、新一年的计划和打算</w:t>
      </w:r>
    </w:p>
    <w:p>
      <w:pPr>
        <w:ind w:left="0" w:right="0" w:firstLine="560"/>
        <w:spacing w:before="450" w:after="450" w:line="312" w:lineRule="auto"/>
      </w:pPr>
      <w:r>
        <w:rPr>
          <w:rFonts w:ascii="宋体" w:hAnsi="宋体" w:eastAsia="宋体" w:cs="宋体"/>
          <w:color w:val="000"/>
          <w:sz w:val="28"/>
          <w:szCs w:val="28"/>
        </w:rPr>
        <w:t xml:space="preserve">在过去的一年里我发现自己存在的不足就是钻研业务知识还不够，在新的一年里，我还要不断加强学习，以此提高自己的工作能力和综合素质，包括文化知识和个人修养。多读书，读好书，多读关于自己业务方面的书，努力提高自己的工作质量和工作效率。</w:t>
      </w:r>
    </w:p>
    <w:p>
      <w:pPr>
        <w:ind w:left="0" w:right="0" w:firstLine="560"/>
        <w:spacing w:before="450" w:after="450" w:line="312" w:lineRule="auto"/>
      </w:pPr>
      <w:r>
        <w:rPr>
          <w:rFonts w:ascii="宋体" w:hAnsi="宋体" w:eastAsia="宋体" w:cs="宋体"/>
          <w:color w:val="000"/>
          <w:sz w:val="28"/>
          <w:szCs w:val="28"/>
        </w:rPr>
        <w:t xml:space="preserve">工作上要做好纳税服务，不断优化申报纳税、认证发票的工作方法。加强与纳税人的交流和沟通，形成一个互信、平等、融洽、和谐的征纳关系。通过个人高质量的服务态度维护税务系统的良好形象。要始终坚持认真负责的态度，不断学习改进工作方法，提高个人工作能力，以服人民户为宗旨，多从他人的角度出发思考问题，多换位思考，多角度思考，努力在干好工作的同时，人际关系也友好和谐，以此给工作带来积极的影响。并且顺应政策变化，适应新形势，新政策，立足本岗位，做好自己的本职工作。为税务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税务青年新春走访工作总结3</w:t>
      </w:r>
    </w:p>
    <w:p>
      <w:pPr>
        <w:ind w:left="0" w:right="0" w:firstLine="560"/>
        <w:spacing w:before="450" w:after="450" w:line="312" w:lineRule="auto"/>
      </w:pPr>
      <w:r>
        <w:rPr>
          <w:rFonts w:ascii="宋体" w:hAnsi="宋体" w:eastAsia="宋体" w:cs="宋体"/>
          <w:color w:val="000"/>
          <w:sz w:val="28"/>
          <w:szCs w:val="28"/>
        </w:rPr>
        <w:t xml:space="preserve">为帮助我市广大青年度过一个欢乐祥和的新春佳节，让广大青年在团组织的微光中捕捉到新春的温暖，感受到党和政府的关怀与温暖，营造和谐、温暖的佳节氛围，我委按照要求，在春节前期开展了新春慰问活动，充分发挥团组织服务社会的基本职能，为建设添砖加瓦，贡献力量。具体活动情况总结如下：</w:t>
      </w:r>
    </w:p>
    <w:p>
      <w:pPr>
        <w:ind w:left="0" w:right="0" w:firstLine="560"/>
        <w:spacing w:before="450" w:after="450" w:line="312" w:lineRule="auto"/>
      </w:pPr>
      <w:r>
        <w:rPr>
          <w:rFonts w:ascii="宋体" w:hAnsi="宋体" w:eastAsia="宋体" w:cs="宋体"/>
          <w:color w:val="000"/>
          <w:sz w:val="28"/>
          <w:szCs w:val="28"/>
        </w:rPr>
        <w:t xml:space="preserve">1、领导高度重视，统一部署。接到通知后，xx高度重视该项活动，结合我委情况制定相关的实施方案，召开专题会议，对机关x位同志提出明确要求，确立了各科室采取入户的形式进行结对帮扶，为活动的顺利开展打下坚实基础。</w:t>
      </w:r>
    </w:p>
    <w:p>
      <w:pPr>
        <w:ind w:left="0" w:right="0" w:firstLine="560"/>
        <w:spacing w:before="450" w:after="450" w:line="312" w:lineRule="auto"/>
      </w:pPr>
      <w:r>
        <w:rPr>
          <w:rFonts w:ascii="宋体" w:hAnsi="宋体" w:eastAsia="宋体" w:cs="宋体"/>
          <w:color w:val="000"/>
          <w:sz w:val="28"/>
          <w:szCs w:val="28"/>
        </w:rPr>
        <w:t xml:space="preserve">2、深入调查摸底，确立帮扶措施。对我委所需帮扶的贫困中小学生和鳏寡老人，各部室迅速与其帮扶对象所在居委会取得联系，对所帮扶对象的基层情况进行详实的摸底调查，对与登记表不符的信息进行了修改。随后与被帮扶人直接联系和与其所在居委会核实，了解实际情况，确立相应的帮扶措施。</w:t>
      </w:r>
    </w:p>
    <w:p>
      <w:pPr>
        <w:ind w:left="0" w:right="0" w:firstLine="560"/>
        <w:spacing w:before="450" w:after="450" w:line="312" w:lineRule="auto"/>
      </w:pPr>
      <w:r>
        <w:rPr>
          <w:rFonts w:ascii="宋体" w:hAnsi="宋体" w:eastAsia="宋体" w:cs="宋体"/>
          <w:color w:val="000"/>
          <w:sz w:val="28"/>
          <w:szCs w:val="28"/>
        </w:rPr>
        <w:t xml:space="preserve">3、统筹各类资源，多渠道结对帮扶。根据各部室职能与资源，对所帮扶对象进行多渠道帮扶。如对困难小学生提供周六日免费学习才艺的机会，对生活困难无劳动能力的孤寡老人送去米、油等慰问品，并送去了慰问金。</w:t>
      </w:r>
    </w:p>
    <w:p>
      <w:pPr>
        <w:ind w:left="0" w:right="0" w:firstLine="560"/>
        <w:spacing w:before="450" w:after="450" w:line="312" w:lineRule="auto"/>
      </w:pPr>
      <w:r>
        <w:rPr>
          <w:rFonts w:ascii="宋体" w:hAnsi="宋体" w:eastAsia="宋体" w:cs="宋体"/>
          <w:color w:val="000"/>
          <w:sz w:val="28"/>
          <w:szCs w:val="28"/>
        </w:rPr>
        <w:t xml:space="preserve">4、做实做细、落到实处。xx团市委机关x位同志不但要在春节期间慰问，在以后的生活中也要主动与被帮扶人沟通联系，帮助解决他们学习和生活上的问题，把文件精神落到实处。新春慰问活动开展以来，帮助困难学生及孤寡老人共计x人，捐助慰问金x余元。</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税务青年新春走访工作总结4</w:t>
      </w:r>
    </w:p>
    <w:p>
      <w:pPr>
        <w:ind w:left="0" w:right="0" w:firstLine="560"/>
        <w:spacing w:before="450" w:after="450" w:line="312" w:lineRule="auto"/>
      </w:pPr>
      <w:r>
        <w:rPr>
          <w:rFonts w:ascii="宋体" w:hAnsi="宋体" w:eastAsia="宋体" w:cs="宋体"/>
          <w:color w:val="000"/>
          <w:sz w:val="28"/>
          <w:szCs w:val="28"/>
        </w:rPr>
        <w:t xml:space="preserve">春节将至，2月2日，市局机关妇委会的“爱心妈妈”们带着精心挑选的礼物，来到东兴区双桥镇凤天村留守儿童刘馨柔、刘馨雨姐妹家中，为她们送去关爱和节日的祝福。</w:t>
      </w:r>
    </w:p>
    <w:p>
      <w:pPr>
        <w:ind w:left="0" w:right="0" w:firstLine="560"/>
        <w:spacing w:before="450" w:after="450" w:line="312" w:lineRule="auto"/>
      </w:pPr>
      <w:r>
        <w:rPr>
          <w:rFonts w:ascii="宋体" w:hAnsi="宋体" w:eastAsia="宋体" w:cs="宋体"/>
          <w:color w:val="000"/>
          <w:sz w:val="28"/>
          <w:szCs w:val="28"/>
        </w:rPr>
        <w:t xml:space="preserve">“爱心妈妈”们给姐妹俩换上了新衣新鞋，送上了书包、文具等学习用品，向她们致以节日的问候和祝福。姐妹俩收到礼物非常开心，感受到社会的关爱和温暖，脸上绽放出灿烂的.笑颜。同往常一样，“爱心妈妈”们仔细询问了姐妹俩近期的生活和学习情况，给予了她们精神上的关怀和学习上的鼓励，激发了她们对生活的信心和勇气。阳光关爱是一种传承，市局机关的“爱心妈妈”们将会把对留守儿童的这份关爱延续下去，走进他们的生活，融入他们的心灵。在同一片蓝天下，心手相牵，给留守儿童的生活送去一抹阳光，带去一丝温暖，为他们的成长奉献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税务青年新春走访工作总结5</w:t>
      </w:r>
    </w:p>
    <w:p>
      <w:pPr>
        <w:ind w:left="0" w:right="0" w:firstLine="560"/>
        <w:spacing w:before="450" w:after="450" w:line="312" w:lineRule="auto"/>
      </w:pPr>
      <w:r>
        <w:rPr>
          <w:rFonts w:ascii="宋体" w:hAnsi="宋体" w:eastAsia="宋体" w:cs="宋体"/>
          <w:color w:val="000"/>
          <w:sz w:val="28"/>
          <w:szCs w:val="28"/>
        </w:rPr>
        <w:t xml:space="preserve">为进一步提升纳税“满意度”和税法遵从度，切实使“便民办税春风行动”出亮点、有特色，万源市国税局在已有良好成效工作的基础上，加快春风行动开展进度，高起点、高标准奋力推进“便民办税春风行动”，确保达州市国税系统唯一被省局确定为“便民办税春风行动”示范点任务圆满完成。</w:t>
      </w:r>
    </w:p>
    <w:p>
      <w:pPr>
        <w:ind w:left="0" w:right="0" w:firstLine="560"/>
        <w:spacing w:before="450" w:after="450" w:line="312" w:lineRule="auto"/>
      </w:pPr>
      <w:r>
        <w:rPr>
          <w:rFonts w:ascii="宋体" w:hAnsi="宋体" w:eastAsia="宋体" w:cs="宋体"/>
          <w:color w:val="000"/>
          <w:sz w:val="28"/>
          <w:szCs w:val="28"/>
        </w:rPr>
        <w:t xml:space="preserve">一是思想认识再提高。召开全局“便民办税春风行动”工作推进会，局领导详细通报前期全局“便民办税春风行动”开展情况，总结经验成效，分析查找原因，提出解决办法，并从“便民办税春风行动”开展的背景、内容、目的和做好我局春风行动的关键、激励措施等方面再次进行了详细讲解和宣传动员，从根本上解决了春风行动不是一阵风、做形式、摆样子的问题，干部职工的头脑受到更深洗礼，进一步激发了大家奋力完成“便民办税春风行动”示范点工作的信心和决心。</w:t>
      </w:r>
    </w:p>
    <w:p>
      <w:pPr>
        <w:ind w:left="0" w:right="0" w:firstLine="560"/>
        <w:spacing w:before="450" w:after="450" w:line="312" w:lineRule="auto"/>
      </w:pPr>
      <w:r>
        <w:rPr>
          <w:rFonts w:ascii="宋体" w:hAnsi="宋体" w:eastAsia="宋体" w:cs="宋体"/>
          <w:color w:val="000"/>
          <w:sz w:val="28"/>
          <w:szCs w:val="28"/>
        </w:rPr>
        <w:t xml:space="preserve">二是方案内容再细化。按照省、市局“便民办税春风行动”示范点工作要求，及时对春风行动实施方案进行了修订和完善，将“便民办税春风行动”示范点建设纳入方案进行重点推进，并在春风行动宣传形式、内容、创新和全员全面大走访对象、“税收业务操作指南”制作、办税服务厅软硬件建设、影音资料归集、时间任务要求等方面进行细化和明确，确保春风行动递进连发、落地生根。</w:t>
      </w:r>
    </w:p>
    <w:p>
      <w:pPr>
        <w:ind w:left="0" w:right="0" w:firstLine="560"/>
        <w:spacing w:before="450" w:after="450" w:line="312" w:lineRule="auto"/>
      </w:pPr>
      <w:r>
        <w:rPr>
          <w:rFonts w:ascii="宋体" w:hAnsi="宋体" w:eastAsia="宋体" w:cs="宋体"/>
          <w:color w:val="000"/>
          <w:sz w:val="28"/>
          <w:szCs w:val="28"/>
        </w:rPr>
        <w:t xml:space="preserve">三是走访行动再深入。为在较短时间内完成辖区内所有纳税人的走访任务，使春风行动更加接地气、更加有成效，局领导、各税收业务部门和后勤保障服务科室主动深入到纳税人家中开展实地大走访，向纳税人再次讲清讲明走访的目的意义，全面了解纳税人的生产经营情况、服务需求和意见建议，尽力帮助纳税人解决一些见效快、看得见、摸得着的具体问题和困难，切实做到真情向纳税人问需求、真诚让纳税人找问题、真心为纳税人服务，确保春风行动取得更大成效。</w:t>
      </w:r>
    </w:p>
    <w:p>
      <w:pPr>
        <w:ind w:left="0" w:right="0" w:firstLine="560"/>
        <w:spacing w:before="450" w:after="450" w:line="312" w:lineRule="auto"/>
      </w:pPr>
      <w:r>
        <w:rPr>
          <w:rFonts w:ascii="宋体" w:hAnsi="宋体" w:eastAsia="宋体" w:cs="宋体"/>
          <w:color w:val="000"/>
          <w:sz w:val="28"/>
          <w:szCs w:val="28"/>
        </w:rPr>
        <w:t xml:space="preserve">四是改进举措再确切。针对前期便民办税春风行动收集到的178个问题，及时进行梳理归类，对不同的问题采取不同的改进措施，使后期“补课”更便捷、更有针对性和实效性。如某企业建议国税部门多为他们举行涉农税收政策方面培训问题，在走访后的第三天，市局就组织法规、征管和税源管理单位精干人员深入该企业为其负责人、财务主管、管理人员现场举行涉农税收专门培训，并将编印的涉农税收宣传资料发到每个人手中，企业老总十分感激地说：“真没想到国税局这么快，服务这么周到，我们一定要诚信经营，依法纳税”。</w:t>
      </w:r>
    </w:p>
    <w:p>
      <w:pPr>
        <w:ind w:left="0" w:right="0" w:firstLine="560"/>
        <w:spacing w:before="450" w:after="450" w:line="312" w:lineRule="auto"/>
      </w:pPr>
      <w:r>
        <w:rPr>
          <w:rFonts w:ascii="宋体" w:hAnsi="宋体" w:eastAsia="宋体" w:cs="宋体"/>
          <w:color w:val="000"/>
          <w:sz w:val="28"/>
          <w:szCs w:val="28"/>
        </w:rPr>
        <w:t xml:space="preserve">五是监督检查再严格。积极开展春风行动“回头看”活动，从5月初开始抽调专人对各单位“大走访”、“便民办税春风行动”开展情况进行明查暗访，定期公布暗访结果，并将春风行动纳入各单位年度绩效内容进行管理，对“大走访”、“春风行动”工作走过场、做形式、开展不得力、措施不到位的单位和个人坚决追责，对影响全局纳税“满意度”测评的实行一票否决，确保便民办税春风行动示范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税务青年新春走访工作总结6</w:t>
      </w:r>
    </w:p>
    <w:p>
      <w:pPr>
        <w:ind w:left="0" w:right="0" w:firstLine="560"/>
        <w:spacing w:before="450" w:after="450" w:line="312" w:lineRule="auto"/>
      </w:pPr>
      <w:r>
        <w:rPr>
          <w:rFonts w:ascii="宋体" w:hAnsi="宋体" w:eastAsia="宋体" w:cs="宋体"/>
          <w:color w:val="000"/>
          <w:sz w:val="28"/>
          <w:szCs w:val="28"/>
        </w:rPr>
        <w:t xml:space="preserve">昨天上午，我市召开“大走访大落实”活动调度会，总结交流前一阶段工作，分析存在不足和问题，研究部署下一阶段的工作重点。市委常委、组织部长、_部长，市“大走访大落实”活动领导小组副组长张国梁在会上讲话。</w:t>
      </w:r>
    </w:p>
    <w:p>
      <w:pPr>
        <w:ind w:left="0" w:right="0" w:firstLine="560"/>
        <w:spacing w:before="450" w:after="450" w:line="312" w:lineRule="auto"/>
      </w:pPr>
      <w:r>
        <w:rPr>
          <w:rFonts w:ascii="宋体" w:hAnsi="宋体" w:eastAsia="宋体" w:cs="宋体"/>
          <w:color w:val="000"/>
          <w:sz w:val="28"/>
          <w:szCs w:val="28"/>
        </w:rPr>
        <w:t xml:space="preserve">“大走访大落实”活动开展以来，我市各地、各部门高度重视，加强领导，精心组织，统筹推进，活动有力有序推进，社会各界反响良好。各地、各部门紧扣“全覆盖”和“走深访透”要求，认真完成规定动作，并结合自身实际，创造性地开展特色动作、自选动作。各工作团立足部门职能，在活动的发力点上下功夫，创造了不少好的工作载体和服务载体。</w:t>
      </w:r>
    </w:p>
    <w:p>
      <w:pPr>
        <w:ind w:left="0" w:right="0" w:firstLine="560"/>
        <w:spacing w:before="450" w:after="450" w:line="312" w:lineRule="auto"/>
      </w:pPr>
      <w:r>
        <w:rPr>
          <w:rFonts w:ascii="宋体" w:hAnsi="宋体" w:eastAsia="宋体" w:cs="宋体"/>
          <w:color w:val="000"/>
          <w:sz w:val="28"/>
          <w:szCs w:val="28"/>
        </w:rPr>
        <w:t xml:space="preserve">张国梁指出，“大走访大落实”活动启动时间不长，所取得的成效还是初步的，成果也是阶段性的，今后的任务还很艰巨。各地、各部门思想上要再重视，始终保持工作定力，加大推进力度，增强活动热度，一锤接着一锤敲，用一步步扎实的工作不断将活动引向深入。</w:t>
      </w:r>
    </w:p>
    <w:p>
      <w:pPr>
        <w:ind w:left="0" w:right="0" w:firstLine="560"/>
        <w:spacing w:before="450" w:after="450" w:line="312" w:lineRule="auto"/>
      </w:pPr>
      <w:r>
        <w:rPr>
          <w:rFonts w:ascii="宋体" w:hAnsi="宋体" w:eastAsia="宋体" w:cs="宋体"/>
          <w:color w:val="000"/>
          <w:sz w:val="28"/>
          <w:szCs w:val="28"/>
        </w:rPr>
        <w:t xml:space="preserve">工作上要再发力，牢牢把握“全覆盖”底线，夯实“走深访透”基础，突出“边访边促”导向，围绕“精准服务”靶点，聚焦“惠民发展”根本，积极构建“组团化走访、网格化覆盖、精准化服务、信息化监测、常态化开展”的工作格局。要坚持走深访透与边访边做并重，“小事不走大循环”，团内能解决的问题快解决，同时及早着手研究相关惠民惠企政策，创新服务载体和平台，用看得见、摸得着的变化，赢得群众发自内心的“点赞”。</w:t>
      </w:r>
    </w:p>
    <w:p>
      <w:pPr>
        <w:ind w:left="0" w:right="0" w:firstLine="560"/>
        <w:spacing w:before="450" w:after="450" w:line="312" w:lineRule="auto"/>
      </w:pPr>
      <w:r>
        <w:rPr>
          <w:rFonts w:ascii="宋体" w:hAnsi="宋体" w:eastAsia="宋体" w:cs="宋体"/>
          <w:color w:val="000"/>
          <w:sz w:val="28"/>
          <w:szCs w:val="28"/>
        </w:rPr>
        <w:t xml:space="preserve">张国梁强调，在活动的组织上要再加强，强化各阶段的科学统筹，坚持督查指导同发力，抓好宣传舆论引导，确保活动扎实深入推进，确保活动的质量实效。</w:t>
      </w:r>
    </w:p>
    <w:p>
      <w:pPr>
        <w:ind w:left="0" w:right="0" w:firstLine="560"/>
        <w:spacing w:before="450" w:after="450" w:line="312" w:lineRule="auto"/>
      </w:pPr>
      <w:r>
        <w:rPr>
          <w:rFonts w:ascii="宋体" w:hAnsi="宋体" w:eastAsia="宋体" w:cs="宋体"/>
          <w:color w:val="000"/>
          <w:sz w:val="28"/>
          <w:szCs w:val="28"/>
        </w:rPr>
        <w:t xml:space="preserve">会上，各市(区)以及部分工作团交流了近期活动开展情况。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税务青年新春走访工作总结7</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税务青年新春走访工作总结8</w:t>
      </w:r>
    </w:p>
    <w:p>
      <w:pPr>
        <w:ind w:left="0" w:right="0" w:firstLine="560"/>
        <w:spacing w:before="450" w:after="450" w:line="312" w:lineRule="auto"/>
      </w:pPr>
      <w:r>
        <w:rPr>
          <w:rFonts w:ascii="宋体" w:hAnsi="宋体" w:eastAsia="宋体" w:cs="宋体"/>
          <w:color w:val="000"/>
          <w:sz w:val="28"/>
          <w:szCs w:val="28"/>
        </w:rPr>
        <w:t xml:space="preserve">一、突出重点全力推进走访农户全覆盖</w:t>
      </w:r>
    </w:p>
    <w:p>
      <w:pPr>
        <w:ind w:left="0" w:right="0" w:firstLine="560"/>
        <w:spacing w:before="450" w:after="450" w:line="312" w:lineRule="auto"/>
      </w:pPr>
      <w:r>
        <w:rPr>
          <w:rFonts w:ascii="宋体" w:hAnsi="宋体" w:eastAsia="宋体" w:cs="宋体"/>
          <w:color w:val="000"/>
          <w:sz w:val="28"/>
          <w:szCs w:val="28"/>
        </w:rPr>
        <w:t xml:space="preserve">在“走千村、访农家”专项活动取得行政村走访全覆盖的基础上，一方面抓阶段性成果的巩固，另一方面针对走访农户数比例偏低、进展不快，离全覆盖要求差距较大的现状，把实现走访农户全覆盖作为重点，各县区在换届工作完成后，加大了工作力度。一是完善制度抓推进。各县区都把完善党员干部联系基层制度作为“走千村、访农户”，深化作风建设加强年的重要内容来抓，如吴兴区建立局长驻点工作室，强化领导干部联村、联社区、联企业、联项目、联农户的“五联”制度。明确联村干部三五年不变，并统一编制发放《走访日记》、《工作手册》、《科局级领导干部联系村、结对企业、项目公开承诺材料汇编》各500本、《农户情况反馈表》8万份、《吴兴干群联心卡》13万张。二是创新方法抓推进。各县区、乡镇结合各自实际，设计工作载体，创新工作方法，扎实推进大走访活动，长兴县全面推进网络化管理、组团式服务，全县划分网格1148个，机关干部服务团队543支，3302人。同时推进预约式服务、夜访式服务，解决一些农户白天没人无法走访的问题。安吉县良朋镇开展百名干部“联村包片”下基层比服务活动，划定责任区，落实责任数，实现了走访农户全覆盖。三是结合重点工作抓推进。如开发区、度假区结合项目推进和征地拆迁开展百日攻坚和百日攻坚、百日无休专项活动，农户走访覆盖率走在各县区前列。南浔区结合南浔镇南片新农村建设试验区规划方案编制，抽调20多名干部，对所涉及的十个村进行挨家挨户的走访，全面掌握了劳动力的就业结构、农户建房需求等基础性材料，为领导决策和规划编制提供了科学依据。四是强化督查抓推进。推进会后，作为牵头部门，我们组织了督查组对县区“进千村、访农户”专项活动开展情况进行了督查，各县区也都加大了督查力度，如德清县建立了集中督查、专题调研、通报回访的全程督查、过程管理机制，实地督查了41个行政村，电话抽查了4个行政村。应该说随着县乡换届的全面完成，各级党委、政府的重视程度进一步提高，以及在各级作风办的统一协调下工作推进力度的不断增强，加上各项措施的落实，农户走访率有明显提高，据5月2日统计，已走访农户24万多户，比上周增加9万多户，覆盖率达到43%，比上周提高了约10个百分点。</w:t>
      </w:r>
    </w:p>
    <w:p>
      <w:pPr>
        <w:ind w:left="0" w:right="0" w:firstLine="560"/>
        <w:spacing w:before="450" w:after="450" w:line="312" w:lineRule="auto"/>
      </w:pPr>
      <w:r>
        <w:rPr>
          <w:rFonts w:ascii="宋体" w:hAnsi="宋体" w:eastAsia="宋体" w:cs="宋体"/>
          <w:color w:val="000"/>
          <w:sz w:val="28"/>
          <w:szCs w:val="28"/>
        </w:rPr>
        <w:t xml:space="preserve">二、突出难点合力攻坚提高破解率</w:t>
      </w:r>
    </w:p>
    <w:p>
      <w:pPr>
        <w:ind w:left="0" w:right="0" w:firstLine="560"/>
        <w:spacing w:before="450" w:after="450" w:line="312" w:lineRule="auto"/>
      </w:pPr>
      <w:r>
        <w:rPr>
          <w:rFonts w:ascii="宋体" w:hAnsi="宋体" w:eastAsia="宋体" w:cs="宋体"/>
          <w:color w:val="000"/>
          <w:sz w:val="28"/>
          <w:szCs w:val="28"/>
        </w:rPr>
        <w:t xml:space="preserve">各级党组织和广大党员把大走访活动作为转变作风、推动工作的重要契机，深入了解实情、认真梳理问题、精心化解矛盾、合力解决难题、真情兴办实事，问题破解率和群众满意度不断提高。截止目前，已梳理村级组织反映的问题2581年，解决1229个，解决率接近50%;解决农户反映的困难问题5066个。一是认真梳理，构建合力攻坚破难工作机制。如德清县对收集到的1444个问题，按易办、较难办和难办三个层次分类登记，梳理出需要部门间协调解决的问题984个，需要县级层面解决的问题460个，建立了县乡联动、部门互动、责任领办的问题协调处理机制，通过问题协调会、交办会等形式落实责任主体，提高办事效率。南浔区对排查出的问题进行梳理后，总结归类为村级集体经济收入来源少、增收难，农业农村基础设施建设薄弱。农业基础设施落后、维修等资金缺口大，农村环境整治和长效管理难度较大、缺乏后续管理资金，当前农村建房审批难、缺乏土地指标和建设空间，困难户特别是因病致贫的家庭，由于缺技术、缺资金、缺劳力，要在短期内脱贫致富，难度很大，种养殖大户急需提供市场信息服务、养殖技术指导和小额贷款服务，部分村部及农民休闲娱乐场所需改造建设等七类问题，建立了市区镇三级要上下联动，带队联系领导及部门包干的协调解决机制。二是落实责任，提高难题破解、服务群众的办事效率。各县区把服务群众、提高群众的满意度作为衡量大走访活动成效的重要标准，结合干部联系村、点制度，落实解决问题的责任主体，着力解决群众关心关注的热点难点问题。吴兴区建立领导干部挂帅、部门参加的责任区，对反映的问题分门别类作出服务承诺，其中，对村服务承诺896条、对企业服务承诺657条、对项目服务承诺552条，并在村、企业公开栏、单位醒目位置予以承诺公示，接受监督。每位领导干部将自己的姓名、职务、联络方式、岗位职责、服务承诺均印制成“干群联心卡”，实行边走访边发放，亲自送到所联系村每户村民手中，让群众平常看得到、有事找得到。长兴县落实了每个县级部门主要领导领衔解决1至2个事关长兴经济发展、民生改善、社会稳定等方面突出问题的工作责任。三是着眼共性问题，在机制体制创新上求问题解决的长效性。解决影响现代农业发展和美丽乡村建设的关键性问题、共性问题，通过机制创新、制度完善，通过机制创新促进健康发展，通过政策引导激活创新动力，确保解决问题不反弹，问题解决的成果长效化，是大走访活动的重要目标。作为牵头部门，我们在县区、乡镇排查的基础上，对反映出来的问题、矛盾、困难进行深入分析，整理出集体经济壮大、基础设施完善、现代农业发展、公共服务体系完善、集体土地管理制度创新等5大方面带有普遍性的问题，在此基础上，结合年度工作目标任务，找准问题突破口，明确重点工作和目标任务，确立了14个工作创新和体制机制创新课题，由市委、市政府分管领导挂帅，农办牵头，农业、林业、水利、国土、建设、科技、旅游、文化等19个相关部门领办、协办，设计工作方案和政策意见，通过部门会稿、专家审议，目前已完成《创新服务机制，促进现代农业发展》、《完善帮护机制，实现低收入农户持续普遍较快增长》、《湖州市全面实施农村机埠标准化改造建设工作方案》等9个工作方案和政策意见文件，近日即将下发。各县区对此也十分重视，长兴县农办结合大走访收集到的问题，对承担的省级改革项目《农村宅基地用益物权保障制度改革试验方案》进行了多次修改完善，近日将上报省委、省政府。德清县农办针对集体经济发展壮大难的问题，专题进行调研，制定了政策意见。</w:t>
      </w:r>
    </w:p>
    <w:p>
      <w:pPr>
        <w:ind w:left="0" w:right="0" w:firstLine="560"/>
        <w:spacing w:before="450" w:after="450" w:line="312" w:lineRule="auto"/>
      </w:pPr>
      <w:r>
        <w:rPr>
          <w:rFonts w:ascii="宋体" w:hAnsi="宋体" w:eastAsia="宋体" w:cs="宋体"/>
          <w:color w:val="000"/>
          <w:sz w:val="28"/>
          <w:szCs w:val="28"/>
        </w:rPr>
        <w:t xml:space="preserve">三、突出关键点着眼长效机制抓落实</w:t>
      </w:r>
    </w:p>
    <w:p>
      <w:pPr>
        <w:ind w:left="0" w:right="0" w:firstLine="560"/>
        <w:spacing w:before="450" w:after="450" w:line="312" w:lineRule="auto"/>
      </w:pPr>
      <w:r>
        <w:rPr>
          <w:rFonts w:ascii="宋体" w:hAnsi="宋体" w:eastAsia="宋体" w:cs="宋体"/>
          <w:color w:val="000"/>
          <w:sz w:val="28"/>
          <w:szCs w:val="28"/>
        </w:rPr>
        <w:t xml:space="preserve">以“走千村、访农户”大走访活动为契机，建立党员干部密切联系基层、联系群众的长效机制，以制度化建设促进党的纯洁性、先进性建设，是省委、省政府，市委、市政府部署开展大走访活动的关键点。作为市级牵头部门，按照市委、市政府的要求和创建美丽乡村建设示范市，实现全省新农村建设综合考核七连优的目标任务，积极探索以深化改革、促进体制机制创新推进大走访活动常态化、制度化;以完善考核激励机制，激发创先争优动力提升大走访活动的实效性和群众满意度。一是做好结合文章，在合力推进工作中促进体制机制创新。以推进市校合作共建美丽乡村“新1381”行动计划为抓手，把省级新农村建设体制机制创新试验区建设五大方面33机制创新任务和年度工作目标任务一起分解到八大工程协调小组，由八大工程协调小组细化分解到责任牵头部门，实现具体工作推进与体制机制创新相结合，当前难点热点问题破解与机制创新、制度建设的长效性相结合，具体问题部门牵头负责与共性问题的合力解决相结合，使进村入户摸清实情、了解民意、总结基层的实践创造成为推进工作的基础，提高工作实效的必要条件，完成目标任务的自觉行动。如科技局、农业局等部门为完成农业技术研发与推广体制改革创新任务，结合大走访活动，深入种养殖大户、农民专业合作社、农业龙头企业和农业产业联盟进行调研走访，完成了改革创新方案的起草，最近将报省农村改革试验区联席会议办公室。二是做好考核激励文章，在落实目标任务中激活创先争优的内生动力。内因是变化的根据，激活内动力是保证新机制发挥作用、各项制度得以落实的关键。一方面在推进大走访活动中，强调要结合党代会精神的宣传贯彻，把落实科学发展观、践行三个代表重要思想，加强党的先进性、纯洁性建设，巩固执政基础、提高执政能力和水平作为大走访活动的题中之义，全市共印发政策宣传手册5多万册、政策宣传资料20余万份，举办培训班和宣讲会万多场次。各县区都涌现了许多好的做法，如区教育局为企业职工子女就学开绿灯、区司法局出台法律服务八项措施、区科技局设科技服务专线、环保分局开展了拟上市企业环保核查提前介入服务、工商分局设“创业服务中心”、国税局推行“征退税一体化”管理等等。通过解决群众最关心、最直接、最现实的利益问题，切实把党和政府的惠民政策落到了实处。也进一步推进了工作作风的转变，拉近了党群距离，凝聚了民心，赢得了广大农民群众的赞誉。另一方面是完善考核办法，把大走访活动中收集到的普遍性共性的问题，与体制机制创新的长远目标结合起来，与年度目标任务结合起来，层层分解，市分解到县区，县区分解到乡镇，并完善了八大工程协调小组负责的目标考核和综合考核办法，做到目标任务公开、评分标准公开、考核程序公开，考核结果公开，并加大群众满意度得分的权重，切实把各县区乡镇重考核结果转化到重工作创新、任务完成上来，把名次的竞争引导到工作品牌、工作水平和工作实效的竞争上来，各县区的创新积极性得到了进一步激发。</w:t>
      </w:r>
    </w:p>
    <w:p>
      <w:pPr>
        <w:ind w:left="0" w:right="0" w:firstLine="560"/>
        <w:spacing w:before="450" w:after="450" w:line="312" w:lineRule="auto"/>
      </w:pPr>
      <w:r>
        <w:rPr>
          <w:rFonts w:ascii="宋体" w:hAnsi="宋体" w:eastAsia="宋体" w:cs="宋体"/>
          <w:color w:val="000"/>
          <w:sz w:val="28"/>
          <w:szCs w:val="28"/>
        </w:rPr>
        <w:t xml:space="preserve">1.大走访活动总结</w:t>
      </w:r>
    </w:p>
    <w:p>
      <w:pPr>
        <w:ind w:left="0" w:right="0" w:firstLine="560"/>
        <w:spacing w:before="450" w:after="450" w:line="312" w:lineRule="auto"/>
      </w:pPr>
      <w:r>
        <w:rPr>
          <w:rFonts w:ascii="宋体" w:hAnsi="宋体" w:eastAsia="宋体" w:cs="宋体"/>
          <w:color w:val="000"/>
          <w:sz w:val="28"/>
          <w:szCs w:val="28"/>
        </w:rPr>
        <w:t xml:space="preserve">2.社区大走访活动总结</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税务青年新春走访工作总结9</w:t>
      </w:r>
    </w:p>
    <w:p>
      <w:pPr>
        <w:ind w:left="0" w:right="0" w:firstLine="560"/>
        <w:spacing w:before="450" w:after="450" w:line="312" w:lineRule="auto"/>
      </w:pPr>
      <w:r>
        <w:rPr>
          <w:rFonts w:ascii="宋体" w:hAnsi="宋体" w:eastAsia="宋体" w:cs="宋体"/>
          <w:color w:val="000"/>
          <w:sz w:val="28"/>
          <w:szCs w:val="28"/>
        </w:rPr>
        <w:t xml:space="preserve">国家税务局启动“便民办税春风行动”（以下简称春风行动）以来，第三直属税务分局积极响应，迅速行动;以总局实施教育实践活动“扎根工程”为指引，结合我市出口退税业务的实际情况，紧紧围绕“最大限度便利纳税人、最大限度规范税务人”的宗旨，全方位开展市局关于三项清理简并，三项清单公布，以及首责、减负、增效的重要行动内容。现将以上活动的执行情况汇报如下。</w:t>
      </w:r>
    </w:p>
    <w:p>
      <w:pPr>
        <w:ind w:left="0" w:right="0" w:firstLine="560"/>
        <w:spacing w:before="450" w:after="450" w:line="312" w:lineRule="auto"/>
      </w:pPr>
      <w:r>
        <w:rPr>
          <w:rFonts w:ascii="宋体" w:hAnsi="宋体" w:eastAsia="宋体" w:cs="宋体"/>
          <w:color w:val="000"/>
          <w:sz w:val="28"/>
          <w:szCs w:val="28"/>
        </w:rPr>
        <w:t xml:space="preserve">&gt;一、全面落实春风行动规定动作</w:t>
      </w:r>
    </w:p>
    <w:p>
      <w:pPr>
        <w:ind w:left="0" w:right="0" w:firstLine="560"/>
        <w:spacing w:before="450" w:after="450" w:line="312" w:lineRule="auto"/>
      </w:pPr>
      <w:r>
        <w:rPr>
          <w:rFonts w:ascii="宋体" w:hAnsi="宋体" w:eastAsia="宋体" w:cs="宋体"/>
          <w:color w:val="000"/>
          <w:sz w:val="28"/>
          <w:szCs w:val="28"/>
        </w:rPr>
        <w:t xml:space="preserve">（一）严格执行行政审批事项相关规定，并以《国家_关于公开行政审批事项等相关工作的公告》（20xx年第10号）为指导，对全市涉及进出口税收行政审批事项的具体情况进行了清理。目前相关工作完全依照_许可的行政审批框架下执行，其中总局公布的17项非行政许可审批项目也按照一年过度期的计划进行逐步简并，目前不存在变相审批或超越清单范围审批的情况。</w:t>
      </w:r>
    </w:p>
    <w:p>
      <w:pPr>
        <w:ind w:left="0" w:right="0" w:firstLine="560"/>
        <w:spacing w:before="450" w:after="450" w:line="312" w:lineRule="auto"/>
      </w:pPr>
      <w:r>
        <w:rPr>
          <w:rFonts w:ascii="宋体" w:hAnsi="宋体" w:eastAsia="宋体" w:cs="宋体"/>
          <w:color w:val="000"/>
          <w:sz w:val="28"/>
          <w:szCs w:val="28"/>
        </w:rPr>
        <w:t xml:space="preserve">（二）认真落实进户执法的规范和清理，严格执行《国家_关于发布第二批取消进户执法项目清单的公告》（20xx年第15号）的要求，分别清理了涉及出口退税的3项入户检查，具体包括：涉及出口退税审核中特别关注信息（国税函〔20xx〕65号）、出口退税审核中第一批特别关注信息（国税函〔20xx〕143号）、以农产品为主要原料生产的出口货物出口退税的入户核实（国税函〔20xx〕685号）。在清理过程中编制了《实地核查登记备案表》和《实地核查企业反馈单》，进一步规范了入户执法的标准和要求，在防范和打击骗税风险的基础上，保护好纳税人的合法权益，杜绝多头执法问题的发生。</w:t>
      </w:r>
    </w:p>
    <w:p>
      <w:pPr>
        <w:ind w:left="0" w:right="0" w:firstLine="560"/>
        <w:spacing w:before="450" w:after="450" w:line="312" w:lineRule="auto"/>
      </w:pPr>
      <w:r>
        <w:rPr>
          <w:rFonts w:ascii="宋体" w:hAnsi="宋体" w:eastAsia="宋体" w:cs="宋体"/>
          <w:color w:val="000"/>
          <w:sz w:val="28"/>
          <w:szCs w:val="28"/>
        </w:rPr>
        <w:t xml:space="preserve">（三）深入贯彻《国家_关于发布取消简并涉税文书报表的公告》（20xx年第21号）的要求，取消了原《免税出口货物劳务明细表》（国家_公告20xx年第12号）的申报要求。并积极联系市局货劳处共同商讨政策变化带来的管理模式的改变，做好出口免税业务的征退税衔接工作。</w:t>
      </w:r>
    </w:p>
    <w:p>
      <w:pPr>
        <w:ind w:left="0" w:right="0" w:firstLine="560"/>
        <w:spacing w:before="450" w:after="450" w:line="312" w:lineRule="auto"/>
      </w:pPr>
      <w:r>
        <w:rPr>
          <w:rFonts w:ascii="宋体" w:hAnsi="宋体" w:eastAsia="宋体" w:cs="宋体"/>
          <w:color w:val="000"/>
          <w:sz w:val="28"/>
          <w:szCs w:val="28"/>
        </w:rPr>
        <w:t xml:space="preserve">&gt;二、不断拓展春风行动特色内容</w:t>
      </w:r>
    </w:p>
    <w:p>
      <w:pPr>
        <w:ind w:left="0" w:right="0" w:firstLine="560"/>
        <w:spacing w:before="450" w:after="450" w:line="312" w:lineRule="auto"/>
      </w:pPr>
      <w:r>
        <w:rPr>
          <w:rFonts w:ascii="宋体" w:hAnsi="宋体" w:eastAsia="宋体" w:cs="宋体"/>
          <w:color w:val="000"/>
          <w:sz w:val="28"/>
          <w:szCs w:val="28"/>
        </w:rPr>
        <w:t xml:space="preserve">在开展春风行动的过程中，我局不以文件要求的规定动作为局限，在深入剖析北京外贸出口哑铃型经济结构特点的基础上，实施两项管理办法，将减负、增效的行动理念贯穿于出口退免税管理的实践，在打击和防范骗税风险基础上，不断拓展春风行动的特色内容。</w:t>
      </w:r>
    </w:p>
    <w:p>
      <w:pPr>
        <w:ind w:left="0" w:right="0" w:firstLine="560"/>
        <w:spacing w:before="450" w:after="450" w:line="312" w:lineRule="auto"/>
      </w:pPr>
      <w:r>
        <w:rPr>
          <w:rFonts w:ascii="宋体" w:hAnsi="宋体" w:eastAsia="宋体" w:cs="宋体"/>
          <w:color w:val="000"/>
          <w:sz w:val="28"/>
          <w:szCs w:val="28"/>
        </w:rPr>
        <w:t xml:space="preserve">北京外贸出口哑铃型经济结构特点是由首都经济中心地位及内陆地理区位共同作用产生的结果。一方面集中了央企级别的重量级走出去外贸企业;另一方面依托国际化都市的小微出口企业群体发展活跃。据此，我局有针对性地实施两项管理办法，一是分级分类管理办法，一是快捷服务管理办法;实现了出口退税提速和刹车的双向调节功能，科学化管理职能，让减负、增效的举措落在实处。</w:t>
      </w:r>
    </w:p>
    <w:p>
      <w:pPr>
        <w:ind w:left="0" w:right="0" w:firstLine="560"/>
        <w:spacing w:before="450" w:after="450" w:line="312" w:lineRule="auto"/>
      </w:pPr>
      <w:r>
        <w:rPr>
          <w:rFonts w:ascii="宋体" w:hAnsi="宋体" w:eastAsia="宋体" w:cs="宋体"/>
          <w:color w:val="000"/>
          <w:sz w:val="28"/>
          <w:szCs w:val="28"/>
        </w:rPr>
        <w:t xml:space="preserve">（一）以审核审批信息化系统为手段，大力推行出口退税分级分类管理办法</w:t>
      </w:r>
    </w:p>
    <w:p>
      <w:pPr>
        <w:ind w:left="0" w:right="0" w:firstLine="560"/>
        <w:spacing w:before="450" w:after="450" w:line="312" w:lineRule="auto"/>
      </w:pPr>
      <w:r>
        <w:rPr>
          <w:rFonts w:ascii="宋体" w:hAnsi="宋体" w:eastAsia="宋体" w:cs="宋体"/>
          <w:color w:val="000"/>
          <w:sz w:val="28"/>
          <w:szCs w:val="28"/>
        </w:rPr>
        <w:t xml:space="preserve">狠抓退税质效，将出口退税管理疑点信息化、制度化，建立分类分级管理办法。在原有“出口退税办公流程管理系统”的基础上优化、提升为“出口退（免）税审核审批流程管理系统”，详细记录每条申报数据从接单到办理退库的全过程，分级分类反映疑点问题滞留的状态，以及关联岗位的处理进度，以系统管人、以制度管人，最大限度规范税务人员的工作标准和要求。</w:t>
      </w:r>
    </w:p>
    <w:p>
      <w:pPr>
        <w:ind w:left="0" w:right="0" w:firstLine="560"/>
        <w:spacing w:before="450" w:after="450" w:line="312" w:lineRule="auto"/>
      </w:pPr>
      <w:r>
        <w:rPr>
          <w:rFonts w:ascii="宋体" w:hAnsi="宋体" w:eastAsia="宋体" w:cs="宋体"/>
          <w:color w:val="000"/>
          <w:sz w:val="28"/>
          <w:szCs w:val="28"/>
        </w:rPr>
        <w:t xml:space="preserve">出口退（免）税分类分级管理办法的推行，既清理了长期未办结的企业申报，也将退（免）税办结率维持在较低的正常水平。管理办法推行前，共遗留了20xx、20xx两年度20xx个申报批次，涉及应退税额亿元的长期未办结业务。管理办法推行至今，日常保持有223批次，应退税额5333万元的未办结企业申报，审核办结率达99。71%，疑点问题分类分级管理效果得到了进一步体现。“审核办理平均用时”也由此前的每批次67天，缩短到目前的每批次25天。</w:t>
      </w:r>
    </w:p>
    <w:p>
      <w:pPr>
        <w:ind w:left="0" w:right="0" w:firstLine="560"/>
        <w:spacing w:before="450" w:after="450" w:line="312" w:lineRule="auto"/>
      </w:pPr>
      <w:r>
        <w:rPr>
          <w:rFonts w:ascii="宋体" w:hAnsi="宋体" w:eastAsia="宋体" w:cs="宋体"/>
          <w:color w:val="000"/>
          <w:sz w:val="28"/>
          <w:szCs w:val="28"/>
        </w:rPr>
        <w:t xml:space="preserve">（二）以企业遵从、内控机制为导向，公开推行出口企业快捷服务管理办法</w:t>
      </w:r>
    </w:p>
    <w:p>
      <w:pPr>
        <w:ind w:left="0" w:right="0" w:firstLine="560"/>
        <w:spacing w:before="450" w:after="450" w:line="312" w:lineRule="auto"/>
      </w:pPr>
      <w:r>
        <w:rPr>
          <w:rFonts w:ascii="宋体" w:hAnsi="宋体" w:eastAsia="宋体" w:cs="宋体"/>
          <w:color w:val="000"/>
          <w:sz w:val="28"/>
          <w:szCs w:val="28"/>
        </w:rPr>
        <w:t xml:space="preserve">出口企业快捷服务管理办法是市国税局与市商务委共同推行的加快出口退税进度的重要举措。对享受快捷服务的外贸型企业，实施10个工作日内完成出口退（免）税审核审批，对享受快捷服务的生产型企业，实现当月申报，当月审核审批。</w:t>
      </w:r>
    </w:p>
    <w:p>
      <w:pPr>
        <w:ind w:left="0" w:right="0" w:firstLine="560"/>
        <w:spacing w:before="450" w:after="450" w:line="312" w:lineRule="auto"/>
      </w:pPr>
      <w:r>
        <w:rPr>
          <w:rFonts w:ascii="宋体" w:hAnsi="宋体" w:eastAsia="宋体" w:cs="宋体"/>
          <w:color w:val="000"/>
          <w:sz w:val="28"/>
          <w:szCs w:val="28"/>
        </w:rPr>
        <w:t xml:space="preserve">为进一步完善快捷服务管理办法，我局从出口企业遵从管理着手，强化企业退税风险内控。联合安永会计师事务所财税专家以风险管理为核心，借鉴国内、外企业内控管理的理论和方法，共同拟定了《企业出口退（免）税税务风险内部控制指南》，该《指南》与国际上通用的COSO管理接轨，包含了5方面_项，为企业进行内控管理指明了方向。</w:t>
      </w:r>
    </w:p>
    <w:p>
      <w:pPr>
        <w:ind w:left="0" w:right="0" w:firstLine="560"/>
        <w:spacing w:before="450" w:after="450" w:line="312" w:lineRule="auto"/>
      </w:pPr>
      <w:r>
        <w:rPr>
          <w:rFonts w:ascii="宋体" w:hAnsi="宋体" w:eastAsia="宋体" w:cs="宋体"/>
          <w:color w:val="000"/>
          <w:sz w:val="28"/>
          <w:szCs w:val="28"/>
        </w:rPr>
        <w:t xml:space="preserve">快捷服务措施推行后，退税周期明显缩短，直接降低了企业经营成本，有力支持了全市出口企业发展。20xx年北京国税累计办理出口退税216亿元。其中74户快捷服务企业的出口退税总量达亿元，占全市出口退税额的比例为，基本实现了全市一半外贸出口10天内退税。</w:t>
      </w:r>
    </w:p>
    <w:p>
      <w:pPr>
        <w:ind w:left="0" w:right="0" w:firstLine="560"/>
        <w:spacing w:before="450" w:after="450" w:line="312" w:lineRule="auto"/>
      </w:pPr>
      <w:r>
        <w:rPr>
          <w:rFonts w:ascii="宋体" w:hAnsi="宋体" w:eastAsia="宋体" w:cs="宋体"/>
          <w:color w:val="000"/>
          <w:sz w:val="28"/>
          <w:szCs w:val="28"/>
        </w:rPr>
        <w:t xml:space="preserve">&gt;四、深度贴合春风行动服务宗旨</w:t>
      </w:r>
    </w:p>
    <w:p>
      <w:pPr>
        <w:ind w:left="0" w:right="0" w:firstLine="560"/>
        <w:spacing w:before="450" w:after="450" w:line="312" w:lineRule="auto"/>
      </w:pPr>
      <w:r>
        <w:rPr>
          <w:rFonts w:ascii="宋体" w:hAnsi="宋体" w:eastAsia="宋体" w:cs="宋体"/>
          <w:color w:val="000"/>
          <w:sz w:val="28"/>
          <w:szCs w:val="28"/>
        </w:rPr>
        <w:t xml:space="preserve">急纳税人所急，办纳税人所需。开展多渠道，多形式的业务辅导和政策咨询工作，以“九项内容”全面贴合春风行动为纳税人服务的宗旨。</w:t>
      </w:r>
    </w:p>
    <w:p>
      <w:pPr>
        <w:ind w:left="0" w:right="0" w:firstLine="560"/>
        <w:spacing w:before="450" w:after="450" w:line="312" w:lineRule="auto"/>
      </w:pPr>
      <w:r>
        <w:rPr>
          <w:rFonts w:ascii="宋体" w:hAnsi="宋体" w:eastAsia="宋体" w:cs="宋体"/>
          <w:color w:val="000"/>
          <w:sz w:val="28"/>
          <w:szCs w:val="28"/>
        </w:rPr>
        <w:t xml:space="preserve">（一）根据总局首问责任制要求，及时发布更新《致纳税人的一封信》，统一告知，统一规范办税流程和标准。</w:t>
      </w:r>
    </w:p>
    <w:p>
      <w:pPr>
        <w:ind w:left="0" w:right="0" w:firstLine="560"/>
        <w:spacing w:before="450" w:after="450" w:line="312" w:lineRule="auto"/>
      </w:pPr>
      <w:r>
        <w:rPr>
          <w:rFonts w:ascii="宋体" w:hAnsi="宋体" w:eastAsia="宋体" w:cs="宋体"/>
          <w:color w:val="000"/>
          <w:sz w:val="28"/>
          <w:szCs w:val="28"/>
        </w:rPr>
        <w:t xml:space="preserve">（二）根据总局相关政策管理要求，及时拟定并发布《出口退（免）税凭证无电子信息申报须知》、《北京市国家税务局关于出口退（免）税逾期申报有关问题的公告》等通知公告，帮助企业迅速响应政策变化，顺利度过政策调整期。</w:t>
      </w:r>
    </w:p>
    <w:p>
      <w:pPr>
        <w:ind w:left="0" w:right="0" w:firstLine="560"/>
        <w:spacing w:before="450" w:after="450" w:line="312" w:lineRule="auto"/>
      </w:pPr>
      <w:r>
        <w:rPr>
          <w:rFonts w:ascii="宋体" w:hAnsi="宋体" w:eastAsia="宋体" w:cs="宋体"/>
          <w:color w:val="000"/>
          <w:sz w:val="28"/>
          <w:szCs w:val="28"/>
        </w:rPr>
        <w:t xml:space="preserve">（三）积极拓展网上申报服务平台的使用范围，着手开发单证申报、生产企业免抵退税申报的相关应用，有效减少企业往返税务机关次数。</w:t>
      </w:r>
    </w:p>
    <w:p>
      <w:pPr>
        <w:ind w:left="0" w:right="0" w:firstLine="560"/>
        <w:spacing w:before="450" w:after="450" w:line="312" w:lineRule="auto"/>
      </w:pPr>
      <w:r>
        <w:rPr>
          <w:rFonts w:ascii="宋体" w:hAnsi="宋体" w:eastAsia="宋体" w:cs="宋体"/>
          <w:color w:val="000"/>
          <w:sz w:val="28"/>
          <w:szCs w:val="28"/>
        </w:rPr>
        <w:t xml:space="preserve">（四）加强内、外网站建设，增设了“退税率文库”、“退税政策解读”、“退税指南”、“网上申报服务平台”、“视频讲堂”等个性化模块，强化服务型网站功能。</w:t>
      </w:r>
    </w:p>
    <w:p>
      <w:pPr>
        <w:ind w:left="0" w:right="0" w:firstLine="560"/>
        <w:spacing w:before="450" w:after="450" w:line="312" w:lineRule="auto"/>
      </w:pPr>
      <w:r>
        <w:rPr>
          <w:rFonts w:ascii="宋体" w:hAnsi="宋体" w:eastAsia="宋体" w:cs="宋体"/>
          <w:color w:val="000"/>
          <w:sz w:val="28"/>
          <w:szCs w:val="28"/>
        </w:rPr>
        <w:t xml:space="preserve">（五）积极利用信息化宣传手段，开通了微信服务平台“北京国税出口退税”，及时发布退税政策、关注退税热点、解答纳税人问题。</w:t>
      </w:r>
    </w:p>
    <w:p>
      <w:pPr>
        <w:ind w:left="0" w:right="0" w:firstLine="560"/>
        <w:spacing w:before="450" w:after="450" w:line="312" w:lineRule="auto"/>
      </w:pPr>
      <w:r>
        <w:rPr>
          <w:rFonts w:ascii="宋体" w:hAnsi="宋体" w:eastAsia="宋体" w:cs="宋体"/>
          <w:color w:val="000"/>
          <w:sz w:val="28"/>
          <w:szCs w:val="28"/>
        </w:rPr>
        <w:t xml:space="preserve">（六）开展出口退（免）税业务辅导和培训，并将培训课程制作为视频资料，通过微信、外网等渠道，进行常态化的宣传辅导。</w:t>
      </w:r>
    </w:p>
    <w:p>
      <w:pPr>
        <w:ind w:left="0" w:right="0" w:firstLine="560"/>
        <w:spacing w:before="450" w:after="450" w:line="312" w:lineRule="auto"/>
      </w:pPr>
      <w:r>
        <w:rPr>
          <w:rFonts w:ascii="宋体" w:hAnsi="宋体" w:eastAsia="宋体" w:cs="宋体"/>
          <w:color w:val="000"/>
          <w:sz w:val="28"/>
          <w:szCs w:val="28"/>
        </w:rPr>
        <w:t xml:space="preserve">（七）开展青年文明号创建活动及税法宣传月活动，启动申报高峰期应急预案，增设窗口审核岗，调和出口退税申报周期性峰谷矛盾。</w:t>
      </w:r>
    </w:p>
    <w:p>
      <w:pPr>
        <w:ind w:left="0" w:right="0" w:firstLine="560"/>
        <w:spacing w:before="450" w:after="450" w:line="312" w:lineRule="auto"/>
      </w:pPr>
      <w:r>
        <w:rPr>
          <w:rFonts w:ascii="宋体" w:hAnsi="宋体" w:eastAsia="宋体" w:cs="宋体"/>
          <w:color w:val="000"/>
          <w:sz w:val="28"/>
          <w:szCs w:val="28"/>
        </w:rPr>
        <w:t xml:space="preserve">（八）积极解决了数十项区、县局出口退税部门反映的问题，开展实地调研工作，了解实际情况，解决实际困难。</w:t>
      </w:r>
    </w:p>
    <w:p>
      <w:pPr>
        <w:ind w:left="0" w:right="0" w:firstLine="560"/>
        <w:spacing w:before="450" w:after="450" w:line="312" w:lineRule="auto"/>
      </w:pPr>
      <w:r>
        <w:rPr>
          <w:rFonts w:ascii="宋体" w:hAnsi="宋体" w:eastAsia="宋体" w:cs="宋体"/>
          <w:color w:val="000"/>
          <w:sz w:val="28"/>
          <w:szCs w:val="28"/>
        </w:rPr>
        <w:t xml:space="preserve">（九）多次组织“退税大讲堂”等内部业务培训，以政策、系统、管理为切入点，着力提高全员业务水平。</w:t>
      </w:r>
    </w:p>
    <w:p>
      <w:pPr>
        <w:ind w:left="0" w:right="0" w:firstLine="560"/>
        <w:spacing w:before="450" w:after="450" w:line="312" w:lineRule="auto"/>
      </w:pPr>
      <w:r>
        <w:rPr>
          <w:rFonts w:ascii="宋体" w:hAnsi="宋体" w:eastAsia="宋体" w:cs="宋体"/>
          <w:color w:val="000"/>
          <w:sz w:val="28"/>
          <w:szCs w:val="28"/>
        </w:rPr>
        <w:t xml:space="preserve">&gt;五、阶段承接春风行动下一步工作安排</w:t>
      </w:r>
    </w:p>
    <w:p>
      <w:pPr>
        <w:ind w:left="0" w:right="0" w:firstLine="560"/>
        <w:spacing w:before="450" w:after="450" w:line="312" w:lineRule="auto"/>
      </w:pPr>
      <w:r>
        <w:rPr>
          <w:rFonts w:ascii="宋体" w:hAnsi="宋体" w:eastAsia="宋体" w:cs="宋体"/>
          <w:color w:val="000"/>
          <w:sz w:val="28"/>
          <w:szCs w:val="28"/>
        </w:rPr>
        <w:t xml:space="preserve">（一）根据市局要求，积极有效地落实春风行动各项内容。</w:t>
      </w:r>
    </w:p>
    <w:p>
      <w:pPr>
        <w:ind w:left="0" w:right="0" w:firstLine="560"/>
        <w:spacing w:before="450" w:after="450" w:line="312" w:lineRule="auto"/>
      </w:pPr>
      <w:r>
        <w:rPr>
          <w:rFonts w:ascii="宋体" w:hAnsi="宋体" w:eastAsia="宋体" w:cs="宋体"/>
          <w:color w:val="000"/>
          <w:sz w:val="28"/>
          <w:szCs w:val="28"/>
        </w:rPr>
        <w:t xml:space="preserve">（二）根据《国家_关于进一步规范涉税文书报表管理工作的通知》要求，安排一次全市范围的出口退税自制文书报表清理工作。</w:t>
      </w:r>
    </w:p>
    <w:p>
      <w:pPr>
        <w:ind w:left="0" w:right="0" w:firstLine="560"/>
        <w:spacing w:before="450" w:after="450" w:line="312" w:lineRule="auto"/>
      </w:pPr>
      <w:r>
        <w:rPr>
          <w:rFonts w:ascii="宋体" w:hAnsi="宋体" w:eastAsia="宋体" w:cs="宋体"/>
          <w:color w:val="000"/>
          <w:sz w:val="28"/>
          <w:szCs w:val="28"/>
        </w:rPr>
        <w:t xml:space="preserve">（三）进一步梳理非行政许可清单事项，做好过渡期后取消和保留项目的清分管理。</w:t>
      </w:r>
    </w:p>
    <w:p>
      <w:pPr>
        <w:ind w:left="0" w:right="0" w:firstLine="560"/>
        <w:spacing w:before="450" w:after="450" w:line="312" w:lineRule="auto"/>
      </w:pPr>
      <w:r>
        <w:rPr>
          <w:rFonts w:ascii="宋体" w:hAnsi="宋体" w:eastAsia="宋体" w:cs="宋体"/>
          <w:color w:val="000"/>
          <w:sz w:val="28"/>
          <w:szCs w:val="28"/>
        </w:rPr>
        <w:t xml:space="preserve">（四）进一步规范全市出口退税相关流程和企业报送资料标准，更新退税指南的各项内容。</w:t>
      </w:r>
    </w:p>
    <w:p>
      <w:pPr>
        <w:ind w:left="0" w:right="0" w:firstLine="560"/>
        <w:spacing w:before="450" w:after="450" w:line="312" w:lineRule="auto"/>
      </w:pPr>
      <w:r>
        <w:rPr>
          <w:rFonts w:ascii="宋体" w:hAnsi="宋体" w:eastAsia="宋体" w:cs="宋体"/>
          <w:color w:val="000"/>
          <w:sz w:val="28"/>
          <w:szCs w:val="28"/>
        </w:rPr>
        <w:t xml:space="preserve">（五）继续开展出口退税明察暗访工作，多角度了解出口退税业务的进展和问题，赏戒并举，扫除管理死角。</w:t>
      </w:r>
    </w:p>
    <w:p>
      <w:pPr>
        <w:ind w:left="0" w:right="0" w:firstLine="560"/>
        <w:spacing w:before="450" w:after="450" w:line="312" w:lineRule="auto"/>
      </w:pPr>
      <w:r>
        <w:rPr>
          <w:rFonts w:ascii="宋体" w:hAnsi="宋体" w:eastAsia="宋体" w:cs="宋体"/>
          <w:color w:val="000"/>
          <w:sz w:val="28"/>
          <w:szCs w:val="28"/>
        </w:rPr>
        <w:t xml:space="preserve">虽然近两年外贸出口形势严峻，我局出口退（免）税总量也有所下降。但是在春风行动的方针指引下，我局采取的一系列服务措施，既是退税流程的优化，也是退税服务的提速，直接降低了出口企业的各项成本，切实体现了以行动为纳税人减负的目标。而其中我局一贯坚持的简政放权与风险管理并重的退税政策在营造良性出口企业生态环境中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税务青年新春走访工作总结10</w:t>
      </w:r>
    </w:p>
    <w:p>
      <w:pPr>
        <w:ind w:left="0" w:right="0" w:firstLine="560"/>
        <w:spacing w:before="450" w:after="450" w:line="312" w:lineRule="auto"/>
      </w:pPr>
      <w:r>
        <w:rPr>
          <w:rFonts w:ascii="宋体" w:hAnsi="宋体" w:eastAsia="宋体" w:cs="宋体"/>
          <w:color w:val="000"/>
          <w:sz w:val="28"/>
          <w:szCs w:val="28"/>
        </w:rPr>
        <w:t xml:space="preserve">为了提高和培养大学生的社会实践能力和社会公德意识，了解老人生活的同时带给他们欢乐，为他们晚年孤寂的精神世界献上一份关爱，星火青协带着“服务之心，关爱之心”于5月29日走进了晚霞养老中心，进行了本学期的爱心敬老之旅。</w:t>
      </w:r>
    </w:p>
    <w:p>
      <w:pPr>
        <w:ind w:left="0" w:right="0" w:firstLine="560"/>
        <w:spacing w:before="450" w:after="450" w:line="312" w:lineRule="auto"/>
      </w:pPr>
      <w:r>
        <w:rPr>
          <w:rFonts w:ascii="宋体" w:hAnsi="宋体" w:eastAsia="宋体" w:cs="宋体"/>
          <w:color w:val="000"/>
          <w:sz w:val="28"/>
          <w:szCs w:val="28"/>
        </w:rPr>
        <w:t xml:space="preserve">本次活动由财金系星火青协总负责以及多位志愿者组成的服务分队，上午8点15在老食堂门口集合后，我们带上水果等慰问品向敬老院进发，顶着烈日，任我们的队旗在空中飞舞，打响了我们青协的名号，经过大约二十分钟的步行路程，我们到达了目的地。由于天气太热，老人都在宿舍里，部长们把带来的水果分发队员，然后我们就分开去慰问老人，为老人表演节目，接到水果后老人高兴不已，连声道谢。我们每个队员融入老人中和他们展开了亲切的交谈，老人很热情，儿女不在身边，老人时常感到孤独和无奈。我们的到来为他们减少了孤独，看到一位大爷依依不舍的拉着我们聊天，我一阵泪酸。我们还帮助敬老院拔草，真是有趣啊。</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税务青年新春走访工作总结11</w:t>
      </w:r>
    </w:p>
    <w:p>
      <w:pPr>
        <w:ind w:left="0" w:right="0" w:firstLine="560"/>
        <w:spacing w:before="450" w:after="450" w:line="312" w:lineRule="auto"/>
      </w:pPr>
      <w:r>
        <w:rPr>
          <w:rFonts w:ascii="宋体" w:hAnsi="宋体" w:eastAsia="宋体" w:cs="宋体"/>
          <w:color w:val="000"/>
          <w:sz w:val="28"/>
          <w:szCs w:val="28"/>
        </w:rPr>
        <w:t xml:space="preserve">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税务青年新春走访工作总结12</w:t>
      </w:r>
    </w:p>
    <w:p>
      <w:pPr>
        <w:ind w:left="0" w:right="0" w:firstLine="560"/>
        <w:spacing w:before="450" w:after="450" w:line="312" w:lineRule="auto"/>
      </w:pPr>
      <w:r>
        <w:rPr>
          <w:rFonts w:ascii="宋体" w:hAnsi="宋体" w:eastAsia="宋体" w:cs="宋体"/>
          <w:color w:val="000"/>
          <w:sz w:val="28"/>
          <w:szCs w:val="28"/>
        </w:rPr>
        <w:t xml:space="preserve">按照区党委、政府的统一安排部署，我办以“走基层、访群众、解难事、送真情”为主题，结合期间人民群众的生产生活问题，组织广大党员干部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识。区党办文件下发后，我办高度重视，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入帮扶困难群众，助其早日脱贫。根据全区统一部署，我办党员与※※※社区11户困难群众结成了嘴子。广大党员干部时刻不忘结对的困难群众，心为他们所想，情为他们所系。我办党员采取“一对一”的形式，为困难群众办实事，办好事，多次捐款捐物，切实解决困难群众在生产生活中遇到的问题。年初以来，共计捐款捐物达10000多元。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二是结合被帮扶户实际特点开展帮扶。在帮扶对象中，因病致贫，因贫返病现象相当普遍，我办将根据实际情况，创新帮扶措施，增强其致富能力，使之早日脱贫致富。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税务青年新春走访工作总结13</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税务青年新春走访工作总结14</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税务青年新春走访工作总结15</w:t>
      </w:r>
    </w:p>
    <w:p>
      <w:pPr>
        <w:ind w:left="0" w:right="0" w:firstLine="560"/>
        <w:spacing w:before="450" w:after="450" w:line="312" w:lineRule="auto"/>
      </w:pPr>
      <w:r>
        <w:rPr>
          <w:rFonts w:ascii="宋体" w:hAnsi="宋体" w:eastAsia="宋体" w:cs="宋体"/>
          <w:color w:val="000"/>
          <w:sz w:val="28"/>
          <w:szCs w:val="28"/>
        </w:rPr>
        <w:t xml:space="preserve">今年六月份以来，我县根据省委和市委工作部署，认真贯彻落实省委《关于在全省各级党组织和广大党员干部中开展“深入基层大走访”活动的通知》(闽委组通〔〕37号)，紧紧围绕机关转变作风、干部接受教育、群众得到实惠这一主题，制定“三必访”、“六结对”、“十严禁”等制度，推广“5 2”、“白 黑”工作方式，深入组织开展“深入基层大走访”活动，组织党员干部采取民情恳谈、一线接访、走村入户、调研指导、走访慰问等多种形式，做好宣传《海西规划》、讲解政策法规、听取意见建议、排除矛盾纠纷、兴办惠民实事等各项工作，切实做到社情民意在一线掌握、矛盾问题在一线解决、干部作风在一线转变、党的政策在一线落实、科学发展在一线体现，积极推动创先争优活动的有效开展，密切党群干群关系，向建党90周年献上了一份满意的答卷。</w:t>
      </w:r>
    </w:p>
    <w:p>
      <w:pPr>
        <w:ind w:left="0" w:right="0" w:firstLine="560"/>
        <w:spacing w:before="450" w:after="450" w:line="312" w:lineRule="auto"/>
      </w:pPr>
      <w:r>
        <w:rPr>
          <w:rFonts w:ascii="宋体" w:hAnsi="宋体" w:eastAsia="宋体" w:cs="宋体"/>
          <w:color w:val="000"/>
          <w:sz w:val="28"/>
          <w:szCs w:val="28"/>
        </w:rPr>
        <w:t xml:space="preserve">一、思想高度重视，活动精心组织</w:t>
      </w:r>
    </w:p>
    <w:p>
      <w:pPr>
        <w:ind w:left="0" w:right="0" w:firstLine="560"/>
        <w:spacing w:before="450" w:after="450" w:line="312" w:lineRule="auto"/>
      </w:pPr>
      <w:r>
        <w:rPr>
          <w:rFonts w:ascii="宋体" w:hAnsi="宋体" w:eastAsia="宋体" w:cs="宋体"/>
          <w:color w:val="000"/>
          <w:sz w:val="28"/>
          <w:szCs w:val="28"/>
        </w:rPr>
        <w:t xml:space="preserve">我县充分认识到“大走访”活动是深入开展创先争优活动的有力抓手，是转变政府职能、提升政府公信力的有效手段。6月3日，县委召开了党组会，全体党组成员专门学习了市委下发的活动通知;并于次日召开了“千名干部下基层大走访动员大会”，与会人员有各乡(镇)党委，县直(企业)各党(工)委书记，对此次活动进行了认真的安排部署。会议成立了“县千名干部下基层大走访活动领导小组”，由县委书记赖继秋担任组长，县委组织部部长吴锦添担任副组长，其他相关负责人员为成员，领导小组办公室设在县创先争优办公室。会议制定了“三必访”(矛盾多、问题多、群众意见大的村、组或班组必访，五保户、贫穷户、上访户必访，在乡镇村、街道社区、企业有威望或有贡献的“五老”人员、老党员、老干部必访)、“六结对”(党员与低保户、特困户、孤寡老人结对、民警与服刑人员家属结对、妇女干部与留守儿童结对、教师与贫困学生结对、技术人员与创业农户结对、先进党支部与薄弱党支部结对)、“十严禁”(严禁给基层添麻烦、添负担，严禁收受任何物品，严禁插手项目建设工作，严禁搞形式、走过场，严禁要基层单位领导陪同，严禁吃喝玩乐，严禁打牌赌博，严禁无故空岗离岗，严禁索拿卡要，严禁包办代替)等事项，明确指出开展“千名干部下基层大走访”活动是推进科学发展之计、破解基层难题之需、密切党群关系之举、提高干部能力之要。会议统一了思想，提高了认识，振奋了精神，为“大走访”活动深入开展奠定了坚实的基础。</w:t>
      </w:r>
    </w:p>
    <w:p>
      <w:pPr>
        <w:ind w:left="0" w:right="0" w:firstLine="560"/>
        <w:spacing w:before="450" w:after="450" w:line="312" w:lineRule="auto"/>
      </w:pPr>
      <w:r>
        <w:rPr>
          <w:rFonts w:ascii="宋体" w:hAnsi="宋体" w:eastAsia="宋体" w:cs="宋体"/>
          <w:color w:val="000"/>
          <w:sz w:val="28"/>
          <w:szCs w:val="28"/>
        </w:rPr>
        <w:t xml:space="preserve">二、创新宣传载体，营造宣讲氛围。</w:t>
      </w:r>
    </w:p>
    <w:p>
      <w:pPr>
        <w:ind w:left="0" w:right="0" w:firstLine="560"/>
        <w:spacing w:before="450" w:after="450" w:line="312" w:lineRule="auto"/>
      </w:pPr>
      <w:r>
        <w:rPr>
          <w:rFonts w:ascii="宋体" w:hAnsi="宋体" w:eastAsia="宋体" w:cs="宋体"/>
          <w:color w:val="000"/>
          <w:sz w:val="28"/>
          <w:szCs w:val="28"/>
        </w:rPr>
        <w:t xml:space="preserve">三、明确挂钩区域，精心制定方案</w:t>
      </w:r>
    </w:p>
    <w:p>
      <w:pPr>
        <w:ind w:left="0" w:right="0" w:firstLine="560"/>
        <w:spacing w:before="450" w:after="450" w:line="312" w:lineRule="auto"/>
      </w:pPr>
      <w:r>
        <w:rPr>
          <w:rFonts w:ascii="宋体" w:hAnsi="宋体" w:eastAsia="宋体" w:cs="宋体"/>
          <w:color w:val="000"/>
          <w:sz w:val="28"/>
          <w:szCs w:val="28"/>
        </w:rPr>
        <w:t xml:space="preserve">县直机关各部门统筹安排，明确挂钩基层单位，确保“大走访”活动覆盖到所有行政村、社区和企业、学校等基层单位，确保乡不漏村、村不漏户、户不漏人，确保每名干部都有一处结对点、联系点，结合实际，精心制定方案。如：县工商部门开展了“访百企问环境解难题”活动，通过进生产车间、看产品展室、与服务对象面对面交流等形式，详细了解企业生产经营情况、生产环节流程，利用走访时机指导企业年检，向企业讲解年检须知、年检程序、时间及年检中需提供的手续、资料，还从商标注册、争创驰、著名商标、打假维权、融资等方面进行现场指导，帮助企业解决实际困难;县教育系统开展“帮困送温暖、助学献爱心”活动，全县教师纷纷走出学校、走向基层、走进千家万户，宣传贯彻党的方针政策，特别设立了“贫困学子帮扶小组”，“一对一”结对子，经过深入走访，做到了“三个清楚”(清楚困难家庭的基本情况，清楚困难家庭的致困原因，清楚困难家庭的意愿和要求)，力所能及地开展帮扶救助工作，竭尽所能为困难家庭献爱心、送温暖、解难题、办实事。</w:t>
      </w:r>
    </w:p>
    <w:p>
      <w:pPr>
        <w:ind w:left="0" w:right="0" w:firstLine="560"/>
        <w:spacing w:before="450" w:after="450" w:line="312" w:lineRule="auto"/>
      </w:pPr>
      <w:r>
        <w:rPr>
          <w:rFonts w:ascii="宋体" w:hAnsi="宋体" w:eastAsia="宋体" w:cs="宋体"/>
          <w:color w:val="000"/>
          <w:sz w:val="28"/>
          <w:szCs w:val="28"/>
        </w:rPr>
        <w:t xml:space="preserve">四、深入开展大走访，广开言路听民意。</w:t>
      </w:r>
    </w:p>
    <w:p>
      <w:pPr>
        <w:ind w:left="0" w:right="0" w:firstLine="560"/>
        <w:spacing w:before="450" w:after="450" w:line="312" w:lineRule="auto"/>
      </w:pPr>
      <w:r>
        <w:rPr>
          <w:rFonts w:ascii="宋体" w:hAnsi="宋体" w:eastAsia="宋体" w:cs="宋体"/>
          <w:color w:val="000"/>
          <w:sz w:val="28"/>
          <w:szCs w:val="28"/>
        </w:rPr>
        <w:t xml:space="preserve">“千名干部下基层大走访”活动把听取民意、找准问题作为基础工作来抓，大力开展“问政于民、问需于民、问计于民”主题活动。在全县342个行政村村部设立“三点合一”工作站。一是干群联系点。将下基层大走访干部的姓名、职务、电话号码印制成“干群连心卡”，逐户发给农户，加强干群联系，便于干群沟通;二是社情民意收集点。通过农民信箱、民情服务电话、定期召开“民意恳谈会”等方式收集社情民意，收集五保户、低保户、残疾人、上访群众名单，确定重点走访对象。干部利用晚上、周末等时间深入到田间地头、农户家中，通过拉家常、促膝交谈、发放调查问卷等方式，真正了解群众所思、所想、所急、所盼，记好每天的“民情日记”，建好“民情档案”，广泛听取群众对改革、发展、稳定、民生等各个领域工作的意见和建议;三是信访接待点。每逢圩天为挂钩干部接待日，随时接待上访群众，及时了解群众思想动态，消除上访群众的怨气。活动开展以来，全县召开座谈会35场次，共发出调查问卷15320余份，走访群众30377户，共收集建议意见2200多条，全县信访总量同比下降31%。</w:t>
      </w:r>
    </w:p>
    <w:p>
      <w:pPr>
        <w:ind w:left="0" w:right="0" w:firstLine="560"/>
        <w:spacing w:before="450" w:after="450" w:line="312" w:lineRule="auto"/>
      </w:pPr>
      <w:r>
        <w:rPr>
          <w:rFonts w:ascii="宋体" w:hAnsi="宋体" w:eastAsia="宋体" w:cs="宋体"/>
          <w:color w:val="000"/>
          <w:sz w:val="28"/>
          <w:szCs w:val="28"/>
        </w:rPr>
        <w:t xml:space="preserve">五、争当群众调解员，深入排查矛盾纠纷</w:t>
      </w:r>
    </w:p>
    <w:p>
      <w:pPr>
        <w:ind w:left="0" w:right="0" w:firstLine="560"/>
        <w:spacing w:before="450" w:after="450" w:line="312" w:lineRule="auto"/>
      </w:pPr>
      <w:r>
        <w:rPr>
          <w:rFonts w:ascii="宋体" w:hAnsi="宋体" w:eastAsia="宋体" w:cs="宋体"/>
          <w:color w:val="000"/>
          <w:sz w:val="28"/>
          <w:szCs w:val="28"/>
        </w:rPr>
        <w:t xml:space="preserve">“大走访”干部以信访接待点为基础，充当群众调解员，逐户排查，摸清所挂钩点的突出矛盾和问题，重点排查可能影响社会稳定的苗头性、倾向性问题以及重点工程项目中的涉法涉诉问题，对排查出的各类矛盾纠纷，按轻重缓急，难易程度，认真梳理，分类建立台账，做到一案一档，案结销号，开展了“大走访矛盾纠纷一条龙服务”活动，即主动走访、受理、分流、化解的“一条龙”服务，组成了由公安、国土、交通、民政、计生、安监等11个部门强强联手整合的“信访调处咨询队”。“大走访”干部对能当场解决的问题，现场予以解决;对不具备解决条件的，做好解释工作，列入分流台账中，并明确解决时限;对不了解具体业务知识的，及时咨询“信访调处咨询队”，及时全面有效的制定出解决方案，千方百计地缓解矛盾、化解纠纷，尽最大的努力将矛盾纠纷化解在基层，把问题解决在当地，把隐患消除在萌芽状态，真正做到责任不落实不放过，工作不到位不放过，问题不解决不放过，隐患不消除不放过，做到“三到位”(矛盾纠纷化解到位、重点人员管控到位、各类隐患整改到位)。如庐丰乡中坊村李广兴户猪场坐落在县重点项目工程的红线范围内，李广兴户迟迟不肯拆迁，成为该项目征地工作中的“钉子户”，严重影响了重点项目工程的开工进展。“大走访”干部得知这个情况后，主动到李广兴家，多次进行交谈，了解其真正想法和顾虑，宣传我县的政策法规，讲解征地标准，但该户仍情绪激动，有上访之势。“大走访”干部通过多方打听了解到其库湾养殖也已到期，有担心日后生活来源被切断的顾虑，便主动联系乡政府、县畜牧水产局，协助其做好库湾使用证的报送、审批，并邀请交通局、县征地办的干部一起实地考察，解决其实际问题。经过数十次的协调，李广兴户主动拆除了猪场。目前，“大走访”干部深入基层共排查矛盾纠纷4569余起，调处、化解各类矛盾纠纷调处3852余起，涉及人数6421人，成功调处率为97%。</w:t>
      </w:r>
    </w:p>
    <w:p>
      <w:pPr>
        <w:ind w:left="0" w:right="0" w:firstLine="560"/>
        <w:spacing w:before="450" w:after="450" w:line="312" w:lineRule="auto"/>
      </w:pPr>
      <w:r>
        <w:rPr>
          <w:rFonts w:ascii="宋体" w:hAnsi="宋体" w:eastAsia="宋体" w:cs="宋体"/>
          <w:color w:val="000"/>
          <w:sz w:val="28"/>
          <w:szCs w:val="28"/>
        </w:rPr>
        <w:t xml:space="preserve">六、突出“大走访”实效，大力兴办惠民实事</w:t>
      </w:r>
    </w:p>
    <w:p>
      <w:pPr>
        <w:ind w:left="0" w:right="0" w:firstLine="560"/>
        <w:spacing w:before="450" w:after="450" w:line="312" w:lineRule="auto"/>
      </w:pPr>
      <w:r>
        <w:rPr>
          <w:rFonts w:ascii="宋体" w:hAnsi="宋体" w:eastAsia="宋体" w:cs="宋体"/>
          <w:color w:val="000"/>
          <w:sz w:val="28"/>
          <w:szCs w:val="28"/>
        </w:rPr>
        <w:t xml:space="preserve">在走访活动中，我们始终把保障和改善民生作为工作的出发点和落脚点，优先解决群众最关心最直接最现实的利益问题。一是重点做好医疗、社会保障、就业、安全饮水方面工作。在走访过程中，干部大力宣传新农保、医保、民房统一保险、自然灾害公众责任统一保险、重特大疾病统筹医疗保险等惠农政策，各项保险的参保率均有所提升;在劳动局的牵头带领下，各企业畅通就业渠道，就业再就业成效明显，新增城镇就业548人，劳动力转移就业542人，实现下岗失业人员再就业225人，安置残疾人就业92人;推进我县“民生一号工程”的城区新水源项目，投资近亿元，日供水12万吨、首期日供水6万吨，已竣工投入使用，让城区百姓喝上干净、安全的自来水。二是加强基层组织建设、完善基础设施建设、实施家园清洁行动。针对部分基层党组织存在基础不牢、干部管理难度大、两委关系不和等问题，“大走访”干部通过抓班子、抓重点、抓活动切实加强基层组织建设，完善村级活动场所建设个，整顿软弱涣散党组织个，真正发挥基层组织“推动发展、服务群众、凝聚人心、促进和谐”的积极作用。通过“大走访”活动发现基层基础设施落后，群众精神文明活动缺乏是基层的普遍现象。千名党员干部组织各部门筹资共送出电脑350台、乒乓球桌400桌、乐器500件、象棋700副，建成篮球场150处;重点设立了“农村危房户”名单，进行逐户核实了解，争取资金，帮助其进行危房改造，目前扶贫开发整村推进完成“造福工程”搬迁2100人;干部下到基层，主动帮助农户打扫门庭卫生，以身示范“扫好自家门前雪”的良好素质，以此带动群众养成爱卫生的好习惯，为每个行政村配备一个垃圾收集池，自然村设置1个以上垃圾池，每个乡(镇)建有机械式垃圾中转站，配置专用垃圾运输车，推行“村级收集、镇级转运、县级处理”的垃圾治理机制，农村环境卫生状况显著改善，垃圾污染问题得到一定控制。三是大力开展送科技、文化、卫生、信息下基层和结对帮扶、走访慰问等活动。通过下到基层开展科技、创业、养殖技术等方面培训活动，积极开展政策宣传、业务咨询、资料发放。活动开展以来，农业、畜牧部门共向现场农民赠送了10000多册实用技术图书，1000多株果树苗木，价值0多元的农药、兽药、肥料，还发放了2万多份宣传资料。卫生局开展了免费义诊服务，诊治人数3000余人，并免费发放了26000多元药品;文化广播电视局在活动现场呈上了一段精彩的戏曲节目，深受农民群众喜爱，极好地营造了活动现场的热烈气氛;民政局、商务局、财政局、畜牧局、教育局五个单位除宣传本部门政策之外，还对困难党员、特困户进行了慰问走访，共发放慰问金23000元，其中教育局还赠送书包500个，赠送书籍价值22200元。</w:t>
      </w:r>
    </w:p>
    <w:p>
      <w:pPr>
        <w:ind w:left="0" w:right="0" w:firstLine="560"/>
        <w:spacing w:before="450" w:after="450" w:line="312" w:lineRule="auto"/>
      </w:pPr>
      <w:r>
        <w:rPr>
          <w:rFonts w:ascii="宋体" w:hAnsi="宋体" w:eastAsia="宋体" w:cs="宋体"/>
          <w:color w:val="000"/>
          <w:sz w:val="28"/>
          <w:szCs w:val="28"/>
        </w:rPr>
        <w:t xml:space="preserve">七、存在问题及下一步工作计划。</w:t>
      </w:r>
    </w:p>
    <w:p>
      <w:pPr>
        <w:ind w:left="0" w:right="0" w:firstLine="560"/>
        <w:spacing w:before="450" w:after="450" w:line="312" w:lineRule="auto"/>
      </w:pPr>
      <w:r>
        <w:rPr>
          <w:rFonts w:ascii="宋体" w:hAnsi="宋体" w:eastAsia="宋体" w:cs="宋体"/>
          <w:color w:val="000"/>
          <w:sz w:val="28"/>
          <w:szCs w:val="28"/>
        </w:rPr>
        <w:t xml:space="preserve">一是个别领导干部对走访工作重视不够，各部门单位活动开展进度不平衡;二是重走访工作，轻宣传报道工作，宣传力度不够。</w:t>
      </w:r>
    </w:p>
    <w:p>
      <w:pPr>
        <w:ind w:left="0" w:right="0" w:firstLine="560"/>
        <w:spacing w:before="450" w:after="450" w:line="312" w:lineRule="auto"/>
      </w:pPr>
      <w:r>
        <w:rPr>
          <w:rFonts w:ascii="宋体" w:hAnsi="宋体" w:eastAsia="宋体" w:cs="宋体"/>
          <w:color w:val="000"/>
          <w:sz w:val="28"/>
          <w:szCs w:val="28"/>
        </w:rPr>
        <w:t xml:space="preserve">下一阶段，我县各部门将认真总结，结合此次大走访活动梳理出的主要意见和建议，不断建立健全县基层工作各项长效机制，继续深入推进创先争优活动，将“大走访”活动日常化、规范化，并加强宣传力度，开展评先评优活动，形成考核机制，确保通过走访活动促进部门工作、通过部门工作促进农村工作、通过大走访活动促进我县农村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税务青年新春走访工作总结16</w:t>
      </w:r>
    </w:p>
    <w:p>
      <w:pPr>
        <w:ind w:left="0" w:right="0" w:firstLine="560"/>
        <w:spacing w:before="450" w:after="450" w:line="312" w:lineRule="auto"/>
      </w:pPr>
      <w:r>
        <w:rPr>
          <w:rFonts w:ascii="宋体" w:hAnsi="宋体" w:eastAsia="宋体" w:cs="宋体"/>
          <w:color w:val="000"/>
          <w:sz w:val="28"/>
          <w:szCs w:val="28"/>
        </w:rPr>
        <w:t xml:space="preserve">在市局纳税人服务中心的正确领导下，在各兄弟组的支持配合下，我服务组按照市局纳税人服务中心的总体工作部署，坚持以科学发展观为统领，按照“依法治税、从严带队、科学管理、共建和谐”的基本要求，全面落实《全国税务系统20xx-20xx年纳税服务工作规划》的精神要求，以创建纳税服务品牌活动为抓手，完善服务机制，丰富服务内容，畅通服务渠道，提升服务质效，推进纳税服务工作深入开展，取得了较好的工作成绩，获得了纳税人的较高评价和基本满意。现将我服务组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一、真诚服务，全面完成工作任务</w:t>
      </w:r>
    </w:p>
    <w:p>
      <w:pPr>
        <w:ind w:left="0" w:right="0" w:firstLine="560"/>
        <w:spacing w:before="450" w:after="450" w:line="312" w:lineRule="auto"/>
      </w:pPr>
      <w:r>
        <w:rPr>
          <w:rFonts w:ascii="宋体" w:hAnsi="宋体" w:eastAsia="宋体" w:cs="宋体"/>
          <w:color w:val="000"/>
          <w:sz w:val="28"/>
          <w:szCs w:val="28"/>
        </w:rPr>
        <w:t xml:space="preserve">二、创新服务，提高服务效率与质量</w:t>
      </w:r>
    </w:p>
    <w:p>
      <w:pPr>
        <w:ind w:left="0" w:right="0" w:firstLine="560"/>
        <w:spacing w:before="450" w:after="450" w:line="312" w:lineRule="auto"/>
      </w:pPr>
      <w:r>
        <w:rPr>
          <w:rFonts w:ascii="宋体" w:hAnsi="宋体" w:eastAsia="宋体" w:cs="宋体"/>
          <w:color w:val="000"/>
          <w:sz w:val="28"/>
          <w:szCs w:val="28"/>
        </w:rPr>
        <w:t xml:space="preserve">作为纳税服务组，面对众多的纳税人和日益增加的纳税服务工作，要承担自身职能，服务好纳税人，必须创新服务手段，充分利用现代科技水平，扩大服务载体，建立服务平台，提高工作效率与服务质量。20xx年，我服务组着重抓好以下四项工作，切实提高了工作效率与服务质量，促进服务工作上新的台阶。</w:t>
      </w:r>
    </w:p>
    <w:p>
      <w:pPr>
        <w:ind w:left="0" w:right="0" w:firstLine="560"/>
        <w:spacing w:before="450" w:after="450" w:line="312" w:lineRule="auto"/>
      </w:pPr>
      <w:r>
        <w:rPr>
          <w:rFonts w:ascii="宋体" w:hAnsi="宋体" w:eastAsia="宋体" w:cs="宋体"/>
          <w:color w:val="000"/>
          <w:sz w:val="28"/>
          <w:szCs w:val="28"/>
        </w:rPr>
        <w:t xml:space="preserve">(一)积极配合省局做好12366上线工作，充分发挥12366纳税服务热线效能。12366纳税服务热线是税务部门服务纳税人的重要载体和平台，具有速度快、效率高的特点，深受纳税人的喜爱。省局纳服中心非常重视发挥热线电话在纳税服务工作特别是日常服务工作的强大作用，把12366纳税服务热线作为开展纳税服务的主要平台。为配合做好省局12366上线工作，按照省局及纳服中心的要求，我服务组高度重视，多次召开会议，精心部署、仔细安排，确保12366纳税服务热线顺利上线。一是对咨询人员定期开展业务培训，不断提高咨询人员的业务素质，掌握12366纳税服务热线的基本工作技能，为省局12366纳税服务热线在佛山上线提供人力保障；二是积极配合征管科，参与涉税事项业务流程规范工作小组，开展全市征管业务流程差异分析；三是做好咨询服务工作，加强对热点、重点和难点问题的综合分析及跟踪反馈，提供参考资料与工作建议让上级部门决策时参考。经过我服务组的认真努力工作，12366纳税服务热线在佛山顺利上线，被纳税人普遍采用，充分发挥了12366纳税服务热线的效能，提高了纳税服务效率与纳税服务质量。</w:t>
      </w:r>
    </w:p>
    <w:p>
      <w:pPr>
        <w:ind w:left="0" w:right="0" w:firstLine="560"/>
        <w:spacing w:before="450" w:after="450" w:line="312" w:lineRule="auto"/>
      </w:pPr>
      <w:r>
        <w:rPr>
          <w:rFonts w:ascii="宋体" w:hAnsi="宋体" w:eastAsia="宋体" w:cs="宋体"/>
          <w:color w:val="000"/>
          <w:sz w:val="28"/>
          <w:szCs w:val="28"/>
        </w:rPr>
        <w:t xml:space="preserve">(三)建立首个“纳税人之家”，保障纳税人的合法权益。为建立纳税人权益保障机构，切实保护纳税人权益，我服务组与中心领导一起，多次到禅城区南庄镇就开展建立纳税人权益保障机构进行可行性调研，在深入调研掌握实际情况的基础上，提出成立“纳税人之家”的指导性意见，拟定《纳税人之家章程》，制定纳税人之家活动实施计划，20xx年1月份，全市首个纳税人权益保障机构“南庄镇纳纳税人之家”正式成立，开展了各项活动，为保障纳税人的合法权益开辟了新的平台，收到良好效果。</w:t>
      </w:r>
    </w:p>
    <w:p>
      <w:pPr>
        <w:ind w:left="0" w:right="0" w:firstLine="560"/>
        <w:spacing w:before="450" w:after="450" w:line="312" w:lineRule="auto"/>
      </w:pPr>
      <w:r>
        <w:rPr>
          <w:rFonts w:ascii="宋体" w:hAnsi="宋体" w:eastAsia="宋体" w:cs="宋体"/>
          <w:color w:val="000"/>
          <w:sz w:val="28"/>
          <w:szCs w:val="28"/>
        </w:rPr>
        <w:t xml:space="preserve">三、做好纳税信用等级评定管理工作，推进税收信用体系建设</w:t>
      </w:r>
    </w:p>
    <w:p>
      <w:pPr>
        <w:ind w:left="0" w:right="0" w:firstLine="560"/>
        <w:spacing w:before="450" w:after="450" w:line="312" w:lineRule="auto"/>
      </w:pPr>
      <w:r>
        <w:rPr>
          <w:rFonts w:ascii="宋体" w:hAnsi="宋体" w:eastAsia="宋体" w:cs="宋体"/>
          <w:color w:val="000"/>
          <w:sz w:val="28"/>
          <w:szCs w:val="28"/>
        </w:rPr>
        <w:t xml:space="preserve">根据广东省国家税务局、地方税务局《转发国家税务总结关于印发〈纳税信用等级评定管理试行办法〉的通知》的规定和要求，我组与国税部门加强沟通和配合，联合开展20xx-20xx年度纳税信用等级评定工作，经过努力，全面完成纳税信用等级评定工作，在全社会推进税收信用体系建设，取得良好成效。在纳税信用等级评定管理中，我服务组着重抓好四项工作：</w:t>
      </w:r>
    </w:p>
    <w:p>
      <w:pPr>
        <w:ind w:left="0" w:right="0" w:firstLine="560"/>
        <w:spacing w:before="450" w:after="450" w:line="312" w:lineRule="auto"/>
      </w:pPr>
      <w:r>
        <w:rPr>
          <w:rFonts w:ascii="宋体" w:hAnsi="宋体" w:eastAsia="宋体" w:cs="宋体"/>
          <w:color w:val="000"/>
          <w:sz w:val="28"/>
          <w:szCs w:val="28"/>
        </w:rPr>
        <w:t xml:space="preserve">一是高度重视。纳税信用等级评定工作从今年始改由纳税服务部门牵头，我服务组高度重视，认真执行纳税信用等级评定管理的相关规定，充分认识信用等级评定的重要性和必要性，转发相关文件精神及通知要求，及时调整纳税信用等级评审委员会人员名单，确保纳税信用等级评定工作有序进行。</w:t>
      </w:r>
    </w:p>
    <w:p>
      <w:pPr>
        <w:ind w:left="0" w:right="0" w:firstLine="560"/>
        <w:spacing w:before="450" w:after="450" w:line="312" w:lineRule="auto"/>
      </w:pPr>
      <w:r>
        <w:rPr>
          <w:rFonts w:ascii="宋体" w:hAnsi="宋体" w:eastAsia="宋体" w:cs="宋体"/>
          <w:color w:val="000"/>
          <w:sz w:val="28"/>
          <w:szCs w:val="28"/>
        </w:rPr>
        <w:t xml:space="preserve">二是积极沟通配合。纳税信用等级评定工作涉及面广、政策性强，我服务组坚持树立全局意识和系统观念，加强国地税之间的密切配合，积极沟通信息，全面协调，为保质保量完成纳税信用等级评定工作奠定扎实工作基础。</w:t>
      </w:r>
    </w:p>
    <w:p>
      <w:pPr>
        <w:ind w:left="0" w:right="0" w:firstLine="560"/>
        <w:spacing w:before="450" w:after="450" w:line="312" w:lineRule="auto"/>
      </w:pPr>
      <w:r>
        <w:rPr>
          <w:rFonts w:ascii="宋体" w:hAnsi="宋体" w:eastAsia="宋体" w:cs="宋体"/>
          <w:color w:val="000"/>
          <w:sz w:val="28"/>
          <w:szCs w:val="28"/>
        </w:rPr>
        <w:t xml:space="preserve">三是坚持“两个严格”。此次纳税信用等级评定工作时间紧、任务重，我服务组按照办法要求，坚持“两个严格”，即严格评定程序、严格评定标准，结合各区实际开展评定工作，使整个纳税信用等级评定工作质量较高，获得纳税人较为一致的肯定。</w:t>
      </w:r>
    </w:p>
    <w:p>
      <w:pPr>
        <w:ind w:left="0" w:right="0" w:firstLine="560"/>
        <w:spacing w:before="450" w:after="450" w:line="312" w:lineRule="auto"/>
      </w:pPr>
      <w:r>
        <w:rPr>
          <w:rFonts w:ascii="宋体" w:hAnsi="宋体" w:eastAsia="宋体" w:cs="宋体"/>
          <w:color w:val="000"/>
          <w:sz w:val="28"/>
          <w:szCs w:val="28"/>
        </w:rPr>
        <w:t xml:space="preserve">四是认真总结。我服务组按时做好纳税等级评定资料上报工作，认真总结纳税等级评定工作经验，不断完善纳税信用管理的方式方法，为推进税收信用体系建设作出积极贡献。</w:t>
      </w:r>
    </w:p>
    <w:p>
      <w:pPr>
        <w:ind w:left="0" w:right="0" w:firstLine="560"/>
        <w:spacing w:before="450" w:after="450" w:line="312" w:lineRule="auto"/>
      </w:pPr>
      <w:r>
        <w:rPr>
          <w:rFonts w:ascii="宋体" w:hAnsi="宋体" w:eastAsia="宋体" w:cs="宋体"/>
          <w:color w:val="000"/>
          <w:sz w:val="28"/>
          <w:szCs w:val="28"/>
        </w:rPr>
        <w:t xml:space="preserve">四、加强规范建设，提高自助办税服务系统效能</w:t>
      </w:r>
    </w:p>
    <w:p>
      <w:pPr>
        <w:ind w:left="0" w:right="0" w:firstLine="560"/>
        <w:spacing w:before="450" w:after="450" w:line="312" w:lineRule="auto"/>
      </w:pPr>
      <w:r>
        <w:rPr>
          <w:rFonts w:ascii="宋体" w:hAnsi="宋体" w:eastAsia="宋体" w:cs="宋体"/>
          <w:color w:val="000"/>
          <w:sz w:val="28"/>
          <w:szCs w:val="28"/>
        </w:rPr>
        <w:t xml:space="preserve">为推广应用自助办税服务系统，提高自助办税服务系统效能，我服务组与中心领导一起，多次深入到基层调研，在切实掌握全市自助办税服务系统的推广应用情况上，制定了《佛山市地方税务局24小时自助办税服务系统规范建设方案》，加强对各区局自助办税服务系统规范建设工作的指导，定期开展各区自助办税服务系统建设的检查工作，以此提高自助办税服务系统效能，真正方便纳税人办税。</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20xx年，我服务组虽然做了大量的工作，取得了一定的成绩，但与不断发展的形势和纳税人的希望与要求相比，还是存在一些不足之处，需要继续改进和提高。主要问题是为纳税人服务的意识还需加强，为纳税人服务理念还需进一步树立，各项服务工作需要进一步规范，工作还需要继续拓展。要强化时间观念和效率意识，抓紧时机、加快节奏，提高纳税服务的工作效率与工作质量。</w:t>
      </w:r>
    </w:p>
    <w:p>
      <w:pPr>
        <w:ind w:left="0" w:right="0" w:firstLine="560"/>
        <w:spacing w:before="450" w:after="450" w:line="312" w:lineRule="auto"/>
      </w:pPr>
      <w:r>
        <w:rPr>
          <w:rFonts w:ascii="宋体" w:hAnsi="宋体" w:eastAsia="宋体" w:cs="宋体"/>
          <w:color w:val="000"/>
          <w:sz w:val="28"/>
          <w:szCs w:val="28"/>
        </w:rPr>
        <w:t xml:space="preserve">六、今后努力工作方向</w:t>
      </w:r>
    </w:p>
    <w:p>
      <w:pPr>
        <w:ind w:left="0" w:right="0" w:firstLine="560"/>
        <w:spacing w:before="450" w:after="450" w:line="312" w:lineRule="auto"/>
      </w:pPr>
      <w:r>
        <w:rPr>
          <w:rFonts w:ascii="宋体" w:hAnsi="宋体" w:eastAsia="宋体" w:cs="宋体"/>
          <w:color w:val="000"/>
          <w:sz w:val="28"/>
          <w:szCs w:val="28"/>
        </w:rPr>
        <w:t xml:space="preserve">纳税服务工作没有，只有更好，我服务组要切实按照市局纳税人服务中心的工作要求，加强自身队伍建设，全面提高综合素质，树立全心全意为纳税人服务的意识，“一丝不苟、精益求精”做好纳税服务工作。在今后工作中，要着重做好以下四项工作：</w:t>
      </w:r>
    </w:p>
    <w:p>
      <w:pPr>
        <w:ind w:left="0" w:right="0" w:firstLine="560"/>
        <w:spacing w:before="450" w:after="450" w:line="312" w:lineRule="auto"/>
      </w:pPr>
      <w:r>
        <w:rPr>
          <w:rFonts w:ascii="宋体" w:hAnsi="宋体" w:eastAsia="宋体" w:cs="宋体"/>
          <w:color w:val="000"/>
          <w:sz w:val="28"/>
          <w:szCs w:val="28"/>
        </w:rPr>
        <w:t xml:space="preserve">一是继续配合做好省局12366上线工作，理顺各区税收业务流程，建立全市规范统一的知识库，落实纳税服务热线上线后人员配备，做好12366纳税服务热线上线培训工作，充分发挥12366纳税服务热线效能，为纳税人提供迅速、便捷服务。</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税务青年新春走访工作总结17</w:t>
      </w:r>
    </w:p>
    <w:p>
      <w:pPr>
        <w:ind w:left="0" w:right="0" w:firstLine="560"/>
        <w:spacing w:before="450" w:after="450" w:line="312" w:lineRule="auto"/>
      </w:pPr>
      <w:r>
        <w:rPr>
          <w:rFonts w:ascii="宋体" w:hAnsi="宋体" w:eastAsia="宋体" w:cs="宋体"/>
          <w:color w:val="000"/>
          <w:sz w:val="28"/>
          <w:szCs w:val="28"/>
        </w:rPr>
        <w:t xml:space="preserve">在所领导的正确领导下，所全所同志认真学习党和国家的路线、方针、政策，着力落实上级年初提出的xx年税收工作指导思想和要求，坚持以科学发展观为指引，从“两个突破”入手，通过建立学习型基层组织、精神文明创建、税务工作的重组，全所同志齐心协力，克服困难，创新进取，圆满完成了xx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xx年，所需要进行认真的总结，从制度、办法、管理、学习、等各方面都必须进行完善，在完善的基础上巩固成果使全所的政治素质、业务素质都有较大提高。特提出如下工作措施和安排：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税务青年新春走访工作总结18</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&gt;一、以诚信为本，努力理顺各个方面的关系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中国_章程》、市局《关于在全市国税系统基层党组织和党员中开展创先争优活动的实施意见》、《区局党组书记、局长xx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_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xx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税务青年新春走访工作总结19</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用心争创最佳“青年礼貌号”办税服务厅，促进全体工作人员的精神礼貌建设上一个新台阶。经过近一年的努力，目前我分局共有正常纳税户余户，其中个私企业已占近，到达近户，一年征收税费元。由于个私经济的迅猛发展，办税服务厅每个月要开票近张左右，平均每人开票近张，多的有近张。现将我分局建立最佳办税服务厅的状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&gt;一、加强学习，不断提高队伍的整体素质</w:t>
      </w:r>
    </w:p>
    <w:p>
      <w:pPr>
        <w:ind w:left="0" w:right="0" w:firstLine="560"/>
        <w:spacing w:before="450" w:after="450" w:line="312" w:lineRule="auto"/>
      </w:pPr>
      <w:r>
        <w:rPr>
          <w:rFonts w:ascii="宋体" w:hAnsi="宋体" w:eastAsia="宋体" w:cs="宋体"/>
          <w:color w:val="000"/>
          <w:sz w:val="28"/>
          <w:szCs w:val="28"/>
        </w:rPr>
        <w:t xml:space="preserve">根据学习制度制订计划，坚持每月不少于一次的政治业务学习，使全体人员牢固树立正确的职业道德理想，培养职业情感，加强职业修养，做到爱岗敬业，以主人翁的姿态参与建立活动。同时，用心做好外部宣传工作，充分利用宣传窗，把我们的建立目标及规划公之于众，以加强舆论引导和社会监督。并用心鼓励全体人员通过各种途径开展自学，全年目前共有人次在报考学习专业技术职称和大专以上学历，以此来提高队伍的文化素质。同时，以分局出面，组织各组室参加业务培训、技能比赛，以比赛促训练，以训练出成绩，不断提高队伍的业务技能水平。</w:t>
      </w:r>
    </w:p>
    <w:p>
      <w:pPr>
        <w:ind w:left="0" w:right="0" w:firstLine="560"/>
        <w:spacing w:before="450" w:after="450" w:line="312" w:lineRule="auto"/>
      </w:pPr>
      <w:r>
        <w:rPr>
          <w:rFonts w:ascii="宋体" w:hAnsi="宋体" w:eastAsia="宋体" w:cs="宋体"/>
          <w:color w:val="000"/>
          <w:sz w:val="28"/>
          <w:szCs w:val="28"/>
        </w:rPr>
        <w:t xml:space="preserve">&gt;二、充分发挥党、团员的骨干作用，构成齐抓共管，合力建立</w:t>
      </w:r>
    </w:p>
    <w:p>
      <w:pPr>
        <w:ind w:left="0" w:right="0" w:firstLine="560"/>
        <w:spacing w:before="450" w:after="450" w:line="312" w:lineRule="auto"/>
      </w:pPr>
      <w:r>
        <w:rPr>
          <w:rFonts w:ascii="宋体" w:hAnsi="宋体" w:eastAsia="宋体" w:cs="宋体"/>
          <w:color w:val="000"/>
          <w:sz w:val="28"/>
          <w:szCs w:val="28"/>
        </w:rPr>
        <w:t xml:space="preserve">我们办税服务厅共有党员三名，凡要求其他同志做到的，我们要求党员首先做到做好，通过形势教育，廉洁教育等形式，激励党员干部，牢固树立规范意识，在工作中注重党性原则，强化组织观念，充分发挥他们“领头雁”的作用。同时，还根据我们办税服务厅人员年青化比例高，团员比例大的特点，充分发挥团组织的作用，以党员抓团员，以团员带青年，构成齐抓共管的良好局面。同时，根据年青人活跃的特点，开展形式多样，资料丰富的各种活动。全年组织团员开展税法宣传、贫困结对、乒乓球比赛等活动，密切配合建立活动。</w:t>
      </w:r>
    </w:p>
    <w:p>
      <w:pPr>
        <w:ind w:left="0" w:right="0" w:firstLine="560"/>
        <w:spacing w:before="450" w:after="450" w:line="312" w:lineRule="auto"/>
      </w:pPr>
      <w:r>
        <w:rPr>
          <w:rFonts w:ascii="宋体" w:hAnsi="宋体" w:eastAsia="宋体" w:cs="宋体"/>
          <w:color w:val="000"/>
          <w:sz w:val="28"/>
          <w:szCs w:val="28"/>
        </w:rPr>
        <w:t xml:space="preserve">&gt;三、转变工作作风，完善落实各种服务制度，大力倡导忧质服务</w:t>
      </w:r>
    </w:p>
    <w:p>
      <w:pPr>
        <w:ind w:left="0" w:right="0" w:firstLine="560"/>
        <w:spacing w:before="450" w:after="450" w:line="312" w:lineRule="auto"/>
      </w:pPr>
      <w:r>
        <w:rPr>
          <w:rFonts w:ascii="宋体" w:hAnsi="宋体" w:eastAsia="宋体" w:cs="宋体"/>
          <w:color w:val="000"/>
          <w:sz w:val="28"/>
          <w:szCs w:val="28"/>
        </w:rPr>
        <w:t xml:space="preserve">为了进一步向纳税人带给便捷的优质服务，树立地税系统的良好形象，我们不断增强优质服务意识，改善服务态度，提高服务水平。根据分局实际状况和具体要求，我们制订了首问职责制、二次办结制、服务承诺制、大厅值班长制度等各种服务制度，进行统一上墙公布，并将职责落实到人，对违规违诺的职责人追究职责，切实转变我们的工作作风，树立公仆意识，群众观点。多为纳税人办实事、办好事，规范窗口内部管理，简化办税手续，方便纳税人，努力提高我们的办事效率，克服群众办事“繁、慢、难”的现象。大力提倡礼貌用语，努力提高办事准确率，热心为纳税人办事，倡导“四个一”服务(即一杯热茶解渴、一把椅子请坐、一个热忱问候、一个满意答复)，坚决杜绝脸难看、门难进、事难办的现象，不断提高我们为民服务的意识和水平。</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税务青年新春走访工作总结20</w:t>
      </w:r>
    </w:p>
    <w:p>
      <w:pPr>
        <w:ind w:left="0" w:right="0" w:firstLine="560"/>
        <w:spacing w:before="450" w:after="450" w:line="312" w:lineRule="auto"/>
      </w:pPr>
      <w:r>
        <w:rPr>
          <w:rFonts w:ascii="宋体" w:hAnsi="宋体" w:eastAsia="宋体" w:cs="宋体"/>
          <w:color w:val="000"/>
          <w:sz w:val="28"/>
          <w:szCs w:val="28"/>
        </w:rPr>
        <w:t xml:space="preserve">为深入推进20xx年“我为纳税人缴费人办实事暨便民办税春风行动”，国家_新和县税务局立足新和实际，多措并举，紧扣“智慧税务助发展惠企利民稳增长”主题，切实为群众办实事解难题，着力提升纳税服务质效，提高纳税人缴费人满意度。</w:t>
      </w:r>
    </w:p>
    <w:p>
      <w:pPr>
        <w:ind w:left="0" w:right="0" w:firstLine="560"/>
        <w:spacing w:before="450" w:after="450" w:line="312" w:lineRule="auto"/>
      </w:pPr>
      <w:r>
        <w:rPr>
          <w:rFonts w:ascii="宋体" w:hAnsi="宋体" w:eastAsia="宋体" w:cs="宋体"/>
          <w:color w:val="000"/>
          <w:sz w:val="28"/>
          <w:szCs w:val="28"/>
        </w:rPr>
        <w:t xml:space="preserve">&gt;春风送暖，个性服务解难题</w:t>
      </w:r>
    </w:p>
    <w:p>
      <w:pPr>
        <w:ind w:left="0" w:right="0" w:firstLine="560"/>
        <w:spacing w:before="450" w:after="450" w:line="312" w:lineRule="auto"/>
      </w:pPr>
      <w:r>
        <w:rPr>
          <w:rFonts w:ascii="宋体" w:hAnsi="宋体" w:eastAsia="宋体" w:cs="宋体"/>
          <w:color w:val="000"/>
          <w:sz w:val="28"/>
          <w:szCs w:val="28"/>
        </w:rPr>
        <w:t xml:space="preserve">“税务局服务真是‘亚克西’，我们老年人办税有专窗，还有耐心专业的税务人员帮我们办业务、讲政策，真是太方便了。”尼牙孜·买买提老人感叹道。</w:t>
      </w:r>
    </w:p>
    <w:p>
      <w:pPr>
        <w:ind w:left="0" w:right="0" w:firstLine="560"/>
        <w:spacing w:before="450" w:after="450" w:line="312" w:lineRule="auto"/>
      </w:pPr>
      <w:r>
        <w:rPr>
          <w:rFonts w:ascii="宋体" w:hAnsi="宋体" w:eastAsia="宋体" w:cs="宋体"/>
          <w:color w:val="000"/>
          <w:sz w:val="28"/>
          <w:szCs w:val="28"/>
        </w:rPr>
        <w:t xml:space="preserve">近日，已经60多岁的纳税人尼牙孜·买买提由于不太会使用智能手机，无法在手机上顺利办理开票业务，在向导税人员说明来意后，他被热情的引导到老年人办税专区，并在导税人员的帮助下顺利办完了开发票业务。</w:t>
      </w:r>
    </w:p>
    <w:p>
      <w:pPr>
        <w:ind w:left="0" w:right="0" w:firstLine="560"/>
        <w:spacing w:before="450" w:after="450" w:line="312" w:lineRule="auto"/>
      </w:pPr>
      <w:r>
        <w:rPr>
          <w:rFonts w:ascii="宋体" w:hAnsi="宋体" w:eastAsia="宋体" w:cs="宋体"/>
          <w:color w:val="000"/>
          <w:sz w:val="28"/>
          <w:szCs w:val="28"/>
        </w:rPr>
        <w:t xml:space="preserve">为方便老年人办税缴费，新和县税务局在办税服务厅专门开辟老年人办税缴费“绿色通道”，并为他们提供“一站式”引导，如果其不会使用电脑或自助办税机，由“双语导税员”全程一对一服务。对于年过古稀，腿脚不便，到办税服务厅办理业务有些力不从心的老人，新和县税务局“党员先锋队”、“志愿者服务队”积极上门辅导，帮助办理业务，从而提升老年人在办税缴费过程中的安全感、获得感和满意度。</w:t>
      </w:r>
    </w:p>
    <w:p>
      <w:pPr>
        <w:ind w:left="0" w:right="0" w:firstLine="560"/>
        <w:spacing w:before="450" w:after="450" w:line="312" w:lineRule="auto"/>
      </w:pPr>
      <w:r>
        <w:rPr>
          <w:rFonts w:ascii="宋体" w:hAnsi="宋体" w:eastAsia="宋体" w:cs="宋体"/>
          <w:color w:val="000"/>
          <w:sz w:val="28"/>
          <w:szCs w:val="28"/>
        </w:rPr>
        <w:t xml:space="preserve">&gt;春风拂面，办税缴费提效率</w:t>
      </w:r>
    </w:p>
    <w:p>
      <w:pPr>
        <w:ind w:left="0" w:right="0" w:firstLine="560"/>
        <w:spacing w:before="450" w:after="450" w:line="312" w:lineRule="auto"/>
      </w:pPr>
      <w:r>
        <w:rPr>
          <w:rFonts w:ascii="宋体" w:hAnsi="宋体" w:eastAsia="宋体" w:cs="宋体"/>
          <w:color w:val="000"/>
          <w:sz w:val="28"/>
          <w:szCs w:val="28"/>
        </w:rPr>
        <w:t xml:space="preserve">“‘非接触式’办税真是太方便了，优惠政策手机一扫就有了，业务问题微信一问就通了，相关操作指尖一点就成了，既快捷又安全。”新和县国赫商砼有限公司办税员张玲玲为“非接触办税”点赞。</w:t>
      </w:r>
    </w:p>
    <w:p>
      <w:pPr>
        <w:ind w:left="0" w:right="0" w:firstLine="560"/>
        <w:spacing w:before="450" w:after="450" w:line="312" w:lineRule="auto"/>
      </w:pPr>
      <w:r>
        <w:rPr>
          <w:rFonts w:ascii="宋体" w:hAnsi="宋体" w:eastAsia="宋体" w:cs="宋体"/>
          <w:color w:val="000"/>
          <w:sz w:val="28"/>
          <w:szCs w:val="28"/>
        </w:rPr>
        <w:t xml:space="preserve">为进一步提升办税缴费质效，新和县税务局结合“千名干部访万企”活动，进一步推广电子税务局、手机APP、企微税等便捷办税方式，并通过电子税务局、企微税、税企交流群等线上渠道，高效宣传，精准推送，打破空间壁垒，确保纳税人缴费人优惠政策直达快享，足不出户即可办理业务，持续提升纳税人缴费人满意度。</w:t>
      </w:r>
    </w:p>
    <w:p>
      <w:pPr>
        <w:ind w:left="0" w:right="0" w:firstLine="560"/>
        <w:spacing w:before="450" w:after="450" w:line="312" w:lineRule="auto"/>
      </w:pPr>
      <w:r>
        <w:rPr>
          <w:rFonts w:ascii="宋体" w:hAnsi="宋体" w:eastAsia="宋体" w:cs="宋体"/>
          <w:color w:val="000"/>
          <w:sz w:val="28"/>
          <w:szCs w:val="28"/>
        </w:rPr>
        <w:t xml:space="preserve">下一步，新和县税务局将继续坚持以纳税人缴费人为中心，以税收宣传月为契机，进一步提升服务质效，创新服务举措，营造更好的营商环境，为企业和地方经济高质量发展注入税务力量。</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税务青年新春走访工作总结21</w:t>
      </w:r>
    </w:p>
    <w:p>
      <w:pPr>
        <w:ind w:left="0" w:right="0" w:firstLine="560"/>
        <w:spacing w:before="450" w:after="450" w:line="312" w:lineRule="auto"/>
      </w:pPr>
      <w:r>
        <w:rPr>
          <w:rFonts w:ascii="宋体" w:hAnsi="宋体" w:eastAsia="宋体" w:cs="宋体"/>
          <w:color w:val="000"/>
          <w:sz w:val="28"/>
          <w:szCs w:val="28"/>
        </w:rPr>
        <w:t xml:space="preserve">“以前乡里的干部不经常到村里来，一到村里，不是去村委会就是去干部家，现在来得勤了，包俺村的乡干部前几天还去俺家了，一边说、一边记，还给我一张调查问卷叫我填，并留给我名片，有啥事要帮忙了跟他联系。”说着话，常村镇百间寺村的郭姓村民，向常村镇走访调研活动督查小组的工作人员出示了装在口袋里的“常村镇包村干部联系卡”，卡的正面是包村干部的姓名、职务、联系方式和照片，背面印着“一切为了群众，一切依靠群众，从群众来，到群众中去”。</w:t>
      </w:r>
    </w:p>
    <w:p>
      <w:pPr>
        <w:ind w:left="0" w:right="0" w:firstLine="560"/>
        <w:spacing w:before="450" w:after="450" w:line="312" w:lineRule="auto"/>
      </w:pPr>
      <w:r>
        <w:rPr>
          <w:rFonts w:ascii="宋体" w:hAnsi="宋体" w:eastAsia="宋体" w:cs="宋体"/>
          <w:color w:val="000"/>
          <w:sz w:val="28"/>
          <w:szCs w:val="28"/>
        </w:rPr>
        <w:t xml:space="preserve">这是常村镇对年后第一项中心工作随机督查中的一幕。近段时间，一个笔记本、一份调查问卷、一张包村干部联系卡，成了辉县市常村镇机关干部走村串户必备的3样物品。</w:t>
      </w:r>
    </w:p>
    <w:p>
      <w:pPr>
        <w:ind w:left="0" w:right="0" w:firstLine="560"/>
        <w:spacing w:before="450" w:after="450" w:line="312" w:lineRule="auto"/>
      </w:pPr>
      <w:r>
        <w:rPr>
          <w:rFonts w:ascii="宋体" w:hAnsi="宋体" w:eastAsia="宋体" w:cs="宋体"/>
          <w:color w:val="000"/>
          <w:sz w:val="28"/>
          <w:szCs w:val="28"/>
        </w:rPr>
        <w:t xml:space="preserve">为加快工作作风转变，进一步巩固党的群众路线教育实践活动成果，更好地加强和改进新形势下的群众工作，问需于民，问计于民，常村镇从3月开始，在机关干部和大学生村官中开展了“串百家门、知百家情、解百家难、暖百家心”主题走访调研活动。通过对全镇现任和退职村干部、党员、村民代表、有致富能力或有致富愿望的人、在外工作有影响力的人、拆迁户、有强烈入住社区愿望的户、五保户、低保户等进行走访座谈，围绕全镇产业发展、社区建设、社会稳定、社会主义核心价值观宣传、常村发展成果展示、群众关心的热点难点问题等，问政于民、问计于民、问需于民，为全镇持续稳定发展汇集群众智慧，提供智力保障。</w:t>
      </w:r>
    </w:p>
    <w:p>
      <w:pPr>
        <w:ind w:left="0" w:right="0" w:firstLine="560"/>
        <w:spacing w:before="450" w:after="450" w:line="312" w:lineRule="auto"/>
      </w:pPr>
      <w:r>
        <w:rPr>
          <w:rFonts w:ascii="宋体" w:hAnsi="宋体" w:eastAsia="宋体" w:cs="宋体"/>
          <w:color w:val="000"/>
          <w:sz w:val="28"/>
          <w:szCs w:val="28"/>
        </w:rPr>
        <w:t xml:space="preserve">常村镇党政办的一名工作人员说：“机关工作相对枯燥乏味，平时事务缠身，很难静下心真正下到村里，与老百姓唠唠家常了解些情况，这次大走访大调研活动，既搜集了民情民意，为镇党委、政府谋划下一步发展思路和目标提供了决策参考，也给了我们机关干部一个缓冲期，更好地投入工作中去。”</w:t>
      </w:r>
    </w:p>
    <w:p>
      <w:pPr>
        <w:ind w:left="0" w:right="0" w:firstLine="560"/>
        <w:spacing w:before="450" w:after="450" w:line="312" w:lineRule="auto"/>
      </w:pPr>
      <w:r>
        <w:rPr>
          <w:rFonts w:ascii="宋体" w:hAnsi="宋体" w:eastAsia="宋体" w:cs="宋体"/>
          <w:color w:val="000"/>
          <w:sz w:val="28"/>
          <w:szCs w:val="28"/>
        </w:rPr>
        <w:t xml:space="preserve">为确保活动扎实开展，取得实效，常村镇还专门制订印发了活动方案，要求全体机关干部和大学生村官要“面对面”贴近群众生活，“零距离”搜集群众意见，“扑下身”解决群众诉求，做到体民情、知民意、帮民需、解民忧、惠民生，每天的走访调研情况要建立台账，对群众反映的问题要明确解决措施、解决时限和处理结果，争取将此次活动打造成为常村镇“凝聚党员、凝聚群众、凝聚社会”的凝聚力工程。</w:t>
      </w:r>
    </w:p>
    <w:p>
      <w:pPr>
        <w:ind w:left="0" w:right="0" w:firstLine="560"/>
        <w:spacing w:before="450" w:after="450" w:line="312" w:lineRule="auto"/>
      </w:pPr>
      <w:r>
        <w:rPr>
          <w:rFonts w:ascii="宋体" w:hAnsi="宋体" w:eastAsia="宋体" w:cs="宋体"/>
          <w:color w:val="000"/>
          <w:sz w:val="28"/>
          <w:szCs w:val="28"/>
        </w:rPr>
        <w:t xml:space="preserve">截至目前，常村镇机关干部和大学生村官共计入村走访782户，建立走访台账37本，收集意见建议102条，登记群众需解决的问题216个，已经解决到位的问题141个，走访调研活动取得良好开局，为下一步将活动推向纵深奠定了坚实基础。</w:t>
      </w:r>
    </w:p>
    <w:p>
      <w:pPr>
        <w:ind w:left="0" w:right="0" w:firstLine="560"/>
        <w:spacing w:before="450" w:after="450" w:line="312" w:lineRule="auto"/>
      </w:pPr>
      <w:r>
        <w:rPr>
          <w:rFonts w:ascii="宋体" w:hAnsi="宋体" w:eastAsia="宋体" w:cs="宋体"/>
          <w:color w:val="000"/>
          <w:sz w:val="28"/>
          <w:szCs w:val="28"/>
        </w:rPr>
        <w:t xml:space="preserve">常村镇党委书记张斌表示：“通过大家一段时间走访调研反馈的情况来看，群众反映的有些问题是我们平时没有了解到或者忽视的问题，帮助我们掌握了信访工作的主动权，特别是群众提的一些意见建议，对我们下一步的工作很有参考价值，今年要重点做好哪些大事、办哪些民生实事、破解哪些方面的难题，镇党委政府有了更加明确的目标。同时，活动的开展，也让机关干部，特别是年轻机关干部提高了与群众打交道的能力，无论是群众还是机关的同志们，参与的积极性和评价都很高。像这样的活动，我们以后还要经常开展，形成习惯性动作，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税务青年新春走访工作总结22</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进一步做好密切联系服务群众工作，**镇党政领导班子成员、全体机关干部深入到16个村，开展“群众工作大走访”活动，认真调查、收集群众情况和需求，广泛听取人民群众意见和建议。</w:t>
      </w:r>
    </w:p>
    <w:p>
      <w:pPr>
        <w:ind w:left="0" w:right="0" w:firstLine="560"/>
        <w:spacing w:before="450" w:after="450" w:line="312" w:lineRule="auto"/>
      </w:pPr>
      <w:r>
        <w:rPr>
          <w:rFonts w:ascii="宋体" w:hAnsi="宋体" w:eastAsia="宋体" w:cs="宋体"/>
          <w:color w:val="000"/>
          <w:sz w:val="28"/>
          <w:szCs w:val="28"/>
        </w:rPr>
        <w:t xml:space="preserve">连日来，我镇机关干部在领导班子成员的带领下，纷纷进村入户与农户拉家长，了解农户的家庭情况、经济状况，还就农户认为应该迫切需要解决的问题，对村“两委”班子及镇党委、政府的意见建议，对村以后发展的设想等方面做详细调研。镇机关干部携带镇里统一发放的干部直接联系和服务群众的民情日记，边走访，边将群众提出的问题和建议认真记录，梳理汇总，及时反馈。</w:t>
      </w:r>
    </w:p>
    <w:p>
      <w:pPr>
        <w:ind w:left="0" w:right="0" w:firstLine="560"/>
        <w:spacing w:before="450" w:after="450" w:line="312" w:lineRule="auto"/>
      </w:pPr>
      <w:r>
        <w:rPr>
          <w:rFonts w:ascii="宋体" w:hAnsi="宋体" w:eastAsia="宋体" w:cs="宋体"/>
          <w:color w:val="000"/>
          <w:sz w:val="28"/>
          <w:szCs w:val="28"/>
        </w:rPr>
        <w:t xml:space="preserve">通过这次“大走访”活动，党员干部走进群众家中，切实解决群众困难，真正的走进了群众的心里。进一步树立了广大党员干部为民服务的意识，时刻将群众的需求放在首位，扎实提升群众工作的满意度，推动**经济社会又好又快发展。</w:t>
      </w:r>
    </w:p>
    <w:p>
      <w:pPr>
        <w:ind w:left="0" w:right="0" w:firstLine="560"/>
        <w:spacing w:before="450" w:after="450" w:line="312" w:lineRule="auto"/>
      </w:pPr>
      <w:r>
        <w:rPr>
          <w:rFonts w:ascii="宋体" w:hAnsi="宋体" w:eastAsia="宋体" w:cs="宋体"/>
          <w:color w:val="000"/>
          <w:sz w:val="28"/>
          <w:szCs w:val="28"/>
        </w:rPr>
        <w:t xml:space="preserve">截至目前，己走访202_余户,通过走访，已汇总问题40条，梳理建议80余条，化解矛盾纠纷23起，涉及43户群众。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2025-04-02T15:26:28+08:00</dcterms:created>
  <dcterms:modified xsi:type="dcterms:W3CDTF">2025-04-02T15:26:28+08:00</dcterms:modified>
</cp:coreProperties>
</file>

<file path=docProps/custom.xml><?xml version="1.0" encoding="utf-8"?>
<Properties xmlns="http://schemas.openxmlformats.org/officeDocument/2006/custom-properties" xmlns:vt="http://schemas.openxmlformats.org/officeDocument/2006/docPropsVTypes"/>
</file>