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九大工程工作总结(精选36篇)</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九大工程工作总结1由云xx水房地产有限公司开发的xx县xx山水鑫村工程于20xx年4月27日实行公开招、投标，云南地质工程建筑安装有限责任公司中标承建施工。该工程建筑面积㎡，幢号分别为一、二、三、A、B、C、D、E、F、G、H，共11栋。框...</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九大工程工作总结1</w:t>
      </w:r>
    </w:p>
    <w:p>
      <w:pPr>
        <w:ind w:left="0" w:right="0" w:firstLine="560"/>
        <w:spacing w:before="450" w:after="450" w:line="312" w:lineRule="auto"/>
      </w:pPr>
      <w:r>
        <w:rPr>
          <w:rFonts w:ascii="宋体" w:hAnsi="宋体" w:eastAsia="宋体" w:cs="宋体"/>
          <w:color w:val="000"/>
          <w:sz w:val="28"/>
          <w:szCs w:val="28"/>
        </w:rPr>
        <w:t xml:space="preserve">由云xx水房地产有限公司开发的xx县xx山水鑫村工程于20xx年4月27日实行公开招、投标，云南地质工程建筑安装有限责任公司中标承建施工。该工程建筑面积㎡，幢号分别为一、二、三、A、B、C、D、E、F、G、H，共11栋。框混结构，建筑物总高度米。投标中标价为万元，合同工期207天。在施工中因各种特殊和复杂的原因，致使工期延误，经过一年多的艰辛施工，在建设、监理、地方监管部门的大力支持和帮助下，于20xx年12月28日竣工验收。虽然xx山水鑫村项目工程已圆满完成，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2、由于业主的不理解，多次要求修改设计，导致设计变更较多且设计方难以及时回复，对投资和进度控制不利。</w:t>
      </w:r>
    </w:p>
    <w:p>
      <w:pPr>
        <w:ind w:left="0" w:right="0" w:firstLine="560"/>
        <w:spacing w:before="450" w:after="450" w:line="312" w:lineRule="auto"/>
      </w:pPr>
      <w:r>
        <w:rPr>
          <w:rFonts w:ascii="宋体" w:hAnsi="宋体" w:eastAsia="宋体" w:cs="宋体"/>
          <w:color w:val="000"/>
          <w:sz w:val="28"/>
          <w:szCs w:val="28"/>
        </w:rPr>
        <w:t xml:space="preserve">3、施工单位停工待令（等待图纸）的时间较长，停停干干，干干停停，施工队伍志气不高，加之项目距离xx较远，作业班组来回成本大，人工费偏高，工效低，不利于组织施工班组人员，计划工期不能按时推进。</w:t>
      </w:r>
    </w:p>
    <w:p>
      <w:pPr>
        <w:ind w:left="0" w:right="0" w:firstLine="560"/>
        <w:spacing w:before="450" w:after="450" w:line="312" w:lineRule="auto"/>
      </w:pPr>
      <w:r>
        <w:rPr>
          <w:rFonts w:ascii="宋体" w:hAnsi="宋体" w:eastAsia="宋体" w:cs="宋体"/>
          <w:color w:val="000"/>
          <w:sz w:val="28"/>
          <w:szCs w:val="28"/>
        </w:rPr>
        <w:t xml:space="preserve">4、恶劣的天气环境等客观因素的影响。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5、该工程在投标时，由于时间相当紧迫，工程量不能完全核对清楚，承包商按照拦标最底价万元中标。施工时，施工单位对该项目施工图进行了认真的核算，发现造价差额较大，按照施工图主体工程造价为万元。工程造价差额达117万元。</w:t>
      </w:r>
    </w:p>
    <w:p>
      <w:pPr>
        <w:ind w:left="0" w:right="0" w:firstLine="560"/>
        <w:spacing w:before="450" w:after="450" w:line="312" w:lineRule="auto"/>
      </w:pPr>
      <w:r>
        <w:rPr>
          <w:rFonts w:ascii="宋体" w:hAnsi="宋体" w:eastAsia="宋体" w:cs="宋体"/>
          <w:color w:val="000"/>
          <w:sz w:val="28"/>
          <w:szCs w:val="28"/>
        </w:rPr>
        <w:t xml:space="preserve">6、由于受市场物价的影响，钢材、水泥、碎石、砂及辅材等不同程度的涨价，结算时未能按市场价，仍按投标价执行，导致实际超出预算达30万元，加大了工程成本费。</w:t>
      </w:r>
    </w:p>
    <w:p>
      <w:pPr>
        <w:ind w:left="0" w:right="0" w:firstLine="560"/>
        <w:spacing w:before="450" w:after="450" w:line="312" w:lineRule="auto"/>
      </w:pPr>
      <w:r>
        <w:rPr>
          <w:rFonts w:ascii="宋体" w:hAnsi="宋体" w:eastAsia="宋体" w:cs="宋体"/>
          <w:color w:val="000"/>
          <w:sz w:val="28"/>
          <w:szCs w:val="28"/>
        </w:rPr>
        <w:t xml:space="preserve">7、根据xx州建设局当地工程质监站试验室提供的混凝土配合比通知单，水泥的实际用量超出了预算中的定额量，仅水泥就多使用450吨，增加17万元的成本。</w:t>
      </w:r>
    </w:p>
    <w:p>
      <w:pPr>
        <w:ind w:left="0" w:right="0" w:firstLine="560"/>
        <w:spacing w:before="450" w:after="450" w:line="312" w:lineRule="auto"/>
      </w:pPr>
      <w:r>
        <w:rPr>
          <w:rFonts w:ascii="宋体" w:hAnsi="宋体" w:eastAsia="宋体" w:cs="宋体"/>
          <w:color w:val="000"/>
          <w:sz w:val="28"/>
          <w:szCs w:val="28"/>
        </w:rPr>
        <w:t xml:space="preserve">现对在该项目工程管理过程中总结的经验和发现的问题汇报如下：</w:t>
      </w:r>
    </w:p>
    <w:p>
      <w:pPr>
        <w:ind w:left="0" w:right="0" w:firstLine="560"/>
        <w:spacing w:before="450" w:after="450" w:line="312" w:lineRule="auto"/>
      </w:pPr>
      <w:r>
        <w:rPr>
          <w:rFonts w:ascii="宋体" w:hAnsi="宋体" w:eastAsia="宋体" w:cs="宋体"/>
          <w:color w:val="000"/>
          <w:sz w:val="28"/>
          <w:szCs w:val="28"/>
        </w:rPr>
        <w:t xml:space="preserve">该项目在实施过程中除了在施工中因各种特殊和复杂的原因致使施工工期延误外，还存在以下一些问题：现浇板混凝土开裂：</w:t>
      </w:r>
    </w:p>
    <w:p>
      <w:pPr>
        <w:ind w:left="0" w:right="0" w:firstLine="560"/>
        <w:spacing w:before="450" w:after="450" w:line="312" w:lineRule="auto"/>
      </w:pPr>
      <w:r>
        <w:rPr>
          <w:rFonts w:ascii="宋体" w:hAnsi="宋体" w:eastAsia="宋体" w:cs="宋体"/>
          <w:color w:val="000"/>
          <w:sz w:val="28"/>
          <w:szCs w:val="28"/>
        </w:rPr>
        <w:t xml:space="preserve">一原因：xx街土壤是膨胀土，设计的基础选用毛石砌条形基础，膨胀土遇水变稀，地基的不均匀沉降会造成板开裂。</w:t>
      </w:r>
    </w:p>
    <w:p>
      <w:pPr>
        <w:ind w:left="0" w:right="0" w:firstLine="560"/>
        <w:spacing w:before="450" w:after="450" w:line="312" w:lineRule="auto"/>
      </w:pPr>
      <w:r>
        <w:rPr>
          <w:rFonts w:ascii="宋体" w:hAnsi="宋体" w:eastAsia="宋体" w:cs="宋体"/>
          <w:color w:val="000"/>
          <w:sz w:val="28"/>
          <w:szCs w:val="28"/>
        </w:rPr>
        <w:t xml:space="preserve">二原因：人工自办混凝土，水灰比过大也会造成板开裂，混凝土浇筑完后，没有做好收面工作，当混凝土达到一定强度时，对它进行麻袋覆盖，然后进行浇水养护，最后就是控制好上荷载的时间及荷载重量。整个工程都按照施工规范及要求进行控制。</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九大工程工作总结2</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我最短的那块板，寻找适合自我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泛泛的完成岗位职责规定的资料，维护一团和气的人气儿氛围，吃过往的老本，那是比较肤浅的，也是比较渺小的，无论对事还是对人，都需要认真“格物”方才奏效。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经过不断学习和交流，使自身的思想理论素养得到了进一步的完善，牢固树立了全心全意为人民服务的人生观、价值观。“人之相敬，敬以德;人之相交，交以情;人之相处，处以心;人之相信，信以诚。”其中“敬以德”最重要，体此刻形象上，体此刻做人做事上，体此刻争创一流业绩上。爱岗敬业，用心敬业的职业道德素质是每一项工作顺利开展并最终取得成功的保障。一年以来，我在行动上自觉实践上述宗旨，用满腔热情进取、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本事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&gt;二、辛苦的工程建设实践让我的业务技能不断增长，工作本事不断加强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构成了必须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经过这次实践，自我解决实际问题的本事和组织本事也得到了很好的锻炼，做事风格进一步完善，对建筑电气的理解更加透彻，思想境界进一步得到提升。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本事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经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这一项目的实施，是对以前知识和经验的全方位检验，也是对自我协调和控制本事的印证，无疑对完善自我的知识结构有着重要的意义。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评价整个一年当中，自我份内负责的强电专业顺利实现两次高压送电，对电力引入工程的流程、关键环节更加熟悉和掌握。在原先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经过一年的辛勤劳动，取得的成绩如下：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4、自我负责的项目在实施过程中没有发生安全和质量事故。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经过多走一步、多看一眼、多问一句来不断的提高自我的各项业务技能，加强经验评价，多发表一些文章，实现“安得广厦千万间”的宏伟梦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提高的基础。我要经过实践不断的锻炼自我的胆识和魄力，提高自我解决实际问题的本事，并在实践的过程中慢慢克服急躁情绪，进取、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评价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九大工程工作总结3</w:t>
      </w:r>
    </w:p>
    <w:p>
      <w:pPr>
        <w:ind w:left="0" w:right="0" w:firstLine="560"/>
        <w:spacing w:before="450" w:after="450" w:line="312" w:lineRule="auto"/>
      </w:pPr>
      <w:r>
        <w:rPr>
          <w:rFonts w:ascii="宋体" w:hAnsi="宋体" w:eastAsia="宋体" w:cs="宋体"/>
          <w:color w:val="000"/>
          <w:sz w:val="28"/>
          <w:szCs w:val="28"/>
        </w:rPr>
        <w:t xml:space="preserve">&gt;一、成绩及目标</w:t>
      </w:r>
    </w:p>
    <w:p>
      <w:pPr>
        <w:ind w:left="0" w:right="0" w:firstLine="560"/>
        <w:spacing w:before="450" w:after="450" w:line="312" w:lineRule="auto"/>
      </w:pPr>
      <w:r>
        <w:rPr>
          <w:rFonts w:ascii="宋体" w:hAnsi="宋体" w:eastAsia="宋体" w:cs="宋体"/>
          <w:color w:val="000"/>
          <w:sz w:val="28"/>
          <w:szCs w:val="28"/>
        </w:rPr>
        <w:t xml:space="preserve">本人自20xx年入职以来，一直在公司项目部担任园林工程师，在工作当中，认真监督检查施工现场的每一个环节，并积极学习各类施工规范、图集标准。在工作之余，我通过书籍、网络等多种形式不断提高自己、充实自己，掌握了大量的专业基础理论和知识，使自己的学术水平有了很大的提高，现已取得招标师、二级建造师、造价员、助理理师等各种证书。这种不断学习的态度让我终身受益。由于自己在工作中的不断努力和刻苦学习，专业技术有了长足的进步，同时也积累了丰富的园林绿化施工和工程管理经验。这些都使自己在业务水平方面有了很大的提高。未来我还将继续努力，争取取得一级建造师。</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&gt;三、建议及意见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宋体" w:hAnsi="宋体" w:eastAsia="宋体" w:cs="宋体"/>
          <w:color w:val="000"/>
          <w:sz w:val="28"/>
          <w:szCs w:val="28"/>
        </w:rPr>
        <w:t xml:space="preserve">转眼间辉煌的xx年即将离我们而去，盼望已久的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指引部门领导带领下，在各位同事的大力协助下，工作上取得较满意得成果。设计工作是痛苦与快乐的炼狱，每当面临重大的设计任务时充满了压力，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下面是我过去两个月来的工作回顾：学习用3Dmax绘制效果图，学习用CAD绘制施工图，学习谈单下单，学习预算报价，学习各种施工工艺等等。</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关心了解其他部门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九大工程工作总结4</w:t>
      </w:r>
    </w:p>
    <w:p>
      <w:pPr>
        <w:ind w:left="0" w:right="0" w:firstLine="560"/>
        <w:spacing w:before="450" w:after="450" w:line="312" w:lineRule="auto"/>
      </w:pPr>
      <w:r>
        <w:rPr>
          <w:rFonts w:ascii="宋体" w:hAnsi="宋体" w:eastAsia="宋体" w:cs="宋体"/>
          <w:color w:val="000"/>
          <w:sz w:val="28"/>
          <w:szCs w:val="28"/>
        </w:rPr>
        <w:t xml:space="preserve">本工程从去年开始正式进行施工，历时两年多的时间，在经过监理人员及参建各方的不懈努力，相互配合下，终于圆满完成了本工程的项目建设工作，现就本项目的工作情况做如下工作总结：</w:t>
      </w:r>
    </w:p>
    <w:p>
      <w:pPr>
        <w:ind w:left="0" w:right="0" w:firstLine="560"/>
        <w:spacing w:before="450" w:after="450" w:line="312" w:lineRule="auto"/>
      </w:pPr>
      <w:r>
        <w:rPr>
          <w:rFonts w:ascii="宋体" w:hAnsi="宋体" w:eastAsia="宋体" w:cs="宋体"/>
          <w:color w:val="000"/>
          <w:sz w:val="28"/>
          <w:szCs w:val="28"/>
        </w:rPr>
        <w:t xml:space="preserve">&gt;一、本工程情况说明</w:t>
      </w:r>
    </w:p>
    <w:p>
      <w:pPr>
        <w:ind w:left="0" w:right="0" w:firstLine="560"/>
        <w:spacing w:before="450" w:after="450" w:line="312" w:lineRule="auto"/>
      </w:pPr>
      <w:r>
        <w:rPr>
          <w:rFonts w:ascii="宋体" w:hAnsi="宋体" w:eastAsia="宋体" w:cs="宋体"/>
          <w:color w:val="000"/>
          <w:sz w:val="28"/>
          <w:szCs w:val="28"/>
        </w:rPr>
        <w:t xml:space="preserve">本工程名称是：内蒙古煤焦化工新材料研究院有限公司2万吨/年特种炭黑项目，内蒙古煤焦化工新材料研究院有限公司是乌海黑猫有限公司下属公司，建设地址为黑猫厂区内，主要工程内容是建设两条特种炭黑生产线、综合楼，油罐区建设三个单位工程。去年经过一年的建设，本工程已完成2#特碳生产线和综合楼的建设工作，今年三月份开工后，主要是以1#特碳生产线及油罐区建设为主。由于去年1#生产线已完成百分之80的工程量，今年主要的工程基本围绕油罐区建设为中心。经过各相关参建单位相互配合及不懈努力，今年5月底1#生产线已完工并进行联动试车，现已投入使用，各设备运行正常，9月底油罐区所有工程已完成施工，现在正在进行投料前准备。</w:t>
      </w:r>
    </w:p>
    <w:p>
      <w:pPr>
        <w:ind w:left="0" w:right="0" w:firstLine="560"/>
        <w:spacing w:before="450" w:after="450" w:line="312" w:lineRule="auto"/>
      </w:pPr>
      <w:r>
        <w:rPr>
          <w:rFonts w:ascii="宋体" w:hAnsi="宋体" w:eastAsia="宋体" w:cs="宋体"/>
          <w:color w:val="000"/>
          <w:sz w:val="28"/>
          <w:szCs w:val="28"/>
        </w:rPr>
        <w:t xml:space="preserve">由甲方集团公司领导决定，对2#生产线进行技术改造，将原特种炭黑干法工艺改成湿法工艺，现已将现场部分相关设备及土建基础拆除完成，计划10月底改造设备进场后进行安装，11月底安装完毕进行试车。</w:t>
      </w:r>
    </w:p>
    <w:p>
      <w:pPr>
        <w:ind w:left="0" w:right="0" w:firstLine="560"/>
        <w:spacing w:before="450" w:after="450" w:line="312" w:lineRule="auto"/>
      </w:pPr>
      <w:r>
        <w:rPr>
          <w:rFonts w:ascii="宋体" w:hAnsi="宋体" w:eastAsia="宋体" w:cs="宋体"/>
          <w:color w:val="000"/>
          <w:sz w:val="28"/>
          <w:szCs w:val="28"/>
        </w:rPr>
        <w:t xml:space="preserve">&gt;二、质量控制情况总结</w:t>
      </w:r>
    </w:p>
    <w:p>
      <w:pPr>
        <w:ind w:left="0" w:right="0" w:firstLine="560"/>
        <w:spacing w:before="450" w:after="450" w:line="312" w:lineRule="auto"/>
      </w:pPr>
      <w:r>
        <w:rPr>
          <w:rFonts w:ascii="宋体" w:hAnsi="宋体" w:eastAsia="宋体" w:cs="宋体"/>
          <w:color w:val="000"/>
          <w:sz w:val="28"/>
          <w:szCs w:val="28"/>
        </w:rPr>
        <w:t xml:space="preserve">今年三月工程开工，监理人员进入现场后，迅速投入到紧张的工作氛围中，监理部人员首先对去年完工工程保护情况进行检查，确保已完工工程的质量安全性，发现损坏部位及时进行修复或更换，此后监理人员及时对主要工程施工图纸进行熟悉，掌握油罐区工程的整套工艺流程，依据监理规范要求，审查施工单位人员，材料，施工器具的进场情况，审查施工单位特殊工种操作人员的资格、上岗证，认真审阅各项施工方案，每道工序施工前督促施工方做好施工技术交底，强化隐蔽工程质量控制力度，严防产生质量隐患。对于用于本工程的原材料、半成品及预制构件的质量证明文件进行审查，按规范要求需复检的材料均在监理单位和建设单位的见证下进行抽样送检，合格后填写工程材料进场验收单，然后用于本工程。</w:t>
      </w:r>
    </w:p>
    <w:p>
      <w:pPr>
        <w:ind w:left="0" w:right="0" w:firstLine="560"/>
        <w:spacing w:before="450" w:after="450" w:line="312" w:lineRule="auto"/>
      </w:pPr>
      <w:r>
        <w:rPr>
          <w:rFonts w:ascii="宋体" w:hAnsi="宋体" w:eastAsia="宋体" w:cs="宋体"/>
          <w:color w:val="000"/>
          <w:sz w:val="28"/>
          <w:szCs w:val="28"/>
        </w:rPr>
        <w:t xml:space="preserve">加强事中巡视、检查，在工程施工过程中，监理人员加大现场巡视频率，发现问题后及时以监理工程师通知单或监理工作联系单形式下发给施工单位进行整改，并督促其落实。既保证了工程施工质量，也为施工单位减少了返工次数，得到了施工单位及建设单位的认可。对于重要工序的施工由监理人员全过程旁站，并做好旁站记录，旁站过程中发现质量问题及时要求施工单位进行整改，跟踪落实其整改情况，对于隐蔽工序，监理人员要求施工单位进行停工检查，检查合格后方可进行隐蔽，并对隐蔽部分留有影像资料，确保隐蔽工程的真实性。加强工程的中间验收，工序验收由监理工程师负责，分项、分部工程的验收由施工单位组织，监理人员及甲方负责人共同参与验收，对工序验收中发现的问题，必须整改落实方可进行下道工序的施工对分项、分部工程的验收必须先检查质检资料，对存在的质量问题或质量缺陷进行处理，在保证工程质量的同时，也保证了内业资料的及时、完整。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&gt;三、安全监理工作总结</w:t>
      </w:r>
    </w:p>
    <w:p>
      <w:pPr>
        <w:ind w:left="0" w:right="0" w:firstLine="560"/>
        <w:spacing w:before="450" w:after="450" w:line="312" w:lineRule="auto"/>
      </w:pPr>
      <w:r>
        <w:rPr>
          <w:rFonts w:ascii="宋体" w:hAnsi="宋体" w:eastAsia="宋体" w:cs="宋体"/>
          <w:color w:val="000"/>
          <w:sz w:val="28"/>
          <w:szCs w:val="28"/>
        </w:rPr>
        <w:t xml:space="preserve">施工过程中，监理人员始终树立“安全第一，预防为主”的观念，在监理过程中，项目监理人员严格审查各项安全施工方案，勤查相关安全规范，制定本项目安全要点，加强现场安全施工的巡视、检查力度，对各工序、各部位，都细致观查，对容易产生安全隐患的地方，认真监督，一旦发生隐患和不安全事项，立即通知施工单位有关人员，要求立即整改，遇到紧急情况，立即制止施工人员操作，避免安全事故发生并及时向施工单位下达监理工作通知单，责令其限期整改，并及时落实整改结果；督促施工单位做好施工人员的安全教育工作，例如新工人入场的三级安全教育，特殊工种的专门教育等；监督施工单位建立健全安全管理体制，根据现场各工序，各专业，各作业区域的施工环境对施工人员进行安全技术交底，并编制安全技术交底记录，交底人及被交底人必须签认；督促施工单位及时办理各项施工作业票据，高危作业必须有专人进行看护，受限空间作业不得低于两人，目前施工过程中没有出现安全事故，工程进展顺利。</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按合同要求顺利进行施工。工程技术资料按要求整理，工程质量满足设计、规范及使用功能要求，未发生安全事故。虽然本年度监理工作取得了一定的成绩，但是还存在许多不足，监理部将认真总结一年来的工作经验，去伪存真，为今后更好的监理工作积累经验，也为今后能更好的服务公司，服务建设单位奠定基础。</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九大工程工作总结5</w:t>
      </w:r>
    </w:p>
    <w:p>
      <w:pPr>
        <w:ind w:left="0" w:right="0" w:firstLine="560"/>
        <w:spacing w:before="450" w:after="450" w:line="312" w:lineRule="auto"/>
      </w:pPr>
      <w:r>
        <w:rPr>
          <w:rFonts w:ascii="宋体" w:hAnsi="宋体" w:eastAsia="宋体" w:cs="宋体"/>
          <w:color w:val="000"/>
          <w:sz w:val="28"/>
          <w:szCs w:val="28"/>
        </w:rPr>
        <w:t xml:space="preserve">本人xxx，男，汉族，出生于19xx年x月，于20xx年x月于xxx建筑工程学院土木工程专业毕业，毕业后即来到xxx第三建筑工程有限公司，工作至今。在这x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x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x月份到x月份，为了公司发展需要，我被安排到xx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x月至今，从核电学习回来后，我经历了xx水泥x县二期项目、xx冀东水泥项目、xxx御山水项目，现在xxx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x月来到xx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九大工程工作总结6</w:t>
      </w:r>
    </w:p>
    <w:p>
      <w:pPr>
        <w:ind w:left="0" w:right="0" w:firstLine="560"/>
        <w:spacing w:before="450" w:after="450" w:line="312" w:lineRule="auto"/>
      </w:pPr>
      <w:r>
        <w:rPr>
          <w:rFonts w:ascii="宋体" w:hAnsi="宋体" w:eastAsia="宋体" w:cs="宋体"/>
          <w:color w:val="000"/>
          <w:sz w:val="28"/>
          <w:szCs w:val="28"/>
        </w:rPr>
        <w:t xml:space="preserve">xx地处xx，总人口78万，其中农业人口66万，是人多地少的新一轮国家扶贫帮困县之一。全县劳动力总量达35万，年外出务工达万人，其中农民工万人，主要分布在广东、浙江、福建等城市从事手工制造或苦力打工等低技能工作，初中以下文化程度达70%。因文化少、技能低，相当一部分农民就业无门，有的既便找到了工作，工资等其他合法权益也得不到保障。为此，为了提高我县农民工的劳动技能，实施好阳光工程，县阳光工程办在县委县政府的正确领导下，在省市阳光工程办的支持及其它相关部门的配合下，自今年6月份实施阳光工程以来，至目前已培训农民工2560人，其中有2530名农民已找到了较为轻松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6月16日全省农村劳动力转移培训阳光工程项目管理培训会结束后，6月18日县农业局召集县人事劳动和社会保障局、财政局、教育局、科技局、城乡建设局的有关领导，由主管农业的副县长xx主持召开会议，专题研究我县阳光工程项目的实施工作。之后成立了由主管农业的副县长为组长，县人事劳动和社会保障局、财政局、教育局、科技局、城乡建设局的有关领导为成员的xx县农村劳动力转移培训阳光工程协调小组,下设阳光工程办公室,挂靠县农业局局科教站,办公室主任由县农业局局党委书记、主管科教工作的xx兼任，安排了县农业局2名干部具体负责阳光工程办的日常工作，并向乡镇和县直机关印发了《关于成立xx县农村劳动力转移培训阳光工程协调小组的通知》（修府办字[20xx]40号）的文件。</w:t>
      </w:r>
    </w:p>
    <w:p>
      <w:pPr>
        <w:ind w:left="0" w:right="0" w:firstLine="560"/>
        <w:spacing w:before="450" w:after="450" w:line="312" w:lineRule="auto"/>
      </w:pPr>
      <w:r>
        <w:rPr>
          <w:rFonts w:ascii="宋体" w:hAnsi="宋体" w:eastAsia="宋体" w:cs="宋体"/>
          <w:color w:val="000"/>
          <w:sz w:val="28"/>
          <w:szCs w:val="28"/>
        </w:rPr>
        <w:t xml:space="preserve">2、整合资源，认定培训基地。为确保我县农村劳动力转移培训工作顺利开展，充分发挥现有教育培训资源的作用，我县按照省阳光工程办“实施方案”对招标基地的招标时间、条件、程序、材料要求，6月19日拟定了《xx县农村劳动力转移培训阳光工程培训基地招标公告》，经过6月20—23日4天的招标,经专家评审,并向社会公示结果后，有县职业中学、劳动就业培训中心、银宇学校等8个培训机构被认定为阳光工程项目培训基地，有电子电工、家政服务、电动缝纫、计算机、汽车驾驶和保安等10个技能培训专业。</w:t>
      </w:r>
    </w:p>
    <w:p>
      <w:pPr>
        <w:ind w:left="0" w:right="0" w:firstLine="560"/>
        <w:spacing w:before="450" w:after="450" w:line="312" w:lineRule="auto"/>
      </w:pPr>
      <w:r>
        <w:rPr>
          <w:rFonts w:ascii="宋体" w:hAnsi="宋体" w:eastAsia="宋体" w:cs="宋体"/>
          <w:color w:val="000"/>
          <w:sz w:val="28"/>
          <w:szCs w:val="28"/>
        </w:rPr>
        <w:t xml:space="preserve">3、加强监管，完善服务体系。为促进阳光工程项目健康、有序地开展，县农业局等相关部门积极加强监管工作。遵照省阳光工程办的有关文件要求，七月二十日前制订了《20xx—20xx年xx县农村劳动力转移培训规划》和《xx县农村劳动力转移培训阳光工程实施方案》两个文件；6月28日与各培训基地签订了培训责任状；帮助培训基地统一订制了“xx县农村劳动力转移培训阳光工程培训基地”的牌子；积极参加培训基地每期培训班的开班仪式典礼，经常督促培训基地建好阳光工程转移培训档案；及时向省农业厅阳光工程办上报培训的经验及典型等信息情况，向市农业局阳光办每月一次汇报培训进度，每季度一次汇报项目的实施情况；12月初向各培训基地转发了农业部等六个部门“关于印发《农村劳动力转移培训阳光工程项目检查验收办法》（试行）的通知”的\'文件，并结合我县实际又以xx县阳光工程办的名义向各基地印发了《关于对农村劳动力转移培训阳光工程项目进行年度验收的通知》的文件，于12月10-28日对各个培训基地培训建档等有关情况进行了一次全面的检查验收,并对各培训基地的资金补助情况向社会进行了公示。</w:t>
      </w:r>
    </w:p>
    <w:p>
      <w:pPr>
        <w:ind w:left="0" w:right="0" w:firstLine="560"/>
        <w:spacing w:before="450" w:after="450" w:line="312" w:lineRule="auto"/>
      </w:pPr>
      <w:r>
        <w:rPr>
          <w:rFonts w:ascii="宋体" w:hAnsi="宋体" w:eastAsia="宋体" w:cs="宋体"/>
          <w:color w:val="000"/>
          <w:sz w:val="28"/>
          <w:szCs w:val="28"/>
        </w:rPr>
        <w:t xml:space="preserve">4、多措并举，切实抓好培训</w:t>
      </w:r>
    </w:p>
    <w:p>
      <w:pPr>
        <w:ind w:left="0" w:right="0" w:firstLine="560"/>
        <w:spacing w:before="450" w:after="450" w:line="312" w:lineRule="auto"/>
      </w:pPr>
      <w:r>
        <w:rPr>
          <w:rFonts w:ascii="宋体" w:hAnsi="宋体" w:eastAsia="宋体" w:cs="宋体"/>
          <w:color w:val="000"/>
          <w:sz w:val="28"/>
          <w:szCs w:val="28"/>
        </w:rPr>
        <w:t xml:space="preserve">（1）加大宣传，多渠道组织生源。为了让农民朋友认识阳光工程，了解阳光工程，在利用电视、报纸、网络、招生广告等多种媒体宣传阳光工程的同时，在全县每个乡镇都设立了常年招生联络处，并充分利用多方面的力量为培训基地的组织生源，如职业中专首期沼气技工培训班，是移民扶贫办和阳光工程办共同赞助的，银宇学校首期电脑培训班，把以前接受过“春蕾计划”补助的困难女初中毕业生招为学员，现又享受阳光工程的补助，另外，为了方便目前已经在外打工的农民就近接受培训，职业中专还在广东等农民工较密集的地方开办了电子电工和电动缝纫流动培训班。</w:t>
      </w:r>
    </w:p>
    <w:p>
      <w:pPr>
        <w:ind w:left="0" w:right="0" w:firstLine="560"/>
        <w:spacing w:before="450" w:after="450" w:line="312" w:lineRule="auto"/>
      </w:pPr>
      <w:r>
        <w:rPr>
          <w:rFonts w:ascii="宋体" w:hAnsi="宋体" w:eastAsia="宋体" w:cs="宋体"/>
          <w:color w:val="000"/>
          <w:sz w:val="28"/>
          <w:szCs w:val="28"/>
        </w:rPr>
        <w:t xml:space="preserve">（2）千方百计，切实抓好转移。开展农民工培训，最终目的是让他们掌握一技之长后实现转移，为此，培训基地开展培训多数是“有的放矢”的。一是开展“订单”培训，如职业中专、劳动就业培训中心和保安武术学院的培训，都是以用工单位的“订单”开展培训的，让农民学有目的，学得放心，现绝大多数学员均送往深圳、温州、福建等地就业。渣津村民熊村通过在黄龙武术学院一个月短期培训，现在在深圳车视杰电子科技有限公司做保安，且一个半月后被提拔为保安队长；二是开展“招商引资”培训，如县农业综合培训服务中心，利用阳光工程的补助，为义宁镇招商引资引进的永兴制衣厂老板培训400余名电动缝纫农民工，不仅为老板解决了招工难的问题，还为这些农民工实现了就地转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实施农村劳动力转移培训阳光工程，是促进农民增收一条有效的重要的途径，确实是一件很“阳光”的事。但是在实际工作过程中却面临着一些问题，主要表现在：一是组织力度不够，宣传渠道不多，加上农民工大多数在外打工，培训机构招收短期培训学员不乐观；二是未出台有力措施落实实施“阳光工程”项目工作经费，阳光工程办工作较难开展；三是项目补贴经费太少，难以帮助希望参加高技能培训的农民接受培训。</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一项促进农民增收的新课题，同时也是一项迫在眉睫的基础性工作，为此，建议出台相应的政策或措施，落实县阳光工程办一定的工作经费，以便更好地加强项目实施的协调和监管工作，同时建议省阳光工程办尽早安排落实20xx年度培训补助经费，以便培训基地的培训工作得到更有力的开展。</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九大工程工作总结7</w:t>
      </w:r>
    </w:p>
    <w:p>
      <w:pPr>
        <w:ind w:left="0" w:right="0" w:firstLine="560"/>
        <w:spacing w:before="450" w:after="450" w:line="312" w:lineRule="auto"/>
      </w:pPr>
      <w:r>
        <w:rPr>
          <w:rFonts w:ascii="宋体" w:hAnsi="宋体" w:eastAsia="宋体" w:cs="宋体"/>
          <w:color w:val="000"/>
          <w:sz w:val="28"/>
          <w:szCs w:val="28"/>
        </w:rPr>
        <w:t xml:space="preserve">xx办公楼项目自20xx年xx月进场以来，在公司领导的关心及各部门的帮助和指导下，本项目部一切从无到有，建立起来，全体员工团结协作，克服了项目工程建设中的各种困难，以积极的姿态投入到xx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x月份进场开始组建项目部，按业主要求报建前完成了xx加建地下室结构施工，并在业主桩基施工期间完成了办公区的二次搭建及工人生活区的搭建；在xx月xx日业主土方没有出完，基坑支护没有施工完的情况下开始介入施工，在xx月x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x月xx日xx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&gt;三、施工质量控制总结</w:t>
      </w:r>
    </w:p>
    <w:p>
      <w:pPr>
        <w:ind w:left="0" w:right="0" w:firstLine="560"/>
        <w:spacing w:before="450" w:after="450" w:line="312" w:lineRule="auto"/>
      </w:pPr>
      <w:r>
        <w:rPr>
          <w:rFonts w:ascii="宋体" w:hAnsi="宋体" w:eastAsia="宋体" w:cs="宋体"/>
          <w:color w:val="000"/>
          <w:sz w:val="28"/>
          <w:szCs w:val="28"/>
        </w:rPr>
        <w:t xml:space="preserve">为把xx办公楼项目建设成业主满意的项目，项目部全体员工认真落实工程质量目标，针对公司质量方针，承担各自的管理责任，科学实效组织施工和管理。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1、工程施工实行样板、技术交底制度，由项目部施工技术人员向施工班组及工人进行技术交底，技术交底明确：从操作抓起，技术人员认真向工人进行技术、质量方面的指导，是工人牢牢掌握各种施工工艺，保证每个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2、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3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&gt;四、对公司建议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是我们xx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xx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最后，愿xx工程有限公司事业蒸蒸日上，蓬勃发展，更上一层楼！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九大工程工作总结8</w:t>
      </w:r>
    </w:p>
    <w:p>
      <w:pPr>
        <w:ind w:left="0" w:right="0" w:firstLine="560"/>
        <w:spacing w:before="450" w:after="450" w:line="312" w:lineRule="auto"/>
      </w:pPr>
      <w:r>
        <w:rPr>
          <w:rFonts w:ascii="宋体" w:hAnsi="宋体" w:eastAsia="宋体" w:cs="宋体"/>
          <w:color w:val="000"/>
          <w:sz w:val="28"/>
          <w:szCs w:val="28"/>
        </w:rPr>
        <w:t xml:space="preserve">一年来，在公司的正确领导和××部的英明指导下，在储运站领导的关心及各职能部门的大力协助下，我后勤办紧紧围绕储运站总体工作目标，以构建和谐企业环境，打造××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&gt;一、强化后勤管理，营造宽松、和谐的企业环境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部、××部、××公司三方关于XX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&gt;二、狠抓安全工作，以人为本，打造平安烟草“安全就是效益、安全就是生命”</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&gt;三、提供服务，保障生产高效运转</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九大工程工作总结9</w:t>
      </w:r>
    </w:p>
    <w:p>
      <w:pPr>
        <w:ind w:left="0" w:right="0" w:firstLine="560"/>
        <w:spacing w:before="450" w:after="450" w:line="312" w:lineRule="auto"/>
      </w:pPr>
      <w:r>
        <w:rPr>
          <w:rFonts w:ascii="宋体" w:hAnsi="宋体" w:eastAsia="宋体" w:cs="宋体"/>
          <w:color w:val="000"/>
          <w:sz w:val="28"/>
          <w:szCs w:val="28"/>
        </w:rPr>
        <w:t xml:space="preserve">&gt;一、规划方面</w:t>
      </w:r>
    </w:p>
    <w:p>
      <w:pPr>
        <w:ind w:left="0" w:right="0" w:firstLine="560"/>
        <w:spacing w:before="450" w:after="450" w:line="312" w:lineRule="auto"/>
      </w:pPr>
      <w:r>
        <w:rPr>
          <w:rFonts w:ascii="宋体" w:hAnsi="宋体" w:eastAsia="宋体" w:cs="宋体"/>
          <w:color w:val="000"/>
          <w:sz w:val="28"/>
          <w:szCs w:val="28"/>
        </w:rPr>
        <w:t xml:space="preserve">1、协助XX办理了XX、XX、XX和XX的设计红线以及XX和xx二期的挂牌红线。</w:t>
      </w:r>
    </w:p>
    <w:p>
      <w:pPr>
        <w:ind w:left="0" w:right="0" w:firstLine="560"/>
        <w:spacing w:before="450" w:after="450" w:line="312" w:lineRule="auto"/>
      </w:pPr>
      <w:r>
        <w:rPr>
          <w:rFonts w:ascii="宋体" w:hAnsi="宋体" w:eastAsia="宋体" w:cs="宋体"/>
          <w:color w:val="000"/>
          <w:sz w:val="28"/>
          <w:szCs w:val="28"/>
        </w:rPr>
        <w:t xml:space="preserve">2、xx的规划用地许可证资料已报大厅，现等待许可证出来。</w:t>
      </w:r>
    </w:p>
    <w:p>
      <w:pPr>
        <w:ind w:left="0" w:right="0" w:firstLine="560"/>
        <w:spacing w:before="450" w:after="450" w:line="312" w:lineRule="auto"/>
      </w:pPr>
      <w:r>
        <w:rPr>
          <w:rFonts w:ascii="宋体" w:hAnsi="宋体" w:eastAsia="宋体" w:cs="宋体"/>
          <w:color w:val="000"/>
          <w:sz w:val="28"/>
          <w:szCs w:val="28"/>
        </w:rPr>
        <w:t xml:space="preserve">3、协助XX办理了XX路、XX路的污水管网的建设工程规划许可证。</w:t>
      </w:r>
    </w:p>
    <w:p>
      <w:pPr>
        <w:ind w:left="0" w:right="0" w:firstLine="560"/>
        <w:spacing w:before="450" w:after="450" w:line="312" w:lineRule="auto"/>
      </w:pPr>
      <w:r>
        <w:rPr>
          <w:rFonts w:ascii="宋体" w:hAnsi="宋体" w:eastAsia="宋体" w:cs="宋体"/>
          <w:color w:val="000"/>
          <w:sz w:val="28"/>
          <w:szCs w:val="28"/>
        </w:rPr>
        <w:t xml:space="preserve">&gt;二、工程方面</w:t>
      </w:r>
    </w:p>
    <w:p>
      <w:pPr>
        <w:ind w:left="0" w:right="0" w:firstLine="560"/>
        <w:spacing w:before="450" w:after="450" w:line="312" w:lineRule="auto"/>
      </w:pPr>
      <w:r>
        <w:rPr>
          <w:rFonts w:ascii="宋体" w:hAnsi="宋体" w:eastAsia="宋体" w:cs="宋体"/>
          <w:color w:val="000"/>
          <w:sz w:val="28"/>
          <w:szCs w:val="28"/>
        </w:rPr>
        <w:t xml:space="preserve">1、完成xx的红线修测。</w:t>
      </w:r>
    </w:p>
    <w:p>
      <w:pPr>
        <w:ind w:left="0" w:right="0" w:firstLine="560"/>
        <w:spacing w:before="450" w:after="450" w:line="312" w:lineRule="auto"/>
      </w:pPr>
      <w:r>
        <w:rPr>
          <w:rFonts w:ascii="宋体" w:hAnsi="宋体" w:eastAsia="宋体" w:cs="宋体"/>
          <w:color w:val="000"/>
          <w:sz w:val="28"/>
          <w:szCs w:val="28"/>
        </w:rPr>
        <w:t xml:space="preserve">2、协助xx完成xx新增面积内的清表，正在进行土方平整及围墙施工。</w:t>
      </w:r>
    </w:p>
    <w:p>
      <w:pPr>
        <w:ind w:left="0" w:right="0" w:firstLine="560"/>
        <w:spacing w:before="450" w:after="450" w:line="312" w:lineRule="auto"/>
      </w:pPr>
      <w:r>
        <w:rPr>
          <w:rFonts w:ascii="宋体" w:hAnsi="宋体" w:eastAsia="宋体" w:cs="宋体"/>
          <w:color w:val="000"/>
          <w:sz w:val="28"/>
          <w:szCs w:val="28"/>
        </w:rPr>
        <w:t xml:space="preserve">3、协同评估公司对xx内两家企业及四户农户进行了拆迁评估的丈量登记。</w:t>
      </w:r>
    </w:p>
    <w:p>
      <w:pPr>
        <w:ind w:left="0" w:right="0" w:firstLine="560"/>
        <w:spacing w:before="450" w:after="450" w:line="312" w:lineRule="auto"/>
      </w:pPr>
      <w:r>
        <w:rPr>
          <w:rFonts w:ascii="宋体" w:hAnsi="宋体" w:eastAsia="宋体" w:cs="宋体"/>
          <w:color w:val="000"/>
          <w:sz w:val="28"/>
          <w:szCs w:val="28"/>
        </w:rPr>
        <w:t xml:space="preserve">4、协助XX对幸源路以南部分土方平整进行验收。</w:t>
      </w:r>
    </w:p>
    <w:p>
      <w:pPr>
        <w:ind w:left="0" w:right="0" w:firstLine="560"/>
        <w:spacing w:before="450" w:after="450" w:line="312" w:lineRule="auto"/>
      </w:pPr>
      <w:r>
        <w:rPr>
          <w:rFonts w:ascii="宋体" w:hAnsi="宋体" w:eastAsia="宋体" w:cs="宋体"/>
          <w:color w:val="000"/>
          <w:sz w:val="28"/>
          <w:szCs w:val="28"/>
        </w:rPr>
        <w:t xml:space="preserve">5、完成了园区沿主干线道路的企业调查。</w:t>
      </w:r>
    </w:p>
    <w:p>
      <w:pPr>
        <w:ind w:left="0" w:right="0" w:firstLine="560"/>
        <w:spacing w:before="450" w:after="450" w:line="312" w:lineRule="auto"/>
      </w:pPr>
      <w:r>
        <w:rPr>
          <w:rFonts w:ascii="宋体" w:hAnsi="宋体" w:eastAsia="宋体" w:cs="宋体"/>
          <w:color w:val="000"/>
          <w:sz w:val="28"/>
          <w:szCs w:val="28"/>
        </w:rPr>
        <w:t xml:space="preserve">&gt;三、污水管网的上报工作</w:t>
      </w:r>
    </w:p>
    <w:p>
      <w:pPr>
        <w:ind w:left="0" w:right="0" w:firstLine="560"/>
        <w:spacing w:before="450" w:after="450" w:line="312" w:lineRule="auto"/>
      </w:pPr>
      <w:r>
        <w:rPr>
          <w:rFonts w:ascii="宋体" w:hAnsi="宋体" w:eastAsia="宋体" w:cs="宋体"/>
          <w:color w:val="000"/>
          <w:sz w:val="28"/>
          <w:szCs w:val="28"/>
        </w:rPr>
        <w:t xml:space="preserve">1、已完成每季度的污水管网网上上报工作</w:t>
      </w:r>
    </w:p>
    <w:p>
      <w:pPr>
        <w:ind w:left="0" w:right="0" w:firstLine="560"/>
        <w:spacing w:before="450" w:after="450" w:line="312" w:lineRule="auto"/>
      </w:pPr>
      <w:r>
        <w:rPr>
          <w:rFonts w:ascii="宋体" w:hAnsi="宋体" w:eastAsia="宋体" w:cs="宋体"/>
          <w:color w:val="000"/>
          <w:sz w:val="28"/>
          <w:szCs w:val="28"/>
        </w:rPr>
        <w:t xml:space="preserve">2、省污水管网的`资金申报工作已完成注册，后续工作等待规划施工许可证办理下来后即可进行。</w:t>
      </w:r>
    </w:p>
    <w:p>
      <w:pPr>
        <w:ind w:left="0" w:right="0" w:firstLine="560"/>
        <w:spacing w:before="450" w:after="450" w:line="312" w:lineRule="auto"/>
      </w:pPr>
      <w:r>
        <w:rPr>
          <w:rFonts w:ascii="宋体" w:hAnsi="宋体" w:eastAsia="宋体" w:cs="宋体"/>
          <w:color w:val="000"/>
          <w:sz w:val="28"/>
          <w:szCs w:val="28"/>
        </w:rPr>
        <w:t xml:space="preserve">&gt;四、企业用地情况调查</w:t>
      </w:r>
    </w:p>
    <w:p>
      <w:pPr>
        <w:ind w:left="0" w:right="0" w:firstLine="560"/>
        <w:spacing w:before="450" w:after="450" w:line="312" w:lineRule="auto"/>
      </w:pPr>
      <w:r>
        <w:rPr>
          <w:rFonts w:ascii="宋体" w:hAnsi="宋体" w:eastAsia="宋体" w:cs="宋体"/>
          <w:color w:val="000"/>
          <w:sz w:val="28"/>
          <w:szCs w:val="28"/>
        </w:rPr>
        <w:t xml:space="preserve">对园区二期内的大部分企业进行了用地、资金投入、税收等情况的调查</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1、协助XX对园区企业与园中村出现的矛盾进行处理。</w:t>
      </w:r>
    </w:p>
    <w:p>
      <w:pPr>
        <w:ind w:left="0" w:right="0" w:firstLine="560"/>
        <w:spacing w:before="450" w:after="450" w:line="312" w:lineRule="auto"/>
      </w:pPr>
      <w:r>
        <w:rPr>
          <w:rFonts w:ascii="宋体" w:hAnsi="宋体" w:eastAsia="宋体" w:cs="宋体"/>
          <w:color w:val="000"/>
          <w:sz w:val="28"/>
          <w:szCs w:val="28"/>
        </w:rPr>
        <w:t xml:space="preserve">2、协助市容对园区企业的违章用地进行监督和阻止。</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九大工程工作总结10</w:t>
      </w:r>
    </w:p>
    <w:p>
      <w:pPr>
        <w:ind w:left="0" w:right="0" w:firstLine="560"/>
        <w:spacing w:before="450" w:after="450" w:line="312" w:lineRule="auto"/>
      </w:pPr>
      <w:r>
        <w:rPr>
          <w:rFonts w:ascii="宋体" w:hAnsi="宋体" w:eastAsia="宋体" w:cs="宋体"/>
          <w:color w:val="000"/>
          <w:sz w:val="28"/>
          <w:szCs w:val="28"/>
        </w:rPr>
        <w:t xml:space="preserve">首先对各位领导百忙之中莅临指导工作表示热烈欢迎，下面由我代表1501工程科技交流中心项目部根据公司巡回办公通知精神，结合我项目部具体情况，从以下几个方面作一下简要汇报，不当之处请批评指正。</w:t>
      </w:r>
    </w:p>
    <w:p>
      <w:pPr>
        <w:ind w:left="0" w:right="0" w:firstLine="560"/>
        <w:spacing w:before="450" w:after="450" w:line="312" w:lineRule="auto"/>
      </w:pPr>
      <w:r>
        <w:rPr>
          <w:rFonts w:ascii="宋体" w:hAnsi="宋体" w:eastAsia="宋体" w:cs="宋体"/>
          <w:color w:val="000"/>
          <w:sz w:val="28"/>
          <w:szCs w:val="28"/>
        </w:rPr>
        <w:t xml:space="preserve">&gt;一、工程主要概况</w:t>
      </w:r>
    </w:p>
    <w:p>
      <w:pPr>
        <w:ind w:left="0" w:right="0" w:firstLine="560"/>
        <w:spacing w:before="450" w:after="450" w:line="312" w:lineRule="auto"/>
      </w:pPr>
      <w:r>
        <w:rPr>
          <w:rFonts w:ascii="宋体" w:hAnsi="宋体" w:eastAsia="宋体" w:cs="宋体"/>
          <w:color w:val="000"/>
          <w:sz w:val="28"/>
          <w:szCs w:val="28"/>
        </w:rPr>
        <w:t xml:space="preserve">1501工程为国家十五计划“1”号工程，为国家充分借鉴了西方国家空管经验基础上，对军民用航空系统合理利用空中资源而兴建的一项重要工程。她的建成标志着我国航空事业又向前迈进了一大步。同时本工程被列为集团重点工程，该工程分两部分组成，即综合楼和科技交流中心，分别由北京建工集团及我集团公司承建，由我方承建的科技交流中心工程总建筑面积35253㎡，地下9566㎡，地上25598㎡，结构形式为框架结构，地下一层，地上六层，檐高。工程使用功能强大，集办公、居住旅馆、运动健身、娱乐休闲、餐饮为一体。结构形式复杂多样，基础为钢筋混凝土梁板式筏形基础，局部含有人工挖孔桩及综合条形基础，主体钢筋混凝土结构、劲性结构及大跨度混凝土桁架，层高变化多样，墙柱截面、钢筋直径每层均有变化，含有圆弧墙、圆弧楼梯、圆柱等元素，放线难度大。专业管线、设备复杂，装修标准高，机电系统全，无一标准层，特殊部位多，过街通道挑空两层，H＝9m，门厅挑空三层H＝，宴会厅、多功能厅单跨，挑空两层H＝。游泳馆、网球馆挑高12m，单跨。该工程占地面积大，地下室单层面积近1万㎡，投入巨大。我们承包范围为主体结构、二次结构、地下室初装修及相应水电专业。合同工期为20xx年11月至20xx年６月30号。要求结构工期为20xx年7月30日封顶。目前项目主要管理人员共计21人。平均年龄岁，按照集团公司要求人员常驻现场，结构及机电劳务单位采用常年合作、信誉好的南通惠蒲劳务公司，平均每天投入施工人员约400人。</w:t>
      </w:r>
    </w:p>
    <w:p>
      <w:pPr>
        <w:ind w:left="0" w:right="0" w:firstLine="560"/>
        <w:spacing w:before="450" w:after="450" w:line="312" w:lineRule="auto"/>
      </w:pPr>
      <w:r>
        <w:rPr>
          <w:rFonts w:ascii="宋体" w:hAnsi="宋体" w:eastAsia="宋体" w:cs="宋体"/>
          <w:color w:val="000"/>
          <w:sz w:val="28"/>
          <w:szCs w:val="28"/>
        </w:rPr>
        <w:t xml:space="preserve">&gt;二、项目前期实施总体情况</w:t>
      </w:r>
    </w:p>
    <w:p>
      <w:pPr>
        <w:ind w:left="0" w:right="0" w:firstLine="560"/>
        <w:spacing w:before="450" w:after="450" w:line="312" w:lineRule="auto"/>
      </w:pPr>
      <w:r>
        <w:rPr>
          <w:rFonts w:ascii="宋体" w:hAnsi="宋体" w:eastAsia="宋体" w:cs="宋体"/>
          <w:color w:val="000"/>
          <w:sz w:val="28"/>
          <w:szCs w:val="28"/>
        </w:rPr>
        <w:t xml:space="preserve">1、我项目部是一个专业管理团队，项目班子总体比较年轻，朝气蓬勃，能吃苦耐劳，项目部团结一致，执行力较强，20xx年11月3日参加奠基典礼，11月６日接到进场通知，我们精心组织、合理规划，仅用18天就高标准完成了所有办公区及生活区的搭建工作，比建工集团提前了12天，赢得了建设方的一致好评，在临设搭设同时我们及时组织土方队伍进场施工，真正做到了施工准备与正式施工同步进行，年前我们准备充分、统筹合理，监控到位，不管是在安全文明施工、工程质量、工程进度都胜过建工集团，建工集团在进场不到一个月时间发生三次安全事故，被下发监理通知单，业主提出了通报批评并上报总公司，我项目部引以为戒，在别人发生问题的同时，自己的工作毫不松懈，把工作重心继续放在安全、质量的监控上，到目前我项目部没有发生一次安全、质量事故。</w:t>
      </w:r>
    </w:p>
    <w:p>
      <w:pPr>
        <w:ind w:left="0" w:right="0" w:firstLine="560"/>
        <w:spacing w:before="450" w:after="450" w:line="312" w:lineRule="auto"/>
      </w:pPr>
      <w:r>
        <w:rPr>
          <w:rFonts w:ascii="宋体" w:hAnsi="宋体" w:eastAsia="宋体" w:cs="宋体"/>
          <w:color w:val="000"/>
          <w:sz w:val="28"/>
          <w:szCs w:val="28"/>
        </w:rPr>
        <w:t xml:space="preserve">2、工程正式开工后，我项目部有条不紊的投入施工建设中，从方案的编制、工期的优化到具体实施作出了精密安排。春节前半个月是集中攻坚、出成效的关键时期，作为年前工作的一个节点，顺利完成节前任务意义重大，鉴于此时期极端气候影响，我们主动提出“战严寒、斗风雪、鼓足干劲大干15天” 的口号，项目部成员热情高涨，积极响应，迅速开展动员大会，安抚工人思乡情绪，做好思想工作，攻坚克难，在确保安全、质量的前提下，全力推进，力保主线工期，取得了良好效果，截止节前我们完成了地下室主要工作，并保证了一个部位出±。节后，项目部管理人员提前5天返回工地进行部署，做好施工现场开工前的各项准备工作，确保工程复工后生产形势平稳有序，为全年工作开创了良好开局，项目部实行晚间既周一周日值班制度，早八点前，晚八点后，值班人员通宵值班，尤其是混凝土浇筑时，全程旁站，巡检施工现场，以及时发现问题，解决问题。在项目攻坚结构施工阶段，我们全体项目建设人员自觉响应集团公司号召，吃住项目部，没有周六周日的概念，每天深入一线。做到工程全过程受控。</w:t>
      </w:r>
    </w:p>
    <w:p>
      <w:pPr>
        <w:ind w:left="0" w:right="0" w:firstLine="560"/>
        <w:spacing w:before="450" w:after="450" w:line="312" w:lineRule="auto"/>
      </w:pPr>
      <w:r>
        <w:rPr>
          <w:rFonts w:ascii="宋体" w:hAnsi="宋体" w:eastAsia="宋体" w:cs="宋体"/>
          <w:color w:val="000"/>
          <w:sz w:val="28"/>
          <w:szCs w:val="28"/>
        </w:rPr>
        <w:t xml:space="preserve">3、期间部队首长三次来工地视察，我项目部精心准备、对现场进行合理规划，钢筋棚、木工棚的合理布臵，临水、临电随着工程进展逐步跟上，现场围挡重新刷漆，悬挂彩旗，修复破损路面，场地露土部位进行铺石子，扩展绿化面积种植草皮，场区隐患进行彻底排查，扫除防护死角，规范工人作业要求，保证工人作业环境，安全防护用品佩戴情况，现场布臵井井有条、工作有序进行，给人焕然一新感觉,将安全、文施提升到了新的高度，得到了首长们的高度赞扬。</w:t>
      </w:r>
    </w:p>
    <w:p>
      <w:pPr>
        <w:ind w:left="0" w:right="0" w:firstLine="560"/>
        <w:spacing w:before="450" w:after="450" w:line="312" w:lineRule="auto"/>
      </w:pPr>
      <w:r>
        <w:rPr>
          <w:rFonts w:ascii="宋体" w:hAnsi="宋体" w:eastAsia="宋体" w:cs="宋体"/>
          <w:color w:val="000"/>
          <w:sz w:val="28"/>
          <w:szCs w:val="28"/>
        </w:rPr>
        <w:t xml:space="preserve">4、在业主和监理单位组织与建工集团优胜红旗评比活动中，我项目部高度重视，进场至今一直从严要求、高标准指导施工，强调过程精品，全面发展。以绝不输给建工集团誓为集团公司争名誉的信心和决心，开展夺旗动员会，明确夺旗目标，制定夺旗方案，第一次红旗评比中我项目部获得的施工安全、质量、进度和文明施工的了四面优胜红旗，得到了业主和监理的一致肯定。</w:t>
      </w:r>
    </w:p>
    <w:p>
      <w:pPr>
        <w:ind w:left="0" w:right="0" w:firstLine="560"/>
        <w:spacing w:before="450" w:after="450" w:line="312" w:lineRule="auto"/>
      </w:pPr>
      <w:r>
        <w:rPr>
          <w:rFonts w:ascii="宋体" w:hAnsi="宋体" w:eastAsia="宋体" w:cs="宋体"/>
          <w:color w:val="000"/>
          <w:sz w:val="28"/>
          <w:szCs w:val="28"/>
        </w:rPr>
        <w:t xml:space="preserve">5、截止到目前，顺利通过了总参质监站的三次质量验收，之前我们对总参质检计划进行仔细学习，明确验收部位及时间，不打无准备之战，当然工程质量过硬才是顺利通过验收的关键，我们采取事前预控、事中监控、事后调空严把工程质量关，思想重视不放松，不放过任何细节问题，从计划的编制到实施，层层把关，全程控制，确保实施到位，一次通过了质监站检查验收，工程质量得到认同。</w:t>
      </w:r>
    </w:p>
    <w:p>
      <w:pPr>
        <w:ind w:left="0" w:right="0" w:firstLine="560"/>
        <w:spacing w:before="450" w:after="450" w:line="312" w:lineRule="auto"/>
      </w:pPr>
      <w:r>
        <w:rPr>
          <w:rFonts w:ascii="宋体" w:hAnsi="宋体" w:eastAsia="宋体" w:cs="宋体"/>
          <w:color w:val="000"/>
          <w:sz w:val="28"/>
          <w:szCs w:val="28"/>
        </w:rPr>
        <w:t xml:space="preserve">6、针对本工程泳池、过街通道、宴会厅、门厅等部位的支模特殊性，项目部编制了专项施工方案，上述部位为了满足大空间、大跨度使用要求，挑高均达到８米以上，属于危险性较大分项分部工程，我们邀请了专家、业主、监理对方案的可行性进行了论证，通过专家的论证研讨最终同意方案通过。目前此部位支撑已经着手搭设，我们派技术人员、安全员全程跟踪，对搭设过程中存在的问题及时发现、及时整改到位，发现险情立即停止施工并采取相应应急措施。搭设过程严格按照专项方案执行，切实保证其过程安全、使用安全。</w:t>
      </w:r>
    </w:p>
    <w:p>
      <w:pPr>
        <w:ind w:left="0" w:right="0" w:firstLine="560"/>
        <w:spacing w:before="450" w:after="450" w:line="312" w:lineRule="auto"/>
      </w:pPr>
      <w:r>
        <w:rPr>
          <w:rFonts w:ascii="宋体" w:hAnsi="宋体" w:eastAsia="宋体" w:cs="宋体"/>
          <w:color w:val="000"/>
          <w:sz w:val="28"/>
          <w:szCs w:val="28"/>
        </w:rPr>
        <w:t xml:space="preserve">7、总之，从工程开工至今，工程进展总体顺畅，安全、质量、进度全面受控，为实现合同目标、公司年度目标开了个好头。</w:t>
      </w:r>
    </w:p>
    <w:p>
      <w:pPr>
        <w:ind w:left="0" w:right="0" w:firstLine="560"/>
        <w:spacing w:before="450" w:after="450" w:line="312" w:lineRule="auto"/>
      </w:pPr>
      <w:r>
        <w:rPr>
          <w:rFonts w:ascii="宋体" w:hAnsi="宋体" w:eastAsia="宋体" w:cs="宋体"/>
          <w:color w:val="000"/>
          <w:sz w:val="28"/>
          <w:szCs w:val="28"/>
        </w:rPr>
        <w:t xml:space="preserve">&gt;三、严防死守保安全 真抓实干促文施</w:t>
      </w:r>
    </w:p>
    <w:p>
      <w:pPr>
        <w:ind w:left="0" w:right="0" w:firstLine="560"/>
        <w:spacing w:before="450" w:after="450" w:line="312" w:lineRule="auto"/>
      </w:pPr>
      <w:r>
        <w:rPr>
          <w:rFonts w:ascii="宋体" w:hAnsi="宋体" w:eastAsia="宋体" w:cs="宋体"/>
          <w:color w:val="000"/>
          <w:sz w:val="28"/>
          <w:szCs w:val="28"/>
        </w:rPr>
        <w:t xml:space="preserve">安全责任大于天，部队首长一再提醒我们安全工作是一切工作的前提与保障。总参首长多次来工地，再一次摆正安全、质量、进度三者关系，我们也是这样做的。</w:t>
      </w:r>
    </w:p>
    <w:p>
      <w:pPr>
        <w:ind w:left="0" w:right="0" w:firstLine="560"/>
        <w:spacing w:before="450" w:after="450" w:line="312" w:lineRule="auto"/>
      </w:pPr>
      <w:r>
        <w:rPr>
          <w:rFonts w:ascii="宋体" w:hAnsi="宋体" w:eastAsia="宋体" w:cs="宋体"/>
          <w:color w:val="000"/>
          <w:sz w:val="28"/>
          <w:szCs w:val="28"/>
        </w:rPr>
        <w:t xml:space="preserve">领导重视、全员共抓。经理、书记亲自抓，不分休息日，经常下工地，亲临现场督查安全生产工作，及时掌握生产状况。我们坚持安全工作不是一个人的事，要求项目部所有成员都承担起安全监督的责任，进入现场发现违规要及时制止，发现隐患及时上报，以求尽快解决。通过大家的共同努力，有效的遏制了安全事故的发生。</w:t>
      </w:r>
    </w:p>
    <w:p>
      <w:pPr>
        <w:ind w:left="0" w:right="0" w:firstLine="560"/>
        <w:spacing w:before="450" w:after="450" w:line="312" w:lineRule="auto"/>
      </w:pPr>
      <w:r>
        <w:rPr>
          <w:rFonts w:ascii="宋体" w:hAnsi="宋体" w:eastAsia="宋体" w:cs="宋体"/>
          <w:color w:val="000"/>
          <w:sz w:val="28"/>
          <w:szCs w:val="28"/>
        </w:rPr>
        <w:t xml:space="preserve">创建文明工地、推行文明施工和文明作业是确保安全生产、树立部队工程良好形象的基础性工作，本着这个原则，我们对现场进行合理规划，钢筋棚、木工棚的合理布臵，临水、临电随着工程进展逐步跟上，对现场道路进行硬化，对裸露地面采取铺石子、种植草皮等方式改善现场施工环境，对北侧堆土区进行覆盖，有效控制了扬尘隐患，真正做到“五个百分百”临边防护及时到位，大型机械按时保养，维护检修。加强施工现场的安全管理，项目部和各施工作业队共同努力，创造一个良好的、安全文明的</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九大工程工作总结11</w:t>
      </w:r>
    </w:p>
    <w:p>
      <w:pPr>
        <w:ind w:left="0" w:right="0" w:firstLine="560"/>
        <w:spacing w:before="450" w:after="450" w:line="312" w:lineRule="auto"/>
      </w:pPr>
      <w:r>
        <w:rPr>
          <w:rFonts w:ascii="宋体" w:hAnsi="宋体" w:eastAsia="宋体" w:cs="宋体"/>
          <w:color w:val="000"/>
          <w:sz w:val="28"/>
          <w:szCs w:val="28"/>
        </w:rPr>
        <w:t xml:space="preserve">项目开发部20xx-20xx年围绕公司项目建设，根据市委市政府对本公司项目建设进度的要求，在公司领导的有力指导下，项目开发部的各个成员努力工作、态度端正、严格遵守公司的各项规章制度，明确各个阶段的工作重点，熟悉项目各个阶段的前期任务，积极配合各部门按时按要求完成本公司项目的建设，主要是：</w:t>
      </w:r>
    </w:p>
    <w:p>
      <w:pPr>
        <w:ind w:left="0" w:right="0" w:firstLine="560"/>
        <w:spacing w:before="450" w:after="450" w:line="312" w:lineRule="auto"/>
      </w:pPr>
      <w:r>
        <w:rPr>
          <w:rFonts w:ascii="宋体" w:hAnsi="宋体" w:eastAsia="宋体" w:cs="宋体"/>
          <w:color w:val="000"/>
          <w:sz w:val="28"/>
          <w:szCs w:val="28"/>
        </w:rPr>
        <w:t xml:space="preserve">&gt;一、沅江西大桥</w:t>
      </w:r>
    </w:p>
    <w:p>
      <w:pPr>
        <w:ind w:left="0" w:right="0" w:firstLine="560"/>
        <w:spacing w:before="450" w:after="450" w:line="312" w:lineRule="auto"/>
      </w:pPr>
      <w:r>
        <w:rPr>
          <w:rFonts w:ascii="宋体" w:hAnsi="宋体" w:eastAsia="宋体" w:cs="宋体"/>
          <w:color w:val="000"/>
          <w:sz w:val="28"/>
          <w:szCs w:val="28"/>
        </w:rPr>
        <w:t xml:space="preserve">该项目于本年度6月中旬完成土地报批资料的收集，虽然中途因测绘出现点意外，但在本部门各成员的共同努力下，顺利于6月底报至省国土厅，并于8月3日完成省国土资源厅的批复，按时完成了市委市政府对该项目工作进度要求。在该项目开工前的准备工作中，涉及港航处、航道局、海事局等若干专项设计，因各部门专项费用与财政评审评定的费用产生分歧，严重影响了该项目的工作进度。在公司领导和市协调小组领导的有力支持下，多次召开了关于解决该问题的协调会议，有力的解决了工作困难。现若干专项工作已基本完成，专项费用已基本得到市财政评审中心的认可。本部门有信心完成公司领导对该项目开工进度的要求，保证该项目建设的顺利进行。</w:t>
      </w:r>
    </w:p>
    <w:p>
      <w:pPr>
        <w:ind w:left="0" w:right="0" w:firstLine="560"/>
        <w:spacing w:before="450" w:after="450" w:line="312" w:lineRule="auto"/>
      </w:pPr>
      <w:r>
        <w:rPr>
          <w:rFonts w:ascii="宋体" w:hAnsi="宋体" w:eastAsia="宋体" w:cs="宋体"/>
          <w:color w:val="000"/>
          <w:sz w:val="28"/>
          <w:szCs w:val="28"/>
        </w:rPr>
        <w:t xml:space="preserve">&gt;二、常德大道改、扩建工程</w:t>
      </w:r>
    </w:p>
    <w:p>
      <w:pPr>
        <w:ind w:left="0" w:right="0" w:firstLine="560"/>
        <w:spacing w:before="450" w:after="450" w:line="312" w:lineRule="auto"/>
      </w:pPr>
      <w:r>
        <w:rPr>
          <w:rFonts w:ascii="宋体" w:hAnsi="宋体" w:eastAsia="宋体" w:cs="宋体"/>
          <w:color w:val="000"/>
          <w:sz w:val="28"/>
          <w:szCs w:val="28"/>
        </w:rPr>
        <w:t xml:space="preserve">该工程土地报批工作现已完成，并于本年度5月12日完成省国土资源厅的批复。征地补偿预算和地上设施补偿预算已通过了市财政评审中心。在该项目的后续建设中，项目开发部将积极配合公司各个部门的工作，力保该项目的顺利进行。</w:t>
      </w:r>
    </w:p>
    <w:p>
      <w:pPr>
        <w:ind w:left="0" w:right="0" w:firstLine="560"/>
        <w:spacing w:before="450" w:after="450" w:line="312" w:lineRule="auto"/>
      </w:pPr>
      <w:r>
        <w:rPr>
          <w:rFonts w:ascii="宋体" w:hAnsi="宋体" w:eastAsia="宋体" w:cs="宋体"/>
          <w:color w:val="000"/>
          <w:sz w:val="28"/>
          <w:szCs w:val="28"/>
        </w:rPr>
        <w:t xml:space="preserve">&gt;三、金丹路新建工程</w:t>
      </w:r>
    </w:p>
    <w:p>
      <w:pPr>
        <w:ind w:left="0" w:right="0" w:firstLine="560"/>
        <w:spacing w:before="450" w:after="450" w:line="312" w:lineRule="auto"/>
      </w:pPr>
      <w:r>
        <w:rPr>
          <w:rFonts w:ascii="宋体" w:hAnsi="宋体" w:eastAsia="宋体" w:cs="宋体"/>
          <w:color w:val="000"/>
          <w:sz w:val="28"/>
          <w:szCs w:val="28"/>
        </w:rPr>
        <w:t xml:space="preserve">该工程土地报批工作现已完成，并于本年度5月22日完成省国土资源厅的批复。征地补偿预算和地上设施补偿预算已通过了市财政评审中心。在该项目的后续建设中，项目开发部将积极配合公司各个部门的工作，力保该项目的顺利进行。</w:t>
      </w:r>
    </w:p>
    <w:p>
      <w:pPr>
        <w:ind w:left="0" w:right="0" w:firstLine="560"/>
        <w:spacing w:before="450" w:after="450" w:line="312" w:lineRule="auto"/>
      </w:pPr>
      <w:r>
        <w:rPr>
          <w:rFonts w:ascii="宋体" w:hAnsi="宋体" w:eastAsia="宋体" w:cs="宋体"/>
          <w:color w:val="000"/>
          <w:sz w:val="28"/>
          <w:szCs w:val="28"/>
        </w:rPr>
        <w:t xml:space="preserve">&gt;四、桃花源路暨机场快速路新建工程</w:t>
      </w:r>
    </w:p>
    <w:p>
      <w:pPr>
        <w:ind w:left="0" w:right="0" w:firstLine="560"/>
        <w:spacing w:before="450" w:after="450" w:line="312" w:lineRule="auto"/>
      </w:pPr>
      <w:r>
        <w:rPr>
          <w:rFonts w:ascii="宋体" w:hAnsi="宋体" w:eastAsia="宋体" w:cs="宋体"/>
          <w:color w:val="000"/>
          <w:sz w:val="28"/>
          <w:szCs w:val="28"/>
        </w:rPr>
        <w:t xml:space="preserve">该工程地处常德市江南城区，是西城新区与桃花源机场的一条交通主动脉，全长7公里。本年度上半年经过本部门的努力完成了该项目土地报批资料的收集，在送往省国土资源厅的过程中，鼎城区规划局提出了修改该条道路线型方案的要求，原因是沿线涉及一鼎城区的纳税大户，影响了该公司正常的生产经营。经过多次协商于本年度7月23日在规划局召开会议，确定对该线型方案进行修改。本部门在得到修改通知后一个月的时间内，重新完成了对该项目方案的修改、方案的审批、蓝线、红线、测量、勘探、可研等资料的修改工作，在市委市政府要求的时间内完成报地资料的收集，报至鼎城区国土资源局，现已报至省国土资源厅。现阶段正在进行该项目的设计招标工作。在该项目的后续建设中，项目开发部将积极配合公司各个部门的工作，力保该项目的顺利进行。</w:t>
      </w:r>
    </w:p>
    <w:p>
      <w:pPr>
        <w:ind w:left="0" w:right="0" w:firstLine="560"/>
        <w:spacing w:before="450" w:after="450" w:line="312" w:lineRule="auto"/>
      </w:pPr>
      <w:r>
        <w:rPr>
          <w:rFonts w:ascii="宋体" w:hAnsi="宋体" w:eastAsia="宋体" w:cs="宋体"/>
          <w:color w:val="000"/>
          <w:sz w:val="28"/>
          <w:szCs w:val="28"/>
        </w:rPr>
        <w:t xml:space="preserve">&gt;五、西城新区六条区间道路及道路上七座桥梁的新建工程</w:t>
      </w:r>
    </w:p>
    <w:p>
      <w:pPr>
        <w:ind w:left="0" w:right="0" w:firstLine="560"/>
        <w:spacing w:before="450" w:after="450" w:line="312" w:lineRule="auto"/>
      </w:pPr>
      <w:r>
        <w:rPr>
          <w:rFonts w:ascii="宋体" w:hAnsi="宋体" w:eastAsia="宋体" w:cs="宋体"/>
          <w:color w:val="000"/>
          <w:sz w:val="28"/>
          <w:szCs w:val="28"/>
        </w:rPr>
        <w:t xml:space="preserve">该项工程土地报批工作市委市政府要求本年度9月底必须报至省国土资源厅，并多次在市国土局召开关于工作进度汇报的会议。本部门根据市委市政府会议的精神，严格按照市国土局报批程序的要求，明确部门各个成员的工作任务，调度每个人工作的积极性，在9月中旬完成了该项工程土地报批资料的收集，并于9月底报至省国土资源厅。在公司领导有力的指导下，11月底六条道路的初步设计和七座桥梁的方案在11月底基本完成。在该项目的后续建设中，项目开发部将积极配合公司各个部门的工作，力保该项目的顺利进行。</w:t>
      </w:r>
    </w:p>
    <w:p>
      <w:pPr>
        <w:ind w:left="0" w:right="0" w:firstLine="560"/>
        <w:spacing w:before="450" w:after="450" w:line="312" w:lineRule="auto"/>
      </w:pPr>
      <w:r>
        <w:rPr>
          <w:rFonts w:ascii="宋体" w:hAnsi="宋体" w:eastAsia="宋体" w:cs="宋体"/>
          <w:color w:val="000"/>
          <w:sz w:val="28"/>
          <w:szCs w:val="28"/>
        </w:rPr>
        <w:t xml:space="preserve">&gt;六、新河水系综合整治工程</w:t>
      </w:r>
    </w:p>
    <w:p>
      <w:pPr>
        <w:ind w:left="0" w:right="0" w:firstLine="560"/>
        <w:spacing w:before="450" w:after="450" w:line="312" w:lineRule="auto"/>
      </w:pPr>
      <w:r>
        <w:rPr>
          <w:rFonts w:ascii="宋体" w:hAnsi="宋体" w:eastAsia="宋体" w:cs="宋体"/>
          <w:color w:val="000"/>
          <w:sz w:val="28"/>
          <w:szCs w:val="28"/>
        </w:rPr>
        <w:t xml:space="preserve">该项工程东起芙蓉路、西止渐河、北起常德大道以北一公里、南止江北防洪隔堤总面积约33km区域内的新河水系范围。在公司领导强有力的指导下，本部门多次邀请常德市各个专家及相关部门的主要领导对新河水系拓宽设计方案进行评审，吸收各专家及各职能部门意见后能，并将修改后的最佳方案上报至市规划局，于9月份确定最终的方案。10月份委托市水利设计院进行对该项目的设计，现已完成该项工程的勘探和测量工作，在该项目的后续建设中，本部门有信心完成公司领导对该工程项目开发进度的.要求，保证该项目的顺利进行。</w:t>
      </w:r>
    </w:p>
    <w:p>
      <w:pPr>
        <w:ind w:left="0" w:right="0" w:firstLine="560"/>
        <w:spacing w:before="450" w:after="450" w:line="312" w:lineRule="auto"/>
      </w:pPr>
      <w:r>
        <w:rPr>
          <w:rFonts w:ascii="宋体" w:hAnsi="宋体" w:eastAsia="宋体" w:cs="宋体"/>
          <w:color w:val="000"/>
          <w:sz w:val="28"/>
          <w:szCs w:val="28"/>
        </w:rPr>
        <w:t xml:space="preserve">&gt;七、西城新区总体规划工程</w:t>
      </w:r>
    </w:p>
    <w:p>
      <w:pPr>
        <w:ind w:left="0" w:right="0" w:firstLine="560"/>
        <w:spacing w:before="450" w:after="450" w:line="312" w:lineRule="auto"/>
      </w:pPr>
      <w:r>
        <w:rPr>
          <w:rFonts w:ascii="宋体" w:hAnsi="宋体" w:eastAsia="宋体" w:cs="宋体"/>
          <w:color w:val="000"/>
          <w:sz w:val="28"/>
          <w:szCs w:val="28"/>
        </w:rPr>
        <w:t xml:space="preserve">该工程的项目开发为本部门所有项目开发的重中之中，是本部门20xx年下半年的工作重心，上述六项工程建设均与该项目的开发建设有着密切的联系。公司领导也对该项目的开发提出了很高的要求，力求将西城新区打造成为常德市新的城市门户区和标志性新城。XX年11月12日本部门成员陪同负责该项目规划设计的美国AECOM集团公司相关负责人对我市城区和西城新区进行了现场考察，使其了解西城新区现有的基本情况，了解常德市的历史文化、资源状况和风俗习惯等，再与公司领导交换意见，通过对我西城新区地理位置、自然条件、交通状况等多方面深入研究后，美国AECOM集团公司于11月20日提供了正式的项目建设建议书。在该项目的后续开发过程中，本部门有信心完成公司领导对该项目开发提出的要求，保证该项目建设的顺利进行。</w:t>
      </w:r>
    </w:p>
    <w:p>
      <w:pPr>
        <w:ind w:left="0" w:right="0" w:firstLine="560"/>
        <w:spacing w:before="450" w:after="450" w:line="312" w:lineRule="auto"/>
      </w:pPr>
      <w:r>
        <w:rPr>
          <w:rFonts w:ascii="宋体" w:hAnsi="宋体" w:eastAsia="宋体" w:cs="宋体"/>
          <w:color w:val="000"/>
          <w:sz w:val="28"/>
          <w:szCs w:val="28"/>
        </w:rPr>
        <w:t xml:space="preserve">项目开发部建立以来，与各职能部门建立了良好的关系网，协助解决了项目前期工作中所遇到的问题，但我们的工作刚刚起步，还有大量繁重的工作任务需要我们去完成。我们一定认真履行职责、互相团结协助，发挥各自的主观能动性，积极完成各项任务，为公司项目建设的顺利进行作出努力。</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九大工程工作总结12</w:t>
      </w:r>
    </w:p>
    <w:p>
      <w:pPr>
        <w:ind w:left="0" w:right="0" w:firstLine="560"/>
        <w:spacing w:before="450" w:after="450" w:line="312" w:lineRule="auto"/>
      </w:pPr>
      <w:r>
        <w:rPr>
          <w:rFonts w:ascii="宋体" w:hAnsi="宋体" w:eastAsia="宋体" w:cs="宋体"/>
          <w:color w:val="000"/>
          <w:sz w:val="28"/>
          <w:szCs w:val="28"/>
        </w:rPr>
        <w:t xml:space="preserve">xx县城市防洪工程是我县重点民生水利工程，在县委、县政府的重视下，在县人大、县政协的关心和支持下，该项目自20xx年以来，按照县委、县政府重点工程项目工作目标如质如数地完成任务，经考核验收20xx年被县委、县政府评为全县重点项目建设三等奖，20xx年被评为重点项目进度奖，20xx年通过艰难努力完成了全年工作任务。现将相关情况汇报如下：</w:t>
      </w:r>
    </w:p>
    <w:p>
      <w:pPr>
        <w:ind w:left="0" w:right="0" w:firstLine="560"/>
        <w:spacing w:before="450" w:after="450" w:line="312" w:lineRule="auto"/>
      </w:pPr>
      <w:r>
        <w:rPr>
          <w:rFonts w:ascii="宋体" w:hAnsi="宋体" w:eastAsia="宋体" w:cs="宋体"/>
          <w:color w:val="000"/>
          <w:sz w:val="28"/>
          <w:szCs w:val="28"/>
        </w:rPr>
        <w:t xml:space="preserve">&gt;一、工程概况及资金构成</w:t>
      </w:r>
    </w:p>
    <w:p>
      <w:pPr>
        <w:ind w:left="0" w:right="0" w:firstLine="560"/>
        <w:spacing w:before="450" w:after="450" w:line="312" w:lineRule="auto"/>
      </w:pPr>
      <w:r>
        <w:rPr>
          <w:rFonts w:ascii="宋体" w:hAnsi="宋体" w:eastAsia="宋体" w:cs="宋体"/>
          <w:color w:val="000"/>
          <w:sz w:val="28"/>
          <w:szCs w:val="28"/>
        </w:rPr>
        <w:t xml:space="preserve">1、工程概况：工程设计将县城城区分为三大片设防，划分为三个保护圈，即城北（浯溪电站至污水处理厂祁水肖家院）公里；城南保护圈（浯溪工业园至塔边村）公里；城东保护圈（东江桥头至狮子脑）公里；三个保护圈共计为公里。</w:t>
      </w:r>
    </w:p>
    <w:p>
      <w:pPr>
        <w:ind w:left="0" w:right="0" w:firstLine="560"/>
        <w:spacing w:before="450" w:after="450" w:line="312" w:lineRule="auto"/>
      </w:pPr>
      <w:r>
        <w:rPr>
          <w:rFonts w:ascii="宋体" w:hAnsi="宋体" w:eastAsia="宋体" w:cs="宋体"/>
          <w:color w:val="000"/>
          <w:sz w:val="28"/>
          <w:szCs w:val="28"/>
        </w:rPr>
        <w:t xml:space="preserve">2、资金构成：工程总投资万元，资金来源由亚州银行贷款资金604万美元，地方自筹资金万元（其中工程部分万元，移民环境部分投资全部由地方自筹万元，工程差价费，建设期融资利息为万元）。亚行贷款工程项目实行报帐制，即工程款先由地方财政垫付，完成后组织相关资料逐级上报市、省亚行贷款项目办及财政厅，再从亚州银行提取工程款。亚行贷款报帐项目为机电及金属结构设备购制费的100%和土建工程款的56%，县财政负责土建工程款44%（未到位），现已到位报帐资金万元。</w:t>
      </w:r>
    </w:p>
    <w:p>
      <w:pPr>
        <w:ind w:left="0" w:right="0" w:firstLine="560"/>
        <w:spacing w:before="450" w:after="450" w:line="312" w:lineRule="auto"/>
      </w:pPr>
      <w:r>
        <w:rPr>
          <w:rFonts w:ascii="宋体" w:hAnsi="宋体" w:eastAsia="宋体" w:cs="宋体"/>
          <w:color w:val="000"/>
          <w:sz w:val="28"/>
          <w:szCs w:val="28"/>
        </w:rPr>
        <w:t xml:space="preserve">&gt;二、前段工作回顾</w:t>
      </w:r>
    </w:p>
    <w:p>
      <w:pPr>
        <w:ind w:left="0" w:right="0" w:firstLine="560"/>
        <w:spacing w:before="450" w:after="450" w:line="312" w:lineRule="auto"/>
      </w:pPr>
      <w:r>
        <w:rPr>
          <w:rFonts w:ascii="宋体" w:hAnsi="宋体" w:eastAsia="宋体" w:cs="宋体"/>
          <w:color w:val="000"/>
          <w:sz w:val="28"/>
          <w:szCs w:val="28"/>
        </w:rPr>
        <w:t xml:space="preserve">1、三个保护圈实现真正意义开工建设的仅为城北保护圈。该工程总长度是公里。20xx年8月开工以来完成湘江大桥至轮船码头防洪堤公里，完成移动土方53万m3，浆砌石万m3，混凝土万m3，六角砖铺砌万m3，完成投资2980万元，所建工程于20xx年8月经省水利厅工程质量检测中心派出资质最高的岳阳精益水利建筑工程质量检测所，对公里主体工程多点开槽检测，对护坡的六角砖多块钻孔检测，对钢筋混凝土多处振动检测，结论为合格工程，质量达标。</w:t>
      </w:r>
    </w:p>
    <w:p>
      <w:pPr>
        <w:ind w:left="0" w:right="0" w:firstLine="560"/>
        <w:spacing w:before="450" w:after="450" w:line="312" w:lineRule="auto"/>
      </w:pPr>
      <w:r>
        <w:rPr>
          <w:rFonts w:ascii="宋体" w:hAnsi="宋体" w:eastAsia="宋体" w:cs="宋体"/>
          <w:color w:val="000"/>
          <w:sz w:val="28"/>
          <w:szCs w:val="28"/>
        </w:rPr>
        <w:t xml:space="preserve">去冬今春开工建设的原种场接浯溪电站尾水护岸300米混凝土护坡，因今年、浯溪电站开闸泄洪，造成了严重的毁堤损失，为此，经省水利厅专家现场认定，责任纯属于浯溪电站，为止20xx年10月13日下午县长吴巨培主持召开堤防工程原种场段建设协调会议，对浯溪电站因泄洪所造成堤防工程的损失由浯溪电站赔偿50万元。</w:t>
      </w:r>
    </w:p>
    <w:p>
      <w:pPr>
        <w:ind w:left="0" w:right="0" w:firstLine="560"/>
        <w:spacing w:before="450" w:after="450" w:line="312" w:lineRule="auto"/>
      </w:pPr>
      <w:r>
        <w:rPr>
          <w:rFonts w:ascii="宋体" w:hAnsi="宋体" w:eastAsia="宋体" w:cs="宋体"/>
          <w:color w:val="000"/>
          <w:sz w:val="28"/>
          <w:szCs w:val="28"/>
        </w:rPr>
        <w:t xml:space="preserve">2、20xx年工作目标实施情况</w:t>
      </w:r>
    </w:p>
    <w:p>
      <w:pPr>
        <w:ind w:left="0" w:right="0" w:firstLine="560"/>
        <w:spacing w:before="450" w:after="450" w:line="312" w:lineRule="auto"/>
      </w:pPr>
      <w:r>
        <w:rPr>
          <w:rFonts w:ascii="宋体" w:hAnsi="宋体" w:eastAsia="宋体" w:cs="宋体"/>
          <w:color w:val="000"/>
          <w:sz w:val="28"/>
          <w:szCs w:val="28"/>
        </w:rPr>
        <w:t xml:space="preserve">①工作计划：完成城北原种场段900米堤防工程及黄道门至杨家桥六角砖铺砌，完成城东保护圈招标，完成城南保护圈征地拆迁，力争开工建设，调处好矛盾纠纷。</w:t>
      </w:r>
    </w:p>
    <w:p>
      <w:pPr>
        <w:ind w:left="0" w:right="0" w:firstLine="560"/>
        <w:spacing w:before="450" w:after="450" w:line="312" w:lineRule="auto"/>
      </w:pPr>
      <w:r>
        <w:rPr>
          <w:rFonts w:ascii="宋体" w:hAnsi="宋体" w:eastAsia="宋体" w:cs="宋体"/>
          <w:color w:val="000"/>
          <w:sz w:val="28"/>
          <w:szCs w:val="28"/>
        </w:rPr>
        <w:t xml:space="preserve">②工程完成情况：城北原种场段900米堤防工程现正在施工中，今年可以完成400米任务，其余500米不能完成的原因，按照20xx年10月13日下午吴县长主持召开堤防工程原种场段建设协调会议安排城建投管理中心、原种场在11月份上旬完成原种场仅靠河岸边沿的33户房屋拆迁任务，至今尚未拆除，我们无法施工。</w:t>
      </w:r>
    </w:p>
    <w:p>
      <w:pPr>
        <w:ind w:left="0" w:right="0" w:firstLine="560"/>
        <w:spacing w:before="450" w:after="450" w:line="312" w:lineRule="auto"/>
      </w:pPr>
      <w:r>
        <w:rPr>
          <w:rFonts w:ascii="宋体" w:hAnsi="宋体" w:eastAsia="宋体" w:cs="宋体"/>
          <w:color w:val="000"/>
          <w:sz w:val="28"/>
          <w:szCs w:val="28"/>
        </w:rPr>
        <w:t xml:space="preserve">黄道门至杨家桥六角砖铺砌任务1147米已完成900米，未完成的247米现正在施工，年底可以完成200米，剩余的47米因沿江路指挥部未拆除龙桂生房子无法施工。</w:t>
      </w:r>
    </w:p>
    <w:p>
      <w:pPr>
        <w:ind w:left="0" w:right="0" w:firstLine="560"/>
        <w:spacing w:before="450" w:after="450" w:line="312" w:lineRule="auto"/>
      </w:pPr>
      <w:r>
        <w:rPr>
          <w:rFonts w:ascii="宋体" w:hAnsi="宋体" w:eastAsia="宋体" w:cs="宋体"/>
          <w:color w:val="000"/>
          <w:sz w:val="28"/>
          <w:szCs w:val="28"/>
        </w:rPr>
        <w:t xml:space="preserve">城东保护圈招标工作通过与乙方七次降价谈判，由20xx万元降价为1780万元，从中减少资金299万元，达成了共同协议后，于今年7月10日正式签订施工承包合同。</w:t>
      </w:r>
    </w:p>
    <w:p>
      <w:pPr>
        <w:ind w:left="0" w:right="0" w:firstLine="560"/>
        <w:spacing w:before="450" w:after="450" w:line="312" w:lineRule="auto"/>
      </w:pPr>
      <w:r>
        <w:rPr>
          <w:rFonts w:ascii="宋体" w:hAnsi="宋体" w:eastAsia="宋体" w:cs="宋体"/>
          <w:color w:val="000"/>
          <w:sz w:val="28"/>
          <w:szCs w:val="28"/>
        </w:rPr>
        <w:t xml:space="preserve">工程正在准备实施阶段时，县委、县政府考虑到修建堤防工程占用耕地面积大，搬迁改造的高压线路多，移民安置费用高，县财政配套资金多等问题，经请示省水利厅、省重点项目办同意，更改为中小河流治理项目。</w:t>
      </w:r>
    </w:p>
    <w:p>
      <w:pPr>
        <w:ind w:left="0" w:right="0" w:firstLine="560"/>
        <w:spacing w:before="450" w:after="450" w:line="312" w:lineRule="auto"/>
      </w:pPr>
      <w:r>
        <w:rPr>
          <w:rFonts w:ascii="宋体" w:hAnsi="宋体" w:eastAsia="宋体" w:cs="宋体"/>
          <w:color w:val="000"/>
          <w:sz w:val="28"/>
          <w:szCs w:val="28"/>
        </w:rPr>
        <w:t xml:space="preserve">城南保护圈未征地拆迁开工的原因是县委、县政府将此项工程纳入浯溪工业园南区4平方公里一并开发，现已绘制了宏伟蓝图提交县委、县政府决策。</w:t>
      </w:r>
    </w:p>
    <w:p>
      <w:pPr>
        <w:ind w:left="0" w:right="0" w:firstLine="560"/>
        <w:spacing w:before="450" w:after="450" w:line="312" w:lineRule="auto"/>
      </w:pPr>
      <w:r>
        <w:rPr>
          <w:rFonts w:ascii="宋体" w:hAnsi="宋体" w:eastAsia="宋体" w:cs="宋体"/>
          <w:color w:val="000"/>
          <w:sz w:val="28"/>
          <w:szCs w:val="28"/>
        </w:rPr>
        <w:t xml:space="preserve">3、从大局出发，妥善地调处了工程建设矛盾纠纷</w:t>
      </w:r>
    </w:p>
    <w:p>
      <w:pPr>
        <w:ind w:left="0" w:right="0" w:firstLine="560"/>
        <w:spacing w:before="450" w:after="450" w:line="312" w:lineRule="auto"/>
      </w:pPr>
      <w:r>
        <w:rPr>
          <w:rFonts w:ascii="宋体" w:hAnsi="宋体" w:eastAsia="宋体" w:cs="宋体"/>
          <w:color w:val="000"/>
          <w:sz w:val="28"/>
          <w:szCs w:val="28"/>
        </w:rPr>
        <w:t xml:space="preserve">黄道门轮船码头至杨家桥码头800米83米高程以上堤防工程坡面修整压实后正准备铺砌六角砖，由于污水处理厂管道埋设将此段工程损坏得面目全非，施工方怨声载道，我们多次做他们工作从全局利益出发，局部利益服从整体利益，使污水处理厂管道埋设顺利施工。</w:t>
      </w:r>
    </w:p>
    <w:p>
      <w:pPr>
        <w:ind w:left="0" w:right="0" w:firstLine="560"/>
        <w:spacing w:before="450" w:after="450" w:line="312" w:lineRule="auto"/>
      </w:pPr>
      <w:r>
        <w:rPr>
          <w:rFonts w:ascii="宋体" w:hAnsi="宋体" w:eastAsia="宋体" w:cs="宋体"/>
          <w:color w:val="000"/>
          <w:sz w:val="28"/>
          <w:szCs w:val="28"/>
        </w:rPr>
        <w:t xml:space="preserve">4、补充完善重点项目整治内容，过好三关</w:t>
      </w:r>
    </w:p>
    <w:p>
      <w:pPr>
        <w:ind w:left="0" w:right="0" w:firstLine="560"/>
        <w:spacing w:before="450" w:after="450" w:line="312" w:lineRule="auto"/>
      </w:pPr>
      <w:r>
        <w:rPr>
          <w:rFonts w:ascii="宋体" w:hAnsi="宋体" w:eastAsia="宋体" w:cs="宋体"/>
          <w:color w:val="000"/>
          <w:sz w:val="28"/>
          <w:szCs w:val="28"/>
        </w:rPr>
        <w:t xml:space="preserve">我县亚行贷款项目的前身是四水治理工程，以前所搞的堤防工程建设资料均是四水治理工程项目的资料，现按照中纪委对重点项目整治65项内容的要求，必须重新编制资料，否则就过不了三关，即中纪委的检查关、亚行项目竣工验收关、亚行项目报帐关，而且还要追究套用国家项目资金的责任。</w:t>
      </w:r>
    </w:p>
    <w:p>
      <w:pPr>
        <w:ind w:left="0" w:right="0" w:firstLine="560"/>
        <w:spacing w:before="450" w:after="450" w:line="312" w:lineRule="auto"/>
      </w:pPr>
      <w:r>
        <w:rPr>
          <w:rFonts w:ascii="宋体" w:hAnsi="宋体" w:eastAsia="宋体" w:cs="宋体"/>
          <w:color w:val="000"/>
          <w:sz w:val="28"/>
          <w:szCs w:val="28"/>
        </w:rPr>
        <w:t xml:space="preserve">为了向县委、县政府负责，3-5月我们集中精力、集中时间、加班加点，将工程施工日、工程项目报帐资料（工程量签证、单价分析、质量评定、质量检测等资料），全部推倒重来，按照亚行贷款工程项目的规范要求重新编制资料。同时，多次跑市进厅请求更改相关资料和设计方案，特别对接浯溪电站至湘江大桥900米不切合实际的设计方案，多次请专家现场察看修改设计变更，多次请他们深入城南保护圈将堤线下移10-15m，解决群众强烈反映的两个问题,一是保护塔边、土轻两个村曾修建的文物建筑“龙王殿”不拆除，二是保留土轻村自来水塔不拆除的强烈要求。上述两个问题自20xx年以来我们指挥部向省厅重点项目办、省水利勘测设计总院恳请调整的设计方案一直得不到批准，通过今年的不断努力，问题终于得到解决。</w:t>
      </w:r>
    </w:p>
    <w:p>
      <w:pPr>
        <w:ind w:left="0" w:right="0" w:firstLine="560"/>
        <w:spacing w:before="450" w:after="450" w:line="312" w:lineRule="auto"/>
      </w:pPr>
      <w:r>
        <w:rPr>
          <w:rFonts w:ascii="宋体" w:hAnsi="宋体" w:eastAsia="宋体" w:cs="宋体"/>
          <w:color w:val="000"/>
          <w:sz w:val="28"/>
          <w:szCs w:val="28"/>
        </w:rPr>
        <w:t xml:space="preserve">5、防洪抢收险，为民办实事</w:t>
      </w:r>
    </w:p>
    <w:p>
      <w:pPr>
        <w:ind w:left="0" w:right="0" w:firstLine="560"/>
        <w:spacing w:before="450" w:after="450" w:line="312" w:lineRule="auto"/>
      </w:pPr>
      <w:r>
        <w:rPr>
          <w:rFonts w:ascii="宋体" w:hAnsi="宋体" w:eastAsia="宋体" w:cs="宋体"/>
          <w:color w:val="000"/>
          <w:sz w:val="28"/>
          <w:szCs w:val="28"/>
        </w:rPr>
        <w:t xml:space="preserve">4月21日至24日和6月19日至21日两次大的洪水及浯溪电站开闸泄洪，由于电站水位落差大给原种场4、5、6队老百姓的住房和生命财产带来了严重威胁，河边沿的.33户民房不同程度的被洪水冲倒，200多米长的公路被冲毁。洪水就是命令，险情愈来愈严重，在第一时间，我们指挥部全体同志迅速赶到现场，组织民众抢险，与民同甘共苦，冒着倾盆大雨坚持了6天时间在雨中奋斗，帮助老百姓转移到安全地带，调动各种运输车辆16台运石护坡，抢修公路，保护桔园和鱼塘，得到了老百姓的高度赞扬和好评。</w:t>
      </w:r>
    </w:p>
    <w:p>
      <w:pPr>
        <w:ind w:left="0" w:right="0" w:firstLine="560"/>
        <w:spacing w:before="450" w:after="450" w:line="312" w:lineRule="auto"/>
      </w:pPr>
      <w:r>
        <w:rPr>
          <w:rFonts w:ascii="宋体" w:hAnsi="宋体" w:eastAsia="宋体" w:cs="宋体"/>
          <w:color w:val="000"/>
          <w:sz w:val="28"/>
          <w:szCs w:val="28"/>
        </w:rPr>
        <w:t xml:space="preserve">&gt;三、下步工作与计划</w:t>
      </w:r>
    </w:p>
    <w:p>
      <w:pPr>
        <w:ind w:left="0" w:right="0" w:firstLine="560"/>
        <w:spacing w:before="450" w:after="450" w:line="312" w:lineRule="auto"/>
      </w:pPr>
      <w:r>
        <w:rPr>
          <w:rFonts w:ascii="宋体" w:hAnsi="宋体" w:eastAsia="宋体" w:cs="宋体"/>
          <w:color w:val="000"/>
          <w:sz w:val="28"/>
          <w:szCs w:val="28"/>
        </w:rPr>
        <w:t xml:space="preserve">1、保质保量、抢时间、抓进度完成原种场400米堤防工程护坡和黄道门轮船码头至杨家桥六角砖铺砌工程。此段工程原计划在公历12月底完工，因省设计院变更设计耽误了较长时间，所以推迟到农历前完工。</w:t>
      </w:r>
    </w:p>
    <w:p>
      <w:pPr>
        <w:ind w:left="0" w:right="0" w:firstLine="560"/>
        <w:spacing w:before="450" w:after="450" w:line="312" w:lineRule="auto"/>
      </w:pPr>
      <w:r>
        <w:rPr>
          <w:rFonts w:ascii="宋体" w:hAnsi="宋体" w:eastAsia="宋体" w:cs="宋体"/>
          <w:color w:val="000"/>
          <w:sz w:val="28"/>
          <w:szCs w:val="28"/>
        </w:rPr>
        <w:t xml:space="preserve">2、督促城建投管理中心和原种场对原种场仅靠河边的33户房屋加大拆迁力度，为明年实施堤防工程建设扫除障碍。</w:t>
      </w:r>
    </w:p>
    <w:p>
      <w:pPr>
        <w:ind w:left="0" w:right="0" w:firstLine="560"/>
        <w:spacing w:before="450" w:after="450" w:line="312" w:lineRule="auto"/>
      </w:pPr>
      <w:r>
        <w:rPr>
          <w:rFonts w:ascii="宋体" w:hAnsi="宋体" w:eastAsia="宋体" w:cs="宋体"/>
          <w:color w:val="000"/>
          <w:sz w:val="28"/>
          <w:szCs w:val="28"/>
        </w:rPr>
        <w:t xml:space="preserve">3、迅速落实20xx年11月9日上午，吴县长主持召开的关于祁水河东江段治理项目设计方案的调整工作，争取水利厅的支持力争尽快实施项目建设。</w:t>
      </w:r>
    </w:p>
    <w:p>
      <w:pPr>
        <w:ind w:left="0" w:right="0" w:firstLine="560"/>
        <w:spacing w:before="450" w:after="450" w:line="312" w:lineRule="auto"/>
      </w:pPr>
      <w:r>
        <w:rPr>
          <w:rFonts w:ascii="宋体" w:hAnsi="宋体" w:eastAsia="宋体" w:cs="宋体"/>
          <w:color w:val="000"/>
          <w:sz w:val="28"/>
          <w:szCs w:val="28"/>
        </w:rPr>
        <w:t xml:space="preserve">4、发扬过去冬季施工战严寒的精神，继承红军爬雪山、过草地的光荣传统，指挥部办公室人员深入施工阵地，坚守施工阵地，一如既往地抓好每个施工环节的质量，确保堤防工程的质量达标，加快进度按时完成。</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九大工程工作总结13</w:t>
      </w:r>
    </w:p>
    <w:p>
      <w:pPr>
        <w:ind w:left="0" w:right="0" w:firstLine="560"/>
        <w:spacing w:before="450" w:after="450" w:line="312" w:lineRule="auto"/>
      </w:pPr>
      <w:r>
        <w:rPr>
          <w:rFonts w:ascii="宋体" w:hAnsi="宋体" w:eastAsia="宋体" w:cs="宋体"/>
          <w:color w:val="000"/>
          <w:sz w:val="28"/>
          <w:szCs w:val="28"/>
        </w:rPr>
        <w:t xml:space="preserve">&gt;1综合绩效管理方法</w:t>
      </w:r>
    </w:p>
    <w:p>
      <w:pPr>
        <w:ind w:left="0" w:right="0" w:firstLine="560"/>
        <w:spacing w:before="450" w:after="450" w:line="312" w:lineRule="auto"/>
      </w:pPr>
      <w:r>
        <w:rPr>
          <w:rFonts w:ascii="宋体" w:hAnsi="宋体" w:eastAsia="宋体" w:cs="宋体"/>
          <w:color w:val="000"/>
          <w:sz w:val="28"/>
          <w:szCs w:val="28"/>
        </w:rPr>
        <w:t xml:space="preserve">根据当月计划任务安排与科长交办实际工作情况，合理分配绩效工资。将医院核算给科室的绩效总额，先提取基本津贴和备班费；其余绩效资金全部纳入工作量考核发放。每个员工根据量化考核表及服务满意度调查表综合得分减去工作扣减分，按实际得分核算。考核实行积分制，总分不封顶。班长、设备管理员的绩效为全科全职医学工程师的平均分、维修工作量、管理工作中的扣减核算之和。每月汇总员工的工作量和所得实际分数要进行公示，为绩效工资的二次分配提供参考依据。</w:t>
      </w:r>
    </w:p>
    <w:p>
      <w:pPr>
        <w:ind w:left="0" w:right="0" w:firstLine="560"/>
        <w:spacing w:before="450" w:after="450" w:line="312" w:lineRule="auto"/>
      </w:pPr>
      <w:r>
        <w:rPr>
          <w:rFonts w:ascii="宋体" w:hAnsi="宋体" w:eastAsia="宋体" w:cs="宋体"/>
          <w:color w:val="000"/>
          <w:sz w:val="28"/>
          <w:szCs w:val="28"/>
        </w:rPr>
        <w:t xml:space="preserve">&gt;2量化考核管理内容</w:t>
      </w:r>
    </w:p>
    <w:p>
      <w:pPr>
        <w:ind w:left="0" w:right="0" w:firstLine="560"/>
        <w:spacing w:before="450" w:after="450" w:line="312" w:lineRule="auto"/>
      </w:pPr>
      <w:r>
        <w:rPr>
          <w:rFonts w:ascii="宋体" w:hAnsi="宋体" w:eastAsia="宋体" w:cs="宋体"/>
          <w:color w:val="000"/>
          <w:sz w:val="28"/>
          <w:szCs w:val="28"/>
        </w:rPr>
        <w:t xml:space="preserve">日常设备维修维护考核办法</w:t>
      </w:r>
    </w:p>
    <w:p>
      <w:pPr>
        <w:ind w:left="0" w:right="0" w:firstLine="560"/>
        <w:spacing w:before="450" w:after="450" w:line="312" w:lineRule="auto"/>
      </w:pPr>
      <w:r>
        <w:rPr>
          <w:rFonts w:ascii="宋体" w:hAnsi="宋体" w:eastAsia="宋体" w:cs="宋体"/>
          <w:color w:val="000"/>
          <w:sz w:val="28"/>
          <w:szCs w:val="28"/>
        </w:rPr>
        <w:t xml:space="preserve">采取维修维护不分区片，轮流派工方式进行。设备维护根据维护计划实施，给予～2分/台(件)评价。设备维修根据设备维修的难易度，给予积分评价；模块板件故障首次被修复时将在考核中给予2～4分奖励。周工作总结(月基础分10分)。每周例会由每位工程师上交周工作小结，内容包括本周重要工作、未完成工作及存在的问题。小结中有缺项减扣1～2分/次，不能按时上交减扣4分/次。月查房记录(月基础分5分)。每月工程师对负责片区临床科室设备进行至少1次主动巡检，巡检记录中应有临床科室负责人的签字确认，记录不全记0分，并限期整改。</w:t>
      </w:r>
    </w:p>
    <w:p>
      <w:pPr>
        <w:ind w:left="0" w:right="0" w:firstLine="560"/>
        <w:spacing w:before="450" w:after="450" w:line="312" w:lineRule="auto"/>
      </w:pPr>
      <w:r>
        <w:rPr>
          <w:rFonts w:ascii="宋体" w:hAnsi="宋体" w:eastAsia="宋体" w:cs="宋体"/>
          <w:color w:val="000"/>
          <w:sz w:val="28"/>
          <w:szCs w:val="28"/>
        </w:rPr>
        <w:t xml:space="preserve">设备安装验收和外修服务纪要</w:t>
      </w:r>
    </w:p>
    <w:p>
      <w:pPr>
        <w:ind w:left="0" w:right="0" w:firstLine="560"/>
        <w:spacing w:before="450" w:after="450" w:line="312" w:lineRule="auto"/>
      </w:pPr>
      <w:r>
        <w:rPr>
          <w:rFonts w:ascii="宋体" w:hAnsi="宋体" w:eastAsia="宋体" w:cs="宋体"/>
          <w:color w:val="000"/>
          <w:sz w:val="28"/>
          <w:szCs w:val="28"/>
        </w:rPr>
        <w:t xml:space="preserve">设备安装验收考核是根据设备分类和设备安装难易程度计分，评价分值为～6分(见表1)。安装验收过程中存在责任过错的记相应负分。外修服务纪要考核。当外部工程师现场开展维修服务时，医院医学工程师须全程参与。外修服务完成后，需提交有外修工程师、临床科室负责人签字的外修服务纪要。每次给予分评价。</w:t>
      </w:r>
    </w:p>
    <w:p>
      <w:pPr>
        <w:ind w:left="0" w:right="0" w:firstLine="560"/>
        <w:spacing w:before="450" w:after="450" w:line="312" w:lineRule="auto"/>
      </w:pPr>
      <w:r>
        <w:rPr>
          <w:rFonts w:ascii="宋体" w:hAnsi="宋体" w:eastAsia="宋体" w:cs="宋体"/>
          <w:color w:val="000"/>
          <w:sz w:val="28"/>
          <w:szCs w:val="28"/>
        </w:rPr>
        <w:t xml:space="preserve">培训与基础技能考核</w:t>
      </w:r>
    </w:p>
    <w:p>
      <w:pPr>
        <w:ind w:left="0" w:right="0" w:firstLine="560"/>
        <w:spacing w:before="450" w:after="450" w:line="312" w:lineRule="auto"/>
      </w:pPr>
      <w:r>
        <w:rPr>
          <w:rFonts w:ascii="宋体" w:hAnsi="宋体" w:eastAsia="宋体" w:cs="宋体"/>
          <w:color w:val="000"/>
          <w:sz w:val="28"/>
          <w:szCs w:val="28"/>
        </w:rPr>
        <w:t xml:space="preserve">医学工程师为临床医护人员进行设备使用、操作和维护培训在当月可获得绩效积分；培训对象为特定科室，医学工程师在提交培训课件和培训签到表后，在当月获得绩效积分；培训对象为全院各临床科室参加，医学工程师在提交课件和培训签到表后，在当月获得较高积分(4分)。</w:t>
      </w:r>
    </w:p>
    <w:p>
      <w:pPr>
        <w:ind w:left="0" w:right="0" w:firstLine="560"/>
        <w:spacing w:before="450" w:after="450" w:line="312" w:lineRule="auto"/>
      </w:pPr>
      <w:r>
        <w:rPr>
          <w:rFonts w:ascii="宋体" w:hAnsi="宋体" w:eastAsia="宋体" w:cs="宋体"/>
          <w:color w:val="000"/>
          <w:sz w:val="28"/>
          <w:szCs w:val="28"/>
        </w:rPr>
        <w:t xml:space="preserve">奖惩办法</w:t>
      </w:r>
    </w:p>
    <w:p>
      <w:pPr>
        <w:ind w:left="0" w:right="0" w:firstLine="560"/>
        <w:spacing w:before="450" w:after="450" w:line="312" w:lineRule="auto"/>
      </w:pPr>
      <w:r>
        <w:rPr>
          <w:rFonts w:ascii="宋体" w:hAnsi="宋体" w:eastAsia="宋体" w:cs="宋体"/>
          <w:color w:val="000"/>
          <w:sz w:val="28"/>
          <w:szCs w:val="28"/>
        </w:rPr>
        <w:t xml:space="preserve">&gt;3满意度调查表及其统计方法</w:t>
      </w:r>
    </w:p>
    <w:p>
      <w:pPr>
        <w:ind w:left="0" w:right="0" w:firstLine="560"/>
        <w:spacing w:before="450" w:after="450" w:line="312" w:lineRule="auto"/>
      </w:pPr>
      <w:r>
        <w:rPr>
          <w:rFonts w:ascii="宋体" w:hAnsi="宋体" w:eastAsia="宋体" w:cs="宋体"/>
          <w:color w:val="000"/>
          <w:sz w:val="28"/>
          <w:szCs w:val="28"/>
        </w:rPr>
        <w:t xml:space="preserve">满意度调查表由设备管理科设计，内容包括：维修人员工作态度和技能；工作及时性、主动性及责任心；设备维修周期；成本意识等10余项考核指标。由各临床科室科主任或护士长每月对保障区域医学工程师进行综合评价。采样调查表每月由设备管理科科长、管理员负责下科发放与收集，其统计方法：①每份调查表每项均为“满意”时，则该份调查表记为“满意”；②每份调查表有2个以下“较满意”时，则该份调查表记为“较满意”；③每份调查表有2个及以上“不满意”时，则该份调查表记为“不满意”；④每份调查表有4个以上“未接触”时，则该份调查表不纳入计分环节；⑤满意为98分；较满意为96分；不满意为85分。平均得分=(满意分数×份数+较满意分数×份数+不满意分数×份数)÷总份数。平均得分在97以上则加20分；在96-97之间则加15分；在95-96之间则加10分；在94～95之间则不加减分；90～94之间则扣10分；85～90之间则扣15分；85以下则扣20分。年终评优、评先严格以满意度调查表为准。</w:t>
      </w:r>
    </w:p>
    <w:p>
      <w:pPr>
        <w:ind w:left="0" w:right="0" w:firstLine="560"/>
        <w:spacing w:before="450" w:after="450" w:line="312" w:lineRule="auto"/>
      </w:pPr>
      <w:r>
        <w:rPr>
          <w:rFonts w:ascii="宋体" w:hAnsi="宋体" w:eastAsia="宋体" w:cs="宋体"/>
          <w:color w:val="000"/>
          <w:sz w:val="28"/>
          <w:szCs w:val="28"/>
        </w:rPr>
        <w:t xml:space="preserve">&gt;4绩效量化考核计算原则</w:t>
      </w:r>
    </w:p>
    <w:p>
      <w:pPr>
        <w:ind w:left="0" w:right="0" w:firstLine="560"/>
        <w:spacing w:before="450" w:after="450" w:line="312" w:lineRule="auto"/>
      </w:pPr>
      <w:r>
        <w:rPr>
          <w:rFonts w:ascii="宋体" w:hAnsi="宋体" w:eastAsia="宋体" w:cs="宋体"/>
          <w:color w:val="000"/>
          <w:sz w:val="28"/>
          <w:szCs w:val="28"/>
        </w:rPr>
        <w:t xml:space="preserve">(1)考核计算组成要素。包括：①日常设备维修维护考核(A)；②周工作总结和月查房(B)；③设备安装验收和外修服务纪要(C)；④项目管理(D)；⑤培训及基础技能考核(E)；⑥考勤(F)；⑦奖惩(G)。量化考核结果=(A+B+C+D+E+F+G)×(激励系数)。(2)激励系数授予原则。该系数不叠加，以符合的最高条件为准基础系数。①获年终评议优秀的`授予激励系数为(有效期1年)；②获市内专业领域内奖项的授予激励系数为(有效期1年)；③获省内专业领域内奖项的授予激励系数为(有效期1年)；④获国家专业领域内奖项的授予激励系数为(有效期1年)；⑤如有重大过失，受院内通报处分，经科室管理小组讨论，可将当事人在规定期限内系数调至低于基础系数。(3)最终考核结果。最终考核结果=量化考核结果+满意度调查结果+工作中其他违规扣减。</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通过设备管理科绩效量化考核，提高了医学工程师的工作积极性。对工程师的能力评估较为客观、公正。对绩效的二次分配提供更加科学合理的依据。既能够促进学科发展，又能提高医疗质量，为确保医疗安全提供了可靠保证。</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九大工程工作总结14</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九大工程工作总结15</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九大工程工作总结16</w:t>
      </w:r>
    </w:p>
    <w:p>
      <w:pPr>
        <w:ind w:left="0" w:right="0" w:firstLine="560"/>
        <w:spacing w:before="450" w:after="450" w:line="312" w:lineRule="auto"/>
      </w:pPr>
      <w:r>
        <w:rPr>
          <w:rFonts w:ascii="宋体" w:hAnsi="宋体" w:eastAsia="宋体" w:cs="宋体"/>
          <w:color w:val="000"/>
          <w:sz w:val="28"/>
          <w:szCs w:val="28"/>
        </w:rPr>
        <w:t xml:space="preserve">啊！丰富的、多姿多彩的又一年过去了，秉着向前看，一步一个脚印的作风，和大家一样，首先要脚踏实地的做人，再尽心尽力，无愧于心的工作。建立自己的工作轨迹，作风和个人原则。抱着不认输的心态，虚心求教、勇往直前。</w:t>
      </w:r>
    </w:p>
    <w:p>
      <w:pPr>
        <w:ind w:left="0" w:right="0" w:firstLine="560"/>
        <w:spacing w:before="450" w:after="450" w:line="312" w:lineRule="auto"/>
      </w:pPr>
      <w:r>
        <w:rPr>
          <w:rFonts w:ascii="宋体" w:hAnsi="宋体" w:eastAsia="宋体" w:cs="宋体"/>
          <w:color w:val="000"/>
          <w:sz w:val="28"/>
          <w:szCs w:val="28"/>
        </w:rPr>
        <w:t xml:space="preserve">回望20xx。收获甚多，无限精彩，似乎我的工作都是那样的与众不同，工作案场的和去年相差不大，仅板房，中轴线到样板房这一块。但要实践和学习的地方远远超过这个范围。</w:t>
      </w:r>
    </w:p>
    <w:p>
      <w:pPr>
        <w:ind w:left="0" w:right="0" w:firstLine="560"/>
        <w:spacing w:before="450" w:after="450" w:line="312" w:lineRule="auto"/>
      </w:pPr>
      <w:r>
        <w:rPr>
          <w:rFonts w:ascii="宋体" w:hAnsi="宋体" w:eastAsia="宋体" w:cs="宋体"/>
          <w:color w:val="000"/>
          <w:sz w:val="28"/>
          <w:szCs w:val="28"/>
        </w:rPr>
        <w:t xml:space="preserve">一是要为交房做准备，二是要把自己的工作层次升高、放远。不让自己输在起跑线上。</w:t>
      </w:r>
    </w:p>
    <w:p>
      <w:pPr>
        <w:ind w:left="0" w:right="0" w:firstLine="560"/>
        <w:spacing w:before="450" w:after="450" w:line="312" w:lineRule="auto"/>
      </w:pPr>
      <w:r>
        <w:rPr>
          <w:rFonts w:ascii="宋体" w:hAnsi="宋体" w:eastAsia="宋体" w:cs="宋体"/>
          <w:color w:val="000"/>
          <w:sz w:val="28"/>
          <w:szCs w:val="28"/>
        </w:rPr>
        <w:t xml:space="preserve">在今年的工作中，主要以维护案场正常运行为主，整个中轴线工程距今已2年有余。故很多设备，设施都出现故障。甚至部分都已过保修期的。都不是随便能解决的问题。及一些工作上的\'问题，渐渐凸现。平时工作遇到的一些问题，如、会所灯饰的维修，空调维护保养，园区灯饰，设备的维修都能如实应对。或者在别的部门帮助下顺利完成。面对一些大件设施的维修，也有束手无策的时候，体会到责任的压力，让我不得不尽快想办法去解决当前问题，以保障案场的正常工作。水泵是最易损坏的设备之一。每天案场都有着几十台水泵的运行，几千瓦的照明供电。及其他设备设施的用电。所以，在当前状况，一定要熟悉每一个部件。除了要做好，还要做到节省，节约资源。这还得需要大家一起来维护。，不能让同一错误出现2次。介于各种工作积累，总结而知，设备在于维护保养。而不是维修，所以要尽力的将损坏二字扼杀在摇篮。</w:t>
      </w:r>
    </w:p>
    <w:p>
      <w:pPr>
        <w:ind w:left="0" w:right="0" w:firstLine="560"/>
        <w:spacing w:before="450" w:after="450" w:line="312" w:lineRule="auto"/>
      </w:pPr>
      <w:r>
        <w:rPr>
          <w:rFonts w:ascii="宋体" w:hAnsi="宋体" w:eastAsia="宋体" w:cs="宋体"/>
          <w:color w:val="000"/>
          <w:sz w:val="28"/>
          <w:szCs w:val="28"/>
        </w:rPr>
        <w:t xml:space="preserve">在泳池一块，今年在去年的基础上，各个保养清洗技术都有更好的创新，能更好的完成工作。在保证客户参观的同时也为明年的泳池开放打好基础。但同时与老周都没有因为获得一点成绩而骄傲，后面的工作可能会更难做，涉及到泳池开放的各个问题，以前都是没有接触的，需要继续努力，增加培训、充实自己、不断创新。续目前的工程施工，与冬季的来临。给泳池维护清洗带来诸多不便。那也是没办法的。鱼与熊掌不能兼得的，虽不能说要做得最好，但一定要做的更好。</w:t>
      </w:r>
    </w:p>
    <w:p>
      <w:pPr>
        <w:ind w:left="0" w:right="0" w:firstLine="560"/>
        <w:spacing w:before="450" w:after="450" w:line="312" w:lineRule="auto"/>
      </w:pPr>
      <w:r>
        <w:rPr>
          <w:rFonts w:ascii="宋体" w:hAnsi="宋体" w:eastAsia="宋体" w:cs="宋体"/>
          <w:color w:val="000"/>
          <w:sz w:val="28"/>
          <w:szCs w:val="28"/>
        </w:rPr>
        <w:t xml:space="preserve">随着9#样板房的开放。在11#样板的基础上，要有更多，更全面的认识。以方便以后的接管、维修、管理。</w:t>
      </w:r>
    </w:p>
    <w:p>
      <w:pPr>
        <w:ind w:left="0" w:right="0" w:firstLine="560"/>
        <w:spacing w:before="450" w:after="450" w:line="312" w:lineRule="auto"/>
      </w:pPr>
      <w:r>
        <w:rPr>
          <w:rFonts w:ascii="宋体" w:hAnsi="宋体" w:eastAsia="宋体" w:cs="宋体"/>
          <w:color w:val="000"/>
          <w:sz w:val="28"/>
          <w:szCs w:val="28"/>
        </w:rPr>
        <w:t xml:space="preserve">在20xx的工作总结下，还有剩下的一些工作，要尽快完成，为来年之春，提供保障。</w:t>
      </w:r>
    </w:p>
    <w:p>
      <w:pPr>
        <w:ind w:left="0" w:right="0" w:firstLine="560"/>
        <w:spacing w:before="450" w:after="450" w:line="312" w:lineRule="auto"/>
      </w:pPr>
      <w:r>
        <w:rPr>
          <w:rFonts w:ascii="宋体" w:hAnsi="宋体" w:eastAsia="宋体" w:cs="宋体"/>
          <w:color w:val="000"/>
          <w:sz w:val="28"/>
          <w:szCs w:val="28"/>
        </w:rPr>
        <w:t xml:space="preserve">时间是一个轮子一条线，没有刹车，过去的也就这样过去了，我无法阻止它的前进。但我会在轮子的基础上，增加他的内容，丰富他的脚印。载着荣誉，以无憾的让他前进。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九大工程工作总结17</w:t>
      </w:r>
    </w:p>
    <w:p>
      <w:pPr>
        <w:ind w:left="0" w:right="0" w:firstLine="560"/>
        <w:spacing w:before="450" w:after="450" w:line="312" w:lineRule="auto"/>
      </w:pPr>
      <w:r>
        <w:rPr>
          <w:rFonts w:ascii="宋体" w:hAnsi="宋体" w:eastAsia="宋体" w:cs="宋体"/>
          <w:color w:val="000"/>
          <w:sz w:val="28"/>
          <w:szCs w:val="28"/>
        </w:rPr>
        <w:t xml:space="preserve">&gt;一、政治思想及道德品质方面</w:t>
      </w:r>
    </w:p>
    <w:p>
      <w:pPr>
        <w:ind w:left="0" w:right="0" w:firstLine="560"/>
        <w:spacing w:before="450" w:after="450" w:line="312" w:lineRule="auto"/>
      </w:pPr>
      <w:r>
        <w:rPr>
          <w:rFonts w:ascii="宋体" w:hAnsi="宋体" w:eastAsia="宋体" w:cs="宋体"/>
          <w:color w:val="000"/>
          <w:sz w:val="28"/>
          <w:szCs w:val="28"/>
        </w:rPr>
        <w:t xml:space="preserve">&gt;二、职业道德&gt;修养</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无论在工作还是生活当中，我一直相信一份耕耘，一份收获，所以我一直在努力，不断努力学习，不断努力工作。热爱自己本职工作，能够正确认真对待每一项工作，工作投入，按时上班，有效利用工作时间，坚守岗位。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为适应时代发展的需要，不断学习、不断更新知识。现代社会的.发展日新月异，知识更新十分迅速，如果不及时补充新知识，不经常进行不间断的学习和交流，就不能适应企业技术管理工作的需要，就要被淘汰。为此，我利用一切机会参加公司组织的各种培训班、技术交流活动。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本人在公司任现职以来一直担任市政工程项目的施工员，能够在项目经理的领导下独立完成各项施工管理工作、能够配合项目经理组织并编制施工组织设计、施工安全组织设计以及各类专项施工方案、参与培训公司内部技术人员。也能够保质保量的完成各种类型市政园林工程施工管理工作，并且经常运用新技术、新理论，在新的施工项目过程中探索、创新。</w:t>
      </w:r>
    </w:p>
    <w:p>
      <w:pPr>
        <w:ind w:left="0" w:right="0" w:firstLine="560"/>
        <w:spacing w:before="450" w:after="450" w:line="312" w:lineRule="auto"/>
      </w:pPr>
      <w:r>
        <w:rPr>
          <w:rFonts w:ascii="宋体" w:hAnsi="宋体" w:eastAsia="宋体" w:cs="宋体"/>
          <w:color w:val="000"/>
          <w:sz w:val="28"/>
          <w:szCs w:val="28"/>
        </w:rPr>
        <w:t xml:space="preserve">&gt;四、工作态度</w:t>
      </w:r>
    </w:p>
    <w:p>
      <w:pPr>
        <w:ind w:left="0" w:right="0" w:firstLine="560"/>
        <w:spacing w:before="450" w:after="450" w:line="312" w:lineRule="auto"/>
      </w:pPr>
      <w:r>
        <w:rPr>
          <w:rFonts w:ascii="宋体" w:hAnsi="宋体" w:eastAsia="宋体" w:cs="宋体"/>
          <w:color w:val="000"/>
          <w:sz w:val="28"/>
          <w:szCs w:val="28"/>
        </w:rPr>
        <w:t xml:space="preserve">我一直认为城市建设施工是一项既能服务于行政又能为广大人民造福的伟大职业，因此我非常热爱我的本职工作。认真、用心对待每一个项目是我工作的基本原则。 无论在工作还是生活当中，我一直坚信一份耕耘，一份收获，所以我一直不断努力学习，不断努力工作。正常的工作时间保证按时出勤，有效利用工作时间，坚守岗位，并在业余时间认真学习积累专业知识和工作经验。而业主公司经常面临着多项任务同时开展或者突发应急任务的情况，在工期紧，人员少，任务繁重的时候，我也能够做到不分昼夜的加班加点，按时并保质保量地完成工作任务，保障工程进度，表现出我们建筑人责任心强，发扬了我们建筑人连续工作、吃苦耐劳精神。</w:t>
      </w:r>
    </w:p>
    <w:p>
      <w:pPr>
        <w:ind w:left="0" w:right="0" w:firstLine="560"/>
        <w:spacing w:before="450" w:after="450" w:line="312" w:lineRule="auto"/>
      </w:pPr>
      <w:r>
        <w:rPr>
          <w:rFonts w:ascii="宋体" w:hAnsi="宋体" w:eastAsia="宋体" w:cs="宋体"/>
          <w:color w:val="000"/>
          <w:sz w:val="28"/>
          <w:szCs w:val="28"/>
        </w:rPr>
        <w:t xml:space="preserve">&gt;五、主要工作业绩</w:t>
      </w:r>
    </w:p>
    <w:p>
      <w:pPr>
        <w:ind w:left="0" w:right="0" w:firstLine="560"/>
        <w:spacing w:before="450" w:after="450" w:line="312" w:lineRule="auto"/>
      </w:pPr>
      <w:r>
        <w:rPr>
          <w:rFonts w:ascii="宋体" w:hAnsi="宋体" w:eastAsia="宋体" w:cs="宋体"/>
          <w:color w:val="000"/>
          <w:sz w:val="28"/>
          <w:szCs w:val="28"/>
        </w:rPr>
        <w:t xml:space="preserve">任现职以来，本人独立完成的主要工程有：</w:t>
      </w:r>
    </w:p>
    <w:p>
      <w:pPr>
        <w:ind w:left="0" w:right="0" w:firstLine="560"/>
        <w:spacing w:before="450" w:after="450" w:line="312" w:lineRule="auto"/>
      </w:pPr>
      <w:r>
        <w:rPr>
          <w:rFonts w:ascii="宋体" w:hAnsi="宋体" w:eastAsia="宋体" w:cs="宋体"/>
          <w:color w:val="000"/>
          <w:sz w:val="28"/>
          <w:szCs w:val="28"/>
        </w:rPr>
        <w:t xml:space="preserve">（1）20xx年度：在福鼎市南大路道路改造工程项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2025-01-23T02:11:11+08:00</dcterms:created>
  <dcterms:modified xsi:type="dcterms:W3CDTF">2025-01-23T02:11:11+08:00</dcterms:modified>
</cp:coreProperties>
</file>

<file path=docProps/custom.xml><?xml version="1.0" encoding="utf-8"?>
<Properties xmlns="http://schemas.openxmlformats.org/officeDocument/2006/custom-properties" xmlns:vt="http://schemas.openxmlformats.org/officeDocument/2006/docPropsVTypes"/>
</file>