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执法岗位季度工作总结简短(29篇)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执法岗位季度工作总结简短1结合“双创双服”活动，组织全分局人员认真学习，集思广益，立足地税“阳光服务”品牌，力争为纳税人营造一个优质的征纳环境。利用十天时间，对分局20_年全年的执法文书进行归类整理，规范了文书填写格式及要求，对风控报告、简...</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w:t>
      </w:r>
    </w:p>
    <w:p>
      <w:pPr>
        <w:ind w:left="0" w:right="0" w:firstLine="560"/>
        <w:spacing w:before="450" w:after="450" w:line="312" w:lineRule="auto"/>
      </w:pPr>
      <w:r>
        <w:rPr>
          <w:rFonts w:ascii="宋体" w:hAnsi="宋体" w:eastAsia="宋体" w:cs="宋体"/>
          <w:color w:val="000"/>
          <w:sz w:val="28"/>
          <w:szCs w:val="28"/>
        </w:rPr>
        <w:t xml:space="preserve">结合“双创双服”活动，组织全分局人员认真学习，集思广益，立足地税“阳光服务”品牌，力争为纳税人营造一个优质的征纳环境。利用十天时间，对分局20_年全年的执法文书进行归类整理，规范了文书填写格式及要求，对风控报告、简易处罚文书、一般处罚文书等，分别制作了相应的模板，完善了文书的流程，使文书使用更加规范，并全部归档成册保存。规范使用执法记录仪使用程序，文明执法，录入执法信息40余条，为20_年的法制基地的创新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执法岗位季度工作总结简短2</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202x年5月份还参加了市_在xx市举办的执法资格认证培训班，收获很大。为履行职责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执法岗位季度工作总结简短3</w:t>
      </w:r>
    </w:p>
    <w:p>
      <w:pPr>
        <w:ind w:left="0" w:right="0" w:firstLine="560"/>
        <w:spacing w:before="450" w:after="450" w:line="312" w:lineRule="auto"/>
      </w:pPr>
      <w:r>
        <w:rPr>
          <w:rFonts w:ascii="宋体" w:hAnsi="宋体" w:eastAsia="宋体" w:cs="宋体"/>
          <w:color w:val="000"/>
          <w:sz w:val="28"/>
          <w:szCs w:val="28"/>
        </w:rPr>
        <w:t xml:space="preserve">我是xx，现任县城管执法局副局长，20xx年8月底从县纪委监察局第二纪检监察工作室调入后，因工作需要又兼任局监察室主任。在全县开展百名股长考评活动中，有幸成为其中的一员，根据组织要求，现汇报工作情况如下：</w:t>
      </w:r>
    </w:p>
    <w:p>
      <w:pPr>
        <w:ind w:left="0" w:right="0" w:firstLine="560"/>
        <w:spacing w:before="450" w:after="450" w:line="312" w:lineRule="auto"/>
      </w:pPr>
      <w:r>
        <w:rPr>
          <w:rFonts w:ascii="宋体" w:hAnsi="宋体" w:eastAsia="宋体" w:cs="宋体"/>
          <w:color w:val="000"/>
          <w:sz w:val="28"/>
          <w:szCs w:val="28"/>
        </w:rPr>
        <w:t xml:space="preserve">&gt;一、加强学习，尽快进入角色</w:t>
      </w:r>
    </w:p>
    <w:p>
      <w:pPr>
        <w:ind w:left="0" w:right="0" w:firstLine="560"/>
        <w:spacing w:before="450" w:after="450" w:line="312" w:lineRule="auto"/>
      </w:pPr>
      <w:r>
        <w:rPr>
          <w:rFonts w:ascii="宋体" w:hAnsi="宋体" w:eastAsia="宋体" w:cs="宋体"/>
          <w:color w:val="000"/>
          <w:sz w:val="28"/>
          <w:szCs w:val="28"/>
        </w:rPr>
        <w:t xml:space="preserve">城管执法局是县人民政府的行政执法部门，负责城市市容和环境卫生管理方面法律、法规、规章规定的行政处罚；强拆不符合城市容貌标准、环境卫生标准的建筑物或者设施；负责临街破墙开店及建筑物外表装饰的审批；负责市区建筑工程渣土运输、处置管理；对擅自搭建妨碍公共安全、公共卫生、城市交通的建筑物、构筑物等违法行为实施行政处罚；对绿化带、绿岛等公共地临时占用的管理；对违反市政工程设施管理行为实施行政处罚；负责临时占道摊点和夜市排档的管理，对擅自挖掘道路、侵占城市道理施工等违法行为的行政处罚；负责各类出租车营运的审批和管理等。</w:t>
      </w:r>
    </w:p>
    <w:p>
      <w:pPr>
        <w:ind w:left="0" w:right="0" w:firstLine="560"/>
        <w:spacing w:before="450" w:after="450" w:line="312" w:lineRule="auto"/>
      </w:pPr>
      <w:r>
        <w:rPr>
          <w:rFonts w:ascii="宋体" w:hAnsi="宋体" w:eastAsia="宋体" w:cs="宋体"/>
          <w:color w:val="000"/>
          <w:sz w:val="28"/>
          <w:szCs w:val="28"/>
        </w:rPr>
        <w:t xml:space="preserve">职责要求我必须加强法律、法规、规章和业务知识的学习，快速进入角色，才能出色完成任务。利用业余时间系统学习了《_行政许可法》、《_行政处罚法》、《_行政复议法》、《_行政诉讼法》以及《_城市规划法》等相关的法律条规知识，202x年5月份还参加了市_在xx市举办的执法资格认证培训班，收获很大。为履行职责打下了良好的基础。</w:t>
      </w:r>
    </w:p>
    <w:p>
      <w:pPr>
        <w:ind w:left="0" w:right="0" w:firstLine="560"/>
        <w:spacing w:before="450" w:after="450" w:line="312" w:lineRule="auto"/>
      </w:pPr>
      <w:r>
        <w:rPr>
          <w:rFonts w:ascii="宋体" w:hAnsi="宋体" w:eastAsia="宋体" w:cs="宋体"/>
          <w:color w:val="000"/>
          <w:sz w:val="28"/>
          <w:szCs w:val="28"/>
        </w:rPr>
        <w:t xml:space="preserve">&gt;二、建立健全制度，以制度管事管人</w:t>
      </w:r>
    </w:p>
    <w:p>
      <w:pPr>
        <w:ind w:left="0" w:right="0" w:firstLine="560"/>
        <w:spacing w:before="450" w:after="450" w:line="312" w:lineRule="auto"/>
      </w:pPr>
      <w:r>
        <w:rPr>
          <w:rFonts w:ascii="宋体" w:hAnsi="宋体" w:eastAsia="宋体" w:cs="宋体"/>
          <w:color w:val="000"/>
          <w:sz w:val="28"/>
          <w:szCs w:val="28"/>
        </w:rPr>
        <w:t xml:space="preserve">为了落实党风廉政建设责任制和反腐败工作，人事变动后，及时调整了局党风廉政领导小组，认真贯彻落实中央、省、市、县纪委会议精神，特别是县纪委第十二届五次全会精神，研究制定了我局202x年党风廉政工作实施意见和党风廉政建设学习教育计划，对目标任务进行了分解，落实党风廉政建设和反腐败工作的组织领导和任务分工。同时与二级单位负责人层层签订了责任状。</w:t>
      </w:r>
    </w:p>
    <w:p>
      <w:pPr>
        <w:ind w:left="0" w:right="0" w:firstLine="560"/>
        <w:spacing w:before="450" w:after="450" w:line="312" w:lineRule="auto"/>
      </w:pPr>
      <w:r>
        <w:rPr>
          <w:rFonts w:ascii="宋体" w:hAnsi="宋体" w:eastAsia="宋体" w:cs="宋体"/>
          <w:color w:val="000"/>
          <w:sz w:val="28"/>
          <w:szCs w:val="28"/>
        </w:rPr>
        <w:t xml:space="preserve">依法办事，以制度管人，在过去各项制度的基础上，进一步修改完善了车辆管理，设备管理，招待费管理，工作制度与工作纪律，完善了网格化管理岗位目标责任制考核办法。在县政务服务大厅开设窗口，公开办事程序和收费标准等，实行\"一站\"式简洁高效服务，落实岗位责任制、首问负责制、一次性告知制，办结制、服务制、失职追究制、ab岗制制度等。加强效能督查、建设效能型机关。</w:t>
      </w:r>
    </w:p>
    <w:p>
      <w:pPr>
        <w:ind w:left="0" w:right="0" w:firstLine="560"/>
        <w:spacing w:before="450" w:after="450" w:line="312" w:lineRule="auto"/>
      </w:pPr>
      <w:r>
        <w:rPr>
          <w:rFonts w:ascii="宋体" w:hAnsi="宋体" w:eastAsia="宋体" w:cs="宋体"/>
          <w:color w:val="000"/>
          <w:sz w:val="28"/>
          <w:szCs w:val="28"/>
        </w:rPr>
        <w:t xml:space="preserve">&gt;三、坚持原则、认真履职</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执法岗位季度工作总结简短4</w:t>
      </w:r>
    </w:p>
    <w:p>
      <w:pPr>
        <w:ind w:left="0" w:right="0" w:firstLine="560"/>
        <w:spacing w:before="450" w:after="450" w:line="312" w:lineRule="auto"/>
      </w:pPr>
      <w:r>
        <w:rPr>
          <w:rFonts w:ascii="宋体" w:hAnsi="宋体" w:eastAsia="宋体" w:cs="宋体"/>
          <w:color w:val="000"/>
          <w:sz w:val="28"/>
          <w:szCs w:val="28"/>
        </w:rPr>
        <w:t xml:space="preserve">________局路政管理与养路费征稽这两个部门，作为____x交通局委托的行政执法单位，几年来，在县委、县政府____县交通局党委的直接领导下，在上级公路部门的具体指导下，严格按照上级有关行政执法的文件精神，依法行政，文明执法，狠抓执法人员的思想教育，努力提高执法水平和服务水平，确保了行政执法工作的公正、廉洁、文明，有效地杜绝了公路“三乱”等不良现象的发生，保持了我局市级“双文明建设标兵单位”荣誉称号。现把我局行政执法工作总结</w:t>
      </w:r>
    </w:p>
    <w:p>
      <w:pPr>
        <w:ind w:left="0" w:right="0" w:firstLine="560"/>
        <w:spacing w:before="450" w:after="450" w:line="312" w:lineRule="auto"/>
      </w:pPr>
      <w:r>
        <w:rPr>
          <w:rFonts w:ascii="宋体" w:hAnsi="宋体" w:eastAsia="宋体" w:cs="宋体"/>
          <w:color w:val="000"/>
          <w:sz w:val="28"/>
          <w:szCs w:val="28"/>
        </w:rPr>
        <w:t xml:space="preserve">一、不断加强对行政执法工作的领导</w:t>
      </w:r>
    </w:p>
    <w:p>
      <w:pPr>
        <w:ind w:left="0" w:right="0" w:firstLine="560"/>
        <w:spacing w:before="450" w:after="450" w:line="312" w:lineRule="auto"/>
      </w:pPr>
      <w:r>
        <w:rPr>
          <w:rFonts w:ascii="宋体" w:hAnsi="宋体" w:eastAsia="宋体" w:cs="宋体"/>
          <w:color w:val="000"/>
          <w:sz w:val="28"/>
          <w:szCs w:val="28"/>
        </w:rPr>
        <w:t xml:space="preserve">为切实加强对路政、收费执法工作的领导，我们实行了由局长统一管理，分管路政、收费工作的两名副局长具体管理的领导机制。每年党总支都把此项工作作为各项工作重中之重来抓，由党总支明确各级行政执法工作责任，逐级逐人签订责任书。由于我局领导多年来始终重视行政执法工作，并亲自挂帅、职责明确，有效地保障了我局行政执法工作规范、有序地开展。</w:t>
      </w:r>
    </w:p>
    <w:p>
      <w:pPr>
        <w:ind w:left="0" w:right="0" w:firstLine="560"/>
        <w:spacing w:before="450" w:after="450" w:line="312" w:lineRule="auto"/>
      </w:pPr>
      <w:r>
        <w:rPr>
          <w:rFonts w:ascii="宋体" w:hAnsi="宋体" w:eastAsia="宋体" w:cs="宋体"/>
          <w:color w:val="000"/>
          <w:sz w:val="28"/>
          <w:szCs w:val="28"/>
        </w:rPr>
        <w:t xml:space="preserve">二、重视学习、培训，进一步提高执法整体水平</w:t>
      </w:r>
    </w:p>
    <w:p>
      <w:pPr>
        <w:ind w:left="0" w:right="0" w:firstLine="560"/>
        <w:spacing w:before="450" w:after="450" w:line="312" w:lineRule="auto"/>
      </w:pPr>
      <w:r>
        <w:rPr>
          <w:rFonts w:ascii="宋体" w:hAnsi="宋体" w:eastAsia="宋体" w:cs="宋体"/>
          <w:color w:val="000"/>
          <w:sz w:val="28"/>
          <w:szCs w:val="28"/>
        </w:rPr>
        <w:t xml:space="preserve">执法人员的执法水平直接影响着行政执法工作的质量和效果，为此，我局高度重视执法人员的学习和培训工作。</w:t>
      </w:r>
    </w:p>
    <w:p>
      <w:pPr>
        <w:ind w:left="0" w:right="0" w:firstLine="560"/>
        <w:spacing w:before="450" w:after="450" w:line="312" w:lineRule="auto"/>
      </w:pPr>
      <w:r>
        <w:rPr>
          <w:rFonts w:ascii="宋体" w:hAnsi="宋体" w:eastAsia="宋体" w:cs="宋体"/>
          <w:color w:val="000"/>
          <w:sz w:val="28"/>
          <w:szCs w:val="28"/>
        </w:rPr>
        <w:t xml:space="preserve">⑴我局根据形势需要成立普法领导小组后，注重加强对执法人员的法律学习，每年我们都集中组织一次执法人员法律知识学习，重点学习了《公路法》、《民事诉讼法》等法律知识，学习《河南省路政管理规定》、《_办公厅转发_等部门关于继续做好公路养路费等交通规费征收工作意见的通知》和《河南省人民政府关于加强公路养路费等交通规费征收工作的通告》等法规和文件精神。为提高和巩固学习效果，我们定期组织执法人员法律、法规知识考试，把考试成绩作为个人是否留用执法队伍的重要依据，把考试成绩与个人年终评先挂钩，有效地激发了执法人员学习法律、法规知识的主动性和积极性。</w:t>
      </w:r>
    </w:p>
    <w:p>
      <w:pPr>
        <w:ind w:left="0" w:right="0" w:firstLine="560"/>
        <w:spacing w:before="450" w:after="450" w:line="312" w:lineRule="auto"/>
      </w:pPr>
      <w:r>
        <w:rPr>
          <w:rFonts w:ascii="宋体" w:hAnsi="宋体" w:eastAsia="宋体" w:cs="宋体"/>
          <w:color w:val="000"/>
          <w:sz w:val="28"/>
          <w:szCs w:val="28"/>
        </w:rPr>
        <w:t xml:space="preserve">⑵积极组织参加业务培训。我们每年都抽出一定人员，一定时间参加由省公路局、市公路局组织的路政、收费行政执法培训。202_年10月份参加了市公路局组织路政内勤微机培训，今年4月参加了市公路局组织的为期一个月的路政人员军训和执法培训，并进行了考试，合格率均达到100%。</w:t>
      </w:r>
    </w:p>
    <w:p>
      <w:pPr>
        <w:ind w:left="0" w:right="0" w:firstLine="560"/>
        <w:spacing w:before="450" w:after="450" w:line="312" w:lineRule="auto"/>
      </w:pPr>
      <w:r>
        <w:rPr>
          <w:rFonts w:ascii="宋体" w:hAnsi="宋体" w:eastAsia="宋体" w:cs="宋体"/>
          <w:color w:val="000"/>
          <w:sz w:val="28"/>
          <w:szCs w:val="28"/>
        </w:rPr>
        <w:t xml:space="preserve">通过学习和培训，使我局执法人员的.法律理论水平和执法水平有了很大程度的提高，为执法人员正确行使执法权力、规范我局行政执法行为打下了坚实的基础。</w:t>
      </w:r>
    </w:p>
    <w:p>
      <w:pPr>
        <w:ind w:left="0" w:right="0" w:firstLine="560"/>
        <w:spacing w:before="450" w:after="450" w:line="312" w:lineRule="auto"/>
      </w:pPr>
      <w:r>
        <w:rPr>
          <w:rFonts w:ascii="宋体" w:hAnsi="宋体" w:eastAsia="宋体" w:cs="宋体"/>
          <w:color w:val="000"/>
          <w:sz w:val="28"/>
          <w:szCs w:val="28"/>
        </w:rPr>
        <w:t xml:space="preserve">三、依法行政、秉公执法</w:t>
      </w:r>
    </w:p>
    <w:p>
      <w:pPr>
        <w:ind w:left="0" w:right="0" w:firstLine="560"/>
        <w:spacing w:before="450" w:after="450" w:line="312" w:lineRule="auto"/>
      </w:pPr>
      <w:r>
        <w:rPr>
          <w:rFonts w:ascii="宋体" w:hAnsi="宋体" w:eastAsia="宋体" w:cs="宋体"/>
          <w:color w:val="000"/>
          <w:sz w:val="28"/>
          <w:szCs w:val="28"/>
        </w:rPr>
        <w:t xml:space="preserve">几年来，我们作为交通局委托履行交通行政执法单位，认真履行法律、法规赋予我们的行政执收、执法职责，严格遵守行政处罚的有关规定，始终坚持“有法可依、有法必依、执法必严、违法必究”的社会主义法制原则。一是充分利用新闻媒体、宣传车、标语、印发宣传单等形式积极向社会做好《公路法》等有关法律、法规的宣传，不断增强人民群众自觉维护公路路产路权和车户自觉缴费的意识;二是执法人员严查侵犯路产路权、拖欠、漏缴养路费等违法、违规现象，并严格按照合法程序、合法规定依法予以处理。路政执法人员根据管理公路面广、线长的特点，建立严格的巡查制度，我局为其配备2辆巡查车，坚持每天上路巡查，发现问题及时上报处理，多年来，始终保持月人均上路巡查29天、事案查处率100%。收费执法人员加大公路稽查、上门催缴和源头管理的力度，采取“跟、查、堵”的方法，交通规费稽查人员在指定地点每天稽查时间都在十几个小时，他们利用微机每月打出的欠费的车辆清单，逐门逐车上门催缴，外勤人员每月底、月初到车辆集散地、停车场稽查漏征车，为国家征缴足额的公路建设资金。三是加强与公安、法院的协调与联合，强化依法行政的力度。每年我们都与_门联合，共同整治那些侵害路产路权的现象，同时我们还充分与法院协调，利用法律武器，对于那些拒不服从公路管理，长期拖欠养路费的“钉子户”申请法院强制执行，真正起到执行一案、震慑一片的作用。</w:t>
      </w:r>
    </w:p>
    <w:p>
      <w:pPr>
        <w:ind w:left="0" w:right="0" w:firstLine="560"/>
        <w:spacing w:before="450" w:after="450" w:line="312" w:lineRule="auto"/>
      </w:pPr>
      <w:r>
        <w:rPr>
          <w:rFonts w:ascii="宋体" w:hAnsi="宋体" w:eastAsia="宋体" w:cs="宋体"/>
          <w:color w:val="000"/>
          <w:sz w:val="28"/>
          <w:szCs w:val="28"/>
        </w:rPr>
        <w:t xml:space="preserve">四、提高服务水平，塑造执法形象</w:t>
      </w:r>
    </w:p>
    <w:p>
      <w:pPr>
        <w:ind w:left="0" w:right="0" w:firstLine="560"/>
        <w:spacing w:before="450" w:after="450" w:line="312" w:lineRule="auto"/>
      </w:pPr>
      <w:r>
        <w:rPr>
          <w:rFonts w:ascii="宋体" w:hAnsi="宋体" w:eastAsia="宋体" w:cs="宋体"/>
          <w:color w:val="000"/>
          <w:sz w:val="28"/>
          <w:szCs w:val="28"/>
        </w:rPr>
        <w:t xml:space="preserve">收费、路政两个行政执法单位，是我局向社会展示形象的“窗口”，为此，我们一直十分重视这一“窗口”的形象。为稳定执法队伍，提高服务水平，塑造良好的执法形象，我们主要采取了以下措施：</w:t>
      </w:r>
    </w:p>
    <w:p>
      <w:pPr>
        <w:ind w:left="0" w:right="0" w:firstLine="560"/>
        <w:spacing w:before="450" w:after="450" w:line="312" w:lineRule="auto"/>
      </w:pPr>
      <w:r>
        <w:rPr>
          <w:rFonts w:ascii="宋体" w:hAnsi="宋体" w:eastAsia="宋体" w:cs="宋体"/>
          <w:color w:val="000"/>
          <w:sz w:val="28"/>
          <w:szCs w:val="28"/>
        </w:rPr>
        <w:t xml:space="preserve">⑴利用每月路政、收费的例会，坚持不懈、深入细致地做好执法工作人员的思想政治工作，对他们进行宗旨教育、爱国主义教育、理想信念教育、职业道德教育和作风纪律教育。</w:t>
      </w:r>
    </w:p>
    <w:p>
      <w:pPr>
        <w:ind w:left="0" w:right="0" w:firstLine="560"/>
        <w:spacing w:before="450" w:after="450" w:line="312" w:lineRule="auto"/>
      </w:pPr>
      <w:r>
        <w:rPr>
          <w:rFonts w:ascii="宋体" w:hAnsi="宋体" w:eastAsia="宋体" w:cs="宋体"/>
          <w:color w:val="000"/>
          <w:sz w:val="28"/>
          <w:szCs w:val="28"/>
        </w:rPr>
        <w:t xml:space="preserve">⑵深入开展“热爱交通、增辉鄢陵”等一系列展示交通人风采和崭新形象的活动。</w:t>
      </w:r>
    </w:p>
    <w:p>
      <w:pPr>
        <w:ind w:left="0" w:right="0" w:firstLine="560"/>
        <w:spacing w:before="450" w:after="450" w:line="312" w:lineRule="auto"/>
      </w:pPr>
      <w:r>
        <w:rPr>
          <w:rFonts w:ascii="宋体" w:hAnsi="宋体" w:eastAsia="宋体" w:cs="宋体"/>
          <w:color w:val="000"/>
          <w:sz w:val="28"/>
          <w:szCs w:val="28"/>
        </w:rPr>
        <w:t xml:space="preserve">⑶利用今年正在开展的“整治企业经营环境”行风评议活动，认真查摆存在</w:t>
      </w:r>
    </w:p>
    <w:p>
      <w:pPr>
        <w:ind w:left="0" w:right="0" w:firstLine="560"/>
        <w:spacing w:before="450" w:after="450" w:line="312" w:lineRule="auto"/>
      </w:pPr>
      <w:r>
        <w:rPr>
          <w:rFonts w:ascii="宋体" w:hAnsi="宋体" w:eastAsia="宋体" w:cs="宋体"/>
          <w:color w:val="000"/>
          <w:sz w:val="28"/>
          <w:szCs w:val="28"/>
        </w:rPr>
        <w:t xml:space="preserve">的问题，制定整改方案，切实转变工作作风，克服那种执法不严、“门难进、脸难看、事难办”等不良行为。</w:t>
      </w:r>
    </w:p>
    <w:p>
      <w:pPr>
        <w:ind w:left="0" w:right="0" w:firstLine="560"/>
        <w:spacing w:before="450" w:after="450" w:line="312" w:lineRule="auto"/>
      </w:pPr>
      <w:r>
        <w:rPr>
          <w:rFonts w:ascii="宋体" w:hAnsi="宋体" w:eastAsia="宋体" w:cs="宋体"/>
          <w:color w:val="000"/>
          <w:sz w:val="28"/>
          <w:szCs w:val="28"/>
        </w:rPr>
        <w:t xml:space="preserve">⑷制订严格措施和制度，每年我局都根据实际，制定相应的《路政管理工作意见》、《养路费征稽工作意见》，明确规定执法人员上岗时必须统一着装，持证上岗，严禁在公共场所着装不整、猜拳行令。同时我们还对4辆执法车辆严加管理;要求司机严禁在街头、闹市鸣笛、闪警灯，不许开车在公共娱乐场所和酒店等。</w:t>
      </w:r>
    </w:p>
    <w:p>
      <w:pPr>
        <w:ind w:left="0" w:right="0" w:firstLine="560"/>
        <w:spacing w:before="450" w:after="450" w:line="312" w:lineRule="auto"/>
      </w:pPr>
      <w:r>
        <w:rPr>
          <w:rFonts w:ascii="宋体" w:hAnsi="宋体" w:eastAsia="宋体" w:cs="宋体"/>
          <w:color w:val="000"/>
          <w:sz w:val="28"/>
          <w:szCs w:val="28"/>
        </w:rPr>
        <w:t xml:space="preserve">通过以上措施，近年来我局执法人员牢固树立了“全心全意为人民服务”的思想，服务水平和服务意识有了很大提高。我们的执法队伍深受上级领导和人民群众的好评。</w:t>
      </w:r>
    </w:p>
    <w:p>
      <w:pPr>
        <w:ind w:left="0" w:right="0" w:firstLine="560"/>
        <w:spacing w:before="450" w:after="450" w:line="312" w:lineRule="auto"/>
      </w:pPr>
      <w:r>
        <w:rPr>
          <w:rFonts w:ascii="宋体" w:hAnsi="宋体" w:eastAsia="宋体" w:cs="宋体"/>
          <w:color w:val="000"/>
          <w:sz w:val="28"/>
          <w:szCs w:val="28"/>
        </w:rPr>
        <w:t xml:space="preserve">五、加强对行政执法工作的监督管理。</w:t>
      </w:r>
    </w:p>
    <w:p>
      <w:pPr>
        <w:ind w:left="0" w:right="0" w:firstLine="560"/>
        <w:spacing w:before="450" w:after="450" w:line="312" w:lineRule="auto"/>
      </w:pPr>
      <w:r>
        <w:rPr>
          <w:rFonts w:ascii="宋体" w:hAnsi="宋体" w:eastAsia="宋体" w:cs="宋体"/>
          <w:color w:val="000"/>
          <w:sz w:val="28"/>
          <w:szCs w:val="28"/>
        </w:rPr>
        <w:t xml:space="preserve">为了加强对行政执法工作的监督管理，我们主要做了以下工作：</w:t>
      </w:r>
    </w:p>
    <w:p>
      <w:pPr>
        <w:ind w:left="0" w:right="0" w:firstLine="560"/>
        <w:spacing w:before="450" w:after="450" w:line="312" w:lineRule="auto"/>
      </w:pPr>
      <w:r>
        <w:rPr>
          <w:rFonts w:ascii="宋体" w:hAnsi="宋体" w:eastAsia="宋体" w:cs="宋体"/>
          <w:color w:val="000"/>
          <w:sz w:val="28"/>
          <w:szCs w:val="28"/>
        </w:rPr>
        <w:t xml:space="preserve">⑴充分发挥局纪检工作的职能，每年在制定《纪检工作意见》时，重点把行政执法工作作为纪检的对象，把纪检工作全过程纳入行政执法工作中去。</w:t>
      </w:r>
    </w:p>
    <w:p>
      <w:pPr>
        <w:ind w:left="0" w:right="0" w:firstLine="560"/>
        <w:spacing w:before="450" w:after="450" w:line="312" w:lineRule="auto"/>
      </w:pPr>
      <w:r>
        <w:rPr>
          <w:rFonts w:ascii="宋体" w:hAnsi="宋体" w:eastAsia="宋体" w:cs="宋体"/>
          <w:color w:val="000"/>
          <w:sz w:val="28"/>
          <w:szCs w:val="28"/>
        </w:rPr>
        <w:t xml:space="preserve">⑵认真执行上级有关罚款收缴分离制度，加强对罚款票据和行政事业性收费票据的统一管理，从源头上制止“公路三乱”等不良行为的发生。</w:t>
      </w:r>
    </w:p>
    <w:p>
      <w:pPr>
        <w:ind w:left="0" w:right="0" w:firstLine="560"/>
        <w:spacing w:before="450" w:after="450" w:line="312" w:lineRule="auto"/>
      </w:pPr>
      <w:r>
        <w:rPr>
          <w:rFonts w:ascii="宋体" w:hAnsi="宋体" w:eastAsia="宋体" w:cs="宋体"/>
          <w:color w:val="000"/>
          <w:sz w:val="28"/>
          <w:szCs w:val="28"/>
        </w:rPr>
        <w:t xml:space="preserve">⑶局审计股坚持定期对路政、收费财务进行审计，加强对财务票据的核对工作。</w:t>
      </w:r>
    </w:p>
    <w:p>
      <w:pPr>
        <w:ind w:left="0" w:right="0" w:firstLine="560"/>
        <w:spacing w:before="450" w:after="450" w:line="312" w:lineRule="auto"/>
      </w:pPr>
      <w:r>
        <w:rPr>
          <w:rFonts w:ascii="宋体" w:hAnsi="宋体" w:eastAsia="宋体" w:cs="宋体"/>
          <w:color w:val="000"/>
          <w:sz w:val="28"/>
          <w:szCs w:val="28"/>
        </w:rPr>
        <w:t xml:space="preserve">⑷我局在收费室门前设立了廉政举报箱，向社会公布了举报电话，积极接受人民群众对我们行政执法工作的监督。</w:t>
      </w:r>
    </w:p>
    <w:p>
      <w:pPr>
        <w:ind w:left="0" w:right="0" w:firstLine="560"/>
        <w:spacing w:before="450" w:after="450" w:line="312" w:lineRule="auto"/>
      </w:pPr>
      <w:r>
        <w:rPr>
          <w:rFonts w:ascii="宋体" w:hAnsi="宋体" w:eastAsia="宋体" w:cs="宋体"/>
          <w:color w:val="000"/>
          <w:sz w:val="28"/>
          <w:szCs w:val="28"/>
        </w:rPr>
        <w:t xml:space="preserve">⑸我局在每年的行风评议工作中，向局内干部职工发放征求意见表，征求干部职工对我局行政执法工作的意见，同时我们还积极配合，自觉接受县人大对我局的行风评议。</w:t>
      </w:r>
    </w:p>
    <w:p>
      <w:pPr>
        <w:ind w:left="0" w:right="0" w:firstLine="560"/>
        <w:spacing w:before="450" w:after="450" w:line="312" w:lineRule="auto"/>
      </w:pPr>
      <w:r>
        <w:rPr>
          <w:rFonts w:ascii="宋体" w:hAnsi="宋体" w:eastAsia="宋体" w:cs="宋体"/>
          <w:color w:val="000"/>
          <w:sz w:val="28"/>
          <w:szCs w:val="28"/>
        </w:rPr>
        <w:t xml:space="preserve">通过以上措施，使我局行政执法人员时刻保持高度警惕，秉公执法、廉洁奉公，确保了我局行政执法工作的健康有序开展。</w:t>
      </w:r>
    </w:p>
    <w:p>
      <w:pPr>
        <w:ind w:left="0" w:right="0" w:firstLine="560"/>
        <w:spacing w:before="450" w:after="450" w:line="312" w:lineRule="auto"/>
      </w:pPr>
      <w:r>
        <w:rPr>
          <w:rFonts w:ascii="宋体" w:hAnsi="宋体" w:eastAsia="宋体" w:cs="宋体"/>
          <w:color w:val="000"/>
          <w:sz w:val="28"/>
          <w:szCs w:val="28"/>
        </w:rPr>
        <w:t xml:space="preserve">六、我局行政执法工作中存在的问题</w:t>
      </w:r>
    </w:p>
    <w:p>
      <w:pPr>
        <w:ind w:left="0" w:right="0" w:firstLine="560"/>
        <w:spacing w:before="450" w:after="450" w:line="312" w:lineRule="auto"/>
      </w:pPr>
      <w:r>
        <w:rPr>
          <w:rFonts w:ascii="宋体" w:hAnsi="宋体" w:eastAsia="宋体" w:cs="宋体"/>
          <w:color w:val="000"/>
          <w:sz w:val="28"/>
          <w:szCs w:val="28"/>
        </w:rPr>
        <w:t xml:space="preserve">行政执法工作直接影响着党和政府的形象，影响着我们_门在人民群众心目中的地位，为此我们紧密结合当前正在开展的“整治企业经营环境”行风评议活动，经过认真总结、深刻反思和积极查摆，我局在行政执法过程中主要存在着以下主要问题：</w:t>
      </w:r>
    </w:p>
    <w:p>
      <w:pPr>
        <w:ind w:left="0" w:right="0" w:firstLine="560"/>
        <w:spacing w:before="450" w:after="450" w:line="312" w:lineRule="auto"/>
      </w:pPr>
      <w:r>
        <w:rPr>
          <w:rFonts w:ascii="宋体" w:hAnsi="宋体" w:eastAsia="宋体" w:cs="宋体"/>
          <w:color w:val="000"/>
          <w:sz w:val="28"/>
          <w:szCs w:val="28"/>
        </w:rPr>
        <w:t xml:space="preserve">⑴受费改税的影响，给规费征收工作带来一定难度，存在有费源流失现象;</w:t>
      </w:r>
    </w:p>
    <w:p>
      <w:pPr>
        <w:ind w:left="0" w:right="0" w:firstLine="560"/>
        <w:spacing w:before="450" w:after="450" w:line="312" w:lineRule="auto"/>
      </w:pPr>
      <w:r>
        <w:rPr>
          <w:rFonts w:ascii="宋体" w:hAnsi="宋体" w:eastAsia="宋体" w:cs="宋体"/>
          <w:color w:val="000"/>
          <w:sz w:val="28"/>
          <w:szCs w:val="28"/>
        </w:rPr>
        <w:t xml:space="preserve">⑵执法人员的思想素质有待进一步提高，在执法过程中，遇到法律意识淡薄的服务对象时，缺乏进一步沟通;</w:t>
      </w:r>
    </w:p>
    <w:p>
      <w:pPr>
        <w:ind w:left="0" w:right="0" w:firstLine="560"/>
        <w:spacing w:before="450" w:after="450" w:line="312" w:lineRule="auto"/>
      </w:pPr>
      <w:r>
        <w:rPr>
          <w:rFonts w:ascii="宋体" w:hAnsi="宋体" w:eastAsia="宋体" w:cs="宋体"/>
          <w:color w:val="000"/>
          <w:sz w:val="28"/>
          <w:szCs w:val="28"/>
        </w:rPr>
        <w:t xml:space="preserve">⑶在执法过程中对“说情风”抵制不力。</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执法岗位季度工作总结简短5</w:t>
      </w:r>
    </w:p>
    <w:p>
      <w:pPr>
        <w:ind w:left="0" w:right="0" w:firstLine="560"/>
        <w:spacing w:before="450" w:after="450" w:line="312" w:lineRule="auto"/>
      </w:pPr>
      <w:r>
        <w:rPr>
          <w:rFonts w:ascii="宋体" w:hAnsi="宋体" w:eastAsia="宋体" w:cs="宋体"/>
          <w:color w:val="000"/>
          <w:sz w:val="28"/>
          <w:szCs w:val="28"/>
        </w:rPr>
        <w:t xml:space="preserve">交通安全教育是生命教育，它无声无息地渗透在人们各种活动领域中。根据横教办发[20x]148号文件精神，学校开展了“文明交通·安全出行”百日集中整治行动工作，我校组织全体师生积极参加了各项相关活动，目的是通过对师生进行安全教育，使师生懂得安全的重要性，做到安全第一，珍惜生命。具体工作开展如下:</w:t>
      </w:r>
    </w:p>
    <w:p>
      <w:pPr>
        <w:ind w:left="0" w:right="0" w:firstLine="560"/>
        <w:spacing w:before="450" w:after="450" w:line="312" w:lineRule="auto"/>
      </w:pPr>
      <w:r>
        <w:rPr>
          <w:rFonts w:ascii="宋体" w:hAnsi="宋体" w:eastAsia="宋体" w:cs="宋体"/>
          <w:color w:val="000"/>
          <w:sz w:val="28"/>
          <w:szCs w:val="28"/>
        </w:rPr>
        <w:t xml:space="preserve">1、利用星期一早上的升旗仪式，加强对师生进行交通安全教育，培养师生的安全意识。利用广播站向广大师生交通安全知识，教育大家遵守交通规则。</w:t>
      </w:r>
    </w:p>
    <w:p>
      <w:pPr>
        <w:ind w:left="0" w:right="0" w:firstLine="560"/>
        <w:spacing w:before="450" w:after="450" w:line="312" w:lineRule="auto"/>
      </w:pPr>
      <w:r>
        <w:rPr>
          <w:rFonts w:ascii="宋体" w:hAnsi="宋体" w:eastAsia="宋体" w:cs="宋体"/>
          <w:color w:val="000"/>
          <w:sz w:val="28"/>
          <w:szCs w:val="28"/>
        </w:rPr>
        <w:t xml:space="preserve">2、利用家长会对学生、家长进行安全教育，要求家长在接送区接送孩子，不拥堵校门口。</w:t>
      </w:r>
    </w:p>
    <w:p>
      <w:pPr>
        <w:ind w:left="0" w:right="0" w:firstLine="560"/>
        <w:spacing w:before="450" w:after="450" w:line="312" w:lineRule="auto"/>
      </w:pPr>
      <w:r>
        <w:rPr>
          <w:rFonts w:ascii="宋体" w:hAnsi="宋体" w:eastAsia="宋体" w:cs="宋体"/>
          <w:color w:val="000"/>
          <w:sz w:val="28"/>
          <w:szCs w:val="28"/>
        </w:rPr>
        <w:t xml:space="preserve">3、开展“交通安全记心中”征文，学生通过日常所见所闻，写出真实感受，举行交通知识答卷。</w:t>
      </w:r>
    </w:p>
    <w:p>
      <w:pPr>
        <w:ind w:left="0" w:right="0" w:firstLine="560"/>
        <w:spacing w:before="450" w:after="450" w:line="312" w:lineRule="auto"/>
      </w:pPr>
      <w:r>
        <w:rPr>
          <w:rFonts w:ascii="宋体" w:hAnsi="宋体" w:eastAsia="宋体" w:cs="宋体"/>
          <w:color w:val="000"/>
          <w:sz w:val="28"/>
          <w:szCs w:val="28"/>
        </w:rPr>
        <w:t xml:space="preserve">4、利用班会，开设一次交通安全专题教育课，组织学生学习《小生交通安全教育读本》， 主讲校门口出行注意事项。</w:t>
      </w:r>
    </w:p>
    <w:p>
      <w:pPr>
        <w:ind w:left="0" w:right="0" w:firstLine="560"/>
        <w:spacing w:before="450" w:after="450" w:line="312" w:lineRule="auto"/>
      </w:pPr>
      <w:r>
        <w:rPr>
          <w:rFonts w:ascii="宋体" w:hAnsi="宋体" w:eastAsia="宋体" w:cs="宋体"/>
          <w:color w:val="000"/>
          <w:sz w:val="28"/>
          <w:szCs w:val="28"/>
        </w:rPr>
        <w:t xml:space="preserve">5、组织师生观看“血泪悲歌”交通宣传片，教育教师喝酒不开车，开车不喝酒。教育学生不乘坐醉酒车，劝家长不酒后驾车。</w:t>
      </w:r>
    </w:p>
    <w:p>
      <w:pPr>
        <w:ind w:left="0" w:right="0" w:firstLine="560"/>
        <w:spacing w:before="450" w:after="450" w:line="312" w:lineRule="auto"/>
      </w:pPr>
      <w:r>
        <w:rPr>
          <w:rFonts w:ascii="宋体" w:hAnsi="宋体" w:eastAsia="宋体" w:cs="宋体"/>
          <w:color w:val="000"/>
          <w:sz w:val="28"/>
          <w:szCs w:val="28"/>
        </w:rPr>
        <w:t xml:space="preserve">6、在日常的教学中以课堂教学为主阵地，在思想品德课和其它课程有机渗透交通安全教育。</w:t>
      </w:r>
    </w:p>
    <w:p>
      <w:pPr>
        <w:ind w:left="0" w:right="0" w:firstLine="560"/>
        <w:spacing w:before="450" w:after="450" w:line="312" w:lineRule="auto"/>
      </w:pPr>
      <w:r>
        <w:rPr>
          <w:rFonts w:ascii="宋体" w:hAnsi="宋体" w:eastAsia="宋体" w:cs="宋体"/>
          <w:color w:val="000"/>
          <w:sz w:val="28"/>
          <w:szCs w:val="28"/>
        </w:rPr>
        <w:t xml:space="preserve">7、结合学校少先队，严禁12周岁以下的学生骑自行车到学校，学生步行上学放学要求配戴小黄帽，坚持放学路队制，规范了学生们的交通行为。</w:t>
      </w:r>
    </w:p>
    <w:p>
      <w:pPr>
        <w:ind w:left="0" w:right="0" w:firstLine="560"/>
        <w:spacing w:before="450" w:after="450" w:line="312" w:lineRule="auto"/>
      </w:pPr>
      <w:r>
        <w:rPr>
          <w:rFonts w:ascii="宋体" w:hAnsi="宋体" w:eastAsia="宋体" w:cs="宋体"/>
          <w:color w:val="000"/>
          <w:sz w:val="28"/>
          <w:szCs w:val="28"/>
        </w:rPr>
        <w:t xml:space="preserve">8、学校的执勤老师每天严格维护好学校门口的交通秩序。</w:t>
      </w:r>
    </w:p>
    <w:p>
      <w:pPr>
        <w:ind w:left="0" w:right="0" w:firstLine="560"/>
        <w:spacing w:before="450" w:after="450" w:line="312" w:lineRule="auto"/>
      </w:pPr>
      <w:r>
        <w:rPr>
          <w:rFonts w:ascii="宋体" w:hAnsi="宋体" w:eastAsia="宋体" w:cs="宋体"/>
          <w:color w:val="000"/>
          <w:sz w:val="28"/>
          <w:szCs w:val="28"/>
        </w:rPr>
        <w:t xml:space="preserve">9、开展交通安全主题班会 。以形式多样的班会使学生懂得交通安全的重要性，要求全体学生做到：为了珍惜生命，就要把“安全”两字牢记于心，天天注意安全，事事注意安全。</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执法岗位季度工作总结简短6</w:t>
      </w:r>
    </w:p>
    <w:p>
      <w:pPr>
        <w:ind w:left="0" w:right="0" w:firstLine="560"/>
        <w:spacing w:before="450" w:after="450" w:line="312" w:lineRule="auto"/>
      </w:pPr>
      <w:r>
        <w:rPr>
          <w:rFonts w:ascii="宋体" w:hAnsi="宋体" w:eastAsia="宋体" w:cs="宋体"/>
          <w:color w:val="000"/>
          <w:sz w:val="28"/>
          <w:szCs w:val="28"/>
        </w:rPr>
        <w:t xml:space="preserve">在工作中，我虚心向身边的同事请教，通过多看、多听、多想、多问、多做，努力使自己在尽短的时间内熟悉工作环境和内容。经过领导和同事们的耐心指导，我在边学习边熟悉的基础上已经基本能完成交通综合行政执法的日常工作，在此期间我具体参与的工作主要有以下几个方面。</w:t>
      </w:r>
    </w:p>
    <w:p>
      <w:pPr>
        <w:ind w:left="0" w:right="0" w:firstLine="560"/>
        <w:spacing w:before="450" w:after="450" w:line="312" w:lineRule="auto"/>
      </w:pPr>
      <w:r>
        <w:rPr>
          <w:rFonts w:ascii="宋体" w:hAnsi="宋体" w:eastAsia="宋体" w:cs="宋体"/>
          <w:color w:val="000"/>
          <w:sz w:val="28"/>
          <w:szCs w:val="28"/>
        </w:rPr>
        <w:t xml:space="preserve">1、工作上保持同同志们的同步，协调大队领导处理好新老同志的关系，促进了大家尽快融入到集体中来。</w:t>
      </w:r>
    </w:p>
    <w:p>
      <w:pPr>
        <w:ind w:left="0" w:right="0" w:firstLine="560"/>
        <w:spacing w:before="450" w:after="450" w:line="312" w:lineRule="auto"/>
      </w:pPr>
      <w:r>
        <w:rPr>
          <w:rFonts w:ascii="宋体" w:hAnsi="宋体" w:eastAsia="宋体" w:cs="宋体"/>
          <w:color w:val="000"/>
          <w:sz w:val="28"/>
          <w:szCs w:val="28"/>
        </w:rPr>
        <w:t xml:space="preserve">2、一年多来同同志们一起工作在交通综合行政执法的第一线，开展进行了公路超限车辆的治理工作、客运运输市场的治理工作，并取得一定的实效。</w:t>
      </w:r>
    </w:p>
    <w:p>
      <w:pPr>
        <w:ind w:left="0" w:right="0" w:firstLine="560"/>
        <w:spacing w:before="450" w:after="450" w:line="312" w:lineRule="auto"/>
      </w:pPr>
      <w:r>
        <w:rPr>
          <w:rFonts w:ascii="宋体" w:hAnsi="宋体" w:eastAsia="宋体" w:cs="宋体"/>
          <w:color w:val="000"/>
          <w:sz w:val="28"/>
          <w:szCs w:val="28"/>
        </w:rPr>
        <w:t xml:space="preserve">3、园满完成了“五一”长假和国庆节等各种假期的保畅通、保安全值勤工作。</w:t>
      </w:r>
    </w:p>
    <w:p>
      <w:pPr>
        <w:ind w:left="0" w:right="0" w:firstLine="560"/>
        <w:spacing w:before="450" w:after="450" w:line="312" w:lineRule="auto"/>
      </w:pPr>
      <w:r>
        <w:rPr>
          <w:rFonts w:ascii="宋体" w:hAnsi="宋体" w:eastAsia="宋体" w:cs="宋体"/>
          <w:color w:val="000"/>
          <w:sz w:val="28"/>
          <w:szCs w:val="28"/>
        </w:rPr>
        <w:t xml:space="preserve">4、去年在市政府的统一布署下，对市区的非法营运、非法改装的人力车辆进行了治理，使市区内营运的人力车辆的容貌有了较大的改善。</w:t>
      </w:r>
    </w:p>
    <w:p>
      <w:pPr>
        <w:ind w:left="0" w:right="0" w:firstLine="560"/>
        <w:spacing w:before="450" w:after="450" w:line="312" w:lineRule="auto"/>
      </w:pPr>
      <w:r>
        <w:rPr>
          <w:rFonts w:ascii="宋体" w:hAnsi="宋体" w:eastAsia="宋体" w:cs="宋体"/>
          <w:color w:val="000"/>
          <w:sz w:val="28"/>
          <w:szCs w:val="28"/>
        </w:rPr>
        <w:t xml:space="preserve">5、去年本人还参加了市政府组织的环市路综合治理周行动，为我市创建卫生城市工作作出了应有的贡献。</w:t>
      </w:r>
    </w:p>
    <w:p>
      <w:pPr>
        <w:ind w:left="0" w:right="0" w:firstLine="560"/>
        <w:spacing w:before="450" w:after="450" w:line="312" w:lineRule="auto"/>
      </w:pPr>
      <w:r>
        <w:rPr>
          <w:rFonts w:ascii="宋体" w:hAnsi="宋体" w:eastAsia="宋体" w:cs="宋体"/>
          <w:color w:val="000"/>
          <w:sz w:val="28"/>
          <w:szCs w:val="28"/>
        </w:rPr>
        <w:t xml:space="preserve">6、特别是去年在我省举办的亚运会和亚残运会期间，在局领导的带领下和同志们一起吃苦耐劳地做好进入我省的外籍车辆的检查和宣传工作，圆满地完成了省、市政府下达的各项工作任务。为亚(残)运会的成功举办流下了辛勤的汗水。</w:t>
      </w:r>
    </w:p>
    <w:p>
      <w:pPr>
        <w:ind w:left="0" w:right="0" w:firstLine="560"/>
        <w:spacing w:before="450" w:after="450" w:line="312" w:lineRule="auto"/>
      </w:pPr>
      <w:r>
        <w:rPr>
          <w:rFonts w:ascii="宋体" w:hAnsi="宋体" w:eastAsia="宋体" w:cs="宋体"/>
          <w:color w:val="000"/>
          <w:sz w:val="28"/>
          <w:szCs w:val="28"/>
        </w:rPr>
        <w:t xml:space="preserve">7、按照执法局领导的工作要求和安排，本人还多次临时担任带队负责人，完成了治理超限运输车辆工作和整顿客运市场治理工作。积累了工作经验，锻炼了自己。</w:t>
      </w:r>
    </w:p>
    <w:p>
      <w:pPr>
        <w:ind w:left="0" w:right="0" w:firstLine="560"/>
        <w:spacing w:before="450" w:after="450" w:line="312" w:lineRule="auto"/>
      </w:pPr>
      <w:r>
        <w:rPr>
          <w:rFonts w:ascii="宋体" w:hAnsi="宋体" w:eastAsia="宋体" w:cs="宋体"/>
          <w:color w:val="000"/>
          <w:sz w:val="28"/>
          <w:szCs w:val="28"/>
        </w:rPr>
        <w:t xml:space="preserve">通过一年来的工作磨炼，较快的熟悉了工作业务，掌握了交通综合行政执法工作的专业技能。能够独立担当一面交通行政执法工作。</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执法岗位季度工作总结简短7</w:t>
      </w:r>
    </w:p>
    <w:p>
      <w:pPr>
        <w:ind w:left="0" w:right="0" w:firstLine="560"/>
        <w:spacing w:before="450" w:after="450" w:line="312" w:lineRule="auto"/>
      </w:pPr>
      <w:r>
        <w:rPr>
          <w:rFonts w:ascii="宋体" w:hAnsi="宋体" w:eastAsia="宋体" w:cs="宋体"/>
          <w:color w:val="000"/>
          <w:sz w:val="28"/>
          <w:szCs w:val="28"/>
        </w:rPr>
        <w:t xml:space="preserve">一是强化科学分析，提高风险应对效果。</w:t>
      </w:r>
    </w:p>
    <w:p>
      <w:pPr>
        <w:ind w:left="0" w:right="0" w:firstLine="560"/>
        <w:spacing w:before="450" w:after="450" w:line="312" w:lineRule="auto"/>
      </w:pPr>
      <w:r>
        <w:rPr>
          <w:rFonts w:ascii="宋体" w:hAnsi="宋体" w:eastAsia="宋体" w:cs="宋体"/>
          <w:color w:val="000"/>
          <w:sz w:val="28"/>
          <w:szCs w:val="28"/>
        </w:rPr>
        <w:t xml:space="preserve">根据任务特点加强学习，在应对实际中深入了解风险特点，提高风险应对的效果。</w:t>
      </w:r>
    </w:p>
    <w:p>
      <w:pPr>
        <w:ind w:left="0" w:right="0" w:firstLine="560"/>
        <w:spacing w:before="450" w:after="450" w:line="312" w:lineRule="auto"/>
      </w:pPr>
      <w:r>
        <w:rPr>
          <w:rFonts w:ascii="宋体" w:hAnsi="宋体" w:eastAsia="宋体" w:cs="宋体"/>
          <w:color w:val="000"/>
          <w:sz w:val="28"/>
          <w:szCs w:val="28"/>
        </w:rPr>
        <w:t xml:space="preserve">二是抓好分局内部各类业务培训学习、提升法律政策意识，实现重点时间、重点环节、重点人员管理全覆盖,提升全员素质，增强人员主动性，应对各类风险处置工作。</w:t>
      </w:r>
    </w:p>
    <w:p>
      <w:pPr>
        <w:ind w:left="0" w:right="0" w:firstLine="560"/>
        <w:spacing w:before="450" w:after="450" w:line="312" w:lineRule="auto"/>
      </w:pPr>
      <w:r>
        <w:rPr>
          <w:rFonts w:ascii="宋体" w:hAnsi="宋体" w:eastAsia="宋体" w:cs="宋体"/>
          <w:color w:val="000"/>
          <w:sz w:val="28"/>
          <w:szCs w:val="28"/>
        </w:rPr>
        <w:t xml:space="preserve">三是认真开展党建工作，坚持“三会一课”，充分发挥党员模范带头作用。</w:t>
      </w:r>
    </w:p>
    <w:p>
      <w:pPr>
        <w:ind w:left="0" w:right="0" w:firstLine="560"/>
        <w:spacing w:before="450" w:after="450" w:line="312" w:lineRule="auto"/>
      </w:pPr>
      <w:r>
        <w:rPr>
          <w:rFonts w:ascii="宋体" w:hAnsi="宋体" w:eastAsia="宋体" w:cs="宋体"/>
          <w:color w:val="000"/>
          <w:sz w:val="28"/>
          <w:szCs w:val="28"/>
        </w:rPr>
        <w:t xml:space="preserve">20__年以来，本人紧紧围绕我区城市管理工作的总体部署及要求，始终坚持在学习中工作、在工作中学习，工作用心主动，勤奋发奋，不畏艰难，认真履行岗位职责，在平凡的工作岗位上做出力所能及的贡献。现将今年完成的城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执法岗位季度工作总结简短8</w:t>
      </w:r>
    </w:p>
    <w:p>
      <w:pPr>
        <w:ind w:left="0" w:right="0" w:firstLine="560"/>
        <w:spacing w:before="450" w:after="450" w:line="312" w:lineRule="auto"/>
      </w:pPr>
      <w:r>
        <w:rPr>
          <w:rFonts w:ascii="宋体" w:hAnsi="宋体" w:eastAsia="宋体" w:cs="宋体"/>
          <w:color w:val="000"/>
          <w:sz w:val="28"/>
          <w:szCs w:val="28"/>
        </w:rPr>
        <w:t xml:space="preserve">城市管理行政执法局职责要求我们工作永不止步、永不懈怠。作为监察室主任必须坚持原则严格执纪，秉公办事，对工作纪律执行情况开展检查，对电脑与工作无关的软件进行清理，对市容市貌的管理情况以及违法建设的巡查、拆除是否到位，进行严格的督查，经常对执法人员开展反腐倡廉教育，使他们能牢筑拒腐防变的防线，真正做到依法行政，依法执法，文明执法。</w:t>
      </w:r>
    </w:p>
    <w:p>
      <w:pPr>
        <w:ind w:left="0" w:right="0" w:firstLine="560"/>
        <w:spacing w:before="450" w:after="450" w:line="312" w:lineRule="auto"/>
      </w:pPr>
      <w:r>
        <w:rPr>
          <w:rFonts w:ascii="宋体" w:hAnsi="宋体" w:eastAsia="宋体" w:cs="宋体"/>
          <w:color w:val="000"/>
          <w:sz w:val="28"/>
          <w:szCs w:val="28"/>
        </w:rPr>
        <w:t xml:space="preserve">在工作中，严以律己，尽职尽责。严格遵守党的各项纪律，不断提升自己的思想境界，始终廉洁自律的规范来约束自己，自重、自省、自警、自励，真正做到警钟常鸣，谦虚谨慎，构筑起牢固的思想道德防线。不断改进工作作风，强化群众观念和大局意识，为搞好城管工作献计献策。坚定不移的在思想上、政治上、组织上和行动上与局党组保持一致，有损团结的话不说，有损团结的事不做，维护本部门的团结。坚决做到严守组织秘密，不跑风、不漏气，真正做到工作到位不越位，敢于担当不推诿，工作中特别在拆除违法建设时顶住人情风、说情风，为城市建设尽一份力。</w:t>
      </w:r>
    </w:p>
    <w:p>
      <w:pPr>
        <w:ind w:left="0" w:right="0" w:firstLine="560"/>
        <w:spacing w:before="450" w:after="450" w:line="312" w:lineRule="auto"/>
      </w:pPr>
      <w:r>
        <w:rPr>
          <w:rFonts w:ascii="宋体" w:hAnsi="宋体" w:eastAsia="宋体" w:cs="宋体"/>
          <w:color w:val="000"/>
          <w:sz w:val="28"/>
          <w:szCs w:val="28"/>
        </w:rPr>
        <w:t xml:space="preserve">以上是我在20xx年所作的一点工作，虽然取得一些成绩，但也存在一些问题，业务知识有待提高，工作方法简单有待改变等。这些问题的存在在一定程度上影响各项工作的开展。对此，我以这次百名股长考评为契机，认真回顾和反思这半年的工作，对一些不适宜的方法和思维加以调整和改正，以更加饱满的热情、更加顽强的斗志，尽职尽责，脚踏实地，埋头苦干，认真完成各项工作任务。</w:t>
      </w:r>
    </w:p>
    <w:p>
      <w:pPr>
        <w:ind w:left="0" w:right="0" w:firstLine="560"/>
        <w:spacing w:before="450" w:after="450" w:line="312" w:lineRule="auto"/>
      </w:pPr>
      <w:r>
        <w:rPr>
          <w:rFonts w:ascii="宋体" w:hAnsi="宋体" w:eastAsia="宋体" w:cs="宋体"/>
          <w:color w:val="000"/>
          <w:sz w:val="28"/>
          <w:szCs w:val="28"/>
        </w:rPr>
        <w:t xml:space="preserve">为确保学校师生上放学的道路交通安全，维护校园的教学、生活秩序，与学校一道一方面加强对校园内交通安全教育和管理。以进一步增强中学生交通安全意识，提高他们的自防自护能力，遏制交通事故的发生。在班委会成员的的精心组织和班主任的指导下，我班在教室举办了以“交通安全”为主题的主题班会，通过这次班会旨在提高同学们的交通安全意识和对交通法规的了解，使全班同学深刻领会交通安全的真实内涵，时刻用安全第一的警示指引着我们学习和工作的前进方向。</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少年死于非命，而因交通意识缺乏和淡薄引发的交通伤亡事故，在中学生伤亡事故中占有较大的比例。中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生命，不存在侥幸。昨天没事，今天也凑巧，明天就说不定了。我们知道，没什么比生命更珍贵，更值得珍惜的东西了，因为生命是无价的。不要靠侥幸来避免危险，要意识到生命很宝贵，我们应该保护自己的安危才是，请大家珍惜自己宝贵的生命，时刻遵守交通法规。 交通事故离我们并不遥远，它也常常发生在我们的身边， 谈起交通事故，大家无不感到形势严峻，谈起事故造成的人员伤亡，无不感叹唏嘘。感叹、震撼之余，请同学们说一说它带给我们的启示或想法。</w:t>
      </w:r>
    </w:p>
    <w:p>
      <w:pPr>
        <w:ind w:left="0" w:right="0" w:firstLine="560"/>
        <w:spacing w:before="450" w:after="450" w:line="312" w:lineRule="auto"/>
      </w:pPr>
      <w:r>
        <w:rPr>
          <w:rFonts w:ascii="宋体" w:hAnsi="宋体" w:eastAsia="宋体" w:cs="宋体"/>
          <w:color w:val="000"/>
          <w:sz w:val="28"/>
          <w:szCs w:val="28"/>
        </w:rPr>
        <w:t xml:space="preserve">以后我们会定期召开安全主题班会，对出现的问题积极讨论，采取措施，未雨绸缪。总之，我们会尽我们最大的努力确保同学们在学校安全快乐的生活，使每个同学都能感到一个完整、幸福的“家”的温暖。</w:t>
      </w:r>
    </w:p>
    <w:p>
      <w:pPr>
        <w:ind w:left="0" w:right="0" w:firstLine="560"/>
        <w:spacing w:before="450" w:after="450" w:line="312" w:lineRule="auto"/>
      </w:pPr>
      <w:r>
        <w:rPr>
          <w:rFonts w:ascii="宋体" w:hAnsi="宋体" w:eastAsia="宋体" w:cs="宋体"/>
          <w:color w:val="000"/>
          <w:sz w:val="28"/>
          <w:szCs w:val="28"/>
        </w:rPr>
        <w:t xml:space="preserve">交通安全教育从小抓起，让幼儿从小懂交通，从小就把安全意识、生存意识放心中。为加强对幼儿的交通安全教育，增强幼儿的交通法律意识，确保幼儿的交通安全，近日，x幼儿园利用“交通安全教育宣传”活动，请来了交警中队的徐警官为中班组幼儿进行了一次生动而有意义的交通安全教育活动，起到了良好的效果。</w:t>
      </w:r>
    </w:p>
    <w:p>
      <w:pPr>
        <w:ind w:left="0" w:right="0" w:firstLine="560"/>
        <w:spacing w:before="450" w:after="450" w:line="312" w:lineRule="auto"/>
      </w:pPr>
      <w:r>
        <w:rPr>
          <w:rFonts w:ascii="宋体" w:hAnsi="宋体" w:eastAsia="宋体" w:cs="宋体"/>
          <w:color w:val="000"/>
          <w:sz w:val="28"/>
          <w:szCs w:val="28"/>
        </w:rPr>
        <w:t xml:space="preserve">活动前，各班老师首先通过多媒体播放图片、短片、漫画、游戏等不同形式教孩子们认识交通标志、红绿灯、交通信号、斑马线等知识。引导孩子们感知日常生活中行走、过马路、乘车时如何注意安全。</w:t>
      </w:r>
    </w:p>
    <w:p>
      <w:pPr>
        <w:ind w:left="0" w:right="0" w:firstLine="560"/>
        <w:spacing w:before="450" w:after="450" w:line="312" w:lineRule="auto"/>
      </w:pPr>
      <w:r>
        <w:rPr>
          <w:rFonts w:ascii="宋体" w:hAnsi="宋体" w:eastAsia="宋体" w:cs="宋体"/>
          <w:color w:val="000"/>
          <w:sz w:val="28"/>
          <w:szCs w:val="28"/>
        </w:rPr>
        <w:t xml:space="preserve">活动中，徐警官教孩子们学习交通指挥手势信号，带孩子们认识交通标志图、亲自指挥孩子们玩交通游戏，孩子们积极性很高，有的学做交警指挥，有的说说我认识的交通标志等，通过做做、学学、玩玩、用情景表演的方式进一步加强幼儿的安全意识，提高了幼儿自我保护的能力，初步养成了自觉遵守交通规则的意识。</w:t>
      </w:r>
    </w:p>
    <w:p>
      <w:pPr>
        <w:ind w:left="0" w:right="0" w:firstLine="560"/>
        <w:spacing w:before="450" w:after="450" w:line="312" w:lineRule="auto"/>
      </w:pPr>
      <w:r>
        <w:rPr>
          <w:rFonts w:ascii="宋体" w:hAnsi="宋体" w:eastAsia="宋体" w:cs="宋体"/>
          <w:color w:val="000"/>
          <w:sz w:val="28"/>
          <w:szCs w:val="28"/>
        </w:rPr>
        <w:t xml:space="preserve">同时，全园以年级组为单位，开展了形式不同的交通安全教育活动。活动中将一些生硬的交通规则，通过孩子们喜闻乐见的形式融入其中，帮助孩子们切实地了解一些基本的交通安全注意事项，增强了幼儿的交通安全的意识。大班幼儿走出校园，来到社区宣传“关爱生命安全，遵守交通规则”的活动。小班幼儿模拟生活中有关交通安全的场景，在学学玩玩中知道了交通安全的重要性，还请来了交警中队的警官给家长做讲座等。</w:t>
      </w:r>
    </w:p>
    <w:p>
      <w:pPr>
        <w:ind w:left="0" w:right="0" w:firstLine="560"/>
        <w:spacing w:before="450" w:after="450" w:line="312" w:lineRule="auto"/>
      </w:pPr>
      <w:r>
        <w:rPr>
          <w:rFonts w:ascii="宋体" w:hAnsi="宋体" w:eastAsia="宋体" w:cs="宋体"/>
          <w:color w:val="000"/>
          <w:sz w:val="28"/>
          <w:szCs w:val="28"/>
        </w:rPr>
        <w:t xml:space="preserve">此次宣传活动，使孩子和家长更好的掌握了交通安全常识，增强了自我保护意识，进一步强化交通文明意识，共同营造文明礼让、和谐顺畅的交通环境。</w:t>
      </w:r>
    </w:p>
    <w:p>
      <w:pPr>
        <w:ind w:left="0" w:right="0" w:firstLine="560"/>
        <w:spacing w:before="450" w:after="450" w:line="312" w:lineRule="auto"/>
      </w:pPr>
      <w:r>
        <w:rPr>
          <w:rFonts w:ascii="宋体" w:hAnsi="宋体" w:eastAsia="宋体" w:cs="宋体"/>
          <w:color w:val="000"/>
          <w:sz w:val="28"/>
          <w:szCs w:val="28"/>
        </w:rPr>
        <w:t xml:space="preserve">一是强化科学分析，提高风险应对效果。</w:t>
      </w:r>
    </w:p>
    <w:p>
      <w:pPr>
        <w:ind w:left="0" w:right="0" w:firstLine="560"/>
        <w:spacing w:before="450" w:after="450" w:line="312" w:lineRule="auto"/>
      </w:pPr>
      <w:r>
        <w:rPr>
          <w:rFonts w:ascii="宋体" w:hAnsi="宋体" w:eastAsia="宋体" w:cs="宋体"/>
          <w:color w:val="000"/>
          <w:sz w:val="28"/>
          <w:szCs w:val="28"/>
        </w:rPr>
        <w:t xml:space="preserve">根据任务特点加强学习，在应对实际中深入了解风险特点，提高风险应对的效果。</w:t>
      </w:r>
    </w:p>
    <w:p>
      <w:pPr>
        <w:ind w:left="0" w:right="0" w:firstLine="560"/>
        <w:spacing w:before="450" w:after="450" w:line="312" w:lineRule="auto"/>
      </w:pPr>
      <w:r>
        <w:rPr>
          <w:rFonts w:ascii="宋体" w:hAnsi="宋体" w:eastAsia="宋体" w:cs="宋体"/>
          <w:color w:val="000"/>
          <w:sz w:val="28"/>
          <w:szCs w:val="28"/>
        </w:rPr>
        <w:t xml:space="preserve">二是抓好分局内部各类业务培训学习、提升法律政策意识，实现重点时间、重点环节、重点人员管理全覆盖,提升全员素质，增强人员主动性，应对各类风险处置工作。</w:t>
      </w:r>
    </w:p>
    <w:p>
      <w:pPr>
        <w:ind w:left="0" w:right="0" w:firstLine="560"/>
        <w:spacing w:before="450" w:after="450" w:line="312" w:lineRule="auto"/>
      </w:pPr>
      <w:r>
        <w:rPr>
          <w:rFonts w:ascii="宋体" w:hAnsi="宋体" w:eastAsia="宋体" w:cs="宋体"/>
          <w:color w:val="000"/>
          <w:sz w:val="28"/>
          <w:szCs w:val="28"/>
        </w:rPr>
        <w:t xml:space="preserve">三是认真开展党建工作，坚持“三会一课”，充分发挥党员模范带头作用。</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w:t>
      </w:r>
    </w:p>
    <w:p>
      <w:pPr>
        <w:ind w:left="0" w:right="0" w:firstLine="560"/>
        <w:spacing w:before="450" w:after="450" w:line="312" w:lineRule="auto"/>
      </w:pPr>
      <w:r>
        <w:rPr>
          <w:rFonts w:ascii="宋体" w:hAnsi="宋体" w:eastAsia="宋体" w:cs="宋体"/>
          <w:color w:val="000"/>
          <w:sz w:val="28"/>
          <w:szCs w:val="28"/>
        </w:rPr>
        <w:t xml:space="preserve">我大队执法人员严格执行政策规定，秉公办事，公正执法，在纠正违法违章时，严格依照法定程序办理。从受案到调查、取证、结案，书证、物证确实，法律文书齐全，做到了程序合法，归档有序，维护了法律的严肃性和效力。上路执勤时，在全队推行“温馨交通、微笑服务”活动，一个标准的手势，一个深情的敬礼，一句“您好”都成了队员们习惯的执法动作和语言，这不但改善了车主与执法人员的现场关系，便于我方纠正违章，同时也树立了良好的交通形象，处理了依法行政与文明执法的关系。</w:t>
      </w:r>
    </w:p>
    <w:p>
      <w:pPr>
        <w:ind w:left="0" w:right="0" w:firstLine="560"/>
        <w:spacing w:before="450" w:after="450" w:line="312" w:lineRule="auto"/>
      </w:pPr>
      <w:r>
        <w:rPr>
          <w:rFonts w:ascii="宋体" w:hAnsi="宋体" w:eastAsia="宋体" w:cs="宋体"/>
          <w:color w:val="000"/>
          <w:sz w:val="28"/>
          <w:szCs w:val="28"/>
        </w:rPr>
        <w:t xml:space="preserve">服务大厅也增设了便民服务职能，为车主们提供茶水和休息场所。窗口办事不再让车主等待，办事人员主动热情接待外来人员，耐心解答各车主、车属单位的咨询，并及时做好宣传教育工作。进一步规范了窗口办事程序，切实改变了队员的工作作风，杜绝了“门难进、脸难看、话难听、事难办”的衙门作风，有时加班加点为车主提供方便，我大队考虑到有部分车主是外地的，办事不方便，就算是到了下班的时间，也坚决把当天的事情办完，个别同志因此常常加班到很晚，下班时外面已是灯火通明。通过同志们的无私奉献和共同努力，大厅的服务能力有了质的飞跃，实现了群众满意、领导放心的目的，文明执法树立了良好的交通形象。</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微信网名</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新的一年即将到来，在新一年的工作中我将更好的做好本职工作，不断提高自身素质，为服务于__市的城市建设而发奋奋斗。</w:t>
      </w:r>
    </w:p>
    <w:p>
      <w:pPr>
        <w:ind w:left="0" w:right="0" w:firstLine="560"/>
        <w:spacing w:before="450" w:after="450" w:line="312" w:lineRule="auto"/>
      </w:pPr>
      <w:r>
        <w:rPr>
          <w:rFonts w:ascii="宋体" w:hAnsi="宋体" w:eastAsia="宋体" w:cs="宋体"/>
          <w:color w:val="000"/>
          <w:sz w:val="28"/>
          <w:szCs w:val="28"/>
        </w:rPr>
        <w:t xml:space="preserve">关心时事政治，发奋提高政治理论水平，认真学习工作业务知识，重点学习公文写作及公文处理及计算机软件应用知识。在学习方法上做到抓住重点，在重点中找重点，并结合自我在公文写作、公文处理、计算机软件应用方面的不足之处，有针对性地进行学习，不断提高自我的业务工作潜质;本着干一行爱一行的执著精神，不断增强服务意识，不断增强自我的职业道德和敬业精神。工作之余广泛学习城市管理法律、法规等知识，拓宽自我的知识面，不断提高自我的政治理论素养、思维潜质。</w:t>
      </w:r>
    </w:p>
    <w:p>
      <w:pPr>
        <w:ind w:left="0" w:right="0" w:firstLine="560"/>
        <w:spacing w:before="450" w:after="450" w:line="312" w:lineRule="auto"/>
      </w:pPr>
      <w:r>
        <w:rPr>
          <w:rFonts w:ascii="宋体" w:hAnsi="宋体" w:eastAsia="宋体" w:cs="宋体"/>
          <w:color w:val="000"/>
          <w:sz w:val="28"/>
          <w:szCs w:val="28"/>
        </w:rPr>
        <w:t xml:space="preserve">在这一年半的学习、工作中，虽然有苦有累，但是感觉到收获却是颇丰，首先是在局领导及同事们的共同努力下圆满的完成了各项工作任务并且学到了很多东西。虽然没有轰轰烈烈的战果，但也算经历了一段不平凡的考验和磨砺。其次在这一年多的时间里在执法局领导的要求和指导下，成功地使自己完成了工作角色的转变，即由原来单一的航道行政执法工作向综合多样性的交通综合行政执法工作的角色转变。在此转变过程中，始终保持着自己在思想上、工作上、学习等各方面都积极向上的精神。并取得了一定的成绩，个人综合素质也得到了一定的提高。对于每一个追求进步的人来说，对自己进行一番“盘点”与自我工作总结，也算是对自己的一种鞭策和反省。现将这一年多来的思想、工作、学习情况作简要总结汇报。</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执法岗位季度工作总结简短9</w:t>
      </w:r>
    </w:p>
    <w:p>
      <w:pPr>
        <w:ind w:left="0" w:right="0" w:firstLine="560"/>
        <w:spacing w:before="450" w:after="450" w:line="312" w:lineRule="auto"/>
      </w:pPr>
      <w:r>
        <w:rPr>
          <w:rFonts w:ascii="宋体" w:hAnsi="宋体" w:eastAsia="宋体" w:cs="宋体"/>
          <w:color w:val="000"/>
          <w:sz w:val="28"/>
          <w:szCs w:val="28"/>
        </w:rPr>
        <w:t xml:space="preserve">关心时事政治，发奋提高政治理论水平，认真学习工作业务知识，重点学习公文写作及公文处理及计算机软件应用知识。在学习方法上做到抓住重点，在重点中找重点，并结合自我在公文写作、公文处理、计算机软件应用方面的不足之处，有针对性地进行学习，不断提高自我的业务工作潜质;本着干一行爱一行的执著精神，不断增强服务意识，不断增强自我的职业道德和敬业精神。工作之余广泛学习城市管理法律、法规等知识，拓宽自我的知识面，不断提高自我的政治理论素养、思维潜质。</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执法岗位季度工作总结简短10</w:t>
      </w:r>
    </w:p>
    <w:p>
      <w:pPr>
        <w:ind w:left="0" w:right="0" w:firstLine="560"/>
        <w:spacing w:before="450" w:after="450" w:line="312" w:lineRule="auto"/>
      </w:pPr>
      <w:r>
        <w:rPr>
          <w:rFonts w:ascii="宋体" w:hAnsi="宋体" w:eastAsia="宋体" w:cs="宋体"/>
          <w:color w:val="000"/>
          <w:sz w:val="28"/>
          <w:szCs w:val="28"/>
        </w:rPr>
        <w:t xml:space="preserve">一年半来我通过努力学习来提高自己的理论水平，用正确的理论来指导自己的工作实践，指导自己树立坚定的共产主义信念，在去年光荣地加入了中国_，成为了一个正式的中国_党员。在执法工作过程中，严格遵守工作纪律，没有接受过行政相对人的请吃、玩、和礼物，在做行政相对人的解释工作中做到严格按照_五个规范要求，不该说的话不说，易激化矛盾的话不说，做到文明执法、礼貌待人。思想上我热爱本职工作，从调入交通综合行政执法局开始就一直把执法工作当做是自己的另一个新生命开始，应该说是执法工作给予了我学习探索的动力，学习赋予了我满腔的工作热情，更加教会了我如何去思考工作中出现的问题，以及解决问题的方法。</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执法岗位季度工作总结简短11</w:t>
      </w:r>
    </w:p>
    <w:p>
      <w:pPr>
        <w:ind w:left="0" w:right="0" w:firstLine="560"/>
        <w:spacing w:before="450" w:after="450" w:line="312" w:lineRule="auto"/>
      </w:pPr>
      <w:r>
        <w:rPr>
          <w:rFonts w:ascii="宋体" w:hAnsi="宋体" w:eastAsia="宋体" w:cs="宋体"/>
          <w:color w:val="000"/>
          <w:sz w:val="28"/>
          <w:szCs w:val="28"/>
        </w:rPr>
        <w:t xml:space="preserve">20__年，我在局、大队的正确领导下，以“三个代表”重要思想为指针，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能够得到很好的体现，换句话说队员的形象，就代表了队伍的形象，因此，做一个整洁、礼貌的执法队员，能够使老百姓对城管执法队员有一个好的第一印象。</w:t>
      </w:r>
    </w:p>
    <w:p>
      <w:pPr>
        <w:ind w:left="0" w:right="0" w:firstLine="560"/>
        <w:spacing w:before="450" w:after="450" w:line="312" w:lineRule="auto"/>
      </w:pPr>
      <w:r>
        <w:rPr>
          <w:rFonts w:ascii="宋体" w:hAnsi="宋体" w:eastAsia="宋体" w:cs="宋体"/>
          <w:color w:val="000"/>
          <w:sz w:val="28"/>
          <w:szCs w:val="28"/>
        </w:rPr>
        <w:t xml:space="preserve">二是提高自身的思想觉悟。首先，以三个代表重要思想为指导，牢固树立为人民服务的思想，把一切工作的出发点和落脚点放在群众高兴不高兴、满意不满意上，发奋做代表人民群众利益的实践者做到八个要也就是要学习政治，坚定信念要钻研法律，娴熟业务;要关心群众，珍惜荣誉;要用心主动，多做贡献;要服从命令，听从指挥;要团结友爱，互相帮忙;要依法办事，礼貌待人;要洁身自好廉正廉洁其次，要求队员认真学习城市管理相关的法律、法规、规章和执法队伍内部管理规定，并熟练掌握和运用，以提高自己的执法技能和水平，做到依法行政。再次，要求队员把上级的精神，城管的法规同执法工作实践相结合，针对执法中出现的各种矛盾，认真思考分析，善于抓住主要矛盾，弄清主客观原因，区别对待，灵活处理，创造性地工作，把矛盾解决在萌芽状态。微信网名</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新的一年即将到来，在新一年的工作中我将更好的做好本职工作，不断提高自身素质，为服务于__市的城市建设而发奋奋斗。</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执法岗位季度工作总结简短12</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小学生关注的三大重点问题，而安全又是小学生健康成长的重要保证。李千户镇中心小学在长期坚持不懈地抓好安全教育工作的基础上，将今年全国交通安全日主题“拒绝危险驾驶、安全文明出行”与《20xx年x市教育系统122“全国交通安全日”主题活动实施方案》文件精神相结合，我校广泛开展了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一、成立交通安全教育活动领导小组，详细部署了活动的具体内容，将本次活动的主题、内容贯彻到各个班级中，由各班级进一步落实到各个学生当中。要求大家“事事讲安全，人人懂安全，健康快乐每一天”。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主题班队会活动进行开展。活动有观看安全教育动画片、互动提问、现场模仿等，活动中，老师们用通俗易懂的语言为学生讲解了道路交通安全知识，并通过安全小故事、交通事故案例、认识交通标志等进行了讲解和提问互动。学生们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2、我校根据这次的安全教育活动的主题，设计了以“交通安全”为主的宣传栏，布置班级出一期有关“交通安全知识”手抄报，各班级利用课余时间收集积累交通安全知识。</w:t>
      </w:r>
    </w:p>
    <w:p>
      <w:pPr>
        <w:ind w:left="0" w:right="0" w:firstLine="560"/>
        <w:spacing w:before="450" w:after="450" w:line="312" w:lineRule="auto"/>
      </w:pPr>
      <w:r>
        <w:rPr>
          <w:rFonts w:ascii="宋体" w:hAnsi="宋体" w:eastAsia="宋体" w:cs="宋体"/>
          <w:color w:val="000"/>
          <w:sz w:val="28"/>
          <w:szCs w:val="28"/>
        </w:rPr>
        <w:t xml:space="preserve">3、利用学校各种宣传途径，如电子屏幕、学校网站、安全宣传专栏等。发动联合家长广泛关注、积极配合学校共同进行有关交通安全知识的教育，召开校车司机会议，并分发《致校车司机、学生家长的一封信》，努力构建家、校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经过开展这次丰富多彩的安全教育活动，师生们得到了深刻的教育，进一步提高了安全意识。让安全教育牢记在每一位师生的心中，让健康快乐伴随孩子成长的每一天!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执法岗位季度工作总结简短13</w:t>
      </w:r>
    </w:p>
    <w:p>
      <w:pPr>
        <w:ind w:left="0" w:right="0" w:firstLine="560"/>
        <w:spacing w:before="450" w:after="450" w:line="312" w:lineRule="auto"/>
      </w:pPr>
      <w:r>
        <w:rPr>
          <w:rFonts w:ascii="宋体" w:hAnsi="宋体" w:eastAsia="宋体" w:cs="宋体"/>
          <w:color w:val="000"/>
          <w:sz w:val="28"/>
          <w:szCs w:val="28"/>
        </w:rPr>
        <w:t xml:space="preserve">数字“122”作为我国道路交通事故报警电话。今年的12月2日是第x个全国交通安全日，根据上级文件指示，我校开展了“全国交通安全日”的宣传教育活动，加强我校的安全教育，大力学习宣传《道路交通安全法》等，增强我校学生的交通安全意识和交通安全自我防护能力，实施了“全国交通安全日”活动方案，取得了良好成效。</w:t>
      </w:r>
    </w:p>
    <w:p>
      <w:pPr>
        <w:ind w:left="0" w:right="0" w:firstLine="560"/>
        <w:spacing w:before="450" w:after="450" w:line="312" w:lineRule="auto"/>
      </w:pPr>
      <w:r>
        <w:rPr>
          <w:rFonts w:ascii="宋体" w:hAnsi="宋体" w:eastAsia="宋体" w:cs="宋体"/>
          <w:color w:val="000"/>
          <w:sz w:val="28"/>
          <w:szCs w:val="28"/>
        </w:rPr>
        <w:t xml:space="preserve">&gt;一、成立了领导小组。</w:t>
      </w:r>
    </w:p>
    <w:p>
      <w:pPr>
        <w:ind w:left="0" w:right="0" w:firstLine="560"/>
        <w:spacing w:before="450" w:after="450" w:line="312" w:lineRule="auto"/>
      </w:pPr>
      <w:r>
        <w:rPr>
          <w:rFonts w:ascii="宋体" w:hAnsi="宋体" w:eastAsia="宋体" w:cs="宋体"/>
          <w:color w:val="000"/>
          <w:sz w:val="28"/>
          <w:szCs w:val="28"/>
        </w:rPr>
        <w:t xml:space="preserve">学校成立了全国交通安全日活动领导小组，由戴新江校长任组长，梅邦华副校长任副组长，各班班主任为成员的`领导小组。</w:t>
      </w:r>
    </w:p>
    <w:p>
      <w:pPr>
        <w:ind w:left="0" w:right="0" w:firstLine="560"/>
        <w:spacing w:before="450" w:after="450" w:line="312" w:lineRule="auto"/>
      </w:pPr>
      <w:r>
        <w:rPr>
          <w:rFonts w:ascii="宋体" w:hAnsi="宋体" w:eastAsia="宋体" w:cs="宋体"/>
          <w:color w:val="000"/>
          <w:sz w:val="28"/>
          <w:szCs w:val="28"/>
        </w:rPr>
        <w:t xml:space="preserve">&gt;二、开展了一系列富有成效的活动。</w:t>
      </w:r>
    </w:p>
    <w:p>
      <w:pPr>
        <w:ind w:left="0" w:right="0" w:firstLine="560"/>
        <w:spacing w:before="450" w:after="450" w:line="312" w:lineRule="auto"/>
      </w:pPr>
      <w:r>
        <w:rPr>
          <w:rFonts w:ascii="宋体" w:hAnsi="宋体" w:eastAsia="宋体" w:cs="宋体"/>
          <w:color w:val="000"/>
          <w:sz w:val="28"/>
          <w:szCs w:val="28"/>
        </w:rPr>
        <w:t xml:space="preserve">1、召开一次全国交通安全日教育动员会。利用周一晨会的机会，值周领导作了题为《遵守交通法规，安全文明出行》的重要讲话，对全校师生进行交通安全教育宣传动员，要求全体教师和学生必须高度重视交通安全，认真学习有关交通安全知识与法规，严格遵守交通法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2、学校印发《全国交通安全日倡议书》给各班级，要求班主任利用班会课组织学生进行学习并签字。</w:t>
      </w:r>
    </w:p>
    <w:p>
      <w:pPr>
        <w:ind w:left="0" w:right="0" w:firstLine="560"/>
        <w:spacing w:before="450" w:after="450" w:line="312" w:lineRule="auto"/>
      </w:pPr>
      <w:r>
        <w:rPr>
          <w:rFonts w:ascii="宋体" w:hAnsi="宋体" w:eastAsia="宋体" w:cs="宋体"/>
          <w:color w:val="000"/>
          <w:sz w:val="28"/>
          <w:szCs w:val="28"/>
        </w:rPr>
        <w:t xml:space="preserve">3、各班组织召开了《遵守交通法规，安全文明出行》的主题班会。</w:t>
      </w:r>
    </w:p>
    <w:p>
      <w:pPr>
        <w:ind w:left="0" w:right="0" w:firstLine="560"/>
        <w:spacing w:before="450" w:after="450" w:line="312" w:lineRule="auto"/>
      </w:pPr>
      <w:r>
        <w:rPr>
          <w:rFonts w:ascii="宋体" w:hAnsi="宋体" w:eastAsia="宋体" w:cs="宋体"/>
          <w:color w:val="000"/>
          <w:sz w:val="28"/>
          <w:szCs w:val="28"/>
        </w:rPr>
        <w:t xml:space="preserve">4、政教处组织开展了一次全面的校园安全大检查，认真排查、整改安全隐患。</w:t>
      </w:r>
    </w:p>
    <w:p>
      <w:pPr>
        <w:ind w:left="0" w:right="0" w:firstLine="560"/>
        <w:spacing w:before="450" w:after="450" w:line="312" w:lineRule="auto"/>
      </w:pPr>
      <w:r>
        <w:rPr>
          <w:rFonts w:ascii="宋体" w:hAnsi="宋体" w:eastAsia="宋体" w:cs="宋体"/>
          <w:color w:val="000"/>
          <w:sz w:val="28"/>
          <w:szCs w:val="28"/>
        </w:rPr>
        <w:t xml:space="preserve">加强对学生交通安全宣传教育是一项长期的\'任务，要以此次活动为契机，建立起学生交通安全宣传教育长效机制。学校要将交通安全教育纳入地方课程教学计划，并定期开展宣传教育活动。不断提高中小学生交通法制意识和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执法岗位季度工作总结简短14</w:t>
      </w:r>
    </w:p>
    <w:p>
      <w:pPr>
        <w:ind w:left="0" w:right="0" w:firstLine="560"/>
        <w:spacing w:before="450" w:after="450" w:line="312" w:lineRule="auto"/>
      </w:pPr>
      <w:r>
        <w:rPr>
          <w:rFonts w:ascii="宋体" w:hAnsi="宋体" w:eastAsia="宋体" w:cs="宋体"/>
          <w:color w:val="000"/>
          <w:sz w:val="28"/>
          <w:szCs w:val="28"/>
        </w:rPr>
        <w:t xml:space="preserve">在上级政府正确领导下，大队按照“疏堵结合、标本兼治、综合治理、依法监督”的原则，加大对非法营运和违章行为的打击力度。</w:t>
      </w:r>
    </w:p>
    <w:p>
      <w:pPr>
        <w:ind w:left="0" w:right="0" w:firstLine="560"/>
        <w:spacing w:before="450" w:after="450" w:line="312" w:lineRule="auto"/>
      </w:pPr>
      <w:r>
        <w:rPr>
          <w:rFonts w:ascii="宋体" w:hAnsi="宋体" w:eastAsia="宋体" w:cs="宋体"/>
          <w:color w:val="000"/>
          <w:sz w:val="28"/>
          <w:szCs w:val="28"/>
        </w:rPr>
        <w:t xml:space="preserve">由于客运市场专项整治工作点多、线长、面广、量大，矛盾尖锐、调查取证难，年初我大队对城区非法营运猖獗的地区、重点路段进行了全面的摸底调查，收集了县域范围内非法营运情况的第一手资料。同时，争取多方支持，鼓励社会合界积极提供从事非法营运车辆的信息以及电召非法营运组织的情况，明确了工作重点，增强了打击的精确性。</w:t>
      </w:r>
    </w:p>
    <w:p>
      <w:pPr>
        <w:ind w:left="0" w:right="0" w:firstLine="560"/>
        <w:spacing w:before="450" w:after="450" w:line="312" w:lineRule="auto"/>
      </w:pPr>
      <w:r>
        <w:rPr>
          <w:rFonts w:ascii="宋体" w:hAnsi="宋体" w:eastAsia="宋体" w:cs="宋体"/>
          <w:color w:val="000"/>
          <w:sz w:val="28"/>
          <w:szCs w:val="28"/>
        </w:rPr>
        <w:t xml:space="preserve">一是切实肩负起基层党支部“两个责任”的落实，抱着为学院党委负责、为教职工负责、为自己负责的责任和使命，本着“严管就是厚爱”的思想，严肃支部、分院政治纪律和政治规矩，不怕大家说自己强势、霸道，只要有利于学院（分院）发展、专业建设和学生培养的事，高度重视，在政策容许的前提下，努力争取，大力支持；只要涉及到违纪违法事件也绝不轻饶，做到不留情、不手软；</w:t>
      </w:r>
    </w:p>
    <w:p>
      <w:pPr>
        <w:ind w:left="0" w:right="0" w:firstLine="560"/>
        <w:spacing w:before="450" w:after="450" w:line="312" w:lineRule="auto"/>
      </w:pPr>
      <w:r>
        <w:rPr>
          <w:rFonts w:ascii="宋体" w:hAnsi="宋体" w:eastAsia="宋体" w:cs="宋体"/>
          <w:color w:val="000"/>
          <w:sz w:val="28"/>
          <w:szCs w:val="28"/>
        </w:rPr>
        <w:t xml:space="preserve">二是加强对学院各项制度以及与教育教学相关法规的学习掌握，自己学懂弄痛，才能更好地去指导、制约和监督各项工作；对于涉及分院各岗位、各工作环节的权力运行关键点监督做到全覆盖，对于重点工作做到有安排就有督查。</w:t>
      </w:r>
    </w:p>
    <w:p>
      <w:pPr>
        <w:ind w:left="0" w:right="0" w:firstLine="560"/>
        <w:spacing w:before="450" w:after="450" w:line="312" w:lineRule="auto"/>
      </w:pPr>
      <w:r>
        <w:rPr>
          <w:rFonts w:ascii="宋体" w:hAnsi="宋体" w:eastAsia="宋体" w:cs="宋体"/>
          <w:color w:val="000"/>
          <w:sz w:val="28"/>
          <w:szCs w:val="28"/>
        </w:rPr>
        <w:t xml:space="preserve">三是召开支部支委会、分院党政联席扩大会议，进一步完善支部、分院权力运行的风险防控点及措施，加强落实督查，权力运行规范有序、公开透明，尤其要规范课时精准统计，学生评优评先、奖助贷评定工作的汇报督查机制，做到关键环节监管细致缜密。</w:t>
      </w:r>
    </w:p>
    <w:p>
      <w:pPr>
        <w:ind w:left="0" w:right="0" w:firstLine="560"/>
        <w:spacing w:before="450" w:after="450" w:line="312" w:lineRule="auto"/>
      </w:pPr>
      <w:r>
        <w:rPr>
          <w:rFonts w:ascii="宋体" w:hAnsi="宋体" w:eastAsia="宋体" w:cs="宋体"/>
          <w:color w:val="000"/>
          <w:sz w:val="28"/>
          <w:szCs w:val="28"/>
        </w:rPr>
        <w:t xml:space="preserve">四是继续加强思想道德和党纪国法教育，改变以往“教职工没有多少权利，贪污腐败和大家都没关系”的看法日常管理抓早抓细抓小、防微社浙，出现问题及时批评教育、提醒纠正;责任追究规范、精准，对违纪违法问题坚持原则、敢抓敢管、严肃惩戒。</w:t>
      </w:r>
    </w:p>
    <w:p>
      <w:pPr>
        <w:ind w:left="0" w:right="0" w:firstLine="560"/>
        <w:spacing w:before="450" w:after="450" w:line="312" w:lineRule="auto"/>
      </w:pPr>
      <w:r>
        <w:rPr>
          <w:rFonts w:ascii="宋体" w:hAnsi="宋体" w:eastAsia="宋体" w:cs="宋体"/>
          <w:color w:val="000"/>
          <w:sz w:val="28"/>
          <w:szCs w:val="28"/>
        </w:rPr>
        <w:t xml:space="preserve">一年来，在自身建设上，我坚持做到高标准、严要求、力争使自己的理论素质和业务能力能够适应工作的需要。</w:t>
      </w:r>
    </w:p>
    <w:p>
      <w:pPr>
        <w:ind w:left="0" w:right="0" w:firstLine="560"/>
        <w:spacing w:before="450" w:after="450" w:line="312" w:lineRule="auto"/>
      </w:pPr>
      <w:r>
        <w:rPr>
          <w:rFonts w:ascii="宋体" w:hAnsi="宋体" w:eastAsia="宋体" w:cs="宋体"/>
          <w:color w:val="000"/>
          <w:sz w:val="28"/>
          <w:szCs w:val="28"/>
        </w:rPr>
        <w:t xml:space="preserve">一是加强学习，提高理论修养。能够始终如一的坚持集体学习与自学相结合，坚持业务学习，不满足于了解，对行政法、城管相关法规深入研究。积极组织了全单位全员学习了xxxxxx系列讲话，保证了学习的时效性。</w:t>
      </w:r>
    </w:p>
    <w:p>
      <w:pPr>
        <w:ind w:left="0" w:right="0" w:firstLine="560"/>
        <w:spacing w:before="450" w:after="450" w:line="312" w:lineRule="auto"/>
      </w:pPr>
      <w:r>
        <w:rPr>
          <w:rFonts w:ascii="宋体" w:hAnsi="宋体" w:eastAsia="宋体" w:cs="宋体"/>
          <w:color w:val="000"/>
          <w:sz w:val="28"/>
          <w:szCs w:val="28"/>
        </w:rPr>
        <w:t xml:space="preserve">二是严于律己，加强廉政建设。强化党风廉政教育，完善风险防控机制。在平时的工作和生活中，我始终能坚持严以律己、宽以待人，廉洁自律。做到带头执行制度，决不为亲友牟利，绝不说情徇私。维护班子团结，严守组织纪律。</w:t>
      </w:r>
    </w:p>
    <w:p>
      <w:pPr>
        <w:ind w:left="0" w:right="0" w:firstLine="560"/>
        <w:spacing w:before="450" w:after="450" w:line="312" w:lineRule="auto"/>
      </w:pPr>
      <w:r>
        <w:rPr>
          <w:rFonts w:ascii="宋体" w:hAnsi="宋体" w:eastAsia="宋体" w:cs="宋体"/>
          <w:color w:val="000"/>
          <w:sz w:val="28"/>
          <w:szCs w:val="28"/>
        </w:rPr>
        <w:t xml:space="preserve">总之，通过一年的工作，我解决了一些问题，取得了一点成绩，提高了处理复杂问题和发展创新的能力，也得到了领导和同志们的认可。但仍存在着问题和不足，如城市管理经验不足、业务知识有待加强等，我会逐步加以改进和提高，在今后的工作中，我有信心发挥作用，为城管事业的发展和创造良好城市市容环境方面做出更大的贡献。</w:t>
      </w:r>
    </w:p>
    <w:p>
      <w:pPr>
        <w:ind w:left="0" w:right="0" w:firstLine="560"/>
        <w:spacing w:before="450" w:after="450" w:line="312" w:lineRule="auto"/>
      </w:pPr>
      <w:r>
        <w:rPr>
          <w:rFonts w:ascii="宋体" w:hAnsi="宋体" w:eastAsia="宋体" w:cs="宋体"/>
          <w:color w:val="000"/>
          <w:sz w:val="28"/>
          <w:szCs w:val="28"/>
        </w:rPr>
        <w:t xml:space="preserve">我做为步行街综合管理办公室的分管领导，带领队员们主要做好了以下几个方面的工作：一是加强日常管理工作。按照市城监大队创建国家卫生城市工作方案的部署，认真完成创卫各项工作任务，做到入室经营，搞好环境卫生；继续大力推行定点定岗制度的同时，进一步完善与改进。除在风采路口、xxx路口、解放路口三处设立定点岗位，管理好岗位附近的市容市貌及其他违章行为外，在风度广场、大文商场也设立相对固定的岗位，加强周边地区的管理；机动巡查人员加强巡查，除了每个班次达到巡查四次以上的标准外，对检查定岗队员的执勤情况、纠正和查处各项违章行为等方面也做出了明确要求。</w:t>
      </w:r>
    </w:p>
    <w:p>
      <w:pPr>
        <w:ind w:left="0" w:right="0" w:firstLine="560"/>
        <w:spacing w:before="450" w:after="450" w:line="312" w:lineRule="auto"/>
      </w:pPr>
      <w:r>
        <w:rPr>
          <w:rFonts w:ascii="宋体" w:hAnsi="宋体" w:eastAsia="宋体" w:cs="宋体"/>
          <w:color w:val="000"/>
          <w:sz w:val="28"/>
          <w:szCs w:val="28"/>
        </w:rPr>
        <w:t xml:space="preserve">二是积极同交警部门加强联系和协调。一起展开联合行动，对步行街内车辆乱停放、乱行驶行为等违章进行联合整治，整治行动先后历时60天，查处违章车辆456台次，出动人员356人次，有力地遏制了违章现象漫延的势头，收到了较好的效果。</w:t>
      </w:r>
    </w:p>
    <w:p>
      <w:pPr>
        <w:ind w:left="0" w:right="0" w:firstLine="560"/>
        <w:spacing w:before="450" w:after="450" w:line="312" w:lineRule="auto"/>
      </w:pPr>
      <w:r>
        <w:rPr>
          <w:rFonts w:ascii="宋体" w:hAnsi="宋体" w:eastAsia="宋体" w:cs="宋体"/>
          <w:color w:val="000"/>
          <w:sz w:val="28"/>
          <w:szCs w:val="28"/>
        </w:rPr>
        <w:t xml:space="preserve">三是同xxx区公安分局一起行动，对步行街内燥音扰民的现象进行联合整治。向沿街所有经营者发放整改通知书，并在电台、报纸、电视台等媒体上进行大力宣传，做到家喻户晓。同时配合xxx门对个别不进行整改、仍然有燥音扰民现象的经营者进行处罚。整治过程中，共发放整改通知书256份，暂扣音响用品18套，有力地打击了违章行为，维护了市民安静的生产、生活环境。</w:t>
      </w:r>
    </w:p>
    <w:p>
      <w:pPr>
        <w:ind w:left="0" w:right="0" w:firstLine="560"/>
        <w:spacing w:before="450" w:after="450" w:line="312" w:lineRule="auto"/>
      </w:pPr>
      <w:r>
        <w:rPr>
          <w:rFonts w:ascii="宋体" w:hAnsi="宋体" w:eastAsia="宋体" w:cs="宋体"/>
          <w:color w:val="000"/>
          <w:sz w:val="28"/>
          <w:szCs w:val="28"/>
        </w:rPr>
        <w:t xml:space="preserve">四是针对风度路商业步行街xxx路口、建国路口、西桥街口小商贩占道经营较为严重的现象，在进行全面的摸底调查的基础上，制定整治、安置方案，上报局城管科，此方案将和一中队共同完成，力争做到全面清除xxx路口、建国路口、西桥街口占道经营的小商贩，还路于民。</w:t>
      </w:r>
    </w:p>
    <w:p>
      <w:pPr>
        <w:ind w:left="0" w:right="0" w:firstLine="560"/>
        <w:spacing w:before="450" w:after="450" w:line="312" w:lineRule="auto"/>
      </w:pPr>
      <w:r>
        <w:rPr>
          <w:rFonts w:ascii="宋体" w:hAnsi="宋体" w:eastAsia="宋体" w:cs="宋体"/>
          <w:color w:val="000"/>
          <w:sz w:val="28"/>
          <w:szCs w:val="28"/>
        </w:rPr>
        <w:t xml:space="preserve">五是到二中队进行学习取经，全面提升队员依法执法的水平与能力，加强对各项执法程序的了解和掌握，并结合工作实际，对步行街内个别违章经营者进行行政处罚，共发出行政处罚通知书三宗，成功执行一宗，对违章者起到了较好的震摄作用。</w:t>
      </w:r>
    </w:p>
    <w:p>
      <w:pPr>
        <w:ind w:left="0" w:right="0" w:firstLine="560"/>
        <w:spacing w:before="450" w:after="450" w:line="312" w:lineRule="auto"/>
      </w:pPr>
      <w:r>
        <w:rPr>
          <w:rFonts w:ascii="宋体" w:hAnsi="宋体" w:eastAsia="宋体" w:cs="宋体"/>
          <w:color w:val="000"/>
          <w:sz w:val="28"/>
          <w:szCs w:val="28"/>
        </w:rPr>
        <w:t xml:space="preserve">六是搞好队伍管理，确保各个特殊时期的平稳过渡。步行街管理办公室先后经历了两次过渡，一次是由市城管局管理过渡为市城监大队管理，除涉及工作过渡外还同时进行了人员调整；一次是市综合执法局管理过渡为区执法局管理，跨越了市和区的有关部门。这两次过渡，对步行街的.各项工作的影响是客观存在的，正是在这样的大环境下，既要完成各项工作任务，还要保持队伍的稳定，通过领导和我个人的共同努力，两次过渡，步行街的管理工作没有受到太大的影响，成功实现平稳过渡。</w:t>
      </w:r>
    </w:p>
    <w:p>
      <w:pPr>
        <w:ind w:left="0" w:right="0" w:firstLine="560"/>
        <w:spacing w:before="450" w:after="450" w:line="312" w:lineRule="auto"/>
      </w:pPr>
      <w:r>
        <w:rPr>
          <w:rFonts w:ascii="宋体" w:hAnsi="宋体" w:eastAsia="宋体" w:cs="宋体"/>
          <w:color w:val="000"/>
          <w:sz w:val="28"/>
          <w:szCs w:val="28"/>
        </w:rPr>
        <w:t xml:space="preserve">一、今年执法工作的基本内容</w:t>
      </w:r>
    </w:p>
    <w:p>
      <w:pPr>
        <w:ind w:left="0" w:right="0" w:firstLine="560"/>
        <w:spacing w:before="450" w:after="450" w:line="312" w:lineRule="auto"/>
      </w:pPr>
      <w:r>
        <w:rPr>
          <w:rFonts w:ascii="宋体" w:hAnsi="宋体" w:eastAsia="宋体" w:cs="宋体"/>
          <w:color w:val="000"/>
          <w:sz w:val="28"/>
          <w:szCs w:val="28"/>
        </w:rPr>
        <w:t xml:space="preserve">1、严打工作。积极投身“严打”整治斗争，依法严厉打击严重刑事犯罪活动。继续把深入开展“严打”整治斗争作为检察机关的首要任务，对进入检察环节的案件认真进行清理摸排;进一步调整充实办案力量，落实办案责任制，强化引导侦查取证，对重大案件，适时介入侦查，加强与公安、法院的协调配合，形成强大的打击合力。在确保办案质量的前提下，加快办案进度和办案节奏，提高工作效率，防止在检察环节出现梗阻。突出打击“三类”重点犯罪案件，抓紧重大案件特别是上级院督办案件的办理，全力以赴，扎实工作，为实现两年为期的严打整治目标作出了应有的贡献。1--10月共受理公安机关提请批捕案件35件52人，经审查批准逮捕31件46人，不批准逮捕4件6人。受理本院自侦部门移送审查逮`捕1件1人，经审查作了不逮捕决定。提前介入重特大案件12件(次)。共受理公安机关移送起诉的各类刑事案件64件87人，本院自侦部门2件2人。经审查起诉法院59件71人，正在办理的7件18人，法院已开庭审理44件53人，均作了有罪判决。</w:t>
      </w:r>
    </w:p>
    <w:p>
      <w:pPr>
        <w:ind w:left="0" w:right="0" w:firstLine="560"/>
        <w:spacing w:before="450" w:after="450" w:line="312" w:lineRule="auto"/>
      </w:pPr>
      <w:r>
        <w:rPr>
          <w:rFonts w:ascii="宋体" w:hAnsi="宋体" w:eastAsia="宋体" w:cs="宋体"/>
          <w:color w:val="000"/>
          <w:sz w:val="28"/>
          <w:szCs w:val="28"/>
        </w:rPr>
        <w:t xml:space="preserve">2、自侦工作。加大查办贪污贿赂、渎职犯罪的力度，推动反腐败斗争深入开展。加强组织领导，落实检察长办案责任制。广辟案源，积极初查，反贪局实行包案制，打破科室界线全院统筹安排协调办案力量;牢固树立质量意识和程序意识，以证据为核心来开展侦查工作，提高侦查水平和破案能力。把营造发展环境与集中精力查办有影响、反映强烈的案件紧密结合起来，公正执法，文明办案，以查办案件的实际成果取信于民。1--10月份共受理贪污贿赂案件线索9件，经初查不予立案6件，立案侦查3件。依法立案查处了城建局会计史x、滨河集团公司青海省格尔木市销售市场部经理张x和民联乡卫生院会计邵贪污案。</w:t>
      </w:r>
    </w:p>
    <w:p>
      <w:pPr>
        <w:ind w:left="0" w:right="0" w:firstLine="560"/>
        <w:spacing w:before="450" w:after="450" w:line="312" w:lineRule="auto"/>
      </w:pPr>
      <w:r>
        <w:rPr>
          <w:rFonts w:ascii="宋体" w:hAnsi="宋体" w:eastAsia="宋体" w:cs="宋体"/>
          <w:color w:val="000"/>
          <w:sz w:val="28"/>
          <w:szCs w:val="28"/>
        </w:rPr>
        <w:t xml:space="preserve">4、诉讼监督工作。加强诉讼监督，推动公正执法。开展立案监督专项行动，发现和依法纠正有案不立、有罪不究、以罚代刑等问题。批捕科同志分赴洪水、永固等7个派出所和两个律师事务所座谈，摸排立案监督线索，办理立案监督案件1件。进一步加强对公安机关立案后的跟踪监督，主动了解案件侦查进展情况，防止立而不侦、久侦不结。针对质量专项检查中发现的在审查证据、适用法律、办案程序等方面存在的问题，举一反三，提出规范执法的措施，促进办案质量的提高。另一方面，对有罪判无罪，重罪轻判等问题，按照法律规定的程序，依法提出抗诉1件1人。民行监督工作通过召开联席会议，获取案源，协调沟通，消除办案阻力。在办案同时，做好息诉工作。1--10月共受理民事(经济)、行政申诉案件6件，立案审查4件，提请分院抗诉4件，发回重审2件，息诉2件。监所检察检察部门，加强对在押人员情况的动态监督，防止和减少超期羁押、违法减刑、假释、保外就医等违法现象的发生，预防了监管干警职务犯罪。控申举报工作充分发挥对内监督制约和对外联系群众的作用，大力开展文明接待室活动，着力解决群众告状难、申诉难、纠正难的问题。自觉接受监督，认真办理人大交办案件。1--10月共受理来信来访31件(次)，其中来信28件，来访3件(次)。立案复查刑事申诉案件1件，办理人大交办转办案件2件，现已办结，并向人大信访室作了汇报。认真听取和高度重视人大代表、xxx会提出的批评、意见及建议，及时查办督办。</w:t>
      </w:r>
    </w:p>
    <w:p>
      <w:pPr>
        <w:ind w:left="0" w:right="0" w:firstLine="560"/>
        <w:spacing w:before="450" w:after="450" w:line="312" w:lineRule="auto"/>
      </w:pPr>
      <w:r>
        <w:rPr>
          <w:rFonts w:ascii="宋体" w:hAnsi="宋体" w:eastAsia="宋体" w:cs="宋体"/>
          <w:color w:val="000"/>
          <w:sz w:val="28"/>
          <w:szCs w:val="28"/>
        </w:rPr>
        <w:t xml:space="preserve">坚持用xxxxxx系列重要讲话精神武装头脑、指导实践、推动工作。强化思想政治建设，在学习党的十九大精神、xxx新时代中国特色社会主义思想上，不走形式，切实学深、学透。认真落实党组中心组学习、“三会一课”等制度，定期开展集体学习，坚持不懈抓好理论武装。强化廉政教育，教育党员干部增强政治定力、纪律定力、道德定力、抵腐定力，引导党员干部正确处理公和私、义和利、是和非、正和邪、苦和乐、亲和清的关系。大力弘扬xxx人价值观，认真践行“为国理财、为民服务”的财政工作宗旨。市财政局各级党组织认真履行职能、发挥核心作用;班子成员忠诚干净担当，发挥表率作用;党员干部以身作则，发挥先锋模范作用，为财政事业科学发展提供坚强组织保证。</w:t>
      </w:r>
    </w:p>
    <w:p>
      <w:pPr>
        <w:ind w:left="0" w:right="0" w:firstLine="560"/>
        <w:spacing w:before="450" w:after="450" w:line="312" w:lineRule="auto"/>
      </w:pPr>
      <w:r>
        <w:rPr>
          <w:rFonts w:ascii="宋体" w:hAnsi="宋体" w:eastAsia="宋体" w:cs="宋体"/>
          <w:color w:val="000"/>
          <w:sz w:val="28"/>
          <w:szCs w:val="28"/>
        </w:rPr>
        <w:t xml:space="preserve">__镇行政执法工作，在县法制部门的大力协助下，以xxx理论和“三个代表”重要思想为指导，深入贯彻落实科学发展观，与时俱进，严格执法，始终把维护基层社会稳定作为首要任务的政治任务，把执政为民的宗旨体现到行政工作的各个环节，加强组织领导，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按照“规划”要求，镇党委、政府把“五五”普法、依法治镇工作作为提高全镇公民素质，保障和促进各项工作的重点狠抓落实，切实加强领导，统一安排部署。在普法工作中狠抓落实，突出重点，全面推进普法、依法治理工作向深层次延伸。丰富宣传载体，积极营造浓厚的法制宣传氛围，认真做好普法教材的征订和发放工作，为使学法人员释疑解难，做到学有教材，听有声音，教有方法，“五五”以来，镇普法办共征订发放教材371册，VCD光碟4盒，做到了机关干职工人手一册。深入开展法律“六进”活动，开展以“学法律、讲权利、讲义务、讲责任”为主题的法制宣传教育，认真培训普法骨干，三年来共培训骨干5期275人次。依托“12·4”、“3·15”、“6·26”、“10·26”搞好集中宣传活动。实现了1487个公民万余人次参与普法学习，参学率达91%，干部参学参考率均为100%。普法三年来，共向农村免费发放《普洱市农村法律知识手册》4931册，农村户均一册，发放《农民工维权知识手册》、禁毒小册子、《安全生产法律法规选编读本》等202_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通过广泛深入的法制宣传教育工作，我镇普法、依法治镇工作由浅入深、由表及里，实现了《规划》要求的“两个提高”、“两个转变”。实现了从要我学到就我要学的历史性转变，全镇治安环境进一步改善，为推进全镇民主法治建设，构建平安和谐社会奠定了坚实的基础。</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__镇有刑释解除人员5人，无重新犯罪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宋体" w:hAnsi="宋体" w:eastAsia="宋体" w:cs="宋体"/>
          <w:color w:val="000"/>
          <w:sz w:val="28"/>
          <w:szCs w:val="28"/>
        </w:rPr>
        <w:t xml:space="preserve">为充分展示我市政府保护知识产权行动成果，扩大反盗维权的宣传效果，4月26日市委宣传部、市区两级文化局领导及两级文化市场稽查人员共计50多人，在集宁区中心广场开展了“保护知识产权、打击侵权盗版”为主题的绿书签宣传日活动。宣传采取咨询、销毁、散发宣传资料、“万人拒绝盗版大签名”等相结合，先后向过往行人散发了《音像制品条例》等6种宣传材料近10000余份，为群众现场咨询51例。宣传活动结束后，全市集中查缴的15000余张盗版光盘、压缩碟片、800多册非法图书及口袋本，在集宁区霸王河销毁点进行了统一销毁，市电视台和报社记者进行了全程跟踪报道。</w:t>
      </w:r>
    </w:p>
    <w:p>
      <w:pPr>
        <w:ind w:left="0" w:right="0" w:firstLine="560"/>
        <w:spacing w:before="450" w:after="450" w:line="312" w:lineRule="auto"/>
      </w:pPr>
      <w:r>
        <w:rPr>
          <w:rFonts w:ascii="宋体" w:hAnsi="宋体" w:eastAsia="宋体" w:cs="宋体"/>
          <w:color w:val="000"/>
          <w:sz w:val="28"/>
          <w:szCs w:val="28"/>
        </w:rPr>
        <w:t xml:space="preserve">在平时日常管理中，我队始终把宣传报道工作放在首位，在每次比较大的检查行动中和日常学习工作中，都及时以工作简报形式上报上级文化主管部门及相关部门，有重要内容的，我队还向报社等宣传部门发表了信息及文章。截止目前，我队从1月10日开始共上报了队内工作简报10期，向报社发表报道4篇，较好的完成了今年上半年各项工作任务。</w:t>
      </w:r>
    </w:p>
    <w:p>
      <w:pPr>
        <w:ind w:left="0" w:right="0" w:firstLine="560"/>
        <w:spacing w:before="450" w:after="450" w:line="312" w:lineRule="auto"/>
      </w:pPr>
      <w:r>
        <w:rPr>
          <w:rFonts w:ascii="宋体" w:hAnsi="宋体" w:eastAsia="宋体" w:cs="宋体"/>
          <w:color w:val="000"/>
          <w:sz w:val="28"/>
          <w:szCs w:val="28"/>
        </w:rPr>
        <w:t xml:space="preserve"> 按照《关于做好20_年全盟党组织书记抓基层党建述职评议考核工作的通知》（兴党建发[20_]5号）和《科右中旗委员会党的建设工作领导小组文件（中旗党建发[20_]6号）》要求，结合我大队党支部工作实际，于20_年1月4日上午召开会议，由党支部书记曹宏韬同志主持，执法大队全体党员参加会议。</w:t>
      </w:r>
    </w:p>
    <w:p>
      <w:pPr>
        <w:ind w:left="0" w:right="0" w:firstLine="560"/>
        <w:spacing w:before="450" w:after="450" w:line="312" w:lineRule="auto"/>
      </w:pPr>
      <w:r>
        <w:rPr>
          <w:rFonts w:ascii="宋体" w:hAnsi="宋体" w:eastAsia="宋体" w:cs="宋体"/>
          <w:color w:val="000"/>
          <w:sz w:val="28"/>
          <w:szCs w:val="28"/>
        </w:rPr>
        <w:t xml:space="preserve">    会议首先由支部书记曹宏韬同志宣读了《科右中旗城市管理综合行政执法局执法队党支部20_年支部书记述职报告》20_年是执法队党支部设立开展工作的第一年。在局党组的正确领导下，我和支部一班人认真履行党建工作主体责任，加强班子自身建设，强化支部的政治引领力，大力推进服务型党组织建设，扎实开展党风廉政建设工作，围绕局党组党建工作要点和建设合格党支部、创xxx支部要求，以学习教育、支部主题党日为抓手，从严从实开展各项工作，支部规范化建设扎实推进，党建工作质量不断提高。随后执法大队党支部全体党员进行述职评议。</w:t>
      </w:r>
    </w:p>
    <w:p>
      <w:pPr>
        <w:ind w:left="0" w:right="0" w:firstLine="560"/>
        <w:spacing w:before="450" w:after="450" w:line="312" w:lineRule="auto"/>
      </w:pPr>
      <w:r>
        <w:rPr>
          <w:rFonts w:ascii="宋体" w:hAnsi="宋体" w:eastAsia="宋体" w:cs="宋体"/>
          <w:color w:val="000"/>
          <w:sz w:val="28"/>
          <w:szCs w:val="28"/>
        </w:rPr>
        <w:t xml:space="preserve">    最后支部书记曹宏韬同志要求领党员干部牢记党的宗旨，强化为民服务，提升自身素质，着力强基础、转作风、树形象，打造一支“政治坚定、作风优良、纪律严明、廉洁务实”的城市管理执法队伍，把党建工作贯穿城市管理工作的全过程，让广大党员干部在工作实践中提高认识，充分调动干事创业的积极性和主动性，用党建工作促进提升城市管理精细化水平，加强服务型行政执法建设，推动我旗城市管理工作再上新台阶，市容环境不断得到美化。</w:t>
      </w:r>
    </w:p>
    <w:p>
      <w:pPr>
        <w:ind w:left="0" w:right="0" w:firstLine="560"/>
        <w:spacing w:before="450" w:after="450" w:line="312" w:lineRule="auto"/>
      </w:pPr>
      <w:r>
        <w:rPr>
          <w:rFonts w:ascii="宋体" w:hAnsi="宋体" w:eastAsia="宋体" w:cs="宋体"/>
          <w:color w:val="000"/>
          <w:sz w:val="28"/>
          <w:szCs w:val="28"/>
        </w:rPr>
        <w:t xml:space="preserve">多年来，我工作在城管工作一线，始终将廉洁从政做为自己行为的最高准则，我以一个xxx员的标准，按照“干净做事，老实做人”的要求，注意公正廉洁，既讲工作方法又坚持原则，向着“勤政、廉洁、务实、高效”的目标不断努力。始终强调这样一个意识，城市管理工作直接服务经济，服务群众，直接关系群众的切身利益，我们的工作就是为群众服务，为群众办实事，基层群众和政府领导打交道的机会不多，那么我们的形象在百姓心目中就代表着政府的形象，因此在任何时候，都要做到权为民掌，权为民用，要勤政为民，每个党员干部既要廉也要勤，仅廉不勤也是不廉的一种表现，同时强调勤政要有作为但不乱作为,要正确行使权力。正是在这些观点的指导下，切实解决群众关心的热点问题，着力抓好各项为民办实事工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纪委要求，今天我们召开“以案促改”警示教育会议，目的是从淅川县财政局原主任科员杨建伟违纪违法案件中汲取教训，以案为鉴，希望同志们对案件中的事实深刻领会，认真反思，在以后的工作和生活中严格恪守党章、党规、党纪，进一步严格要求自己，不能让杨建伟的错误行为重演。</w:t>
      </w:r>
    </w:p>
    <w:p>
      <w:pPr>
        <w:ind w:left="0" w:right="0" w:firstLine="560"/>
        <w:spacing w:before="450" w:after="450" w:line="312" w:lineRule="auto"/>
      </w:pPr>
      <w:r>
        <w:rPr>
          <w:rFonts w:ascii="宋体" w:hAnsi="宋体" w:eastAsia="宋体" w:cs="宋体"/>
          <w:color w:val="000"/>
          <w:sz w:val="28"/>
          <w:szCs w:val="28"/>
        </w:rPr>
        <w:t xml:space="preserve">杨建伟在担任淅川县财政局主任科员期间，利用分管财政投资评审工作的便利条件，为财政投资施工方在财政投资评审、工程承揽过程中提供帮助，非法收受他人贿赂款项共计人民币125万元，终因受贿罪判处有期徒刑三年零十个月，处罚金20万元，开除党籍和公职。一个本来仕途顺畅的党的干部，因自我约束不严格、被钱财蒙蔽双眼，用手中的权力为自己谋私利，最终仕途终结、锒铛入狱，不但政治生命完结，更给家庭和亲人带来了难以磨灭的痛苦。</w:t>
      </w:r>
    </w:p>
    <w:p>
      <w:pPr>
        <w:ind w:left="0" w:right="0" w:firstLine="560"/>
        <w:spacing w:before="450" w:after="450" w:line="312" w:lineRule="auto"/>
      </w:pPr>
      <w:r>
        <w:rPr>
          <w:rFonts w:ascii="宋体" w:hAnsi="宋体" w:eastAsia="宋体" w:cs="宋体"/>
          <w:color w:val="000"/>
          <w:sz w:val="28"/>
          <w:szCs w:val="28"/>
        </w:rPr>
        <w:t xml:space="preserve">杨建伟的违规违法案例很典型，就是长期不注重个人人生观、世界观、价值观的改造，理想信念病变，党性原则蜕变，在小节上放松自己，从接受别人宴请、吃吃喝喝开始，逐渐放松做人的原则和做事的底线，与一些不法商人搞权力寻租和利益输送，把手中的权力作为权钱交易、为自己谋利益的工具，基本上覆盖了基层干部干部腐化变质的几个要素，是一起典型的从“微腐败”到腐败的案件。这个案件的警醒之处，不只是在于其普遍性、同时又是发生在基层干部中的案例，更在于其工作性质的特殊，与我们在座的每一个人都切身相关。</w:t>
      </w:r>
    </w:p>
    <w:p>
      <w:pPr>
        <w:ind w:left="0" w:right="0" w:firstLine="560"/>
        <w:spacing w:before="450" w:after="450" w:line="312" w:lineRule="auto"/>
      </w:pPr>
      <w:r>
        <w:rPr>
          <w:rFonts w:ascii="宋体" w:hAnsi="宋体" w:eastAsia="宋体" w:cs="宋体"/>
          <w:color w:val="000"/>
          <w:sz w:val="28"/>
          <w:szCs w:val="28"/>
        </w:rPr>
        <w:t xml:space="preserve">从杨建伟的典型案例中，我们要反躬自身，认真反思，自己是否以工作繁忙为借口，忽视个人的理论学习，放松思想和世界观的改造;是否在与服务对象的交往过程中放松底线，做人做事的原则模糊;是否在行使权力的过程中做到依法依规，经得起党纪国法和时间的检验等等。“千里之堤，溃于蚁穴”，只有时时刻刻严格要求自己，从小事做起，从小节抓起，才能不犯错、少犯错，工作上出了差错，可以理解，通过纠正错误、努力工作，仍然可以做出一番成绩，但是如果作风上出了问题，被调查、被处理，政治生命终结，是没有纠错和挽回的机会的，其中利害，相信大家都很清楚。</w:t>
      </w:r>
    </w:p>
    <w:p>
      <w:pPr>
        <w:ind w:left="0" w:right="0" w:firstLine="560"/>
        <w:spacing w:before="450" w:after="450" w:line="312" w:lineRule="auto"/>
      </w:pPr>
      <w:r>
        <w:rPr>
          <w:rFonts w:ascii="宋体" w:hAnsi="宋体" w:eastAsia="宋体" w:cs="宋体"/>
          <w:color w:val="000"/>
          <w:sz w:val="28"/>
          <w:szCs w:val="28"/>
        </w:rPr>
        <w:t xml:space="preserve">“前车之覆，后车之鉴”，我们要从杨建伟案件中汲取教训，认真反思，深入剖析，警钟长鸣，继续在市直财政系统保持全面从严治党的高压态势，切实落实好全面从严治党主体责任，确保财政资金与财政干部两个安全。同时，要以此为戒，牢固树立正确的世界观、人生观和价值观，常修为政之德、常思贪欲之害、常怀律己之心，自觉抵御腐朽思想的侵蚀，自觉强化自身的党性修养，时刻警惕自己要正确使用手中的权力，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在此，我代表局班子表态如下：</w:t>
      </w:r>
    </w:p>
    <w:p>
      <w:pPr>
        <w:ind w:left="0" w:right="0" w:firstLine="560"/>
        <w:spacing w:before="450" w:after="450" w:line="312" w:lineRule="auto"/>
      </w:pPr>
      <w:r>
        <w:rPr>
          <w:rFonts w:ascii="宋体" w:hAnsi="宋体" w:eastAsia="宋体" w:cs="宋体"/>
          <w:color w:val="000"/>
          <w:sz w:val="28"/>
          <w:szCs w:val="28"/>
        </w:rPr>
        <w:t xml:space="preserve">(一)加大对音像、图书市场非法经营活动的打击力度。</w:t>
      </w:r>
    </w:p>
    <w:p>
      <w:pPr>
        <w:ind w:left="0" w:right="0" w:firstLine="560"/>
        <w:spacing w:before="450" w:after="450" w:line="312" w:lineRule="auto"/>
      </w:pPr>
      <w:r>
        <w:rPr>
          <w:rFonts w:ascii="宋体" w:hAnsi="宋体" w:eastAsia="宋体" w:cs="宋体"/>
          <w:color w:val="000"/>
          <w:sz w:val="28"/>
          <w:szCs w:val="28"/>
        </w:rPr>
        <w:t xml:space="preserve">在专项整顿之前，队内为使本次行动不走过场，于4月1日在单位召开了“扫黄”“打非”专项行动专门会议，对专项行动进行了具体布置，将音像、图书、印刷企业三大市场具体分工划分到三个分队，明确了各自的职责，强调了“扫黄”“打非”工作“只能加强，不能削弱”的工作原则。会后，根据本次会议内容，制定下发了《市文化市场稽查队“扫黄”“打非”行动方案》，要求各旗县市(区)文化市场稽查队针对本地区本行业存在的突出问题开展专项行动，在全市范围内真正形成尊重知识产权、保护知识产权的良好社会氛围。</w:t>
      </w:r>
    </w:p>
    <w:p>
      <w:pPr>
        <w:ind w:left="0" w:right="0" w:firstLine="560"/>
        <w:spacing w:before="450" w:after="450" w:line="312" w:lineRule="auto"/>
      </w:pPr>
      <w:r>
        <w:rPr>
          <w:rFonts w:ascii="宋体" w:hAnsi="宋体" w:eastAsia="宋体" w:cs="宋体"/>
          <w:color w:val="000"/>
          <w:sz w:val="28"/>
          <w:szCs w:val="28"/>
        </w:rPr>
        <w:t xml:space="preserve">从4月2日起，根据《方案》内容，我队首先重点对集宁区各类音像、出版物、印刷企业市场进行了集中整治。为使此项工作得到更好完成，我队采取了对重点部位、重点时段实施高密度巡查，并由三个稽查分队交叉对各辖区各类音像、出版物、印刷企业经营场所进行详细排查。发现有违规的经营场所，对业主给予了严厉警告，并现场开具证据保存清单，扣留其各类非法音像制品、出版物，同时根据情节轻重分别做出了罚款、停业整顿、取缔等处罚。特别是在查缴政治性非法音像、出版物上，各个稽查分队都毫不放松的做为本次集中整治的重中之重。除了到各类音像、出版物、印刷企业经营场所检查外，还邀请集宁晚报记者重点对火车站、汽车站等人群密集的各大广场、商场内和地摊、游商中重点检查，查缴了一批非法音像、出版物，对情节严重的予以了行政处罚。与此同时，我队执法人员对检查过的经营场所传达了自治区、市里有关“扫黄”“打非”工作精神，要求各印刷企业及图书、音像制品销售点认真履行职责和义务，自觉站在“扫黄”“打非”的第一线。</w:t>
      </w:r>
    </w:p>
    <w:p>
      <w:pPr>
        <w:ind w:left="0" w:right="0" w:firstLine="560"/>
        <w:spacing w:before="450" w:after="450" w:line="312" w:lineRule="auto"/>
      </w:pPr>
      <w:r>
        <w:rPr>
          <w:rFonts w:ascii="宋体" w:hAnsi="宋体" w:eastAsia="宋体" w:cs="宋体"/>
          <w:color w:val="000"/>
          <w:sz w:val="28"/>
          <w:szCs w:val="28"/>
        </w:rPr>
        <w:t xml:space="preserve">此次专项行动为期近一个月。在此期间，我队执法人员还先后赴卓资县、兴和县、丰镇市、凉城县、察右前旗采取明查暗访等方式，在各地文化稽查部门的配合下，查缴了大批各类非法音像制品和出版物。并与当地相关企业和销售点签定了“扫黄”“打非”安全生产责任书。此次专项行动，共查缴各类非法音像制品25000余张(盘);图书1000余册(本);盗版教辅3500多册(本)。此次专项行动为我市音像、出版物、印刷企业市场营造了一个健康、平稳、有序的市场发展环境。</w:t>
      </w:r>
    </w:p>
    <w:p>
      <w:pPr>
        <w:ind w:left="0" w:right="0" w:firstLine="560"/>
        <w:spacing w:before="450" w:after="450" w:line="312" w:lineRule="auto"/>
      </w:pPr>
      <w:r>
        <w:rPr>
          <w:rFonts w:ascii="宋体" w:hAnsi="宋体" w:eastAsia="宋体" w:cs="宋体"/>
          <w:color w:val="000"/>
          <w:sz w:val="28"/>
          <w:szCs w:val="28"/>
        </w:rPr>
        <w:t xml:space="preserve">（一）加强班子队伍建设。大队支部现有正式党员22人，支委班子成员3人，分别是党支部书记一名，支部副书记兼纪律检查委员一名，组织宣传委员一名。支部班子通力合作，充分发挥党员先锋模范作用，严格按照建设“团结、务实、和谐、廉洁”的要求，从加强制度建设入手，不断完善管理制度，以纪律约束人，以管理规范人，不断提高领导水平和执政能力，建设团结务实、分工明确、职责分明、廉洁高效的领导班子。</w:t>
      </w:r>
    </w:p>
    <w:p>
      <w:pPr>
        <w:ind w:left="0" w:right="0" w:firstLine="560"/>
        <w:spacing w:before="450" w:after="450" w:line="312" w:lineRule="auto"/>
      </w:pPr>
      <w:r>
        <w:rPr>
          <w:rFonts w:ascii="宋体" w:hAnsi="宋体" w:eastAsia="宋体" w:cs="宋体"/>
          <w:color w:val="000"/>
          <w:sz w:val="28"/>
          <w:szCs w:val="28"/>
        </w:rPr>
        <w:t xml:space="preserve">（三）开展专题警示教育活动。根据县委县政府及主管局统一要求，一是开展谈心谈话活动，支部严格遵守“五个必谈”要求，通过党员之间谈心谈话、党员和支委之间谈心谈话等，切实掌握党员思想情况。结合中心工作和七一建党节、国际志愿者日，创新组织生活形式，积极开展党员活动。其中开展志愿服务活动6次，开展疫情防护宣传活动6次，观看廉政警示教育片1次，组织党纪法规理论知识测试1次，加强党员日常管理，在一定程度上提高了党员的思想觉悟。</w:t>
      </w:r>
    </w:p>
    <w:p>
      <w:pPr>
        <w:ind w:left="0" w:right="0" w:firstLine="560"/>
        <w:spacing w:before="450" w:after="450" w:line="312" w:lineRule="auto"/>
      </w:pPr>
      <w:r>
        <w:rPr>
          <w:rFonts w:ascii="宋体" w:hAnsi="宋体" w:eastAsia="宋体" w:cs="宋体"/>
          <w:color w:val="000"/>
          <w:sz w:val="28"/>
          <w:szCs w:val="28"/>
        </w:rPr>
        <w:t xml:space="preserve">（四）加强党风廉政教育活动。大力加强廉政文化建设，结合党风廉政教育月活动，落实廉政宣传教育，加强作风建设和反腐倡廉建设，切实推进惩治和预防腐败体系建设。我们开展“强纪律、转作风、促廉洁”的活动，组织党员观看《全面监察》警示教育专题片，在观看警示教育的基础上，组织党员结合自身实际，撰写一篇学习心得体会；结合“三会一课”及“主题党日”活动，支部副书记孙善虎同志带领大家上了一堂题为《廉洁从政》的党课，切实增强党员干部的遵纪守法意识；为推动党纪法规入脑入心，大队支部组织一次廉政知识测试，以考促学，提升党员干部廉政素养；同时也组织党员干部撰写一条廉政承诺，由其配偶或子女撰写廉政亲情寄语，并上墙公开。</w:t>
      </w:r>
    </w:p>
    <w:p>
      <w:pPr>
        <w:ind w:left="0" w:right="0" w:firstLine="560"/>
        <w:spacing w:before="450" w:after="450" w:line="312" w:lineRule="auto"/>
      </w:pPr>
      <w:r>
        <w:rPr>
          <w:rFonts w:ascii="宋体" w:hAnsi="宋体" w:eastAsia="宋体" w:cs="宋体"/>
          <w:color w:val="000"/>
          <w:sz w:val="28"/>
          <w:szCs w:val="28"/>
        </w:rPr>
        <w:t xml:space="preserve">（五）党费收管使用透明公开。20_年年初，支部对党员交纳党费的基数、比例和数额进行认真核算，并及时向全体党员进行公示。支部党员按时、足额交纳党费，支部按季度及时、全额上缴城管局总支。</w:t>
      </w:r>
    </w:p>
    <w:p>
      <w:pPr>
        <w:ind w:left="0" w:right="0" w:firstLine="560"/>
        <w:spacing w:before="450" w:after="450" w:line="312" w:lineRule="auto"/>
      </w:pPr>
      <w:r>
        <w:rPr>
          <w:rFonts w:ascii="宋体" w:hAnsi="宋体" w:eastAsia="宋体" w:cs="宋体"/>
          <w:color w:val="000"/>
          <w:sz w:val="28"/>
          <w:szCs w:val="28"/>
        </w:rPr>
        <w:t xml:space="preserve">全面落实上级党委各项决议，对上年度述职评议考核点评问题和巡视巡察反馈涉及基层党建工作问题进行了全面整改，既做好规定动作，又做好自选动作。</w:t>
      </w:r>
    </w:p>
    <w:p>
      <w:pPr>
        <w:ind w:left="0" w:right="0" w:firstLine="560"/>
        <w:spacing w:before="450" w:after="450" w:line="312" w:lineRule="auto"/>
      </w:pPr>
      <w:r>
        <w:rPr>
          <w:rFonts w:ascii="宋体" w:hAnsi="宋体" w:eastAsia="宋体" w:cs="宋体"/>
          <w:color w:val="000"/>
          <w:sz w:val="28"/>
          <w:szCs w:val="28"/>
        </w:rPr>
        <w:t xml:space="preserve">（一）理论学习方面，积极开展“不忘初心、牢记使命”主题教育，召开动员部署会议，以“学领袖思想、学党章党规、学党的理念、学党史传统”为统领，进一步提升了增强“四个意识”，坚定“四个自信”，做到“两个维护”的思想和行动自觉，进一步巩固了在思想上政治上行动上同以xxx同志为核心的xxx保持高度一致的决心。</w:t>
      </w:r>
    </w:p>
    <w:p>
      <w:pPr>
        <w:ind w:left="0" w:right="0" w:firstLine="560"/>
        <w:spacing w:before="450" w:after="450" w:line="312" w:lineRule="auto"/>
      </w:pPr>
      <w:r>
        <w:rPr>
          <w:rFonts w:ascii="宋体" w:hAnsi="宋体" w:eastAsia="宋体" w:cs="宋体"/>
          <w:color w:val="000"/>
          <w:sz w:val="28"/>
          <w:szCs w:val="28"/>
        </w:rPr>
        <w:t xml:space="preserve">（二）担当作为方面，积极履行抓基层党建工作第一责任人职责，推动党组织履行抓基层党建工作主体责任、班子其他成员履行分管领域基层党建工作责任。一年来，党支部召开支部党员大会8次，支委会13次，专题讨论11次，专题党课11次，主题党日活动17次，上党课5次，集中观看了《一抓到底正风纪》新闻专题片，开展了慰问科技路社区优秀志愿者活动，参观了李井泉革命纪念馆，开展了以慰问困难儿童、困难群众为内容的微心愿认领活动，开展以清理小广告为内容的微任务认领活动，参观了廉政教育基地与党员教育基地，开展了“不忘初心、牢记使命”主题教育理论测试，拜访学习了高新区消防中队，组织了义务扫雪活动。</w:t>
      </w:r>
    </w:p>
    <w:p>
      <w:pPr>
        <w:ind w:left="0" w:right="0" w:firstLine="560"/>
        <w:spacing w:before="450" w:after="450" w:line="312" w:lineRule="auto"/>
      </w:pPr>
      <w:r>
        <w:rPr>
          <w:rFonts w:ascii="宋体" w:hAnsi="宋体" w:eastAsia="宋体" w:cs="宋体"/>
          <w:color w:val="000"/>
          <w:sz w:val="28"/>
          <w:szCs w:val="28"/>
        </w:rPr>
        <w:t xml:space="preserve">（三）清正廉洁方面，严肃党内政治生活，落实领导干部双重组织生活、“三会一课”、“三项制度”和基层党组织党员星级化评定，坚定了自觉同特权思想和特权现象作斗争的信心和决心，坚决反对腐败，永远坚守底线，始终做到严于律己和廉洁奉公，更加坚定服务好城市管理的政治责任感和历史使命感，以钉钉子精神抓工作落实，创新工作方法，突出针对性和可操作性，把工作往“实”里做、往“深”里做、往“细”里做。</w:t>
      </w:r>
    </w:p>
    <w:p>
      <w:pPr>
        <w:ind w:left="0" w:right="0" w:firstLine="560"/>
        <w:spacing w:before="450" w:after="450" w:line="312" w:lineRule="auto"/>
      </w:pPr>
      <w:r>
        <w:rPr>
          <w:rFonts w:ascii="宋体" w:hAnsi="宋体" w:eastAsia="宋体" w:cs="宋体"/>
          <w:color w:val="000"/>
          <w:sz w:val="28"/>
          <w:szCs w:val="28"/>
        </w:rPr>
        <w:t xml:space="preserve">（四）为民服务方面，充分发挥基层党组织战斗堡垒作用和党员先锋模范作用，全面推进“机关党员入社区、转作风、促发展、作表率”活动，进一步提高了对“以人民为中心的发展理念”的认识，更加坚定了牢固树立以人民为中心的发展理念的信心，拉近与群众的关系，注重基层调研，把群众最关心最现实的利益问题深深植根于思想中、落实到行动上。</w:t>
      </w:r>
    </w:p>
    <w:p>
      <w:pPr>
        <w:ind w:left="0" w:right="0" w:firstLine="560"/>
        <w:spacing w:before="450" w:after="450" w:line="312" w:lineRule="auto"/>
      </w:pPr>
      <w:r>
        <w:rPr>
          <w:rFonts w:ascii="宋体" w:hAnsi="宋体" w:eastAsia="宋体" w:cs="宋体"/>
          <w:color w:val="000"/>
          <w:sz w:val="28"/>
          <w:szCs w:val="28"/>
        </w:rPr>
        <w:t xml:space="preserve">20XX年，我们在所领导的正确领导下，在市运管处大力指导下，以规范执法行为、转变执法理念、提升执法形象为基础，以查处分离为契机，完善各项工作制度，积极开展案件评查活动，不断加强执法队伍建设，提高管理能力和执法水平，行政执法水平明显提高，依法行政意识明显加强，执法工作有了新的突破。</w:t>
      </w:r>
    </w:p>
    <w:p>
      <w:pPr>
        <w:ind w:left="0" w:right="0" w:firstLine="560"/>
        <w:spacing w:before="450" w:after="450" w:line="312" w:lineRule="auto"/>
      </w:pPr>
      <w:r>
        <w:rPr>
          <w:rFonts w:ascii="宋体" w:hAnsi="宋体" w:eastAsia="宋体" w:cs="宋体"/>
          <w:color w:val="000"/>
          <w:sz w:val="28"/>
          <w:szCs w:val="28"/>
        </w:rPr>
        <w:t xml:space="preserve">一、加强领导，强化执法监督。为了把“依法行政、公正执法”工作落到实处，建立制度化、规范化、法制化的运政执法队伍，我所成立了专门的法制领导小组及办公室，建立了以所长为第一责任人，分管所长为直接责任人，股室负责人为具体负责人的行政执法监督管理体制。日常监督由分管所长具体组织；行政一把手定期抽查。通过这种监督机制，及时了解、发现执法工作中存在的问题和漏洞，防止行政执法工作中出现违法违纪行为和重大过失，维护广大车主、驾乘人员的合法权益，塑造“依法行政，秉公执法”的运政形象。</w:t>
      </w:r>
    </w:p>
    <w:p>
      <w:pPr>
        <w:ind w:left="0" w:right="0" w:firstLine="560"/>
        <w:spacing w:before="450" w:after="450" w:line="312" w:lineRule="auto"/>
      </w:pPr>
      <w:r>
        <w:rPr>
          <w:rFonts w:ascii="宋体" w:hAnsi="宋体" w:eastAsia="宋体" w:cs="宋体"/>
          <w:color w:val="000"/>
          <w:sz w:val="28"/>
          <w:szCs w:val="28"/>
        </w:rPr>
        <w:t xml:space="preserve">二、加强业务培训，提高执法素质。以《行政处罚法》、《行政许可法》、《xxx道路运输条例》及《安徽省道路运输管理条例》为教育培训重点，通过聘请法制部门负责人集中授课，进一步提高执法人员的法律意识和执法水平。为规范执法行为，不断提高队伍的整体素质，我所先后多次开展了不同形式的执法培训，使整个队伍的执法素质有了明显的提高。在强化执法培训的同时，还不断加强执法信息化应用和管理的培养，先后3次组织各交管站的内勤人员进行案卷制作培训，使执法信息录入和办案水平明显提高。特别是从今年的执法案卷质量上看，各交管站对一般程序处罚都能严格坚持标准，合格案卷大幅度提高，充分说明了基层站的执法工作从量度到质度有了一个大的飞跃，为今后的执法工作奠定了坚实的基础。</w:t>
      </w:r>
    </w:p>
    <w:p>
      <w:pPr>
        <w:ind w:left="0" w:right="0" w:firstLine="560"/>
        <w:spacing w:before="450" w:after="450" w:line="312" w:lineRule="auto"/>
      </w:pPr>
      <w:r>
        <w:rPr>
          <w:rFonts w:ascii="宋体" w:hAnsi="宋体" w:eastAsia="宋体" w:cs="宋体"/>
          <w:color w:val="000"/>
          <w:sz w:val="28"/>
          <w:szCs w:val="28"/>
        </w:rPr>
        <w:t xml:space="preserve">三、抓执法形象，确保执法公正。执法工作中，我们始终坚持以人为本，想群众之所想，急群众之所急，着力塑造良好的服务形象。为确保执法公正性，所有窗口单位全部实行政务公开，执法主题，执法依据，执法程序，执法结果和执法监督进行公示，同时对审批程序，收费依据、标准也进行公示，广泛接受社会监督。此外还采取从社会各界聘请执法监督人员进行明查暗访。由于思想教育和纪律约束双管齐下，树立了执法队伍的新形象。</w:t>
      </w:r>
    </w:p>
    <w:p>
      <w:pPr>
        <w:ind w:left="0" w:right="0" w:firstLine="560"/>
        <w:spacing w:before="450" w:after="450" w:line="312" w:lineRule="auto"/>
      </w:pPr>
      <w:r>
        <w:rPr>
          <w:rFonts w:ascii="宋体" w:hAnsi="宋体" w:eastAsia="宋体" w:cs="宋体"/>
          <w:color w:val="000"/>
          <w:sz w:val="28"/>
          <w:szCs w:val="28"/>
        </w:rPr>
        <w:t xml:space="preserve">四、规范执法行为，严格考评制度。为了规范执法行为，严格考评制度，我所制定了《20XX年执法规范建设实施方案》，不断加强和完善执法监督机制，要求执法人员在执法中坚持以人本的原则，认真落实谁主管谁负责，谁办案谁负责，谁审核谁负责的办案制度，明确执法第一责任人责任，严格执行案件审核把关、执法考评、检查监督、台帐管理的规定，严厉禁止违规违法办案和执法随意性的问题发生。端正执法人员的执法思想，规范执法人员的执法行为、不断促进执法公正。我所邀请社会各界人士和行风监督员对执法工作征求意见，通过反馈信息的方式，使执法工作公开透明，自觉接受社会各界的监督。凡是来电来访，均对当事人做详细的登记和耐心的解答，对有关的投诉电话，认真做好记录，并向当事人承诺反馈结果，对一些矛盾纠纷和群众对执法工作的误区，采取积极化解和引导方式，解惑答疑，让群众满意离去。</w:t>
      </w:r>
    </w:p>
    <w:p>
      <w:pPr>
        <w:ind w:left="0" w:right="0" w:firstLine="560"/>
        <w:spacing w:before="450" w:after="450" w:line="312" w:lineRule="auto"/>
      </w:pPr>
      <w:r>
        <w:rPr>
          <w:rFonts w:ascii="宋体" w:hAnsi="宋体" w:eastAsia="宋体" w:cs="宋体"/>
          <w:color w:val="000"/>
          <w:sz w:val="28"/>
          <w:szCs w:val="28"/>
        </w:rPr>
        <w:t xml:space="preserve">五、存在问题和打算。一是部分执法人员的法律意识淡薄，在办案中不能严格按程序办事；二是查处分离、罚缴分离工作没有完全开展；三是存在着为了完成任务而办案的情况，致使案件质量不高。</w:t>
      </w:r>
    </w:p>
    <w:p>
      <w:pPr>
        <w:ind w:left="0" w:right="0" w:firstLine="560"/>
        <w:spacing w:before="450" w:after="450" w:line="312" w:lineRule="auto"/>
      </w:pPr>
      <w:r>
        <w:rPr>
          <w:rFonts w:ascii="宋体" w:hAnsi="宋体" w:eastAsia="宋体" w:cs="宋体"/>
          <w:color w:val="000"/>
          <w:sz w:val="28"/>
          <w:szCs w:val="28"/>
        </w:rPr>
        <w:t xml:space="preserve">六、20XX年工作打算。在今后的执法工作中，我们将继续深入推进规范执法建设，加大硬件建设，全面实现查处分离和罚缴分离，加强执法人员执法业务培训，严格执法程序，强化执法队伍的管理，层层落实工作责任，加强与人民群众的密切联系，及时处理执法工作中存在的问题，化解执法过程中的矛盾，建立长效管理体制，使执法人员的执法素质全面提高，为我县的经济发展创建一个平安和谐的道路运输市场。</w:t>
      </w:r>
    </w:p>
    <w:p>
      <w:pPr>
        <w:ind w:left="0" w:right="0" w:firstLine="560"/>
        <w:spacing w:before="450" w:after="450" w:line="312" w:lineRule="auto"/>
      </w:pPr>
      <w:r>
        <w:rPr>
          <w:rFonts w:ascii="宋体" w:hAnsi="宋体" w:eastAsia="宋体" w:cs="宋体"/>
          <w:color w:val="000"/>
          <w:sz w:val="28"/>
          <w:szCs w:val="28"/>
        </w:rPr>
        <w:t xml:space="preserve">今年以来，在单位领导的正确领导下，圆满地完成了自己所承担的工作任务，在政治思想觉悟和业务工作能力等方面都取得了一定的进步，为今后的工作和学习打下了良好的基础。现将个人一年的工作情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认真学习和贯彻党和国家制定的各项路线、方针、政策，保持政治上的清醒和坚定。牢固树立共产主义的远大理想和社会主义的坚定信念牢记全心全意为人民服务的宗旨，把全心全意为人民服务作为开展工作出发点和落脚点。学习城市管理相关的法律、法规、规章和执法队伍内部管理规定，并熟练掌握和运用，以提高自己的执法技能和水平，做到依法行政。平时还注重对政策、法律法规等方面知识的学习，全面提高自己的综合素质。</w:t>
      </w:r>
    </w:p>
    <w:p>
      <w:pPr>
        <w:ind w:left="0" w:right="0" w:firstLine="560"/>
        <w:spacing w:before="450" w:after="450" w:line="312" w:lineRule="auto"/>
      </w:pPr>
      <w:r>
        <w:rPr>
          <w:rFonts w:ascii="宋体" w:hAnsi="宋体" w:eastAsia="宋体" w:cs="宋体"/>
          <w:color w:val="000"/>
          <w:sz w:val="28"/>
          <w:szCs w:val="28"/>
        </w:rPr>
        <w:t xml:space="preserve">二是勤奋敬业，始终坚持艰苦奋斗的作风。能够认真遵守局里制定的各项规章制度，努力提高工作效率和工作质量；能够做到尊重领导、团结同事，协调好各方面的人际关系；能够以正确的态度对待各项工作任务，热爱本职工作，认真学习党和国家制定的各项方针、政策并努力贯彻到实际</w:t>
      </w:r>
    </w:p>
    <w:p>
      <w:pPr>
        <w:ind w:left="0" w:right="0" w:firstLine="560"/>
        <w:spacing w:before="450" w:after="450" w:line="312" w:lineRule="auto"/>
      </w:pPr>
      <w:r>
        <w:rPr>
          <w:rFonts w:ascii="宋体" w:hAnsi="宋体" w:eastAsia="宋体" w:cs="宋体"/>
          <w:color w:val="000"/>
          <w:sz w:val="28"/>
          <w:szCs w:val="28"/>
        </w:rPr>
        <w:t xml:space="preserve">工作中去。尽心尽力，不折不扣地完成工作任务。严格按照上级的部署和要求，全力以赴、任劳任怨，及时完成交办的各项工作，认真履行自己的岗位职责。通过努力，个人综合素质有了较大的提高。</w:t>
      </w:r>
    </w:p>
    <w:p>
      <w:pPr>
        <w:ind w:left="0" w:right="0" w:firstLine="560"/>
        <w:spacing w:before="450" w:after="450" w:line="312" w:lineRule="auto"/>
      </w:pPr>
      <w:r>
        <w:rPr>
          <w:rFonts w:ascii="宋体" w:hAnsi="宋体" w:eastAsia="宋体" w:cs="宋体"/>
          <w:color w:val="000"/>
          <w:sz w:val="28"/>
          <w:szCs w:val="28"/>
        </w:rPr>
        <w:t xml:space="preserve">去年5月23日，按上级领导要求下派至某社区，在社区工作的这段时间里，始终与社区两委班子保持一致，配合书记、主任完成好上级下达的各项工作任务。在每个敏感期间配合社区参加维稳工作，为了加强流动人口的管理，与社区工作人员一同进行入户登记，做好了流动人口一人一档工作。积极参加各种流动人口清查清理工作。为迎接首届“亚欧博览会”的顺利召开，积极响应市委、区委的号召，在辖区内开展清理卫生大干30天的活动。和社区工作人员、社区志愿者、红领巾志愿者等进行义务劳动，清运垃圾，为居民创造干净整洁的生活环境。在亚欧博览会前夕，参加社区开展的各项维护稳定工作，清查出租房屋及流动人口，与社区工作人员一起在辖区巡逻，宣传维护稳定及各项政策，关注社情民意。为了使社区儿童一个不漏的免费接种“脊髓灰质炎疫苗”我配合社区工作人员不辞辛苦先后四次进行摸底，并挨家挨户的送服。</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社区领导和群众肯定。我在思想上、学习上、工作上取得了新的进步，但我也认识到自己的不足之处，主要是：改革创新的精神还不够，理论知识水平还比较低。对新时期搞好城市管理理念还不新，工作中还缺乏主动性和创造性，缺乏对业务知识的钻研性。这些有待于自己在今后进一步加强学习，更新理念，百尺竿头，更上一步。力争在实际工作取得更多的成绩和认可；继续发扬无私奉献精神，真实、高质、高效地完成领导安排的各项工作任务，做一名优秀的执法队员，为建设美好家园做出自己的贡献！</w:t>
      </w:r>
    </w:p>
    <w:p>
      <w:pPr>
        <w:ind w:left="0" w:right="0" w:firstLine="560"/>
        <w:spacing w:before="450" w:after="450" w:line="312" w:lineRule="auto"/>
      </w:pPr>
      <w:r>
        <w:rPr>
          <w:rFonts w:ascii="宋体" w:hAnsi="宋体" w:eastAsia="宋体" w:cs="宋体"/>
          <w:color w:val="000"/>
          <w:sz w:val="28"/>
          <w:szCs w:val="28"/>
        </w:rPr>
        <w:t xml:space="preserve">一季度以来，五分局紧紧围绕“干好税务，带好队伍”总要求，把握稳中求进总基调，在克服种种困难情况下，在区局党组正确领导下，圆满完成了各项工作任务，具体汇报如下：</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执法岗位季度工作总结简短15</w:t>
      </w:r>
    </w:p>
    <w:p>
      <w:pPr>
        <w:ind w:left="0" w:right="0" w:firstLine="560"/>
        <w:spacing w:before="450" w:after="450" w:line="312" w:lineRule="auto"/>
      </w:pPr>
      <w:r>
        <w:rPr>
          <w:rFonts w:ascii="宋体" w:hAnsi="宋体" w:eastAsia="宋体" w:cs="宋体"/>
          <w:color w:val="000"/>
          <w:sz w:val="28"/>
          <w:szCs w:val="28"/>
        </w:rPr>
        <w:t xml:space="preserve">__镇行政执法工作，在县法制部门的大力协助下，以_理论和“三个代表”重要思想为指导，深入贯彻落实科学发展观，与时俱进，严格执法，始终把维护基层社会稳定作为首要任务的政治任务，把执政为民的宗旨体现到行政工作的各个环节，加强组织领导，采取有效措施，确保了全镇行政执法责任制的落实。现将全镇行政执法工作总结如下：</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等行政执法方面的法律法规和政策规定，使全体执法干部在具体操作中能够熟练运用有关法律、法规和政策，解决问题，切实增强依法行政的能力。同时，配合县司法局搞好行政执法干部岗前培训和法律知识考试，努力提高全体行政执法干部的整体素质。二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二、结合实际、学用并举,扎实开展“五五”普法依法治理工作</w:t>
      </w:r>
    </w:p>
    <w:p>
      <w:pPr>
        <w:ind w:left="0" w:right="0" w:firstLine="560"/>
        <w:spacing w:before="450" w:after="450" w:line="312" w:lineRule="auto"/>
      </w:pPr>
      <w:r>
        <w:rPr>
          <w:rFonts w:ascii="宋体" w:hAnsi="宋体" w:eastAsia="宋体" w:cs="宋体"/>
          <w:color w:val="000"/>
          <w:sz w:val="28"/>
          <w:szCs w:val="28"/>
        </w:rPr>
        <w:t xml:space="preserve">在认真总结“四五”普法成功经验的基础上，通过进一步调查研究，认真听取各方面的有益建议，认真分析镇情，结合实际，制定了“五五”普法依法治理规划，各单位、各部门也相应制定了切合自身实际的普法依法治理方案，做到了政府有规划、党委有决定、人大有决议。</w:t>
      </w:r>
    </w:p>
    <w:p>
      <w:pPr>
        <w:ind w:left="0" w:right="0" w:firstLine="560"/>
        <w:spacing w:before="450" w:after="450" w:line="312" w:lineRule="auto"/>
      </w:pPr>
      <w:r>
        <w:rPr>
          <w:rFonts w:ascii="宋体" w:hAnsi="宋体" w:eastAsia="宋体" w:cs="宋体"/>
          <w:color w:val="000"/>
          <w:sz w:val="28"/>
          <w:szCs w:val="28"/>
        </w:rPr>
        <w:t xml:space="preserve">按照“规划”要求，镇党委、政府把“五五”普法、依法治镇工作作为提高全镇公民素质，保障和促进各项工作的重点狠抓落实，切实加强领导，统一安排部署。在普法工作中狠抓落实，突出重点，全面推进普法、依法治理工作向深层次延伸。丰富宣传载体，积极营造浓厚的法制宣传氛围，认真做好普法教材的征订和发放工作，为使学法人员释疑解难，做到学有教材，听有声音，教有方法，“五五”以来，镇普法办共征订发放教材371册，VCD光碟4盒，做到了机关干职工人手一册。深入开展法律“六进”活动，开展以“学法律、讲权利、讲义务、讲责任”为主题的法制宣传教育，认真培训普法骨干，三年来共培训骨干5期275人次。依托“12·4”、“3·15”、“6·26”、“10·26”搞好集中宣传活动。实现了1487个公民万余人次参与普法学习，参学率达91%，干部参学参考率均为100%。普法三年来，共向农村免费发放《普洱市农村法律知识手册》4931册，农村户均一册，发放《农民工维权知识手册》、禁毒小册子、《安全生产法律法规选编读本》等202_余册;发放各类宣传材料1万余张。</w:t>
      </w:r>
    </w:p>
    <w:p>
      <w:pPr>
        <w:ind w:left="0" w:right="0" w:firstLine="560"/>
        <w:spacing w:before="450" w:after="450" w:line="312" w:lineRule="auto"/>
      </w:pPr>
      <w:r>
        <w:rPr>
          <w:rFonts w:ascii="宋体" w:hAnsi="宋体" w:eastAsia="宋体" w:cs="宋体"/>
          <w:color w:val="000"/>
          <w:sz w:val="28"/>
          <w:szCs w:val="28"/>
        </w:rPr>
        <w:t xml:space="preserve">通过广泛深入的法制宣传教育工作，我镇普法、依法治镇工作由浅入深、由表及里，实现了《规划》要求的“两个提高”、“两个转变”。实现了从要我学到就我要学的历史性转变，全镇治安环境进一步改善，为推进全镇民主法治建设，构建平安和谐社会奠定了坚实的基础。</w:t>
      </w:r>
    </w:p>
    <w:p>
      <w:pPr>
        <w:ind w:left="0" w:right="0" w:firstLine="560"/>
        <w:spacing w:before="450" w:after="450" w:line="312" w:lineRule="auto"/>
      </w:pPr>
      <w:r>
        <w:rPr>
          <w:rFonts w:ascii="宋体" w:hAnsi="宋体" w:eastAsia="宋体" w:cs="宋体"/>
          <w:color w:val="000"/>
          <w:sz w:val="28"/>
          <w:szCs w:val="28"/>
        </w:rPr>
        <w:t xml:space="preserve">三、认真组织民间纠纷和社会矛盾的排查和调处工作，有效防止民间矛盾激化</w:t>
      </w:r>
    </w:p>
    <w:p>
      <w:pPr>
        <w:ind w:left="0" w:right="0" w:firstLine="560"/>
        <w:spacing w:before="450" w:after="450" w:line="312" w:lineRule="auto"/>
      </w:pPr>
      <w:r>
        <w:rPr>
          <w:rFonts w:ascii="宋体" w:hAnsi="宋体" w:eastAsia="宋体" w:cs="宋体"/>
          <w:color w:val="000"/>
          <w:sz w:val="28"/>
          <w:szCs w:val="28"/>
        </w:rPr>
        <w:t xml:space="preserve">几年来，不断健全和加强人民调解网络建设和各项规章制度的完善。人民调解工作始终坚持“调防结合、以防为主、多种手段、协同作战”的方针，十分注重人民调解员的调解技能的培训工作，逐步实现了人民调解工作的“五个转变”，充分发挥了村(社区)人民调解工作第一道防线的作用。使大量矛盾纠纷化解在基层，控制在萌芽状态之中，有效地预防了矛盾纠纷的激化和民转刑案件的发生，基本上做到了小纠纷不出组，一般纠纷不出村，疑难纠纷不出镇。几年来，镇、村两级人民调解委员会共调处各类民事纠纷302件，调处率达100%，调处成功294件，调处成功率达。这些纠纷中，以林权纠纷、土地纠纷、生产经营性纠纷和邻里纠纷居多。大量民间纠纷都成功调处，有效地维护了基层社会的稳定。</w:t>
      </w:r>
    </w:p>
    <w:p>
      <w:pPr>
        <w:ind w:left="0" w:right="0" w:firstLine="560"/>
        <w:spacing w:before="450" w:after="450" w:line="312" w:lineRule="auto"/>
      </w:pPr>
      <w:r>
        <w:rPr>
          <w:rFonts w:ascii="宋体" w:hAnsi="宋体" w:eastAsia="宋体" w:cs="宋体"/>
          <w:color w:val="000"/>
          <w:sz w:val="28"/>
          <w:szCs w:val="28"/>
        </w:rPr>
        <w:t xml:space="preserve">四、认真做好刑释解教人员的帮教工作，树立回归人员弃恶从善的信心和决心</w:t>
      </w:r>
    </w:p>
    <w:p>
      <w:pPr>
        <w:ind w:left="0" w:right="0" w:firstLine="560"/>
        <w:spacing w:before="450" w:after="450" w:line="312" w:lineRule="auto"/>
      </w:pPr>
      <w:r>
        <w:rPr>
          <w:rFonts w:ascii="宋体" w:hAnsi="宋体" w:eastAsia="宋体" w:cs="宋体"/>
          <w:color w:val="000"/>
          <w:sz w:val="28"/>
          <w:szCs w:val="28"/>
        </w:rPr>
        <w:t xml:space="preserve">刑释解教人员的安置帮教工作是社会治安综合治理的一项非常重要的工作。这项工作开展得好坏，直接影响到社会治安的稳定。我镇十分重视安置帮教工作，建立健全了镇、村(社区)、村民小组“三级”帮教组织，规范管理，促进帮教工作制度化和规范化，层层签定帮教责任书。对帮教对象做到底数清、情况明;定期摸排，分析帮助对象情况，深入回归人员家庭走访帮教，主动了解和掌握他们的思想变化和行为动态，积极协同相关部门力所能及地帮助解决生产、生活中遇到的一些实际困难，努力做好回归人员的教育转化工作，做到社会帮教相结合，普遍帮教与重点帮教相结合，增强了他们弃旧图新的信心和决心。三年来，__镇有刑释解除人员5人，无重新犯罪和劳教人员，有效地维护了社会治安的稳定。</w:t>
      </w:r>
    </w:p>
    <w:p>
      <w:pPr>
        <w:ind w:left="0" w:right="0" w:firstLine="560"/>
        <w:spacing w:before="450" w:after="450" w:line="312" w:lineRule="auto"/>
      </w:pPr>
      <w:r>
        <w:rPr>
          <w:rFonts w:ascii="宋体" w:hAnsi="宋体" w:eastAsia="宋体" w:cs="宋体"/>
          <w:color w:val="000"/>
          <w:sz w:val="28"/>
          <w:szCs w:val="28"/>
        </w:rPr>
        <w:t xml:space="preserve">五、积极主动地为当事人提供便捷、高效、优质的法律服务，有效地维护了当事人的合法权益</w:t>
      </w:r>
    </w:p>
    <w:p>
      <w:pPr>
        <w:ind w:left="0" w:right="0" w:firstLine="560"/>
        <w:spacing w:before="450" w:after="450" w:line="312" w:lineRule="auto"/>
      </w:pPr>
      <w:r>
        <w:rPr>
          <w:rFonts w:ascii="宋体" w:hAnsi="宋体" w:eastAsia="宋体" w:cs="宋体"/>
          <w:color w:val="000"/>
          <w:sz w:val="28"/>
          <w:szCs w:val="28"/>
        </w:rPr>
        <w:t xml:space="preserve">认真落实行政执法过错追究制度，对违反行政执法规定的执法干部，按照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执法岗位季度工作总结简短16</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提高，但我也认识到自我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今后，我必须认真克服缺点，发扬成绩，自觉把自我置于组织和群众的监督之下，在实际工作中多动脑、勤动手、常跑腿，刻苦学习、勤奋工作，力争在实际工作取得更多的成绩和认可;继续发扬无私奉献精神，真实、高质、高效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为进一步规范行政执法行为，切实解决执法人员在思想、作风、纪律和执法活动方面存在的突出问题，加强行政执法工作，我局决定从10月中旬开始，利用三个月时间，开展以“规范执法、廉洁高效”为主题的行政执法队伍作风整顿活动，认真查找在执法工作上存在的问题和不足，精心制定了今后的整改措施，进一步强化了机关干部的工作行为，转变了工作作风，机关干部的精神面貌有了明显变化，责任意识、服务意识明显提高，机关的凝聚力、创造力、战斗力明显增强，现将活动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执法岗位季度工作总结简短17</w:t>
      </w:r>
    </w:p>
    <w:p>
      <w:pPr>
        <w:ind w:left="0" w:right="0" w:firstLine="560"/>
        <w:spacing w:before="450" w:after="450" w:line="312" w:lineRule="auto"/>
      </w:pPr>
      <w:r>
        <w:rPr>
          <w:rFonts w:ascii="宋体" w:hAnsi="宋体" w:eastAsia="宋体" w:cs="宋体"/>
          <w:color w:val="000"/>
          <w:sz w:val="28"/>
          <w:szCs w:val="28"/>
        </w:rPr>
        <w:t xml:space="preserve">一、今年执法工作的基本内容</w:t>
      </w:r>
    </w:p>
    <w:p>
      <w:pPr>
        <w:ind w:left="0" w:right="0" w:firstLine="560"/>
        <w:spacing w:before="450" w:after="450" w:line="312" w:lineRule="auto"/>
      </w:pPr>
      <w:r>
        <w:rPr>
          <w:rFonts w:ascii="宋体" w:hAnsi="宋体" w:eastAsia="宋体" w:cs="宋体"/>
          <w:color w:val="000"/>
          <w:sz w:val="28"/>
          <w:szCs w:val="28"/>
        </w:rPr>
        <w:t xml:space="preserve">1、严打工作。积极投身“严打”整治斗争，依法严厉打击严重刑事犯罪活动。继续把深入开展“严打”整治斗争作为检察机关的首要任务，对进入检察环节的案件认真进行清理摸排;进一步调整充实办案力量，落实办案责任制，强化引导侦查取证，对重大案件，适时介入侦查，加强与公安、法院的协调配合，形成强大的打击合力。在确保办案质量的前提下，加快办案进度和办案节奏，提高工作效率，防止在检察环节出现梗阻。突出打击“三类”重点犯罪案件，抓紧重大案件特别是上级院督办案件的办理，全力以赴，扎实工作，为实现两年为期的严打整治目标作出了应有的贡献。1--10月共受理公安机关提请批捕案件35件52人，经审查批准逮捕31件46人，不批准逮捕4件6人。受理本院自侦部门移送审查逮`捕1件1人，经审查作了不逮捕决定。提前介入重特大案件12件(次)。共受理公安机关移送起诉的各类刑事案件64件87人，本院自侦部门2件2人。经审查起诉法院59件71人，正在办理的7件18人，法院已开庭审理44件53人，均作了有罪判决。</w:t>
      </w:r>
    </w:p>
    <w:p>
      <w:pPr>
        <w:ind w:left="0" w:right="0" w:firstLine="560"/>
        <w:spacing w:before="450" w:after="450" w:line="312" w:lineRule="auto"/>
      </w:pPr>
      <w:r>
        <w:rPr>
          <w:rFonts w:ascii="宋体" w:hAnsi="宋体" w:eastAsia="宋体" w:cs="宋体"/>
          <w:color w:val="000"/>
          <w:sz w:val="28"/>
          <w:szCs w:val="28"/>
        </w:rPr>
        <w:t xml:space="preserve">2、自侦工作。加大查办贪污贿赂、渎职犯罪的力度，推动反腐败斗争深入开展。加强组织领导，落实检察长办案责任制。广辟案源，积极初查，反贪局实行包案制，打破科室界线全院统筹安排协调办案力量;牢固树立质量意识和程序意识，以证据为核心来开展侦查工作，提高侦查水平和破案能力。把营造发展环境与集中精力查办有影响、反映强烈的案件紧密结合起来，公正执法，文明办案，以查办案件的实际成果取信于民。1--10月份共受理贪污贿赂案件线索9件，经初查不予立案6件，立案侦查3件。依法立案查处了城建局会计史x、滨河集团公司青海省格尔木市销售市场部经理张x和民联乡卫生院会计邵贪污案。</w:t>
      </w:r>
    </w:p>
    <w:p>
      <w:pPr>
        <w:ind w:left="0" w:right="0" w:firstLine="560"/>
        <w:spacing w:before="450" w:after="450" w:line="312" w:lineRule="auto"/>
      </w:pPr>
      <w:r>
        <w:rPr>
          <w:rFonts w:ascii="宋体" w:hAnsi="宋体" w:eastAsia="宋体" w:cs="宋体"/>
          <w:color w:val="000"/>
          <w:sz w:val="28"/>
          <w:szCs w:val="28"/>
        </w:rPr>
        <w:t xml:space="preserve">3、预防职务犯罪工作。在积极查办案件的同时，认真落实县委预防职务犯罪工作会议精神，全面开展预防职务犯罪工作，营造良好的法制环境。各业务科室联系金融、水务、农林、税务等8个行业及13个乡镇的预防工作;督促协调各单位成立了预防职务犯罪工作领导小组和区域网络组织45个，制定相应的预防职务犯罪制度54项 ;对投资150万元的大河林场天然保护区封山育林专项工程、县畜牧局实施的天然草原恢复与建设项目工程和洪水河益民东干渠第三期续建工程进行检查，开展同步预防;结合查办的案件在医药公司上法制课，警示教育职工，层层签订执法目标责任书;对林业局及所属“两场一圃四站一队”等8个单位的退耕还林项目、投资、工程建设、验收等方面实行同步预防，签订《工程建设及廉政责任状》21份;参与瓦房城和双树寺水库除险加固工程招标前期大型活动4次，与中标单位分别签订《工程廉洁文明施工协议》16份;在县公安局看守所和县委党校建立了预防职务犯罪警示教育基地和法制教育基地。组织工商局中层领导干部20多人到民乐县看守所接受了警示教育;针对各行各业特点分别在农行、信用联社、酒精厂、丰乐中学等地举办法制课、座谈会13次，开展法制宣传教育;结合开展的预防工作，在张掖日报、绿色时报、甘肃日报、检察日报等报刊对好经验、好做法及时予以宣传报道。9月11日，由_、_、法制日报、检察日报、中央电视台、中央广播电台等单位组成“中央新闻记者西部预防记行”采访团到我县采访退耕还林预防职务犯罪工作，并在各大媒体上进行了宣传报道。</w:t>
      </w:r>
    </w:p>
    <w:p>
      <w:pPr>
        <w:ind w:left="0" w:right="0" w:firstLine="560"/>
        <w:spacing w:before="450" w:after="450" w:line="312" w:lineRule="auto"/>
      </w:pPr>
      <w:r>
        <w:rPr>
          <w:rFonts w:ascii="宋体" w:hAnsi="宋体" w:eastAsia="宋体" w:cs="宋体"/>
          <w:color w:val="000"/>
          <w:sz w:val="28"/>
          <w:szCs w:val="28"/>
        </w:rPr>
        <w:t xml:space="preserve">4、诉讼监督工作。加强诉讼监督，推动公正执法。开展立案监督专项行动，发现和依法纠正有案不立、有罪不究、以罚代刑等问题。批捕科同志分赴洪水、永固等7个派出所和两个律师事务所座谈，摸排立案监督线索，办理立案监督案件1件。进一步加强对公安机关立案后的跟踪监督，主动了解案件侦查进展情况，防止立而不侦、久侦不结。针对质量专项检查中发现的在审查证据、适用法律、办案程序等方面存在的问题，举一反三，提出规范执法的措施，促进办案质量的提高。另一方面，对有罪判无罪，重罪轻判等问题，按照法律规定的程序，依法提出抗诉1件1人。民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2025-04-20T21:01:51+08:00</dcterms:created>
  <dcterms:modified xsi:type="dcterms:W3CDTF">2025-04-20T21:01:51+08:00</dcterms:modified>
</cp:coreProperties>
</file>

<file path=docProps/custom.xml><?xml version="1.0" encoding="utf-8"?>
<Properties xmlns="http://schemas.openxmlformats.org/officeDocument/2006/custom-properties" xmlns:vt="http://schemas.openxmlformats.org/officeDocument/2006/docPropsVTypes"/>
</file>