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巡警队内勤工作总结(汇总6篇)</w:t>
      </w:r>
      <w:bookmarkEnd w:id="1"/>
    </w:p>
    <w:p>
      <w:pPr>
        <w:jc w:val="center"/>
        <w:spacing w:before="0" w:after="450"/>
      </w:pPr>
      <w:r>
        <w:rPr>
          <w:rFonts w:ascii="Arial" w:hAnsi="Arial" w:eastAsia="Arial" w:cs="Arial"/>
          <w:color w:val="999999"/>
          <w:sz w:val="20"/>
          <w:szCs w:val="20"/>
        </w:rPr>
        <w:t xml:space="preserve">来源：网络  作者：静谧旋律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巡警队内勤工作总结1参加工作一年多，在____工作中了解掌握一些实际操作规程，目前_系统即将迎来第三批新警，总结经验、共同切磋、与新警们共勉之。下面浅谈开展工作“五方面”内容：一、工作纪律方面认真履行_人民警察主要的三部法律：《_公务员法》...</w:t>
      </w:r>
    </w:p>
    <w:p>
      <w:pPr>
        <w:ind w:left="0" w:right="0" w:firstLine="560"/>
        <w:spacing w:before="450" w:after="450" w:line="312" w:lineRule="auto"/>
      </w:pPr>
      <w:r>
        <w:rPr>
          <w:rFonts w:ascii="黑体" w:hAnsi="黑体" w:eastAsia="黑体" w:cs="黑体"/>
          <w:color w:val="000000"/>
          <w:sz w:val="36"/>
          <w:szCs w:val="36"/>
          <w:b w:val="1"/>
          <w:bCs w:val="1"/>
        </w:rPr>
        <w:t xml:space="preserve">巡警队内勤工作总结1</w:t>
      </w:r>
    </w:p>
    <w:p>
      <w:pPr>
        <w:ind w:left="0" w:right="0" w:firstLine="560"/>
        <w:spacing w:before="450" w:after="450" w:line="312" w:lineRule="auto"/>
      </w:pPr>
      <w:r>
        <w:rPr>
          <w:rFonts w:ascii="宋体" w:hAnsi="宋体" w:eastAsia="宋体" w:cs="宋体"/>
          <w:color w:val="000"/>
          <w:sz w:val="28"/>
          <w:szCs w:val="28"/>
        </w:rPr>
        <w:t xml:space="preserve">参加工作一年多，在____工作中了解掌握一些实际操作规程，目前_系统即将迎来第三批新警，总结经验、共同切磋、与新警们共勉之。下面浅谈开展工作“五方面”内容：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巡警队内勤工作总结2</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巡警队内勤工作总结3</w:t>
      </w:r>
    </w:p>
    <w:p>
      <w:pPr>
        <w:ind w:left="0" w:right="0" w:firstLine="560"/>
        <w:spacing w:before="450" w:after="450" w:line="312" w:lineRule="auto"/>
      </w:pPr>
      <w:r>
        <w:rPr>
          <w:rFonts w:ascii="宋体" w:hAnsi="宋体" w:eastAsia="宋体" w:cs="宋体"/>
          <w:color w:val="000"/>
          <w:sz w:val="28"/>
          <w:szCs w:val="28"/>
        </w:rPr>
        <w:t xml:space="preserve">xx年对我来说是不平凡的一年，这一年，我从中国人民公安大学顺利毕业，通过国家公务员考试进入了公安队伍，成为了一名光荣的人民警察，在北京市公安局XX分局XX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这半年来，我认真学习和贯彻执行党的基本路线、方针、政策，自觉践行科学发展观，认真学习和遵守《人民警察法》、《公务员法》等法律和“五条禁令”等规章制度。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&gt;三、爱岗敬业，恪尽职守，树立真确定工作态度。</w:t>
      </w:r>
    </w:p>
    <w:p>
      <w:pPr>
        <w:ind w:left="0" w:right="0" w:firstLine="560"/>
        <w:spacing w:before="450" w:after="450" w:line="312" w:lineRule="auto"/>
      </w:pPr>
      <w:r>
        <w:rPr>
          <w:rFonts w:ascii="宋体" w:hAnsi="宋体" w:eastAsia="宋体" w:cs="宋体"/>
          <w:color w:val="000"/>
          <w:sz w:val="28"/>
          <w:szCs w:val="28"/>
        </w:rPr>
        <w:t xml:space="preserve">自从到XX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&gt;四、克己奉公，廉洁自律，不断增强反腐倡廉自觉性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巡警队内勤工作总结4</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黑体" w:hAnsi="黑体" w:eastAsia="黑体" w:cs="黑体"/>
          <w:color w:val="000000"/>
          <w:sz w:val="36"/>
          <w:szCs w:val="36"/>
          <w:b w:val="1"/>
          <w:bCs w:val="1"/>
        </w:rPr>
        <w:t xml:space="preserve">巡警队内勤工作总结5</w:t>
      </w:r>
    </w:p>
    <w:p>
      <w:pPr>
        <w:ind w:left="0" w:right="0" w:firstLine="560"/>
        <w:spacing w:before="450" w:after="450" w:line="312" w:lineRule="auto"/>
      </w:pPr>
      <w:r>
        <w:rPr>
          <w:rFonts w:ascii="宋体" w:hAnsi="宋体" w:eastAsia="宋体" w:cs="宋体"/>
          <w:color w:val="000"/>
          <w:sz w:val="28"/>
          <w:szCs w:val="28"/>
        </w:rPr>
        <w:t xml:space="preserve">20__年，特巡警大队在县公安局的正确领导下，在社会各界的关心、支持下，在全体民警及队员的共同努力下，本着全心全意为人民服务的宗旨，围绕优化队伍建设、拓宽工作思路和提高工作效率的目标，结合金溪县治安现况，以110接处警、辖区内巡逻提高见警率、预防和制止各类违法犯罪行为、处置突发性事件等工作为重点，切实将治安防控工作贯穿于整个日常工作中去，通过全体队员扎扎实实的努力，我们圆满地完成了20__年的各项工作任务。</w:t>
      </w:r>
    </w:p>
    <w:p>
      <w:pPr>
        <w:ind w:left="0" w:right="0" w:firstLine="560"/>
        <w:spacing w:before="450" w:after="450" w:line="312" w:lineRule="auto"/>
      </w:pPr>
      <w:r>
        <w:rPr>
          <w:rFonts w:ascii="宋体" w:hAnsi="宋体" w:eastAsia="宋体" w:cs="宋体"/>
          <w:color w:val="000"/>
          <w:sz w:val="28"/>
          <w:szCs w:val="28"/>
        </w:rPr>
        <w:t xml:space="preserve">这一年，大队110接处警中队担负着全县城区域接处警工作，是治安防控的第一道防线。接处警中队共有民警6名、协警6名，以三班倒的方式全天24小时值班待命。为群众做好事、排忧解难，及时处置和制止危害公共安全因素，参与查处各类治安案件，真正做到24小时热情服务，是维护治安工作中行动最迅速的队伍。</w:t>
      </w:r>
    </w:p>
    <w:p>
      <w:pPr>
        <w:ind w:left="0" w:right="0" w:firstLine="560"/>
        <w:spacing w:before="450" w:after="450" w:line="312" w:lineRule="auto"/>
      </w:pPr>
      <w:r>
        <w:rPr>
          <w:rFonts w:ascii="宋体" w:hAnsi="宋体" w:eastAsia="宋体" w:cs="宋体"/>
          <w:color w:val="000"/>
          <w:sz w:val="28"/>
          <w:szCs w:val="28"/>
        </w:rPr>
        <w:t xml:space="preserve">这一年，大队为优化金溪县治安状况，提高群众满意度及安全感，设立了专门的巡逻防控中队。巡防大队建立初期，将大队全体巡防队员分为五个组，针对大队划分的县城五大区域进行巡逻、预防和制止现行违法犯罪行为，为金溪县治安管理工作增添了一道新的风景线。今年10月，县局根据县城治安整体布局，将原有的巡警大队和巡防大队重新整合，成立特巡警大队。随着队伍的壮大，大队结合两个部门的优势，以“创建特色警队、服务幸福金溪”为目标，将工作重点推向于服务群众，把县城区域分为四大巡逻防控片区，在片区内设立固定警务室，将全体民警及队员分为四个中队十二个巡防班次，从该区治安现状的角度出发，有针对性的开展二十四小时不间断巡逻及重点时段重点区域巡逻等。在工作中，队员们悉心听取群众意见和建议，根据群众需求改进工作方法，调整服务方向，真正做到全心全意为人民服务。</w:t>
      </w:r>
    </w:p>
    <w:p>
      <w:pPr>
        <w:ind w:left="0" w:right="0" w:firstLine="560"/>
        <w:spacing w:before="450" w:after="450" w:line="312" w:lineRule="auto"/>
      </w:pPr>
      <w:r>
        <w:rPr>
          <w:rFonts w:ascii="宋体" w:hAnsi="宋体" w:eastAsia="宋体" w:cs="宋体"/>
          <w:color w:val="000"/>
          <w:sz w:val="28"/>
          <w:szCs w:val="28"/>
        </w:rPr>
        <w:t xml:space="preserve">这一年，大队着重培养队员的体能素质。完善的训练制度，缜密的训练方案，严格的训练过程，过硬的考核方式，使我们这支队伍成为一支招之即来、来之能战、战之能胜的强大集体。在过去的一年中，大队在各级领导的指挥下，圆满的完成了处置各类上访、群体性事件、突发性事件等工作任务。在任务实施中，全体队员严格听从上级领导指挥，行动迅速、处置得当，使事件在最快速度内得到平息。这样一支军事素质过硬的队伍，离不开严密的训练制度的历练。</w:t>
      </w:r>
    </w:p>
    <w:p>
      <w:pPr>
        <w:ind w:left="0" w:right="0" w:firstLine="560"/>
        <w:spacing w:before="450" w:after="450" w:line="312" w:lineRule="auto"/>
      </w:pPr>
      <w:r>
        <w:rPr>
          <w:rFonts w:ascii="宋体" w:hAnsi="宋体" w:eastAsia="宋体" w:cs="宋体"/>
          <w:color w:val="000"/>
          <w:sz w:val="28"/>
          <w:szCs w:val="28"/>
        </w:rPr>
        <w:t xml:space="preserve">这一年，工作中的得失帮助我们加快成长。接处警中队接警543次，出动警力1629人次，543车次，参与破刑案4起，参与查处各类治安案件27起，收缴各类管制刀具31把，为群众做好事、排忧解难213次。巡防队员在巡逻中抓获扒窃、入室盗窃、盗窃摩托车等盗窃犯30余人，驱赶及捣毁赌博窝点百余次，参与公安局开展的“两抢一盗”等特殊行动10余次，协助刑侦、治安等部门破获各类案件百余起。这一串串的数据折射出特巡警大队的工作成效,也赋予大队未来工作的重任。在一次次成功完成任务的背后，是全体民警及队员不断拼搏的身影，但任何事都不可能完美无缺，我们必须意识到自身的缺点。年轻的朝气造就了我们军事素质过硬这一优势，但同时也反映了思想过于独立，服务意识不足，容易将个人情绪带到工作中来，处置行为不当使矛盾激化等缺点，这些个人行为的过失往往严重影响了整个集体的声誉，也为今后的工作带来不便，这是我们急需改进的重点。一年的工作使我们积累了成功的经验也克服了自身的不足，这些都将成为我们最珍贵的财富。</w:t>
      </w:r>
    </w:p>
    <w:p>
      <w:pPr>
        <w:ind w:left="0" w:right="0" w:firstLine="560"/>
        <w:spacing w:before="450" w:after="450" w:line="312" w:lineRule="auto"/>
      </w:pPr>
      <w:r>
        <w:rPr>
          <w:rFonts w:ascii="宋体" w:hAnsi="宋体" w:eastAsia="宋体" w:cs="宋体"/>
          <w:color w:val="000"/>
          <w:sz w:val="28"/>
          <w:szCs w:val="28"/>
        </w:rPr>
        <w:t xml:space="preserve">20__年正慢慢向我们走近，在新的一年里，我们会正视自身的缺点并加以改进，学习同行的优点并将之升华，以饱满的热情，将服务金溪人民的目标持续进行下去，并着重从以下三个方面开展工作。首先，不断加强自身队伍建设。由于这支队伍人员结构相对复杂，人数众多，内部管理不容马虎。作为一支以维护社会治安为己任，以服务和谐幸福金溪为目标的队伍，只有时刻加强政治、法纪等诸多方面教育，不断提高自身业务素质，培养吃苦和奉献精神，才能全面树立全心全意为人民服务的宗旨观念。其次，以巡逻防控工作为重点，加大县城主要街道、社区以及治安复杂场所的巡逻力度和密度，提高街面见警率，增强广大人民群众的公众安全感，并根据不同时期的发案特点，有针对性地进行防控和打击，确保防控区域内的发案率在上一年的基数上下降30%，对大、要案和恶性案件紧密与兄弟所队密切配合，争取做到防得住、抓得到、破得了。第三，促进110接处警中队与各巡逻防控中队的衔接和配合，真正做到快速反应，处置及时，满足人民群众的报警求助，严厉打击各类违法犯罪活动。</w:t>
      </w:r>
    </w:p>
    <w:p>
      <w:pPr>
        <w:ind w:left="0" w:right="0" w:firstLine="560"/>
        <w:spacing w:before="450" w:after="450" w:line="312" w:lineRule="auto"/>
      </w:pPr>
      <w:r>
        <w:rPr>
          <w:rFonts w:ascii="宋体" w:hAnsi="宋体" w:eastAsia="宋体" w:cs="宋体"/>
          <w:color w:val="000"/>
          <w:sz w:val="28"/>
          <w:szCs w:val="28"/>
        </w:rPr>
        <w:t xml:space="preserve">光阴如梭，20__年已经过去。面对新的一年，年轻的特巡警大队将以“特”字当头，发扬特别能吃苦、特别能战斗的特警精神，服务为先，以巡逻防控工作为重点，争取以优异的成绩向局党委汇报，向党的十八大献礼!</w:t>
      </w:r>
    </w:p>
    <w:p>
      <w:pPr>
        <w:ind w:left="0" w:right="0" w:firstLine="560"/>
        <w:spacing w:before="450" w:after="450" w:line="312" w:lineRule="auto"/>
      </w:pPr>
      <w:r>
        <w:rPr>
          <w:rFonts w:ascii="宋体" w:hAnsi="宋体" w:eastAsia="宋体" w:cs="宋体"/>
          <w:color w:val="000"/>
          <w:sz w:val="28"/>
          <w:szCs w:val="28"/>
        </w:rPr>
        <w:t xml:space="preserve">金溪县公安局特巡警大队</w:t>
      </w:r>
    </w:p>
    <w:p>
      <w:pPr>
        <w:ind w:left="0" w:right="0" w:firstLine="560"/>
        <w:spacing w:before="450" w:after="450" w:line="312" w:lineRule="auto"/>
      </w:pPr>
      <w:r>
        <w:rPr>
          <w:rFonts w:ascii="黑体" w:hAnsi="黑体" w:eastAsia="黑体" w:cs="黑体"/>
          <w:color w:val="000000"/>
          <w:sz w:val="36"/>
          <w:szCs w:val="36"/>
          <w:b w:val="1"/>
          <w:bCs w:val="1"/>
        </w:rPr>
        <w:t xml:space="preserve">巡警队内勤工作总结6</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1、扎实开展了保持_员先进性教育活动及“规范执法行为，促进执法公正”专题整改活动。期间，组织民警与xx个贫困户结成帮扶对子，资助xx一中特困生一名。同时根据市局的统一安排，结合先进性教育活动的开展，先后组织了_我是谁、为了谁_大讨论和_大调查、大走访_及队伍整肃活动。使民警的政治素质、纪律作风得到了提高，队伍的凝聚力和战斗力明显增强。</w:t>
      </w:r>
    </w:p>
    <w:p>
      <w:pPr>
        <w:ind w:left="0" w:right="0" w:firstLine="560"/>
        <w:spacing w:before="450" w:after="450" w:line="312" w:lineRule="auto"/>
      </w:pPr>
      <w:r>
        <w:rPr>
          <w:rFonts w:ascii="宋体" w:hAnsi="宋体" w:eastAsia="宋体" w:cs="宋体"/>
          <w:color w:val="000"/>
          <w:sz w:val="28"/>
          <w:szCs w:val="28"/>
        </w:rPr>
        <w:t xml:space="preserve">2、全面推进队伍正规化建设。自x月xx日开始，按照《xx省公安巡警队正规化建设规范》及xx、xx市局要求，结合办公楼改造，更换配备了基础硬件设施，制定完善了各项制度、规范了资料档案。在此期间根据大队实际情况，组织研究制定了《巡警大队内务管理规范细则》，使全体巡警队员熟练掌握值班备勤、110接处警、执法办案、处置事件、巡逻巡察的相关要求和知识。</w:t>
      </w:r>
    </w:p>
    <w:p>
      <w:pPr>
        <w:ind w:left="0" w:right="0" w:firstLine="560"/>
        <w:spacing w:before="450" w:after="450" w:line="312" w:lineRule="auto"/>
      </w:pPr>
      <w:r>
        <w:rPr>
          <w:rFonts w:ascii="宋体" w:hAnsi="宋体" w:eastAsia="宋体" w:cs="宋体"/>
          <w:color w:val="000"/>
          <w:sz w:val="28"/>
          <w:szCs w:val="28"/>
        </w:rPr>
        <w:t xml:space="preserve">3、在0x年日常考核工作的基础上，组织对《</w:t>
      </w:r>
    </w:p>
    <w:p>
      <w:pPr>
        <w:ind w:left="0" w:right="0" w:firstLine="560"/>
        <w:spacing w:before="450" w:after="450" w:line="312" w:lineRule="auto"/>
      </w:pPr>
      <w:r>
        <w:rPr>
          <w:rFonts w:ascii="宋体" w:hAnsi="宋体" w:eastAsia="宋体" w:cs="宋体"/>
          <w:color w:val="000"/>
          <w:sz w:val="28"/>
          <w:szCs w:val="28"/>
        </w:rPr>
        <w:t xml:space="preserve">__年来，我队工作在局党和上级公安业务部门的指导下，以“三个代表”重要思想和__大，全国公务员共同的天地!__届四中全会精神为指针，认真贯彻落实《_中央关于进一步加强和改进公安工作的决定》、全国“二十公”和全省“十九公”会议精神，严格履行“四有四必”和“三、五、十”承诺，切实加强队伍正规化建设，以“保持_员先进性教育”和“大练兵”为契机，大力提高队伍的政治业务素质，立足本质加大巡逻力度和健全处警快速反应措施，严密控制城区社会治安面，为“打造平安__，构建和谐社会”而努力工作，创造了良好的社会治安环境。现简要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_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今年3月大队长__同志被省公安厅授予全省“十佳巡警”称号，并荣记二等功一次，5月民警__又被__市公安局授予“优秀巡警”称号。__年来，累计政治学习57次，业务学习30次，为民做好事27件，参加抢险救灾8起。其次，积极开展了“爱民月”、“百名民警包百村”和“三亲”主题等活动，活动中全队民警共捐款捐物折合现金2700余元，大队领导还经常性开民交心谈心活动，掌握了队伍的思想状况，坚持思想教育工作不松劲，确保了巡警队伍的思想稳定，工作热情高，保证了警令畅通，队伍建设得到了健康发展。__年来，全队无一人旷工、脱岗、溜岗等违纪现象发生，累计加班近6260小时。</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反恐防暴技能训练，为有力震慑恐怖和暴行为，维护地方社会治安，促进我市社会经济健康发展打下了基础。为扎实推进大练兵的深入开展，我队还从后勤保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三)抓巡防业务，全力维护蓥城治安。我队工作始终以“群众满意”为工作目标，按照青年文明号“恪尽职守，率先垂范”的信用公约，全面梳理岗位目标，压担子，加任务，充分调动民警工作热情，狠抓实干，按照警力随着治安走的原则，坚持弹性工作制，完善巡逻签到制和处警快速反应机制，推行了巡逻民警治安分片包段责任制，落实“打、防、控”措施，认真履行职责，有效防控了__城社会治安。__年来，共接处警595起;查处治安案件12件;挡获违法犯罪嫌疑人员60人，治安处罚31人，移交处理29人;收缴管制刀具9把;调解民间纠纷170起;抢救护送伤病人员15人次;找回迷失儿童10人次。</w:t>
      </w:r>
    </w:p>
    <w:p>
      <w:pPr>
        <w:ind w:left="0" w:right="0" w:firstLine="560"/>
        <w:spacing w:before="450" w:after="450" w:line="312" w:lineRule="auto"/>
      </w:pPr>
      <w:r>
        <w:rPr>
          <w:rFonts w:ascii="宋体" w:hAnsi="宋体" w:eastAsia="宋体" w:cs="宋体"/>
          <w:color w:val="000"/>
          <w:sz w:val="28"/>
          <w:szCs w:val="28"/>
        </w:rPr>
        <w:t xml:space="preserve">1、打现行，严惩街面违法犯罪行为。1月3日凌晨3时许，我队接1指挥中心指令后，处警人员快速反应，在市委党校外挡获了__号出租车，从车上查获了9名持刀绑架嫌疑人，并缴获9把管制刀具。1月17日上午10时许，我队处警民警快速出击，沿犯罪嫌疑人逃跑方向追击，不到三分钟便在__市__附近居民区一房屋角落将犯罪嫌疑人__擒获，并缴获所抢手提包及包内现金和手机等物。4月11日22时许，我队根据群众举报，经过缜密侦查，组织全队警力在__市__路__号个体麻将馆查获聚众赌博人员12名(其中提供赌博条件1人)，当场收缴赌资35000余元。5月10日晚10时半许，我队接局110指挥中心指令__西路市人民医院门口有人被抢，请处置。接令后，我队组织备勤巡警即驱车赶至现场，在向受害人丁某了解案情后，处警民警一边沿犯罪嫌疑人逃跑方向追击，一边与街面巡逻民警联系实施堵截。不到五分钟，犯罪嫌疑人__(男，27岁，__人)便在受害人丁某的指认下被擒获。</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警力不足。全队现有民警9人，真正在队担负巡警工作的民警仅有5人，而我队实行的是“三班倒”工作制，所以每班实有的民警人数就很少。如果遇到重特大及突发事件发生，以及同时出现两个以上警情时，警力显得尤为不足。</w:t>
      </w:r>
    </w:p>
    <w:p>
      <w:pPr>
        <w:ind w:left="0" w:right="0" w:firstLine="560"/>
        <w:spacing w:before="450" w:after="450" w:line="312" w:lineRule="auto"/>
      </w:pPr>
      <w:r>
        <w:rPr>
          <w:rFonts w:ascii="宋体" w:hAnsi="宋体" w:eastAsia="宋体" w:cs="宋体"/>
          <w:color w:val="000"/>
          <w:sz w:val="28"/>
          <w:szCs w:val="28"/>
        </w:rPr>
        <w:t xml:space="preserve">(二)经费不足。全队仅9名民警有办公预算经费，而其余30名巡警队员则仅有工资，但同样要耗水电、办公和燃修等费用，致使全队经费严重不足。</w:t>
      </w:r>
    </w:p>
    <w:p>
      <w:pPr>
        <w:ind w:left="0" w:right="0" w:firstLine="560"/>
        <w:spacing w:before="450" w:after="450" w:line="312" w:lineRule="auto"/>
      </w:pPr>
      <w:r>
        <w:rPr>
          <w:rFonts w:ascii="宋体" w:hAnsi="宋体" w:eastAsia="宋体" w:cs="宋体"/>
          <w:color w:val="000"/>
          <w:sz w:val="28"/>
          <w:szCs w:val="28"/>
        </w:rPr>
        <w:t xml:space="preserve">(三)队伍不稳定。现有的30名巡警队员，无专门体制(行政事业指标)保证，保险、福利及社会统筹不明确，工作一段时间后，就受临时观念左右，工作责任心不强，影响队伍的相对稳定，管理难度增大。</w:t>
      </w:r>
    </w:p>
    <w:p>
      <w:pPr>
        <w:ind w:left="0" w:right="0" w:firstLine="560"/>
        <w:spacing w:before="450" w:after="450" w:line="312" w:lineRule="auto"/>
      </w:pPr>
      <w:r>
        <w:rPr>
          <w:rFonts w:ascii="宋体" w:hAnsi="宋体" w:eastAsia="宋体" w:cs="宋体"/>
          <w:color w:val="000"/>
          <w:sz w:val="28"/>
          <w:szCs w:val="28"/>
        </w:rPr>
        <w:t xml:space="preserve">(四)可量化业务目标完成差。全年市局下达的劳教、追逃任务和业务工作调研文章数至今一个也未完成，排在了全局未位。</w:t>
      </w:r>
    </w:p>
    <w:p>
      <w:pPr>
        <w:ind w:left="0" w:right="0" w:firstLine="560"/>
        <w:spacing w:before="450" w:after="450" w:line="312" w:lineRule="auto"/>
      </w:pPr>
      <w:r>
        <w:rPr>
          <w:rFonts w:ascii="宋体" w:hAnsi="宋体" w:eastAsia="宋体" w:cs="宋体"/>
          <w:color w:val="000"/>
          <w:sz w:val="28"/>
          <w:szCs w:val="28"/>
        </w:rPr>
        <w:t xml:space="preserve">三、下__年工作要点(一)加大追逃和打击力度。在抓好打击街面违法犯罪的同时，加大案件查破力度，扩大追逃信息的收集面，转变民警追逃意识，全面梳理目标，针对现状，找差距，添措施，为年度全面完成目标作出贡献，力争年未各项目标走在全局前列。</w:t>
      </w:r>
    </w:p>
    <w:p>
      <w:pPr>
        <w:ind w:left="0" w:right="0" w:firstLine="560"/>
        <w:spacing w:before="450" w:after="450" w:line="312" w:lineRule="auto"/>
      </w:pPr>
      <w:r>
        <w:rPr>
          <w:rFonts w:ascii="宋体" w:hAnsi="宋体" w:eastAsia="宋体" w:cs="宋体"/>
          <w:color w:val="000"/>
          <w:sz w:val="28"/>
          <w:szCs w:val="28"/>
        </w:rPr>
        <w:t xml:space="preserve">(二)进一步强化业务信息报送。根据内勤民警掌握业务信息不及时、延误了业务信息报送时间和信息掌握不全面的实际，将业务信息任务分解到每位民警，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三)积极汇报，解决工作中的困难。大队班子将积极向公安局和当地党委、政府汇报，争取支持和帮助，解决工作中的实际困难，重点解决巡警队员工资不高和无公务经费的迫切困难。(四)认真开展执法专项整改工作，实现全年目标。下__年，全队在做好巡警业务工作的同时，积极组织全队民警认真开展“规范执法行为，促进执法公正”专项整改活动，为全面实现年度目标而努力工作。</w:t>
      </w:r>
    </w:p>
    <w:p>
      <w:pPr>
        <w:ind w:left="0" w:right="0" w:firstLine="560"/>
        <w:spacing w:before="450" w:after="450" w:line="312" w:lineRule="auto"/>
      </w:pPr>
      <w:r>
        <w:rPr>
          <w:rFonts w:ascii="宋体" w:hAnsi="宋体" w:eastAsia="宋体" w:cs="宋体"/>
          <w:color w:val="000"/>
          <w:sz w:val="28"/>
          <w:szCs w:val="28"/>
        </w:rPr>
        <w:t xml:space="preserve">在过去的一段时间里，在局领导的正确领导下，我们全体同志较好的发挥了岗位职能，在自身的工作岗位上取得了一定的成绩。现将过去xx年的工作总结如下：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一)强化职责感，提高做好工作的主动性</w:t>
      </w:r>
    </w:p>
    <w:p>
      <w:pPr>
        <w:ind w:left="0" w:right="0" w:firstLine="560"/>
        <w:spacing w:before="450" w:after="450" w:line="312" w:lineRule="auto"/>
      </w:pPr>
      <w:r>
        <w:rPr>
          <w:rFonts w:ascii="宋体" w:hAnsi="宋体" w:eastAsia="宋体" w:cs="宋体"/>
          <w:color w:val="000"/>
          <w:sz w:val="28"/>
          <w:szCs w:val="28"/>
        </w:rPr>
        <w:t xml:space="preserve">今年以来，我们坚持以为指导，认真贯彻执行和上级的有关方针政策，努力提高工作效率、效益，为全面完成全年的各项工作任务而努力奋斗。通过全局上下的共同努力，工作取得了显著成效。</w:t>
      </w:r>
    </w:p>
    <w:p>
      <w:pPr>
        <w:ind w:left="0" w:right="0" w:firstLine="560"/>
        <w:spacing w:before="450" w:after="450" w:line="312" w:lineRule="auto"/>
      </w:pPr>
      <w:r>
        <w:rPr>
          <w:rFonts w:ascii="宋体" w:hAnsi="宋体" w:eastAsia="宋体" w:cs="宋体"/>
          <w:color w:val="000"/>
          <w:sz w:val="28"/>
          <w:szCs w:val="28"/>
        </w:rPr>
        <w:t xml:space="preserve">二)加强学习，提高工作人员、业务素质和业务水平</w:t>
      </w:r>
    </w:p>
    <w:p>
      <w:pPr>
        <w:ind w:left="0" w:right="0" w:firstLine="560"/>
        <w:spacing w:before="450" w:after="450" w:line="312" w:lineRule="auto"/>
      </w:pPr>
      <w:r>
        <w:rPr>
          <w:rFonts w:ascii="宋体" w:hAnsi="宋体" w:eastAsia="宋体" w:cs="宋体"/>
          <w:color w:val="000"/>
          <w:sz w:val="28"/>
          <w:szCs w:val="28"/>
        </w:rPr>
        <w:t xml:space="preserve">1、认真学习贯彻落实和党风廉政建设责任制，提高工作的思想认识，树立正确的世界观、人生观、价值观。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今年以来，我局的工作人员认真学习了会议精神等重要文件，并把这些文件精神和重要理论，与工作人员紧密结合起来，加强学习，使其更加牢固地树立“以人为本，服务为先”的思想。我局工作人员积极学习了的精神和“”重要思想，学习《》等党内法规和业务知识，使自身思想素质得到明显提高。</w:t>
      </w:r>
    </w:p>
    <w:p>
      <w:pPr>
        <w:ind w:left="0" w:right="0" w:firstLine="560"/>
        <w:spacing w:before="450" w:after="450" w:line="312" w:lineRule="auto"/>
      </w:pPr>
      <w:r>
        <w:rPr>
          <w:rFonts w:ascii="宋体" w:hAnsi="宋体" w:eastAsia="宋体" w:cs="宋体"/>
          <w:color w:val="000"/>
          <w:sz w:val="28"/>
          <w:szCs w:val="28"/>
        </w:rPr>
        <w:t xml:space="preserve">二)加强业务知识学习，提高了工作人员业务水平。</w:t>
      </w:r>
    </w:p>
    <w:p>
      <w:pPr>
        <w:ind w:left="0" w:right="0" w:firstLine="560"/>
        <w:spacing w:before="450" w:after="450" w:line="312" w:lineRule="auto"/>
      </w:pPr>
      <w:r>
        <w:rPr>
          <w:rFonts w:ascii="宋体" w:hAnsi="宋体" w:eastAsia="宋体" w:cs="宋体"/>
          <w:color w:val="000"/>
          <w:sz w:val="28"/>
          <w:szCs w:val="28"/>
        </w:rPr>
        <w:t xml:space="preserve">我们工作人员的业务水平普遍不高，工作量大、任务重，为保证各项工作的正常开展，我们在学习了会议精神的基础上，加强了业务知识的学习。</w:t>
      </w:r>
    </w:p>
    <w:p>
      <w:pPr>
        <w:ind w:left="0" w:right="0" w:firstLine="560"/>
        <w:spacing w:before="450" w:after="450" w:line="312" w:lineRule="auto"/>
      </w:pPr>
      <w:r>
        <w:rPr>
          <w:rFonts w:ascii="宋体" w:hAnsi="宋体" w:eastAsia="宋体" w:cs="宋体"/>
          <w:color w:val="000"/>
          <w:sz w:val="28"/>
          <w:szCs w:val="28"/>
        </w:rPr>
        <w:t xml:space="preserve">一是组织全体同志学习报告及有关政策法规，提高了全体工作人员的业务水平，增强了工作人员的责任感。</w:t>
      </w:r>
    </w:p>
    <w:p>
      <w:pPr>
        <w:ind w:left="0" w:right="0" w:firstLine="560"/>
        <w:spacing w:before="450" w:after="450" w:line="312" w:lineRule="auto"/>
      </w:pPr>
      <w:r>
        <w:rPr>
          <w:rFonts w:ascii="宋体" w:hAnsi="宋体" w:eastAsia="宋体" w:cs="宋体"/>
          <w:color w:val="000"/>
          <w:sz w:val="28"/>
          <w:szCs w:val="28"/>
        </w:rPr>
        <w:t xml:space="preserve">二是组织全体同志学习了精神和“”重要思想，并在学习结束后认真撰写了学习心得。</w:t>
      </w:r>
    </w:p>
    <w:p>
      <w:pPr>
        <w:ind w:left="0" w:right="0" w:firstLine="560"/>
        <w:spacing w:before="450" w:after="450" w:line="312" w:lineRule="auto"/>
      </w:pPr>
      <w:r>
        <w:rPr>
          <w:rFonts w:ascii="宋体" w:hAnsi="宋体" w:eastAsia="宋体" w:cs="宋体"/>
          <w:color w:val="000"/>
          <w:sz w:val="28"/>
          <w:szCs w:val="28"/>
        </w:rPr>
        <w:t xml:space="preserve">三是组织全体工作人员学习了会议精神及有关政策法规，增强了业务知识。</w:t>
      </w:r>
    </w:p>
    <w:p>
      <w:pPr>
        <w:ind w:left="0" w:right="0" w:firstLine="560"/>
        <w:spacing w:before="450" w:after="450" w:line="312" w:lineRule="auto"/>
      </w:pPr>
      <w:r>
        <w:rPr>
          <w:rFonts w:ascii="宋体" w:hAnsi="宋体" w:eastAsia="宋体" w:cs="宋体"/>
          <w:color w:val="000"/>
          <w:sz w:val="28"/>
          <w:szCs w:val="28"/>
        </w:rPr>
        <w:t xml:space="preserve">三)做好工作总结，完成了各项工作任务</w:t>
      </w:r>
    </w:p>
    <w:p>
      <w:pPr>
        <w:ind w:left="0" w:right="0" w:firstLine="560"/>
        <w:spacing w:before="450" w:after="450" w:line="312" w:lineRule="auto"/>
      </w:pPr>
      <w:r>
        <w:rPr>
          <w:rFonts w:ascii="宋体" w:hAnsi="宋体" w:eastAsia="宋体" w:cs="宋体"/>
          <w:color w:val="000"/>
          <w:sz w:val="28"/>
          <w:szCs w:val="28"/>
        </w:rPr>
        <w:t xml:space="preserve">我局工作人员在做好各项工作的同时，积极做好的日常工作。</w:t>
      </w:r>
    </w:p>
    <w:p>
      <w:pPr>
        <w:ind w:left="0" w:right="0" w:firstLine="560"/>
        <w:spacing w:before="450" w:after="450" w:line="312" w:lineRule="auto"/>
      </w:pPr>
      <w:r>
        <w:rPr>
          <w:rFonts w:ascii="宋体" w:hAnsi="宋体" w:eastAsia="宋体" w:cs="宋体"/>
          <w:color w:val="000"/>
          <w:sz w:val="28"/>
          <w:szCs w:val="28"/>
        </w:rPr>
        <w:t xml:space="preserve">一是完成了各项党务工作。今年以来，我们按照“抓好党务工作，促进工作健康发展”的要求，认真组织各部门和各科室的工作人员认真学习会议的精神和有关政策法规，学习了《》等党的各项方针法规，并组织全体同志学习了《中国党党内监督条例》。</w:t>
      </w:r>
    </w:p>
    <w:p>
      <w:pPr>
        <w:ind w:left="0" w:right="0" w:firstLine="560"/>
        <w:spacing w:before="450" w:after="450" w:line="312" w:lineRule="auto"/>
      </w:pPr>
      <w:r>
        <w:rPr>
          <w:rFonts w:ascii="宋体" w:hAnsi="宋体" w:eastAsia="宋体" w:cs="宋体"/>
          <w:color w:val="000"/>
          <w:sz w:val="28"/>
          <w:szCs w:val="28"/>
        </w:rPr>
        <w:t xml:space="preserve">二是做好各项工作总结，完成了领导交办的各项任务。如召开了全体工作人员的会议，做好了党政领导班子的会议记录和会议纪要的收发工作;做好了各项目建设总结，做到了数量充足，内容详实，并按规定完成了各项工作任务。</w:t>
      </w:r>
    </w:p>
    <w:p>
      <w:pPr>
        <w:ind w:left="0" w:right="0" w:firstLine="560"/>
        <w:spacing w:before="450" w:after="450" w:line="312" w:lineRule="auto"/>
      </w:pPr>
      <w:r>
        <w:rPr>
          <w:rFonts w:ascii="宋体" w:hAnsi="宋体" w:eastAsia="宋体" w:cs="宋体"/>
          <w:color w:val="000"/>
          <w:sz w:val="28"/>
          <w:szCs w:val="28"/>
        </w:rPr>
        <w:t xml:space="preserve">三是做好各项检查工作，完成了各项检查任务。如召开全市系统各项检查工作会议，做到了有布置，有检查，有总结，对工作的全面总结。</w:t>
      </w:r>
    </w:p>
    <w:p>
      <w:pPr>
        <w:ind w:left="0" w:right="0" w:firstLine="560"/>
        <w:spacing w:before="450" w:after="450" w:line="312" w:lineRule="auto"/>
      </w:pPr>
      <w:r>
        <w:rPr>
          <w:rFonts w:ascii="宋体" w:hAnsi="宋体" w:eastAsia="宋体" w:cs="宋体"/>
          <w:color w:val="000"/>
          <w:sz w:val="28"/>
          <w:szCs w:val="28"/>
        </w:rPr>
        <w:t xml:space="preserve">四是做好各项考勤工作。我局工作人员每一天都认真准时的打扫卫生，为做好各项安排和保洁工作。</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一是对业务知识学习不够。由于工作性质的需要，我局科的业务水平还要进一步提高。</w:t>
      </w:r>
    </w:p>
    <w:p>
      <w:pPr>
        <w:ind w:left="0" w:right="0" w:firstLine="560"/>
        <w:spacing w:before="450" w:after="450" w:line="312" w:lineRule="auto"/>
      </w:pPr>
      <w:r>
        <w:rPr>
          <w:rFonts w:ascii="宋体" w:hAnsi="宋体" w:eastAsia="宋体" w:cs="宋体"/>
          <w:color w:val="000"/>
          <w:sz w:val="28"/>
          <w:szCs w:val="28"/>
        </w:rPr>
        <w:t xml:space="preserve">二是工作开展不够扎实。我局的支部工作还有待于进一步加强，支部班子建设还有待于进一步加强，织的凝聚力、战斗力需进一步加强。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一)以带队伍。在抓好工作的同时，加强对的思想教育、组织生活、党的方针政策教育，提高的整体素质，使之成为的“窗口”和“中枢”，提高党的建设水平。</w:t>
      </w:r>
    </w:p>
    <w:p>
      <w:pPr>
        <w:ind w:left="0" w:right="0" w:firstLine="560"/>
        <w:spacing w:before="450" w:after="450" w:line="312" w:lineRule="auto"/>
      </w:pPr>
      <w:r>
        <w:rPr>
          <w:rFonts w:ascii="宋体" w:hAnsi="宋体" w:eastAsia="宋体" w:cs="宋体"/>
          <w:color w:val="000"/>
          <w:sz w:val="28"/>
          <w:szCs w:val="28"/>
        </w:rPr>
        <w:t xml:space="preserve">二)进一步加大织的建设力度。要在工作中不断创新，提高工作的针对性和实效性。</w:t>
      </w:r>
    </w:p>
    <w:p>
      <w:pPr>
        <w:ind w:left="0" w:right="0" w:firstLine="560"/>
        <w:spacing w:before="450" w:after="450" w:line="312" w:lineRule="auto"/>
      </w:pPr>
      <w:r>
        <w:rPr>
          <w:rFonts w:ascii="宋体" w:hAnsi="宋体" w:eastAsia="宋体" w:cs="宋体"/>
          <w:color w:val="000"/>
          <w:sz w:val="28"/>
          <w:szCs w:val="28"/>
        </w:rPr>
        <w:t xml:space="preserve">三)进一步加强的思想教育，提高的思想观念。</w:t>
      </w:r>
    </w:p>
    <w:p>
      <w:pPr>
        <w:ind w:left="0" w:right="0" w:firstLine="560"/>
        <w:spacing w:before="450" w:after="450" w:line="312" w:lineRule="auto"/>
      </w:pPr>
      <w:r>
        <w:rPr>
          <w:rFonts w:ascii="宋体" w:hAnsi="宋体" w:eastAsia="宋体" w:cs="宋体"/>
          <w:color w:val="000"/>
          <w:sz w:val="28"/>
          <w:szCs w:val="28"/>
        </w:rPr>
        <w:t xml:space="preserve">四)进一步抓好党风廉政工作。</w:t>
      </w:r>
    </w:p>
    <w:p>
      <w:pPr>
        <w:ind w:left="0" w:right="0" w:firstLine="560"/>
        <w:spacing w:before="450" w:after="450" w:line="312" w:lineRule="auto"/>
      </w:pPr>
      <w:r>
        <w:rPr>
          <w:rFonts w:ascii="宋体" w:hAnsi="宋体" w:eastAsia="宋体" w:cs="宋体"/>
          <w:color w:val="000"/>
          <w:sz w:val="28"/>
          <w:szCs w:val="28"/>
        </w:rPr>
        <w:t xml:space="preserve">总之，我局工作人员要在以后的工作中努力做到以上几点，努力为我市的工作作出新的贡献，为推动我市经济社会全面发展作出新的贡献</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三个代表”重要思想为指导，认真贯彻执行党的十八大精神，政治坚定、执法公正，严格遵守“五条禁令”，努力为保障人民安居乐业的重大政治和社会责任做出应有的贡献。现将我一年来工作情况总结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2025-04-01T06:55:35+08:00</dcterms:created>
  <dcterms:modified xsi:type="dcterms:W3CDTF">2025-04-01T06:55:35+08:00</dcterms:modified>
</cp:coreProperties>
</file>

<file path=docProps/custom.xml><?xml version="1.0" encoding="utf-8"?>
<Properties xmlns="http://schemas.openxmlformats.org/officeDocument/2006/custom-properties" xmlns:vt="http://schemas.openxmlformats.org/officeDocument/2006/docPropsVTypes"/>
</file>