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202_春运工作总结会(实用27篇)</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20_春运工作总结会1为了推动公司建立和完善安全生产规章制度，提高服务区员工的 安全生产技术知识和管理水平，增强员工的安全生产素质，有效预防 重、特大事故的发生，特制订如下工作计划：安全工作重心：从硬件和软件上为员工建立一个“安全的工作环 ...</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w:t>
      </w:r>
    </w:p>
    <w:p>
      <w:pPr>
        <w:ind w:left="0" w:right="0" w:firstLine="560"/>
        <w:spacing w:before="450" w:after="450" w:line="312" w:lineRule="auto"/>
      </w:pPr>
      <w:r>
        <w:rPr>
          <w:rFonts w:ascii="宋体" w:hAnsi="宋体" w:eastAsia="宋体" w:cs="宋体"/>
          <w:color w:val="000"/>
          <w:sz w:val="28"/>
          <w:szCs w:val="28"/>
        </w:rPr>
        <w:t xml:space="preserve">为了推动公司建立和完善安全生产规章制度，提高服务区员工的 安全生产技术知识和管理水平，增强员工的安全生产素质，有效预防 重、特大事故的发生，特制订如下工作计划：安全工作重心：从硬件和软件上为员工建立一个“安全的工作环 境”。</w:t>
      </w:r>
    </w:p>
    <w:p>
      <w:pPr>
        <w:ind w:left="0" w:right="0" w:firstLine="560"/>
        <w:spacing w:before="450" w:after="450" w:line="312" w:lineRule="auto"/>
      </w:pPr>
      <w:r>
        <w:rPr>
          <w:rFonts w:ascii="宋体" w:hAnsi="宋体" w:eastAsia="宋体" w:cs="宋体"/>
          <w:color w:val="000"/>
          <w:sz w:val="28"/>
          <w:szCs w:val="28"/>
        </w:rPr>
        <w:t xml:space="preserve">（1）每天晨会对发现安全问题、卫生问题、安全隐患、违章违纪等行为进行分析。</w:t>
      </w:r>
    </w:p>
    <w:p>
      <w:pPr>
        <w:ind w:left="0" w:right="0" w:firstLine="560"/>
        <w:spacing w:before="450" w:after="450" w:line="312" w:lineRule="auto"/>
      </w:pPr>
      <w:r>
        <w:rPr>
          <w:rFonts w:ascii="宋体" w:hAnsi="宋体" w:eastAsia="宋体" w:cs="宋体"/>
          <w:color w:val="000"/>
          <w:sz w:val="28"/>
          <w:szCs w:val="28"/>
        </w:rPr>
        <w:t xml:space="preserve">（2）坚持每月至少召开一次部门安全会议，分析安全生产情况， 及时通报安全生产中出现的问题隐患；提高隐患整改率；落实实施20xx年安全生产责任制，根据“谁主管谁负责”的原则，制定安全生产工作目标，责任人逐级签订《安全生产目标责任书》，负责人要 增强安全生产意识，加强安全生产管理；贯彻“安全生产人人有责”的思想，员工在自己岗位上要认真履行各自的安全生产职责，落实全员安全生产责任制，总结安全生产工作，针对存在的安全隐患制定整 改与预防措施，交流安全工作经验，传达安全生产方面的文件，布置 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（3）按照生产要求完善公司安全设施建设，保证各种设施按要求定期及时做好检定工作，各部门每月对本辖区内消防设施进行检查 并记录。</w:t>
      </w:r>
    </w:p>
    <w:p>
      <w:pPr>
        <w:ind w:left="0" w:right="0" w:firstLine="560"/>
        <w:spacing w:before="450" w:after="450" w:line="312" w:lineRule="auto"/>
      </w:pPr>
      <w:r>
        <w:rPr>
          <w:rFonts w:ascii="宋体" w:hAnsi="宋体" w:eastAsia="宋体" w:cs="宋体"/>
          <w:color w:val="000"/>
          <w:sz w:val="28"/>
          <w:szCs w:val="28"/>
        </w:rPr>
        <w:t xml:space="preserve">（4）春节期间严格控制饮食安全；留守值班人员不喝酒，不酗酒，进餐时不吃不洁净，变味、发霉的食物，注意带刺、骨食物及乘 热汤时的安全。</w:t>
      </w:r>
    </w:p>
    <w:p>
      <w:pPr>
        <w:ind w:left="0" w:right="0" w:firstLine="560"/>
        <w:spacing w:before="450" w:after="450" w:line="312" w:lineRule="auto"/>
      </w:pPr>
      <w:r>
        <w:rPr>
          <w:rFonts w:ascii="宋体" w:hAnsi="宋体" w:eastAsia="宋体" w:cs="宋体"/>
          <w:color w:val="000"/>
          <w:sz w:val="28"/>
          <w:szCs w:val="28"/>
        </w:rPr>
        <w:t xml:space="preserve">（5）养成随手关灯，拔掉电源的好习惯，严禁超负荷用电，每月员工宿舍抄表期间同时对各房间检查有无使用大功率电器等行为，平时不定时抽查宿舍。</w:t>
      </w:r>
    </w:p>
    <w:p>
      <w:pPr>
        <w:ind w:left="0" w:right="0" w:firstLine="560"/>
        <w:spacing w:before="450" w:after="450" w:line="312" w:lineRule="auto"/>
      </w:pPr>
      <w:r>
        <w:rPr>
          <w:rFonts w:ascii="宋体" w:hAnsi="宋体" w:eastAsia="宋体" w:cs="宋体"/>
          <w:color w:val="000"/>
          <w:sz w:val="28"/>
          <w:szCs w:val="28"/>
        </w:rPr>
        <w:t xml:space="preserve">（6）组织领导员工进行相应的安全知识培训，熟悉、掌握必要的安全技术知识和自我防护知识。</w:t>
      </w:r>
    </w:p>
    <w:p>
      <w:pPr>
        <w:ind w:left="0" w:right="0" w:firstLine="560"/>
        <w:spacing w:before="450" w:after="450" w:line="312" w:lineRule="auto"/>
      </w:pPr>
      <w:r>
        <w:rPr>
          <w:rFonts w:ascii="宋体" w:hAnsi="宋体" w:eastAsia="宋体" w:cs="宋体"/>
          <w:color w:val="000"/>
          <w:sz w:val="28"/>
          <w:szCs w:val="28"/>
        </w:rPr>
        <w:t xml:space="preserve">（7）每月对发电机组进行两次发动及检查，确保发电机能正常使用，污水处理设备每月检查一次，落实水池管理制度。</w:t>
      </w:r>
    </w:p>
    <w:p>
      <w:pPr>
        <w:ind w:left="0" w:right="0" w:firstLine="560"/>
        <w:spacing w:before="450" w:after="450" w:line="312" w:lineRule="auto"/>
      </w:pPr>
      <w:r>
        <w:rPr>
          <w:rFonts w:ascii="宋体" w:hAnsi="宋体" w:eastAsia="宋体" w:cs="宋体"/>
          <w:color w:val="000"/>
          <w:sz w:val="28"/>
          <w:szCs w:val="28"/>
        </w:rPr>
        <w:t xml:space="preserve">（8）使员工能够熟练的使用劳动卫生防护用品，降低职业病危害， 预防职业病的发生。</w:t>
      </w:r>
    </w:p>
    <w:p>
      <w:pPr>
        <w:ind w:left="0" w:right="0" w:firstLine="560"/>
        <w:spacing w:before="450" w:after="450" w:line="312" w:lineRule="auto"/>
      </w:pPr>
      <w:r>
        <w:rPr>
          <w:rFonts w:ascii="宋体" w:hAnsi="宋体" w:eastAsia="宋体" w:cs="宋体"/>
          <w:color w:val="000"/>
          <w:sz w:val="28"/>
          <w:szCs w:val="28"/>
        </w:rPr>
        <w:t xml:space="preserve">（9）使员工能够熟练掌握小型工伤的紧急处理措施，将伤害控制 在最小程度。</w:t>
      </w:r>
    </w:p>
    <w:p>
      <w:pPr>
        <w:ind w:left="0" w:right="0" w:firstLine="560"/>
        <w:spacing w:before="450" w:after="450" w:line="312" w:lineRule="auto"/>
      </w:pPr>
      <w:r>
        <w:rPr>
          <w:rFonts w:ascii="宋体" w:hAnsi="宋体" w:eastAsia="宋体" w:cs="宋体"/>
          <w:color w:val="000"/>
          <w:sz w:val="28"/>
          <w:szCs w:val="28"/>
        </w:rPr>
        <w:t xml:space="preserve">（10）对外来施工人员培训做到100%到位，施工队必须具备施 工资质、提交施工技术措施（安全方案）、完善的施工安全组织并进 行必要的安全培训后方可施工。</w:t>
      </w:r>
    </w:p>
    <w:p>
      <w:pPr>
        <w:ind w:left="0" w:right="0" w:firstLine="560"/>
        <w:spacing w:before="450" w:after="450" w:line="312" w:lineRule="auto"/>
      </w:pPr>
      <w:r>
        <w:rPr>
          <w:rFonts w:ascii="宋体" w:hAnsi="宋体" w:eastAsia="宋体" w:cs="宋体"/>
          <w:color w:val="000"/>
          <w:sz w:val="28"/>
          <w:szCs w:val="28"/>
        </w:rPr>
        <w:t xml:space="preserve">（11）通过各种形式（警示牌、宣传栏、标语等），使员工明确自 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（12）贯彻执行国家及各级政府部门的安全生产法律、法规、政 策和制度，及时将有关安全会议精神贯彻落实到基层，传达到每一位 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（13）加强各种电器的保管、检修、使用，发现线路老化、裸露、插座、插头有安全隐患时，在及时上报的同时，有后勤安排人员解决。</w:t>
      </w:r>
    </w:p>
    <w:p>
      <w:pPr>
        <w:ind w:left="0" w:right="0" w:firstLine="560"/>
        <w:spacing w:before="450" w:after="450" w:line="312" w:lineRule="auto"/>
      </w:pPr>
      <w:r>
        <w:rPr>
          <w:rFonts w:ascii="宋体" w:hAnsi="宋体" w:eastAsia="宋体" w:cs="宋体"/>
          <w:color w:val="000"/>
          <w:sz w:val="28"/>
          <w:szCs w:val="28"/>
        </w:rPr>
        <w:t xml:space="preserve">（14）加强交通安全知识，一定要遵守交通安全规则，不在路上 打闹；追逐，不做妨碍交通安全的活动，平常上班期间一律不准骑电 动车穿越南北区桥底。</w:t>
      </w:r>
    </w:p>
    <w:p>
      <w:pPr>
        <w:ind w:left="0" w:right="0" w:firstLine="560"/>
        <w:spacing w:before="450" w:after="450" w:line="312" w:lineRule="auto"/>
      </w:pPr>
      <w:r>
        <w:rPr>
          <w:rFonts w:ascii="宋体" w:hAnsi="宋体" w:eastAsia="宋体" w:cs="宋体"/>
          <w:color w:val="000"/>
          <w:sz w:val="28"/>
          <w:szCs w:val="28"/>
        </w:rPr>
        <w:t xml:space="preserve">（15）建立健全经营设备台帐、安全设施台帐，定期检修保养， 定期检测，确保相关证件齐全,各种安全消防设施配备齐全、合格有 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（16）在易燃易爆、有毒有害场所及可能产生职业危害的岗位张 贴警示标志或告知牌。</w:t>
      </w:r>
    </w:p>
    <w:p>
      <w:pPr>
        <w:ind w:left="0" w:right="0" w:firstLine="560"/>
        <w:spacing w:before="450" w:after="450" w:line="312" w:lineRule="auto"/>
      </w:pPr>
      <w:r>
        <w:rPr>
          <w:rFonts w:ascii="宋体" w:hAnsi="宋体" w:eastAsia="宋体" w:cs="宋体"/>
          <w:color w:val="000"/>
          <w:sz w:val="28"/>
          <w:szCs w:val="28"/>
        </w:rPr>
        <w:t xml:space="preserve">（17）车辆及防护设施要及时保养维护，做好保养维护记录。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（18）做好服务区餐厅、超市食品管理和检查，必须保持饮食的 清洁卫生，采购人员严把质量关，餐厅、超市不的销售过期变质的食 品；杜绝食物中毒事件发生。</w:t>
      </w:r>
    </w:p>
    <w:p>
      <w:pPr>
        <w:ind w:left="0" w:right="0" w:firstLine="560"/>
        <w:spacing w:before="450" w:after="450" w:line="312" w:lineRule="auto"/>
      </w:pPr>
      <w:r>
        <w:rPr>
          <w:rFonts w:ascii="宋体" w:hAnsi="宋体" w:eastAsia="宋体" w:cs="宋体"/>
          <w:color w:val="000"/>
          <w:sz w:val="28"/>
          <w:szCs w:val="28"/>
        </w:rPr>
        <w:t xml:space="preserve">（19）按规定做好各项工作的安全预评估及审批工作，制定安全 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（20）“春节”等重大节日前开展安全大检查，加强安全值班、确保节日安全。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（21）落实好值班、带班制度。加强对安全巡逻工作的领导和管 理，调整充实值班巡逻人员，做好对值班人员的安全教育工作，严格 值班巡逻记录和交接班手续，防止脱岗。夜间带班人员要增加检查次 数，以防重大事故发生。寿光服务区将继续本着“安全第一，预防为主，综合治理”这个核心思想落实到每一项工作当中，提高员工的安全意识，切实防范事故的发生，确保公司安全生产目标的实现。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20_春运工作总结会2</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20xx年的春运工作，在县委、县政府的坚强领导和市春运办的指导下，按照“以人为本，安全第一 ，组织有序，优质便捷”的春运工作指导原则，通过广泛宣传，精心组织，周密部署，隐患排查，整治和规范运输市场秩序等多项措施的落实，确保了春运期间公路、铁路、水路旅客运输秩序良好，实现了无道路运输死亡安全责任事故，无旅客滞留，圆满完成了今年春运工作确定的安全、有序、快捷目标。20xx年春运自2月4日到3月15日，历时40天，我县共完成客运量万人次。其中：公路班线客运共投入运力万班次，完成客运总量万人次;水路完成客运量16万人次;铁路完成客运量万人次。现将春运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宣汉县春运工作动员大会，安排部署全县春运工作。成立了以副县长、县公安局局长杨旭东为组长，副县长吴成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20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吴成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宣罗路、宣胡路、宣南路、南樊路、南峰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宣汉火车站共计开行临时客运列车48列，其中开行始发去往广州东10列、上海13列、北京西7列、西安临时客车18列，发送旅客万余人次，比去年同期增长4000余人次,有效缓解了客流运输压力。宣汉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 “三把关、一监督”及“三不进站、五不出站”规定。县航务管理处严格安全管理，杜绝了无序客运和超员现象。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宣汉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20_春运工作总结会3</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春运自1月__日开始，__月__日止。为期__天圆满结束了。车队正式工 ?名 ，临时工 ?名 ，假期临时工 ? 名，党员 ?名 ，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 名，票款收入达到 ? 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 。</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20_春运工作总结会4</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20_春运工作总结会5</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20_春运工作总结会6</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__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_年春运方案、“温馨服务”举措、20_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20_春运工作总结会7</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20xx年春运前13天，旅客发送量下降明显。至2月13日止，累计安全发送旅客万人次，同比下降。其中:公路发送万人次，同比下降；铁路发送万人次，同比下降；民航发送万人次，同比增长。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xxxx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xx、xx等省为主，省内主要以xx、xx等市为主。客流人群主要是以民工、探亲旅游为主，客流最高峰出现在11日，客流量为万人次，较去年最高峰下降；铁路:由于车站既有站改造施工影响，既有站运客能力受限，受此影响，xx、xx等客流；xx、xx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xx机场前13天春运期间客流量同比继续保持增长，一是因为新增或加密了国内中心城市航线，其中新增的深航xx-xx-xx航线的客座率达到86%，而xx-xx-xx加密至每天一班后的客座率同比提高了5个百分点；二是时刻优化，xx和xx等商务航线的时刻优化后，部分航班的客座率提高了5个百分点以上；三是机型调大，xx、xx等航班的机型调大，其中xx和xx航班的机型由之前的A320调成193座的空客A321后，客座率依然保持在90%。四是国际(地区)航班客源充足，其中xx和xx航班的客座率均超过了90%，xx航班在加密至每周6班后的客座率保持在97%以上，春运期间增加的xx和xx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市春运办将继续加强组织领导，严格监管落实措施，做好各项防范工作，确保全市春运工作任务顺利完成，让xx人民过个安全、稳定、祥和的春节。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20_春运工作总结会8</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20_春运工作总结会9</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20_春运工作总结会10</w:t>
      </w:r>
    </w:p>
    <w:p>
      <w:pPr>
        <w:ind w:left="0" w:right="0" w:firstLine="560"/>
        <w:spacing w:before="450" w:after="450" w:line="312" w:lineRule="auto"/>
      </w:pPr>
      <w:r>
        <w:rPr>
          <w:rFonts w:ascii="宋体" w:hAnsi="宋体" w:eastAsia="宋体" w:cs="宋体"/>
          <w:color w:val="000"/>
          <w:sz w:val="28"/>
          <w:szCs w:val="28"/>
        </w:rPr>
        <w:t xml:space="preserve">年我市春运工作在省运输局及各级主管部门的正确领导下，在广大春运一线干部职工的共同努力下，始终以重要思想为宗旨。坚持“以人为本、科学组织、合理调度、安全第一、确保畅通”的指导原则，对春运期间的公路运输实施程序化、制度化、规范化管理，抓好每个运输环节，严把“三品”检查关，尽职尽责、确保春节期间广大旅客走得安全、走得及时、走得有序、走得满意，通过精心组织，大胆管理，靠前指挥，使今年春运在恶劣的天气条件下，圆满完成了道路旅客运输任务。据统计，今年春运期间共投入客车47269辆次，共发班次117900个班次，包车、加班582个班次，客流量万人次，万人责任事故发生率为零。这是近年来春运安全运输形势最好的一年，受理旅客投诉18人次，处理满意率100%，接到表扬电话9次。这些成绩的取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一、领导重视、周密部署、措施得力</w:t>
      </w:r>
    </w:p>
    <w:p>
      <w:pPr>
        <w:ind w:left="0" w:right="0" w:firstLine="560"/>
        <w:spacing w:before="450" w:after="450" w:line="312" w:lineRule="auto"/>
      </w:pPr>
      <w:r>
        <w:rPr>
          <w:rFonts w:ascii="宋体" w:hAnsi="宋体" w:eastAsia="宋体" w:cs="宋体"/>
          <w:color w:val="000"/>
          <w:sz w:val="28"/>
          <w:szCs w:val="28"/>
        </w:rPr>
        <w:t xml:space="preserve">市运管处根据省厅运输局和市交通局对春运工作的要求安排，和市政府对今年春运工作的统一部署，元月10日召开了“漯河市__年春运工作动员会”，下发了《漯河市运管处__年春运工作方案》、《漯河市运管处春运应急处理预案》。会上市运管处党总支书记、处长张庆闽同志对今年的春运工作做了整体部署，并针对今年春运特点，制定了切实可行的实施方案，确保春运安全：一、提高认识，统一思想，加强春运工作的组织l领导;二、早做准备，不打无把握之仗，制定完善春运工作实施方案，保证春运工作有的放矢，有条不紊，井然有序;三、加强对司乘人员的安全教育，牢固树立安全意识，防患于未然;四、保证车辆技术状况，及时消除事故隐患，严禁带病上路，预防机械事故的发生;五、加大对汽车站的监管力度，尤其是注重“三品”检查工作，把“三品”堵在站外、车下;六、加强春运期间值班工作，责任到人，严禁脱岗;七、做好春运期间有关资料的统计和突发事件及事故及时上报工作;八、做好对重点线路、热点线路客运秩序的管理工作，加大对不规范经营的打击力度，严禁无证经营、倒客、甩客等现象的发生;九、做好运力调配，保证旅客走得安全、走得及时、走得有序、走得满意;十、继续实行安全生产责任制，完善安全生产制度和措施。要求全市各运输企业要合理安排运力，加强调度指挥，根据客流的变化，及时调整班次和班期。加强服务质量，坚持全心全意为人民服务的思想，认真执行部颁有关运输服务质量标准，大力提倡优质服务，推行规范化服务，广泛开展多种形势的“三优”服务竞赛活动，努力提高服务质量和服务水平。十一、继续加强高致病性禽流感防控工作，遇到突发情况，迅速启动应急预案。在这次动员会上强调了道路运输经营者的安全生产责任制、事故追究制和旅客运输市场的监督管理措施及执行准则，对今年春运工作平安、顺利完成任务起到了很大作用。同时在会上还成立了漯河市运管处__年春运工作领导小组及办公室，具体负责春运期间的协调组织工作及春运应急预案的落实。</w:t>
      </w:r>
    </w:p>
    <w:p>
      <w:pPr>
        <w:ind w:left="0" w:right="0" w:firstLine="560"/>
        <w:spacing w:before="450" w:after="450" w:line="312" w:lineRule="auto"/>
      </w:pPr>
      <w:r>
        <w:rPr>
          <w:rFonts w:ascii="宋体" w:hAnsi="宋体" w:eastAsia="宋体" w:cs="宋体"/>
          <w:color w:val="000"/>
          <w:sz w:val="28"/>
          <w:szCs w:val="28"/>
        </w:rPr>
        <w:t xml:space="preserve">由于今年春运工作领导重视、分工细微、指挥得当、预见性强，所以面对春运期间持续出现的恶劣天气和客流高峰，做到了繁而不乱，忙而有序，各项工作都取得了突出成效。</w:t>
      </w:r>
    </w:p>
    <w:p>
      <w:pPr>
        <w:ind w:left="0" w:right="0" w:firstLine="560"/>
        <w:spacing w:before="450" w:after="450" w:line="312" w:lineRule="auto"/>
      </w:pPr>
      <w:r>
        <w:rPr>
          <w:rFonts w:ascii="宋体" w:hAnsi="宋体" w:eastAsia="宋体" w:cs="宋体"/>
          <w:color w:val="000"/>
          <w:sz w:val="28"/>
          <w:szCs w:val="28"/>
        </w:rPr>
        <w:t xml:space="preserve">二、认真履行职责，搞好安全监督管理</w:t>
      </w:r>
    </w:p>
    <w:p>
      <w:pPr>
        <w:ind w:left="0" w:right="0" w:firstLine="560"/>
        <w:spacing w:before="450" w:after="450" w:line="312" w:lineRule="auto"/>
      </w:pPr>
      <w:r>
        <w:rPr>
          <w:rFonts w:ascii="宋体" w:hAnsi="宋体" w:eastAsia="宋体" w:cs="宋体"/>
          <w:color w:val="000"/>
          <w:sz w:val="28"/>
          <w:szCs w:val="28"/>
        </w:rPr>
        <w:t xml:space="preserve">针对今年春运旅客运输任务重、投放运力多的特点，从春运开始到结束，始终严把安全生产三个关口，即：进站“三品”检查关、参运车辆报班出站关、车辆行驶安全关。我处对全市辖区所有汽车站都专派驻站监督人员，对汽车站执行二十四小时监督和把关，克服了以往个别企业“只管赚钱、忽视安全，出了事故，推出不管”的不负责思想。为加强道路运输安全生产管理，提高营业性道路运输驾驶员职业道德素质，提升道路运输服务质量，。市处春运办集中组织春运安全运输知识讲课三次，并由宏运集团有经验的优秀驾驶员讲解各种路况条件下的安全驾驶技术和经验，在特殊情况下的应急处置等安全内容，参运司乘人员参加学习率100%，并把《警钟长鸣的事故展览图片》摆放在汽车站的出站口，时常提醒司机同志尽职尽责、安全驾驶，确保旅客生命、财产安全。</w:t>
      </w:r>
    </w:p>
    <w:p>
      <w:pPr>
        <w:ind w:left="0" w:right="0" w:firstLine="560"/>
        <w:spacing w:before="450" w:after="450" w:line="312" w:lineRule="auto"/>
      </w:pPr>
      <w:r>
        <w:rPr>
          <w:rFonts w:ascii="宋体" w:hAnsi="宋体" w:eastAsia="宋体" w:cs="宋体"/>
          <w:color w:val="000"/>
          <w:sz w:val="28"/>
          <w:szCs w:val="28"/>
        </w:rPr>
        <w:t xml:space="preserve">针对今年降雪量大及浓雾天气多等不安全因素，我们对春运做到了：1、严格落实安全生产责任制，层层签定安全目标责任书。为进一步落实安全制度，我们采取了从管理部门到主管人员，从主管人员到运输企业，从运输企业到运输业户，“四位一体”的落实责任方式，签定四级安全目标责任书，层层分工，人人加压，使履行安全职责成了每位人员的自觉行动。2、加强对汽车站的驻站监督。今年春运由于天气恶劣路况差，我处驻站监督人员除严格坚持二十四小时值班外，根据每天天气情况，监督各汽车站调度室加强对发班客车例检、例保检查和防滑链的安装使用。在雪冻浓雾天气根据全国高速公路封闭公告对客车线路经过封闭路段的长途线路停班、停运、严禁车站售票。整个春运期间我们始终把安全运输放在首位，精心检查，严格把关，使得春运发班117900个班次，没发生任何责任事故，保持了良好的安全运输形势，达到了政府满意、企业满意、旅客满意。3、加强客运包车的管理。为解决旅客出行难的问题，我们精心组织，积极协调，督促各客运公司除提供正常的运力外，还针对春运期间外出务工人员较多，相对集中的特点，为保证外出人员节前按时返乡，节后顺利外出，加强了春运包车的管理，要求企业抽调车况好的车辆参与包车客运，并采取得力措施加强车辆“三检”力度，经安检员检查车况良好，证件齐全有效，必备物品完备由公司经理签后方可进行包车客运，由于采取应急措施得力使几次客运高峰平稳渡过。</w:t>
      </w:r>
    </w:p>
    <w:p>
      <w:pPr>
        <w:ind w:left="0" w:right="0" w:firstLine="560"/>
        <w:spacing w:before="450" w:after="450" w:line="312" w:lineRule="auto"/>
      </w:pPr>
      <w:r>
        <w:rPr>
          <w:rFonts w:ascii="宋体" w:hAnsi="宋体" w:eastAsia="宋体" w:cs="宋体"/>
          <w:color w:val="000"/>
          <w:sz w:val="28"/>
          <w:szCs w:val="28"/>
        </w:rPr>
        <w:t xml:space="preserve">三、靠前指挥、科学管理</w:t>
      </w:r>
    </w:p>
    <w:p>
      <w:pPr>
        <w:ind w:left="0" w:right="0" w:firstLine="560"/>
        <w:spacing w:before="450" w:after="450" w:line="312" w:lineRule="auto"/>
      </w:pPr>
      <w:r>
        <w:rPr>
          <w:rFonts w:ascii="宋体" w:hAnsi="宋体" w:eastAsia="宋体" w:cs="宋体"/>
          <w:color w:val="000"/>
          <w:sz w:val="28"/>
          <w:szCs w:val="28"/>
        </w:rPr>
        <w:t xml:space="preserve">今年春运与往年相比，存在两大特点：1、由于受天气影响客流平淡无峰而启动较早。2、天气恶劣冰冻浓雾时间较长，路况太差，加大了旅客运输的不安全因素。我处根据新的特点和情况，结合我市客流、流向、流时执行科学调度，靠前指挥。根据实际情况我处提前五天就要求春运管理人员进入状态，使客运稽查、客运管理、客运值班完全到位到岗。在春节前后七天里，天气连降大雪，气温极降，冰冻路滑雾又大，个别天气能见度不足100米，旅客出行困难。为此我处春运办工作人员，严格监督出站客车的技术状况及防滑设备的使用情况，主要负责人亲自把关长途包车、加班业务的办理程序，凡司乘人员有违章记录的坚决不准办理包车和加班业务，在雪大路滑的初夕年三十和三、六、九几天客流高峰期，市处领导带领春运值班人员对暂时滞留站内旅客积极作好解释工作，协调企业根据流向调整运力，确保运输安全情况下加开包车和加班业务。</w:t>
      </w:r>
    </w:p>
    <w:p>
      <w:pPr>
        <w:ind w:left="0" w:right="0" w:firstLine="560"/>
        <w:spacing w:before="450" w:after="450" w:line="312" w:lineRule="auto"/>
      </w:pPr>
      <w:r>
        <w:rPr>
          <w:rFonts w:ascii="宋体" w:hAnsi="宋体" w:eastAsia="宋体" w:cs="宋体"/>
          <w:color w:val="000"/>
          <w:sz w:val="28"/>
          <w:szCs w:val="28"/>
        </w:rPr>
        <w:t xml:space="preserve">今年春运是近几年来天气最恶劣的一年，但由于各级领导对春运旅客运输的重视，深入一线、科学组织、靠前指挥，全体春运管理人员尽职尽责，成为近年来安全运输形势最好的一年，也为今后春运道路旅客运输提供了宝贵经验。</w:t>
      </w:r>
    </w:p>
    <w:p>
      <w:pPr>
        <w:ind w:left="0" w:right="0" w:firstLine="560"/>
        <w:spacing w:before="450" w:after="450" w:line="312" w:lineRule="auto"/>
      </w:pPr>
      <w:r>
        <w:rPr>
          <w:rFonts w:ascii="宋体" w:hAnsi="宋体" w:eastAsia="宋体" w:cs="宋体"/>
          <w:color w:val="000"/>
          <w:sz w:val="28"/>
          <w:szCs w:val="28"/>
        </w:rPr>
        <w:t xml:space="preserve">四、加强市场监管，确保春运秩序井然</w:t>
      </w:r>
    </w:p>
    <w:p>
      <w:pPr>
        <w:ind w:left="0" w:right="0" w:firstLine="560"/>
        <w:spacing w:before="450" w:after="450" w:line="312" w:lineRule="auto"/>
      </w:pPr>
      <w:r>
        <w:rPr>
          <w:rFonts w:ascii="宋体" w:hAnsi="宋体" w:eastAsia="宋体" w:cs="宋体"/>
          <w:color w:val="000"/>
          <w:sz w:val="28"/>
          <w:szCs w:val="28"/>
        </w:rPr>
        <w:t xml:space="preserve">春运期间是乘客集中疏散的时节，加强市场监管，确保春运安全有序尤为重要。今年春运刚开始，我处就把这项工作作为全处的中心任务来抓，加大了对运输市场的稽查力度，对扰乱运输秩序的“黑车”、“野车”和超范围经营客车，进行严厉打击，为参运企业提供了宽松良好的经营环境，深受运输企业和合法经营业户的好评。</w:t>
      </w:r>
    </w:p>
    <w:p>
      <w:pPr>
        <w:ind w:left="0" w:right="0" w:firstLine="560"/>
        <w:spacing w:before="450" w:after="450" w:line="312" w:lineRule="auto"/>
      </w:pPr>
      <w:r>
        <w:rPr>
          <w:rFonts w:ascii="宋体" w:hAnsi="宋体" w:eastAsia="宋体" w:cs="宋体"/>
          <w:color w:val="000"/>
          <w:sz w:val="28"/>
          <w:szCs w:val="28"/>
        </w:rPr>
        <w:t xml:space="preserve">1、严厉打击非法营运车辆。针对今年春运天气恶劣路况极差的特殊情况，为保障广大旅客的生命财产安全，我处三个春运稽查队全体人员，顶风冒雪，尽职尽责。坚持二十四小时巡逻制，严格认真的维持着我市的春运秩序，对违法、违规经营行为从严整治，不徇私情。春运期间，登车检查超员、超载、消防器材、防滑链随带情况共计840辆次，检查合格率98%，消除安全隐患4起，查处倒客、甩客、骗客行为19次。按照《道条》规定全部给予相应的处罚和教育。</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20_春运工作总结会11</w:t>
      </w:r>
    </w:p>
    <w:p>
      <w:pPr>
        <w:ind w:left="0" w:right="0" w:firstLine="560"/>
        <w:spacing w:before="450" w:after="450" w:line="312" w:lineRule="auto"/>
      </w:pPr>
      <w:r>
        <w:rPr>
          <w:rFonts w:ascii="宋体" w:hAnsi="宋体" w:eastAsia="宋体" w:cs="宋体"/>
          <w:color w:val="000"/>
          <w:sz w:val="28"/>
          <w:szCs w:val="28"/>
        </w:rPr>
        <w:t xml:space="preserve">20__年春运工作已圆满结束，现就我局20__年道路春运保通保畅工作开展情况总结如下：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__年道路水路春运工作有关事项的通知等三个文件的通知》(川交函〔20__〕13号)、《泸州市交通运输局关于认真做好20__年春运工作的通知》(泸市交客〔20__〕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20_春运工作总结会12</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政府的领导下，在全县交通系统全体干部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总人数约为107155人(其中：班线客车约为202_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维稳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高度重视，精心组织。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局长为组长、各分管领导为副组长、局机关相关科室和局属相关单位主要负责人为成员的春运工作领导小组，全面组织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二是压实安全责任，强化安全监管，积极开展隐患排查治理。始终把安全放在春运工作首位，坚决克服麻痹思想和侥幸心理，切实履行行业监管责任。一是严格落实安全责任制。与公路、水路客运企业签订20xx年春运安全责任书9份，专项安全培训客运驾驶人员200余人次，签订安全责任书200余份，把安全工作落实到人头、车头、船头。二是加强源头安全管理。督促汽车客运站严格执行“三品”、“三不进站，七不出站”规定，做好旅客进站体温测量、亮绿码、实名制售、检票管理工作；督促水运码头严格落实“六不发航”和“救生衣”制度，严禁“三无”船只营运。三是强化行业运输监管。督促企业贯彻落实安全管理各项规定，严格执行营运车辆“六严禁”管理规定，严格车辆技术管理，严格车辆安检制度，开展从业人员专题教育培训。四是县交通运输局成立春运督查组，由分管领导带队对道路运输企业、汽车维修、驾培机构、道路桥梁、在建工程、水上运输船舶安全进行了拉网式安全检查，督促企业加强安全自查，及时整治消除安全隐患。</w:t>
      </w:r>
    </w:p>
    <w:p>
      <w:pPr>
        <w:ind w:left="0" w:right="0" w:firstLine="560"/>
        <w:spacing w:before="450" w:after="450" w:line="312" w:lineRule="auto"/>
      </w:pPr>
      <w:r>
        <w:rPr>
          <w:rFonts w:ascii="宋体" w:hAnsi="宋体" w:eastAsia="宋体" w:cs="宋体"/>
          <w:color w:val="000"/>
          <w:sz w:val="28"/>
          <w:szCs w:val="28"/>
        </w:rPr>
        <w:t xml:space="preserve">三是加强路检路查，做好应对恶劣天气的准备。春运开始至现在累计对辖区内道路开展巡查约500余次；做好应对恶劣天气的准备。切实做好春运期间路面病害整治工作，维修路面约120平方米。坚持开展春运期间公路环境整治，同时每日安排65名养护人员对路面实施清扫保洁，投入5台洒水车冲洗路面共计约160余车次。积极开展道路交安设施维护工作，共施划公路震荡标线平方米、维修更换波形护栏12米、增设路口标志标牌50套、道口桩168根、减速带92米。加强雾霾、雨雪、低温、冰冻等极端天气下全县重点线路、路面、交安设施、桥梁涵洞和临崖路段的路政巡查，及时处置路面结冰现象。建立应对极端恶劣天气工作小组，及时向企业通报春运期间天气情况，全力做好了春运期间恶劣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平安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通报违反“六严禁”规定情况及道路运输从业人员重点监控名单、黑名单，督促企业严格驾驶员聘用并开展从业人员春运专题教育培训，组织开展“打非治违”相关工作，出动执法人员积极维护车站周边秩序，劝离客运站周边私家车停放90余台次，与公安、环保等部门开展联合执法4次，开展严厉打击涉嫌非法营运社会车辆等执法活动。</w:t>
      </w:r>
    </w:p>
    <w:p>
      <w:pPr>
        <w:ind w:left="0" w:right="0" w:firstLine="560"/>
        <w:spacing w:before="450" w:after="450" w:line="312" w:lineRule="auto"/>
      </w:pPr>
      <w:r>
        <w:rPr>
          <w:rFonts w:ascii="宋体" w:hAnsi="宋体" w:eastAsia="宋体" w:cs="宋体"/>
          <w:color w:val="000"/>
          <w:sz w:val="28"/>
          <w:szCs w:val="28"/>
        </w:rPr>
        <w:t xml:space="preserve">六是组织开展春运“情满旅途”工作。县交通运输局组织发起“平安温暖回家路，真心真情在旅途”主题志愿服务活动，春运期间派出志愿者前往xx客运站及高铁站开展志愿服务活动，维护车站周边及站内秩序，维护站内及车辆环境卫生，为需要帮助的乘客提供温馨服务。自活动开展以来，志愿者共检测旅客体温30500余人次，发放疫情防护、禁毒等宣传资料500余份，解答群众咨询300余人次。</w:t>
      </w:r>
    </w:p>
    <w:p>
      <w:pPr>
        <w:ind w:left="0" w:right="0" w:firstLine="560"/>
        <w:spacing w:before="450" w:after="450" w:line="312" w:lineRule="auto"/>
      </w:pPr>
      <w:r>
        <w:rPr>
          <w:rFonts w:ascii="宋体" w:hAnsi="宋体" w:eastAsia="宋体" w:cs="宋体"/>
          <w:color w:val="000"/>
          <w:sz w:val="28"/>
          <w:szCs w:val="28"/>
        </w:rPr>
        <w:t xml:space="preserve">七是加强执法检查工作。严格春运执法巡查检查工作，春运期间共检查水运企业、公路旅客运输企业10家，发现安全隐患6起，督促整改6起；交通执法路面巡查共检查车辆700余台次，其中货车60余台次、客运车辆410余台次、出租车130台次，劝离客运站周边私家车停放90余台次；开展水上安全检查11次，检查船舶70余艘次，规范成道路摆摊设点215处，清理摆摊设点41个。</w:t>
      </w:r>
    </w:p>
    <w:p>
      <w:pPr>
        <w:ind w:left="0" w:right="0" w:firstLine="560"/>
        <w:spacing w:before="450" w:after="450" w:line="312" w:lineRule="auto"/>
      </w:pPr>
      <w:r>
        <w:rPr>
          <w:rFonts w:ascii="宋体" w:hAnsi="宋体" w:eastAsia="宋体" w:cs="宋体"/>
          <w:color w:val="000"/>
          <w:sz w:val="28"/>
          <w:szCs w:val="28"/>
        </w:rPr>
        <w:t xml:space="preserve">八是坚决筑牢疫情防控堡垒。督促春运参营企业切实履行疫情防控责任，抓细抓实各项常态化防控举措。督促客运站继续落实好站场车辆消毒通风、人员健康码查验、体温检测、旅客佩戴口罩等防控措施；督促相关客运企业持续做好车船消毒、司乘人员人员佩戴口罩出行，督促冷藏运输企业车辆承运货物严格执行“三不承运”要求。与此同时，积极推进交通运输重点人群新冠肺炎疫苗接种，力争做到“应接尽接”，春运期间，我县客货、寄递物流、高铁等相关服务人员接种疫苗140余人；积极落实交通运输一线人员核酸检测，力争做到“应检尽检”，春运期间，我县客运、寄递物流等相关服务人员开展核酸检测320余人。</w:t>
      </w:r>
    </w:p>
    <w:p>
      <w:pPr>
        <w:ind w:left="0" w:right="0" w:firstLine="560"/>
        <w:spacing w:before="450" w:after="450" w:line="312" w:lineRule="auto"/>
      </w:pPr>
      <w:r>
        <w:rPr>
          <w:rFonts w:ascii="宋体" w:hAnsi="宋体" w:eastAsia="宋体" w:cs="宋体"/>
          <w:color w:val="000"/>
          <w:sz w:val="28"/>
          <w:szCs w:val="28"/>
        </w:rPr>
        <w:t xml:space="preserve">&gt;三、做好春运服务保障工作</w:t>
      </w:r>
    </w:p>
    <w:p>
      <w:pPr>
        <w:ind w:left="0" w:right="0" w:firstLine="560"/>
        <w:spacing w:before="450" w:after="450" w:line="312" w:lineRule="auto"/>
      </w:pPr>
      <w:r>
        <w:rPr>
          <w:rFonts w:ascii="宋体" w:hAnsi="宋体" w:eastAsia="宋体" w:cs="宋体"/>
          <w:color w:val="000"/>
          <w:sz w:val="28"/>
          <w:szCs w:val="28"/>
        </w:rPr>
        <w:t xml:space="preserve">一是周密部署，科学调配，保障运力。督促车站和运输企业加强车辆调度管理工作，根据xx实际情况制定应急运输预案和突发情况应急预案，做好我县运力储备，重点做好县际、市际等中、长途运输班线的运力调配，充分发挥直达班车安全、快捷、舒适的优势，提高干线公路旅客运送能力，确保了春运期间的道路旅客运输工作科学配置、紧密衔接、有效运作。</w:t>
      </w:r>
    </w:p>
    <w:p>
      <w:pPr>
        <w:ind w:left="0" w:right="0" w:firstLine="560"/>
        <w:spacing w:before="450" w:after="450" w:line="312" w:lineRule="auto"/>
      </w:pPr>
      <w:r>
        <w:rPr>
          <w:rFonts w:ascii="宋体" w:hAnsi="宋体" w:eastAsia="宋体" w:cs="宋体"/>
          <w:color w:val="000"/>
          <w:sz w:val="28"/>
          <w:szCs w:val="28"/>
        </w:rPr>
        <w:t xml:space="preserve">二是多管齐下，加大春运宣传力度。春运期间我局督促客运企业、汽车客运站充分利用广播、电视、标语、宣传展板、LED电子屏等多种宣传渠道向社会宣传我县20xx年春运工作开展情况，树立了交通运输行业正面形象，营造了良好的社会舆论氛围。</w:t>
      </w:r>
    </w:p>
    <w:p>
      <w:pPr>
        <w:ind w:left="0" w:right="0" w:firstLine="560"/>
        <w:spacing w:before="450" w:after="450" w:line="312" w:lineRule="auto"/>
      </w:pPr>
      <w:r>
        <w:rPr>
          <w:rFonts w:ascii="宋体" w:hAnsi="宋体" w:eastAsia="宋体" w:cs="宋体"/>
          <w:color w:val="000"/>
          <w:sz w:val="28"/>
          <w:szCs w:val="28"/>
        </w:rPr>
        <w:t xml:space="preserve">三是抓好春运信息报送和应急值守工作。春运期间，我局严格执行领导值班制度和应急处理工作制度，安排专人负责春运的统计、信息报送，向成都市春运宣传工作群报送春运简报13期，确保了春运统计数据、实时工作信息的准确性、及时性、多样性。</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20_春运工作总结会13</w:t>
      </w:r>
    </w:p>
    <w:p>
      <w:pPr>
        <w:ind w:left="0" w:right="0" w:firstLine="560"/>
        <w:spacing w:before="450" w:after="450" w:line="312" w:lineRule="auto"/>
      </w:pPr>
      <w:r>
        <w:rPr>
          <w:rFonts w:ascii="宋体" w:hAnsi="宋体" w:eastAsia="宋体" w:cs="宋体"/>
          <w:color w:val="000"/>
          <w:sz w:val="28"/>
          <w:szCs w:val="28"/>
        </w:rPr>
        <w:t xml:space="preserve">自1月26日至3月6日，为期四十天的20xx年春运已经结束。春运期间，在县委县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按照“以客为主、科学组织、协调配合、安全有序”的原则，认真组织开展各项春运工作。春运期间，全县共运输旅客977903人次，日均24447人次，同比减少2%，实现了零安全行车事故的“平安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今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2025-01-31T02:43:00+08:00</dcterms:created>
  <dcterms:modified xsi:type="dcterms:W3CDTF">2025-01-31T02:43:00+08:00</dcterms:modified>
</cp:coreProperties>
</file>

<file path=docProps/custom.xml><?xml version="1.0" encoding="utf-8"?>
<Properties xmlns="http://schemas.openxmlformats.org/officeDocument/2006/custom-properties" xmlns:vt="http://schemas.openxmlformats.org/officeDocument/2006/docPropsVTypes"/>
</file>