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特别防护期工作总结提纲(推荐14篇)</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特别防护期工作总结提纲1今年是孩子们在幼儿园得最后一学期，但是年初因为疫情得影响，我们居家课程上了两个月，后来疫情解除后，通过审核，立马开园。也感谢各位家长得支持，疫情一过，就把孩子们送到幼儿园。大家也都知道，今年是孩子们最重要的一年，我们...</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特别防护期工作总结提纲1</w:t>
      </w:r>
    </w:p>
    <w:p>
      <w:pPr>
        <w:ind w:left="0" w:right="0" w:firstLine="560"/>
        <w:spacing w:before="450" w:after="450" w:line="312" w:lineRule="auto"/>
      </w:pPr>
      <w:r>
        <w:rPr>
          <w:rFonts w:ascii="宋体" w:hAnsi="宋体" w:eastAsia="宋体" w:cs="宋体"/>
          <w:color w:val="000"/>
          <w:sz w:val="28"/>
          <w:szCs w:val="28"/>
        </w:rPr>
        <w:t xml:space="preserve">今年是孩子们在幼儿园得最后一学期，但是年初因为疫情得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基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&gt;四、班级活动精彩纷呈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&gt;五、家长工作扎实有效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业典礼＂中表现出色，深得大家好评。而健康节系列活动中，家长也积极设计节徽、营养食谱，还获得了不少奖项。有了家长的参与，我们本学期的教育教学活动真正做到了家园共育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特别防护期工作总结提纲2</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&gt;1、快速反应，周密安排部署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&gt;2、严密防控，筑牢坚固防线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&gt;3、全面发动，突出网格优势</w:t>
      </w:r>
    </w:p>
    <w:p>
      <w:pPr>
        <w:ind w:left="0" w:right="0" w:firstLine="560"/>
        <w:spacing w:before="450" w:after="450" w:line="312" w:lineRule="auto"/>
      </w:pPr>
      <w:r>
        <w:rPr>
          <w:rFonts w:ascii="宋体" w:hAnsi="宋体" w:eastAsia="宋体" w:cs="宋体"/>
          <w:color w:val="000"/>
          <w:sz w:val="28"/>
          <w:szCs w:val="28"/>
        </w:rPr>
        <w:t xml:space="preserve">养兵千日，用兵一时。疫情发生后，市委政法委充分发挥市县乡村四级综治中心牵头抓总、指挥调度、研判分析等作用，全面调动网格员、“两会一队”等群防群治力量，积极开展工作。全市4900多名网格员“秒进”战时状态，严防严控当好“排查员”、定期消毒当好“清洁员”、贴心服务当好“跑腿员”。各县区建立完善“乡镇（街道）+村（社区）+网格+院落（楼栋）”四级联动防控机制，认真实施“四包一”（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&gt;4、细化措施，全力维护稳定</w:t>
      </w:r>
    </w:p>
    <w:p>
      <w:pPr>
        <w:ind w:left="0" w:right="0" w:firstLine="560"/>
        <w:spacing w:before="450" w:after="450" w:line="312" w:lineRule="auto"/>
      </w:pPr>
      <w:r>
        <w:rPr>
          <w:rFonts w:ascii="宋体" w:hAnsi="宋体" w:eastAsia="宋体" w:cs="宋体"/>
          <w:color w:val="000"/>
          <w:sz w:val="28"/>
          <w:szCs w:val="28"/>
        </w:rPr>
        <w:t xml:space="preserve">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限度保证正常工作秩序。</w:t>
      </w:r>
    </w:p>
    <w:p>
      <w:pPr>
        <w:ind w:left="0" w:right="0" w:firstLine="560"/>
        <w:spacing w:before="450" w:after="450" w:line="312" w:lineRule="auto"/>
      </w:pPr>
      <w:r>
        <w:rPr>
          <w:rFonts w:ascii="宋体" w:hAnsi="宋体" w:eastAsia="宋体" w:cs="宋体"/>
          <w:color w:val="000"/>
          <w:sz w:val="28"/>
          <w:szCs w:val="28"/>
        </w:rPr>
        <w:t xml:space="preserve">&gt;5、广泛宣传，守好舆论阵地</w:t>
      </w:r>
    </w:p>
    <w:p>
      <w:pPr>
        <w:ind w:left="0" w:right="0" w:firstLine="560"/>
        <w:spacing w:before="450" w:after="450" w:line="312" w:lineRule="auto"/>
      </w:pPr>
      <w:r>
        <w:rPr>
          <w:rFonts w:ascii="宋体" w:hAnsi="宋体" w:eastAsia="宋体" w:cs="宋体"/>
          <w:color w:val="000"/>
          <w:sz w:val="28"/>
          <w:szCs w:val="28"/>
        </w:rPr>
        <w:t xml:space="preserve">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特别防护期工作总结提纲3</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特别防护期工作总结提纲5</w:t>
      </w:r>
    </w:p>
    <w:p>
      <w:pPr>
        <w:ind w:left="0" w:right="0" w:firstLine="560"/>
        <w:spacing w:before="450" w:after="450" w:line="312" w:lineRule="auto"/>
      </w:pPr>
      <w:r>
        <w:rPr>
          <w:rFonts w:ascii="宋体" w:hAnsi="宋体" w:eastAsia="宋体" w:cs="宋体"/>
          <w:color w:val="000"/>
          <w:sz w:val="28"/>
          <w:szCs w:val="28"/>
        </w:rPr>
        <w:t xml:space="preserve">一是全程参与村级集体经济组织股份制改革文件出台，并从法律层面严格把关各村（社区）股份制量化工作的合法性，确保改革工作合法、有效；</w:t>
      </w:r>
    </w:p>
    <w:p>
      <w:pPr>
        <w:ind w:left="0" w:right="0" w:firstLine="560"/>
        <w:spacing w:before="450" w:after="450" w:line="312" w:lineRule="auto"/>
      </w:pPr>
      <w:r>
        <w:rPr>
          <w:rFonts w:ascii="宋体" w:hAnsi="宋体" w:eastAsia="宋体" w:cs="宋体"/>
          <w:color w:val="000"/>
          <w:sz w:val="28"/>
          <w:szCs w:val="28"/>
        </w:rPr>
        <w:t xml:space="preserve">二是协调处理重点工程中王华友养殖场征迁等多起矛盾纠纷；</w:t>
      </w:r>
    </w:p>
    <w:p>
      <w:pPr>
        <w:ind w:left="0" w:right="0" w:firstLine="560"/>
        <w:spacing w:before="450" w:after="450" w:line="312" w:lineRule="auto"/>
      </w:pPr>
      <w:r>
        <w:rPr>
          <w:rFonts w:ascii="宋体" w:hAnsi="宋体" w:eastAsia="宋体" w:cs="宋体"/>
          <w:color w:val="000"/>
          <w:sz w:val="28"/>
          <w:szCs w:val="28"/>
        </w:rPr>
        <w:t xml:space="preserve">三是参与马窝内环西路等项目征迁还建房安置工作；</w:t>
      </w:r>
    </w:p>
    <w:p>
      <w:pPr>
        <w:ind w:left="0" w:right="0" w:firstLine="560"/>
        <w:spacing w:before="450" w:after="450" w:line="312" w:lineRule="auto"/>
      </w:pPr>
      <w:r>
        <w:rPr>
          <w:rFonts w:ascii="宋体" w:hAnsi="宋体" w:eastAsia="宋体" w:cs="宋体"/>
          <w:color w:val="000"/>
          <w:sz w:val="28"/>
          <w:szCs w:val="28"/>
        </w:rPr>
        <w:t xml:space="preserve">四是全程参与老峰建司改制工作，积极当好法律参谋和助手；</w:t>
      </w:r>
    </w:p>
    <w:p>
      <w:pPr>
        <w:ind w:left="0" w:right="0" w:firstLine="560"/>
        <w:spacing w:before="450" w:after="450" w:line="312" w:lineRule="auto"/>
      </w:pPr>
      <w:r>
        <w:rPr>
          <w:rFonts w:ascii="宋体" w:hAnsi="宋体" w:eastAsia="宋体" w:cs="宋体"/>
          <w:color w:val="000"/>
          <w:sz w:val="28"/>
          <w:szCs w:val="28"/>
        </w:rPr>
        <w:t xml:space="preserve">五是参与电厂粉煤灰污染协调工作；</w:t>
      </w:r>
    </w:p>
    <w:p>
      <w:pPr>
        <w:ind w:left="0" w:right="0" w:firstLine="560"/>
        <w:spacing w:before="450" w:after="450" w:line="312" w:lineRule="auto"/>
      </w:pPr>
      <w:r>
        <w:rPr>
          <w:rFonts w:ascii="宋体" w:hAnsi="宋体" w:eastAsia="宋体" w:cs="宋体"/>
          <w:color w:val="000"/>
          <w:sz w:val="28"/>
          <w:szCs w:val="28"/>
        </w:rPr>
        <w:t xml:space="preserve">六是积极参与电厂施工扰民及周边群众阻止施工协调工作；</w:t>
      </w:r>
    </w:p>
    <w:p>
      <w:pPr>
        <w:ind w:left="0" w:right="0" w:firstLine="560"/>
        <w:spacing w:before="450" w:after="450" w:line="312" w:lineRule="auto"/>
      </w:pPr>
      <w:r>
        <w:rPr>
          <w:rFonts w:ascii="宋体" w:hAnsi="宋体" w:eastAsia="宋体" w:cs="宋体"/>
          <w:color w:val="000"/>
          <w:sz w:val="28"/>
          <w:szCs w:val="28"/>
        </w:rPr>
        <w:t xml:space="preserve">七是参与禽流感防控及环境整治等中心工作。</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特别防护期工作总结提纲6</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通过过去的一年在领导的帮助、同事们的关心、配合下，xx实验室的这一块工作取得了一些成绩。在某些方面可以说上了一个新台阶，作为xx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xx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我将更加勤奋的工作，刻苦的学习，努力提高文化素质和各种工作技能，为xx的发展做出更大的贡献。一定努力打开一个工作新局面！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特别防护期工作总结提纲7</w:t>
      </w:r>
    </w:p>
    <w:p>
      <w:pPr>
        <w:ind w:left="0" w:right="0" w:firstLine="560"/>
        <w:spacing w:before="450" w:after="450" w:line="312" w:lineRule="auto"/>
      </w:pPr>
      <w:r>
        <w:rPr>
          <w:rFonts w:ascii="宋体" w:hAnsi="宋体" w:eastAsia="宋体" w:cs="宋体"/>
          <w:color w:val="000"/>
          <w:sz w:val="28"/>
          <w:szCs w:val="28"/>
        </w:rPr>
        <w:t xml:space="preserve">六月初，为确保今年龙舟活动期间的安全，让全镇人民过上一个安祥的端午节，镇综治维稳信访中心超前谋划，下发文件通知，制定维稳预案，成立领导小组，落实安全责任分工，并做好召开端午划龙舟安全工作会议的各项准备工作。期间镇综治办组成矛盾纠纷排查小组到涉及村（社区）进行认真排查调研，把各类不稳定因素化解在萌芽状态，并形成书面材料汇报到区综治办。端午节当天，全镇各驻村（社区）机关干部及村（社区）两委一律取消休假，协同^v^门一起维持现场秩序，发现问题及时处理；对重点区域在人员警力上进行重点安排。</w:t>
      </w:r>
    </w:p>
    <w:p>
      <w:pPr>
        <w:ind w:left="0" w:right="0" w:firstLine="560"/>
        <w:spacing w:before="450" w:after="450" w:line="312" w:lineRule="auto"/>
      </w:pPr>
      <w:r>
        <w:rPr>
          <w:rFonts w:ascii="宋体" w:hAnsi="宋体" w:eastAsia="宋体" w:cs="宋体"/>
          <w:color w:val="000"/>
          <w:sz w:val="28"/>
          <w:szCs w:val="28"/>
        </w:rPr>
        <w:t xml:space="preserve">一年来，我镇综治维稳信访工作得到有效开展，全镇经济又好又快发展，重点工程顺利推进，社会和谐，人民群众安居乐业，但也存在一些问题和不足：一是矛盾纠纷和信访苗头排查的不深不细，分析的不透，措施不够，方法不多，不少遗留问题难以解决，如：重点工程建设，许多水系破坏严重，未及时恢复，企业污染严重，影响群众生产、生活；二是对新上任的治调主任业务培训不够，下村（社区）指导工作不够；三是机制、制度不够完善，中心工作人员业务素质有待加强。</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一是继续深入开展矛盾纠纷排查调处工作，不断加强社会治安管理，切实做好定分止争，为经济社会转型跨越提供可靠的安全保障，进一步营造和谐稳定的社会环境。</w:t>
      </w:r>
    </w:p>
    <w:p>
      <w:pPr>
        <w:ind w:left="0" w:right="0" w:firstLine="560"/>
        <w:spacing w:before="450" w:after="450" w:line="312" w:lineRule="auto"/>
      </w:pPr>
      <w:r>
        <w:rPr>
          <w:rFonts w:ascii="宋体" w:hAnsi="宋体" w:eastAsia="宋体" w:cs="宋体"/>
          <w:color w:val="000"/>
          <w:sz w:val="28"/>
          <w:szCs w:val="28"/>
        </w:rPr>
        <w:t xml:space="preserve">二是继续抓好“平安老峰”创建工作，按照区、镇相关文件精神，狠抓措施落实，建立治安防控体系，积极发挥群防群治专群队伍的作用，达到“镇域巡逻全面化，村（社区）内巡逻多样化，企业内保规范化”，有效防范可防性案件的发生。</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特别防护期工作总结提纲8</w:t>
      </w:r>
    </w:p>
    <w:p>
      <w:pPr>
        <w:ind w:left="0" w:right="0" w:firstLine="560"/>
        <w:spacing w:before="450" w:after="450" w:line="312" w:lineRule="auto"/>
      </w:pPr>
      <w:r>
        <w:rPr>
          <w:rFonts w:ascii="宋体" w:hAnsi="宋体" w:eastAsia="宋体" w:cs="宋体"/>
          <w:color w:val="000"/>
          <w:sz w:val="28"/>
          <w:szCs w:val="28"/>
        </w:rPr>
        <w:t xml:space="preserve">（二）高度重视劳动争议调解的应急处置工作。</w:t>
      </w:r>
    </w:p>
    <w:p>
      <w:pPr>
        <w:ind w:left="0" w:right="0" w:firstLine="560"/>
        <w:spacing w:before="450" w:after="450" w:line="312" w:lineRule="auto"/>
      </w:pPr>
      <w:r>
        <w:rPr>
          <w:rFonts w:ascii="宋体" w:hAnsi="宋体" w:eastAsia="宋体" w:cs="宋体"/>
          <w:color w:val="000"/>
          <w:sz w:val="28"/>
          <w:szCs w:val="28"/>
        </w:rPr>
        <w:t xml:space="preserve">我市总工会充分发挥各职能部门的优势，强化部门间的分工合作和沟通协调，建立了“吴江市总工会信访预案”和“吴江市总工会劳动争议调处预案”两个预案，有效完善了劳动纠纷处置应急预案，把矛盾纠纷化解在基层，遏制在萌芽状态。</w:t>
      </w:r>
    </w:p>
    <w:p>
      <w:pPr>
        <w:ind w:left="0" w:right="0" w:firstLine="560"/>
        <w:spacing w:before="450" w:after="450" w:line="312" w:lineRule="auto"/>
      </w:pPr>
      <w:r>
        <w:rPr>
          <w:rFonts w:ascii="宋体" w:hAnsi="宋体" w:eastAsia="宋体" w:cs="宋体"/>
          <w:color w:val="000"/>
          <w:sz w:val="28"/>
          <w:szCs w:val="28"/>
        </w:rPr>
        <w:t xml:space="preserve">（三）建立了全市劳动关系预警点。</w:t>
      </w:r>
    </w:p>
    <w:p>
      <w:pPr>
        <w:ind w:left="0" w:right="0" w:firstLine="560"/>
        <w:spacing w:before="450" w:after="450" w:line="312" w:lineRule="auto"/>
      </w:pPr>
      <w:r>
        <w:rPr>
          <w:rFonts w:ascii="宋体" w:hAnsi="宋体" w:eastAsia="宋体" w:cs="宋体"/>
          <w:color w:val="000"/>
          <w:sz w:val="28"/>
          <w:szCs w:val="28"/>
        </w:rPr>
        <w:t xml:space="preserve">劳动关系的和谐稳定是经济社会健康发展的前提，是构建和谐社会的重要内容和基石。我市总工会在全市十镇（区）建立了120个劳动关系预警点，通过预测、预报和预防等措施，有效排查劳动争议隐患，及早发现劳动关系矛盾，及时化解劳动纠纷苗头，对可能引发重大劳动争议纠纷的，在第一时间将情况报告上级工会，积极采取应对措施，努力做到早发现、早报告、早介入、早协调，将争议苗头和事件隐患化解在基层，消除在萌芽状态，有力地维护了企业和社会稳定。</w:t>
      </w:r>
    </w:p>
    <w:p>
      <w:pPr>
        <w:ind w:left="0" w:right="0" w:firstLine="560"/>
        <w:spacing w:before="450" w:after="450" w:line="312" w:lineRule="auto"/>
      </w:pPr>
      <w:r>
        <w:rPr>
          <w:rFonts w:ascii="宋体" w:hAnsi="宋体" w:eastAsia="宋体" w:cs="宋体"/>
          <w:color w:val="000"/>
          <w:sz w:val="28"/>
          <w:szCs w:val="28"/>
        </w:rPr>
        <w:t xml:space="preserve">去年年初，我市总工会结合乡镇合并后工会干部人手少的实际情况，提出在各镇（区）聘请身体健康、热爱工会事业的企事业机关退休人员组建工会劳动争议义务调解团的创新式建议，这一提议得到吴江市委、市政府的大力支持，各镇（区）所属街道（社区）相继设立了“工会劳动争议调解办公室”，并配备了一至两名义务调解员，随着劳动争议的增多，队伍一直在壮大，目前共有义务调解员18名。他们深入企业服务职工，及时了解掌握企业劳动关系状况；向企业职工宣传劳动法律法规，指导企业建立职代会、厂务公开制度，协助企业开展工资协商等相关工会工作，从源头上维护职工的合法权益，减少了引发劳动争议的隐患。今年截止到11月底，已成功处理劳动争议239起，受到了社会各界的好评。</w:t>
      </w:r>
    </w:p>
    <w:p>
      <w:pPr>
        <w:ind w:left="0" w:right="0" w:firstLine="560"/>
        <w:spacing w:before="450" w:after="450" w:line="312" w:lineRule="auto"/>
      </w:pPr>
      <w:r>
        <w:rPr>
          <w:rFonts w:ascii="宋体" w:hAnsi="宋体" w:eastAsia="宋体" w:cs="宋体"/>
          <w:color w:val="000"/>
          <w:sz w:val="28"/>
          <w:szCs w:val="28"/>
        </w:rPr>
        <w:t xml:space="preserve">（五）在全市村、社区建立了工会服务窗口。</w:t>
      </w:r>
    </w:p>
    <w:p>
      <w:pPr>
        <w:ind w:left="0" w:right="0" w:firstLine="560"/>
        <w:spacing w:before="450" w:after="450" w:line="312" w:lineRule="auto"/>
      </w:pPr>
      <w:r>
        <w:rPr>
          <w:rFonts w:ascii="宋体" w:hAnsi="宋体" w:eastAsia="宋体" w:cs="宋体"/>
          <w:color w:val="000"/>
          <w:sz w:val="28"/>
          <w:szCs w:val="28"/>
        </w:rPr>
        <w:t xml:space="preserve">随着经济体制的改革和城市化的快速推进，越来越多的企业和职工进入了村、社区管辖范围，因此，村、社区逐渐成为各种群体的聚集点、利益矛盾的综合体。针对此现象，我市总工会拓宽工作思路、进行创新探索。于今年6月在全市行政村、社区建立健全工会组织，并因地制宜地设立了工会工作窗口。并以遍布全市各个村、社区的工会服务窗口为载体，为社区职工提供法律帮助，依法、合理、及时处理职工群众反映的问题，引导职工以理性合法的途径表达利益诉求，努力使劳动争议化解在基层和萌芽状态。</w:t>
      </w:r>
    </w:p>
    <w:p>
      <w:pPr>
        <w:ind w:left="0" w:right="0" w:firstLine="560"/>
        <w:spacing w:before="450" w:after="450" w:line="312" w:lineRule="auto"/>
      </w:pPr>
      <w:r>
        <w:rPr>
          <w:rFonts w:ascii="宋体" w:hAnsi="宋体" w:eastAsia="宋体" w:cs="宋体"/>
          <w:color w:val="000"/>
          <w:sz w:val="28"/>
          <w:szCs w:val="28"/>
        </w:rPr>
        <w:t xml:space="preserve">（六）成立了工会劳动争议调解中心和工作室。</w:t>
      </w:r>
    </w:p>
    <w:p>
      <w:pPr>
        <w:ind w:left="0" w:right="0" w:firstLine="560"/>
        <w:spacing w:before="450" w:after="450" w:line="312" w:lineRule="auto"/>
      </w:pPr>
      <w:r>
        <w:rPr>
          <w:rFonts w:ascii="宋体" w:hAnsi="宋体" w:eastAsia="宋体" w:cs="宋体"/>
          <w:color w:val="000"/>
          <w:sz w:val="28"/>
          <w:szCs w:val="28"/>
        </w:rPr>
        <w:t xml:space="preserve">为整合工会参与劳动争议调解工作的资源和手段，打造基层调解、仲裁调解、诉讼调解相互衔接、统一协调的工作平台。今年上半年，与市人民法院、市劳动争议仲裁委员会、市人力资源和社会保障局签订了《关于“和谐劳资关系”合作共建协议》。在市总工会困难帮扶中心三楼设立了“吴江市总工会劳动争议调解中心”和“吴江市人民法院驻吴江市总工会劳动争议调解工作室”，健全和完善了工作机制，将工会劳动争议调解员、兼职劳动争议仲裁员以及涉诉劳动争议案件特邀调解员统一纳入调解中心管理，发挥好各个调解环节的作用，从而促进劳动关系的和谐稳定。</w:t>
      </w:r>
    </w:p>
    <w:p>
      <w:pPr>
        <w:ind w:left="0" w:right="0" w:firstLine="560"/>
        <w:spacing w:before="450" w:after="450" w:line="312" w:lineRule="auto"/>
      </w:pPr>
      <w:r>
        <w:rPr>
          <w:rFonts w:ascii="宋体" w:hAnsi="宋体" w:eastAsia="宋体" w:cs="宋体"/>
          <w:color w:val="000"/>
          <w:sz w:val="28"/>
          <w:szCs w:val="28"/>
        </w:rPr>
        <w:t xml:space="preserve">（七）强化民主管理工作</w:t>
      </w:r>
    </w:p>
    <w:p>
      <w:pPr>
        <w:ind w:left="0" w:right="0" w:firstLine="560"/>
        <w:spacing w:before="450" w:after="450" w:line="312" w:lineRule="auto"/>
      </w:pPr>
      <w:r>
        <w:rPr>
          <w:rFonts w:ascii="宋体" w:hAnsi="宋体" w:eastAsia="宋体" w:cs="宋体"/>
          <w:color w:val="000"/>
          <w:sz w:val="28"/>
          <w:szCs w:val="28"/>
        </w:rPr>
        <w:t xml:space="preserve">实行企业民主管理是发展和谐劳动关系的需要。在市场经济条件下，我国经济结构、社会结构、利益格局发生了深刻变化，劳动者与企业本着平等自愿、双向选择等原则建立劳动关系，其间，需要通过一定的制度和平台，协调彼此的利益要求。实行企业民主管理，通过职代会等形式审议企业生产经营和涉及职工切身利益的重要事项，监督企业执行国家政策法律的情况，让职工群众充分表达自己的愿望和要求，有利于引导职工群众以理性合法的形式表达利益要求，妥善处理各种利益矛盾，促进企业劳动关系和谐，维护职工合法权益、促进企业发展。</w:t>
      </w:r>
    </w:p>
    <w:p>
      <w:pPr>
        <w:ind w:left="0" w:right="0" w:firstLine="560"/>
        <w:spacing w:before="450" w:after="450" w:line="312" w:lineRule="auto"/>
      </w:pPr>
      <w:r>
        <w:rPr>
          <w:rFonts w:ascii="宋体" w:hAnsi="宋体" w:eastAsia="宋体" w:cs="宋体"/>
          <w:color w:val="000"/>
          <w:sz w:val="28"/>
          <w:szCs w:val="28"/>
        </w:rPr>
        <w:t xml:space="preserve">1、加强平等协商</w:t>
      </w:r>
    </w:p>
    <w:p>
      <w:pPr>
        <w:ind w:left="0" w:right="0" w:firstLine="560"/>
        <w:spacing w:before="450" w:after="450" w:line="312" w:lineRule="auto"/>
      </w:pPr>
      <w:r>
        <w:rPr>
          <w:rFonts w:ascii="宋体" w:hAnsi="宋体" w:eastAsia="宋体" w:cs="宋体"/>
          <w:color w:val="000"/>
          <w:sz w:val="28"/>
          <w:szCs w:val="28"/>
        </w:rPr>
        <w:t xml:space="preserve">做好劳动合同和集体合同的签订工作，是构建和谐劳动关系的核心和关键，关系到劳动关系的和谐稳定。我市一直很重视开展集体合同的签订工作，目前我们共签订了950多份集体合同。在较高的集体合同签订率的基础上，我们更加注重平等协商工作，建立了企业与职工科学合理的利益平衡机制。</w:t>
      </w:r>
    </w:p>
    <w:p>
      <w:pPr>
        <w:ind w:left="0" w:right="0" w:firstLine="560"/>
        <w:spacing w:before="450" w:after="450" w:line="312" w:lineRule="auto"/>
      </w:pPr>
      <w:r>
        <w:rPr>
          <w:rFonts w:ascii="宋体" w:hAnsi="宋体" w:eastAsia="宋体" w:cs="宋体"/>
          <w:color w:val="000"/>
          <w:sz w:val="28"/>
          <w:szCs w:val="28"/>
        </w:rPr>
        <w:t xml:space="preserve">2、开好职代会</w:t>
      </w:r>
    </w:p>
    <w:p>
      <w:pPr>
        <w:ind w:left="0" w:right="0" w:firstLine="560"/>
        <w:spacing w:before="450" w:after="450" w:line="312" w:lineRule="auto"/>
      </w:pPr>
      <w:r>
        <w:rPr>
          <w:rFonts w:ascii="宋体" w:hAnsi="宋体" w:eastAsia="宋体" w:cs="宋体"/>
          <w:color w:val="000"/>
          <w:sz w:val="28"/>
          <w:szCs w:val="28"/>
        </w:rPr>
        <w:t xml:space="preserve">职代会的是否召开是考察企业是否实行民主管理的有效考证，因此，我们在加强推进企业职代会的召开上做了很多工作，我们每年确定30家左右企业为示范召开企业，以此来推动全市企业的职代会开展工作。</w:t>
      </w:r>
    </w:p>
    <w:p>
      <w:pPr>
        <w:ind w:left="0" w:right="0" w:firstLine="560"/>
        <w:spacing w:before="450" w:after="450" w:line="312" w:lineRule="auto"/>
      </w:pPr>
      <w:r>
        <w:rPr>
          <w:rFonts w:ascii="宋体" w:hAnsi="宋体" w:eastAsia="宋体" w:cs="宋体"/>
          <w:color w:val="000"/>
          <w:sz w:val="28"/>
          <w:szCs w:val="28"/>
        </w:rPr>
        <w:t xml:space="preserve">3、评好劳动关系和谐企业</w:t>
      </w:r>
    </w:p>
    <w:p>
      <w:pPr>
        <w:ind w:left="0" w:right="0" w:firstLine="560"/>
        <w:spacing w:before="450" w:after="450" w:line="312" w:lineRule="auto"/>
      </w:pPr>
      <w:r>
        <w:rPr>
          <w:rFonts w:ascii="宋体" w:hAnsi="宋体" w:eastAsia="宋体" w:cs="宋体"/>
          <w:color w:val="000"/>
          <w:sz w:val="28"/>
          <w:szCs w:val="28"/>
        </w:rPr>
        <w:t xml:space="preserve">维权从被动到主动的重点工作是评选劳动关系和谐企业，通过劳动关系和谐企业的评比，旨在增强企业凝聚力，推动企业建立和谐稳定的劳动关系，自觉维护职工的合法权益。自20_年开始创建以来，每年年终由人社局、工会等五单位推荐，进行吴江级、苏州级各几十家的创建评选工作，20xx年吴江级和谐企业为42家，苏州级和谐企业为22家，今年起被评到的和谐企业由市政府统一命名表彰。</w:t>
      </w:r>
    </w:p>
    <w:p>
      <w:pPr>
        <w:ind w:left="0" w:right="0" w:firstLine="560"/>
        <w:spacing w:before="450" w:after="450" w:line="312" w:lineRule="auto"/>
      </w:pPr>
      <w:r>
        <w:rPr>
          <w:rFonts w:ascii="宋体" w:hAnsi="宋体" w:eastAsia="宋体" w:cs="宋体"/>
          <w:color w:val="000"/>
          <w:sz w:val="28"/>
          <w:szCs w:val="28"/>
        </w:rPr>
        <w:t xml:space="preserve">（八）做好法律宣传工作</w:t>
      </w:r>
    </w:p>
    <w:p>
      <w:pPr>
        <w:ind w:left="0" w:right="0" w:firstLine="560"/>
        <w:spacing w:before="450" w:after="450" w:line="312" w:lineRule="auto"/>
      </w:pPr>
      <w:r>
        <w:rPr>
          <w:rFonts w:ascii="宋体" w:hAnsi="宋体" w:eastAsia="宋体" w:cs="宋体"/>
          <w:color w:val="000"/>
          <w:sz w:val="28"/>
          <w:szCs w:val="28"/>
        </w:rPr>
        <w:t xml:space="preserve">一方面，我们开展了劳动政策咨询宣传活动，发放了宣传资料，有针对性地组织专题培训，广泛深入地开展劳动法律法规的宣传教育工作；</w:t>
      </w:r>
    </w:p>
    <w:p>
      <w:pPr>
        <w:ind w:left="0" w:right="0" w:firstLine="560"/>
        <w:spacing w:before="450" w:after="450" w:line="312" w:lineRule="auto"/>
      </w:pPr>
      <w:r>
        <w:rPr>
          <w:rFonts w:ascii="宋体" w:hAnsi="宋体" w:eastAsia="宋体" w:cs="宋体"/>
          <w:color w:val="000"/>
          <w:sz w:val="28"/>
          <w:szCs w:val="28"/>
        </w:rPr>
        <w:t xml:space="preserve">另一方面借助新闻媒体进行宣传教育，我们在电台开通了《工会之声》专栏、积极参与《法治吴江》等电视栏目的录制工作。通过宣传，提高了劳动者的法制意识和企业经营者的守法意识，使劳资双方共同自觉遵守法律法规，自觉调整劳动关系。</w:t>
      </w:r>
    </w:p>
    <w:p>
      <w:pPr>
        <w:ind w:left="0" w:right="0" w:firstLine="560"/>
        <w:spacing w:before="450" w:after="450" w:line="312" w:lineRule="auto"/>
      </w:pPr>
      <w:r>
        <w:rPr>
          <w:rFonts w:ascii="宋体" w:hAnsi="宋体" w:eastAsia="宋体" w:cs="宋体"/>
          <w:color w:val="000"/>
          <w:sz w:val="28"/>
          <w:szCs w:val="28"/>
        </w:rPr>
        <w:t xml:space="preserve">（九）切实做好专项检查，奠定稳定有序的劳动关系。</w:t>
      </w:r>
    </w:p>
    <w:p>
      <w:pPr>
        <w:ind w:left="0" w:right="0" w:firstLine="560"/>
        <w:spacing w:before="450" w:after="450" w:line="312" w:lineRule="auto"/>
      </w:pPr>
      <w:r>
        <w:rPr>
          <w:rFonts w:ascii="宋体" w:hAnsi="宋体" w:eastAsia="宋体" w:cs="宋体"/>
          <w:color w:val="000"/>
          <w:sz w:val="28"/>
          <w:szCs w:val="28"/>
        </w:rPr>
        <w:t xml:space="preserve">联合劳动、安监等相关部门，做好用工专项检查工作，是工会做好维权工作的重要前提和切实保障。1、2月份会同人社局开展全市企业工资专项检查，共检查了125家企业；6、7月份会同人社局、公安局、工商局等八单位进行全市为期两个多月的非法用工专项检查，共检查145家；8、9月份会同人社局开展为期两个月的夏季高温专项检查，共检查单位110家。针对我市服务行业用工管理不规范，建会薄弱的现状，10、11月份由我们市总牵头，联合市人社局组织开展了全市服务行业用工专项检查。检查结束后我们及时梳理检查信息，仔细的进行汇总归档，总结工作经验，编写调研报告。</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特别防护期工作总结提纲9</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特别防护期工作总结提纲10</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特别防护期工作总结提纲11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特别防护期工作总结提纲12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特别防护期工作总结提纲13</w:t>
      </w:r>
    </w:p>
    <w:p>
      <w:pPr>
        <w:ind w:left="0" w:right="0" w:firstLine="560"/>
        <w:spacing w:before="450" w:after="450" w:line="312" w:lineRule="auto"/>
      </w:pPr>
      <w:r>
        <w:rPr>
          <w:rFonts w:ascii="宋体" w:hAnsi="宋体" w:eastAsia="宋体" w:cs="宋体"/>
          <w:color w:val="000"/>
          <w:sz w:val="28"/>
          <w:szCs w:val="28"/>
        </w:rPr>
        <w:t xml:space="preserve">社区积极与派出所配合，采取私营业主扶助、居民捐助、社区补助的“土办法”，联手打造新建综治工作亮点——全日制义务值班巡逻队。义务巡逻队在社区民警的具体指导下，充分发挥社区居民群众控制犯罪、6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今年上半年，在镇党委政府的统一领导下，我镇的社会治安综合治理工作始终以维护社会稳定为目标，广泛排查不稳定因素，积极化解民间纠纷，加强基层组织建设，并深入开展以“三打两建”为重点的治安整治工作和深化社会管理创新工作，为我镇“加快转型升级、构建幸福桥头、实现高水平崛起”中心任务服务，为党的十八大胜利召开营造和谐稳定的社会政治环境。</w:t>
      </w:r>
    </w:p>
    <w:p>
      <w:pPr>
        <w:ind w:left="0" w:right="0" w:firstLine="560"/>
        <w:spacing w:before="450" w:after="450" w:line="312" w:lineRule="auto"/>
      </w:pPr>
      <w:r>
        <w:rPr>
          <w:rFonts w:ascii="宋体" w:hAnsi="宋体" w:eastAsia="宋体" w:cs="宋体"/>
          <w:color w:val="000"/>
          <w:sz w:val="28"/>
          <w:szCs w:val="28"/>
        </w:rPr>
        <w:t xml:space="preserve">截止今年7月底，我镇综治信访维稳中心及成员单位共接待来访群众人次，受理各类矛盾纠纷宗，调解成功宗，调解成功率为。其中中心本部受理宗，同比去年增长。其中包括劳资纠纷问题宗，非工伤死亡问题宗，工伤问题宗，交通事故问题宗，治安问题宗，环保问题宗，经济纠纷问题宗，其他问题宗。共调解成功宗，调解成功率；劳动分局及工作站受理宗，其中包括仲裁案件宗。共调解成功宗，调解成功率，没有出现赴省到市的越级上访，全镇综治信访形势持续稳定。现将半年来我镇的综治维稳工作汇报如下：</w:t>
      </w:r>
    </w:p>
    <w:p>
      <w:pPr>
        <w:ind w:left="0" w:right="0" w:firstLine="560"/>
        <w:spacing w:before="450" w:after="450" w:line="312" w:lineRule="auto"/>
      </w:pPr>
      <w:r>
        <w:rPr>
          <w:rFonts w:ascii="宋体" w:hAnsi="宋体" w:eastAsia="宋体" w:cs="宋体"/>
          <w:color w:val="000"/>
          <w:sz w:val="28"/>
          <w:szCs w:val="28"/>
        </w:rPr>
        <w:t xml:space="preserve">一、强化领导，明确工作职责</w:t>
      </w:r>
    </w:p>
    <w:p>
      <w:pPr>
        <w:ind w:left="0" w:right="0" w:firstLine="560"/>
        <w:spacing w:before="450" w:after="450" w:line="312" w:lineRule="auto"/>
      </w:pPr>
      <w:r>
        <w:rPr>
          <w:rFonts w:ascii="宋体" w:hAnsi="宋体" w:eastAsia="宋体" w:cs="宋体"/>
          <w:color w:val="000"/>
          <w:sz w:val="28"/>
          <w:szCs w:val="28"/>
        </w:rPr>
        <w:t xml:space="preserve">我办牢固树立“稳定压倒一切，保一方平安、促一方发展”的责任意识，坚决抓好维稳工作责任制的落实，通过各类综治维稳方面的工作会议，督促各村（社区）和综治部门深入贯彻落实科学发展观，切实处理好发展和稳定的关系，深入落实综治维稳各项工作。不仅如此，上半年，镇长、镇委副书记还代表镇政府分别与各村（社区）、综治成员单位签订了“三打两建”和综治及禁毒目标管理责任书，层层分解量化责任目标，层层抓落实，并严格进行考核，兑现奖惩，进一步巩固维稳工作领导责任制。构建了“主要领导亲自抓、分管领导具体抓、各职能部门和村（社）共同抓的良好局面。</w:t>
      </w:r>
    </w:p>
    <w:p>
      <w:pPr>
        <w:ind w:left="0" w:right="0" w:firstLine="560"/>
        <w:spacing w:before="450" w:after="450" w:line="312" w:lineRule="auto"/>
      </w:pPr>
      <w:r>
        <w:rPr>
          <w:rFonts w:ascii="宋体" w:hAnsi="宋体" w:eastAsia="宋体" w:cs="宋体"/>
          <w:color w:val="000"/>
          <w:sz w:val="28"/>
          <w:szCs w:val="28"/>
        </w:rPr>
        <w:t xml:space="preserve">二、突出重点，狠抓综治稳定</w:t>
      </w:r>
    </w:p>
    <w:p>
      <w:pPr>
        <w:ind w:left="0" w:right="0" w:firstLine="560"/>
        <w:spacing w:before="450" w:after="450" w:line="312" w:lineRule="auto"/>
      </w:pPr>
      <w:r>
        <w:rPr>
          <w:rFonts w:ascii="宋体" w:hAnsi="宋体" w:eastAsia="宋体" w:cs="宋体"/>
          <w:color w:val="000"/>
          <w:sz w:val="28"/>
          <w:szCs w:val="28"/>
        </w:rPr>
        <w:t xml:space="preserve">（一）突出抓好”三打“专项工作。自今年省、市、镇部署”三打两建“工作以来，我办高度重视，将”三打“工作作为综治工作的重中之重，迅速完善机制明确职责，积极协调三个专项办及各成员单位开展工作，在全镇范围内掀起了”三打“专项行动热潮。经过半年来紧锣密鼓的工作，专项行动取得了阶段性的成效。截至目前，在重拳打击方面：全镇共出动执法人员多人次，排查各类店铺、市场、企业、出租屋等间次。破获欺行霸市案件宗，其中刑事案件宗，打掉欺行霸市团伙个，抓获犯罪嫌疑人名；查立制假售假案件宗，其中破获打假大要案宗，捣毁制假售假窝点个；查处商业贿赂案件宗，其中挖出”保护伞“个；共查获涉案财物累计达多万元，有效净化了市场环境、巩固了社会治安和维护了发展环境。在宣传发动方面：全镇共开展”三打“集中宣传、”打击欺行霸市、维护公平正义“等各类大型宣传活动次，张贴标语条，开设宣传栏块，发送公益短信万多条，发放传单万多张，开辟专栏专题个，在本地媒体发布新闻次，发布微博条，在省市媒体发布新闻次。共接到群众举报线索条，兑现举报奖励经费元，进一步在全镇社会形成人人支持并自觉参与”三打两建“的良好氛围。</w:t>
      </w:r>
    </w:p>
    <w:p>
      <w:pPr>
        <w:ind w:left="0" w:right="0" w:firstLine="560"/>
        <w:spacing w:before="450" w:after="450" w:line="312" w:lineRule="auto"/>
      </w:pPr>
      <w:r>
        <w:rPr>
          <w:rFonts w:ascii="宋体" w:hAnsi="宋体" w:eastAsia="宋体" w:cs="宋体"/>
          <w:color w:val="000"/>
          <w:sz w:val="28"/>
          <w:szCs w:val="28"/>
        </w:rPr>
        <w:t xml:space="preserve">（三）突出抓好重点排查工作。一是做好^v^排查工作。始终保持打击^v^组织高压态势，依法严厉打击”FLG“等^v^组织的违法犯罪活动，全面排查辖区内^v^组织，深入开展反^v^警示教育工作。并于今年3月份，在全镇范围内积极开展”家庭拒绝^v^“和”一墙一窗“反^v^阵地建设活动。截止目前，我镇有8480户家庭签订了”拒绝^v^承诺卡“，签订率达到；15个村（社区）建立了反^v^阵地，建成率达到。二是做好矛盾排查工作。坚持实行一月一排查的定期排查制度和重大活动、节日期间的不定期排查制度，实施重大矛盾纠纷和不稳定因素排查报送机制，确保各种矛盾因素全部排查到位，今年我中心共组织矛盾纠纷排查13次，排查发现矛盾纠纷11宗且全部成功调解；同时，继续增强应急处置能力，完善重大事项社会稳定风险评估机制及应急处置工作机制。三是做好领导包案工作。严格按照重点信访案件领导包案调处机制，加强分析研判，着力排查化解影响社会和谐稳定的矛盾和问题。上半年，我镇领导包案的信访案件5宗，调解成功5宗。四是主动开展治安重点地区和突出治安问题集中整治。严格按照分季度开展集中整治的原则，对重点地区和突出问题进行排查整治行动。今年1、2季度，我镇共进行重点地区和突出问题排查13次，排查出重点地区5个，完成整治4个。排查出突出问题27个，整治成功27个。</w:t>
      </w:r>
    </w:p>
    <w:p>
      <w:pPr>
        <w:ind w:left="0" w:right="0" w:firstLine="560"/>
        <w:spacing w:before="450" w:after="450" w:line="312" w:lineRule="auto"/>
      </w:pPr>
      <w:r>
        <w:rPr>
          <w:rFonts w:ascii="宋体" w:hAnsi="宋体" w:eastAsia="宋体" w:cs="宋体"/>
          <w:color w:val="000"/>
          <w:sz w:val="28"/>
          <w:szCs w:val="28"/>
        </w:rPr>
        <w:t xml:space="preserve">三、积极创新，提升社会服务管理</w:t>
      </w:r>
    </w:p>
    <w:p>
      <w:pPr>
        <w:ind w:left="0" w:right="0" w:firstLine="560"/>
        <w:spacing w:before="450" w:after="450" w:line="312" w:lineRule="auto"/>
      </w:pPr>
      <w:r>
        <w:rPr>
          <w:rFonts w:ascii="宋体" w:hAnsi="宋体" w:eastAsia="宋体" w:cs="宋体"/>
          <w:color w:val="000"/>
          <w:sz w:val="28"/>
          <w:szCs w:val="28"/>
        </w:rPr>
        <w:t xml:space="preserve">一是加强流动人口管理工作。以民警大走访专项工作为契机，深入村居，对外来务工人员进行排查登记，对外来人员做到知去向，知住所，知情况，掌握流动人口动态。以”三打“专项行动为契机，对全镇范围内的出租屋进行排查整治，对高危人员进行登记造册，建档立卡。二是抓好特殊群体的教育转化。继续完善登记制度，细化帮教措施。对两释人员进行跟踪帮教，鼓励他们树立信心、重新做人。至目前为止，我镇还没有出现刑释人员再次违法犯罪行为。三是进一步做好预防青少年违法犯罪工作。结合我镇实际，进一步开展好预防青少年违法犯罪工作，有效解决了一些闲散青少年社会没有管、家庭无人管、学校不愿管等实际问题。积极举办青少年法制讲座，尽最大努力挽救违法青少年，有效遏制青少年违法犯罪的发生。四是强化治安防范。进一步深入推进”治摩禁电“，充分发挥”大巡警“防控体系作用，将控制犯罪工作的重心从侦查转向预防，加大重点路段巡查力度，增加路面见警率，提升管控实效，社会治安进一步好转。</w:t>
      </w:r>
    </w:p>
    <w:p>
      <w:pPr>
        <w:ind w:left="0" w:right="0" w:firstLine="560"/>
        <w:spacing w:before="450" w:after="450" w:line="312" w:lineRule="auto"/>
      </w:pPr>
      <w:r>
        <w:rPr>
          <w:rFonts w:ascii="宋体" w:hAnsi="宋体" w:eastAsia="宋体" w:cs="宋体"/>
          <w:color w:val="000"/>
          <w:sz w:val="28"/>
          <w:szCs w:val="28"/>
        </w:rPr>
        <w:t xml:space="preserve">四、强化宣传，营造良好的社会氛围</w:t>
      </w:r>
    </w:p>
    <w:p>
      <w:pPr>
        <w:ind w:left="0" w:right="0" w:firstLine="560"/>
        <w:spacing w:before="450" w:after="450" w:line="312" w:lineRule="auto"/>
      </w:pPr>
      <w:r>
        <w:rPr>
          <w:rFonts w:ascii="宋体" w:hAnsi="宋体" w:eastAsia="宋体" w:cs="宋体"/>
          <w:color w:val="000"/>
          <w:sz w:val="28"/>
          <w:szCs w:val="28"/>
        </w:rPr>
        <w:t xml:space="preserve">大力开展维稳普法宣传教育工作，不断创新宣传教育方法，加强宣传教育针对性，提高人民群众的法律意识。通过法制讲座和宣讲团等形式开展法律法规、典型案例宣讲，积极引导群众通过合法途径维护自身权益。并利用社会综合治理集中宣传月大力宣传综治信访维稳中心为群众解决矛盾、群众得到实惠的典型事例。重点抓好”6?3“虎门硝烟纪念日至”6?26“国际禁毒日期间，开展了形式多样、寓教于乐的禁毒宣传教育，普及^v^的基本知识，提高全民的识毒、防毒、拒毒意识。今年上半年，我办组织开展了大型综治普法宣传活动3次，禁毒宣传活动5次。共派发综治、禁毒、反邪及其他法律法规宣传单张34000多份，”致外来务工人员及青少年的一封信“22000份；派发和张贴宣传画报360幅；发放宣传视频光盘22个；悬挂宣传横幅标语79条。</w:t>
      </w:r>
    </w:p>
    <w:p>
      <w:pPr>
        <w:ind w:left="0" w:right="0" w:firstLine="560"/>
        <w:spacing w:before="450" w:after="450" w:line="312" w:lineRule="auto"/>
      </w:pPr>
      <w:r>
        <w:rPr>
          <w:rFonts w:ascii="宋体" w:hAnsi="宋体" w:eastAsia="宋体" w:cs="宋体"/>
          <w:color w:val="000"/>
          <w:sz w:val="28"/>
          <w:szCs w:val="28"/>
        </w:rPr>
        <w:t xml:space="preserve">五、存在主要问题和下半年工作计划</w:t>
      </w:r>
    </w:p>
    <w:p>
      <w:pPr>
        <w:ind w:left="0" w:right="0" w:firstLine="560"/>
        <w:spacing w:before="450" w:after="450" w:line="312" w:lineRule="auto"/>
      </w:pPr>
      <w:r>
        <w:rPr>
          <w:rFonts w:ascii="宋体" w:hAnsi="宋体" w:eastAsia="宋体" w:cs="宋体"/>
          <w:color w:val="000"/>
          <w:sz w:val="28"/>
          <w:szCs w:val="28"/>
        </w:rPr>
        <w:t xml:space="preserve">虽然上半年，我镇在维护社会治安稳定上取得了一定的成绩，但离上级党委、政府的要求，离人民群众的要求仍有一定距离，社会治安仍是人民群众关心的热点难点问题。当前我镇存在的主要问题有：一是维稳综治工作各项措施落实参差不齐，少数村、社区力度还不够，有待进一步加强；二是在制度建设方面，有的只停留在文字上，工作落实不够到位。因此在下半年的工作中，我们将着力抓好以下几项重点工作：</w:t>
      </w:r>
    </w:p>
    <w:p>
      <w:pPr>
        <w:ind w:left="0" w:right="0" w:firstLine="560"/>
        <w:spacing w:before="450" w:after="450" w:line="312" w:lineRule="auto"/>
      </w:pPr>
      <w:r>
        <w:rPr>
          <w:rFonts w:ascii="宋体" w:hAnsi="宋体" w:eastAsia="宋体" w:cs="宋体"/>
          <w:color w:val="000"/>
          <w:sz w:val="28"/>
          <w:szCs w:val="28"/>
        </w:rPr>
        <w:t xml:space="preserve">一是进一步加大力度，推进”三打两建“工作。认真贯彻省、市、镇关于开展的”三打两建“的工作部署，明确重点，采取有力措施，集中打掉一批社会影响大、群众反映强烈的大案要案，惩处一批坑害群众、作恶多端的违法犯罪分子，打掉与黑恶势力有钱权交易的”保护伞“，坚决掐断违法活动的利益链条，全面遏制”三类“违法犯罪活动。并继续扩大宣传，加强摸排，严格督导，确保”三打“工作各项措施落实到位。同时以打促建，在紧抓”三打“专项行动不放松的情况下，逐步开始”两建“工作。</w:t>
      </w:r>
    </w:p>
    <w:p>
      <w:pPr>
        <w:ind w:left="0" w:right="0" w:firstLine="560"/>
        <w:spacing w:before="450" w:after="450" w:line="312" w:lineRule="auto"/>
      </w:pPr>
      <w:r>
        <w:rPr>
          <w:rFonts w:ascii="宋体" w:hAnsi="宋体" w:eastAsia="宋体" w:cs="宋体"/>
          <w:color w:val="000"/>
          <w:sz w:val="28"/>
          <w:szCs w:val="28"/>
        </w:rPr>
        <w:t xml:space="preserve">二是进一步突出重点，深入开展重点整治工作。要继续联同公安分局等部门抓好下半年治安重点地区和突出问题排查整治行动，同时，以开展重点排查整治为切入点，健全完善排查、整治、管理、建设、服务于一体的常态化、长效化工作机制；要继续保持对刑事犯罪活动的高压态势，重点打击各类严重暴力犯罪和多发性犯罪，继续深化”扫黑除恶“专项斗争；要继续狠抓重点区段和站点的治安整治工作，强化”治摩禁电^v^工作，防止摩的非法营运现象反弹；要继续加强学校、幼儿园、医院、敬老院等场所的安防工作及周边治安秩序整治工作。</w:t>
      </w:r>
    </w:p>
    <w:p>
      <w:pPr>
        <w:ind w:left="0" w:right="0" w:firstLine="560"/>
        <w:spacing w:before="450" w:after="450" w:line="312" w:lineRule="auto"/>
      </w:pPr>
      <w:r>
        <w:rPr>
          <w:rFonts w:ascii="宋体" w:hAnsi="宋体" w:eastAsia="宋体" w:cs="宋体"/>
          <w:color w:val="000"/>
          <w:sz w:val="28"/>
          <w:szCs w:val="28"/>
        </w:rPr>
        <w:t xml:space="preserve">三是进一步深入排查，大力化解矛盾纠纷。要继续巩固、完善矛盾纠纷排查调处工作机制，着力提高信息预警能力，进一步提高预防、发现和解决各类社会矛盾纠纷的能力水平，并做好敏感时期和重大活动及节日期间的维稳防控工作。尤其是创新方法，加大对劳资纠纷的排查和化解力度，及时掌握企业经营和工资发放情况，对有不稳定苗头的企业要提前介入，将矛盾化解在萌芽状态。确保十八大期间的社会稳定和谐。</w:t>
      </w:r>
    </w:p>
    <w:p>
      <w:pPr>
        <w:ind w:left="0" w:right="0" w:firstLine="560"/>
        <w:spacing w:before="450" w:after="450" w:line="312" w:lineRule="auto"/>
      </w:pPr>
      <w:r>
        <w:rPr>
          <w:rFonts w:ascii="宋体" w:hAnsi="宋体" w:eastAsia="宋体" w:cs="宋体"/>
          <w:color w:val="000"/>
          <w:sz w:val="28"/>
          <w:szCs w:val="28"/>
        </w:rPr>
        <w:t xml:space="preserve">四是进一步强化队伍，努力开创全新局面。继续加强基层综治工作人员特别是综治信访维稳平台工作人员的业务培训，着力提高综治队伍政治业务素质和运用把握法律政策能力、做群众工作能力、矛盾纠纷调处化解能力、处置突发事件能力和信息化设备应用能力。打造出一只业务精、效率高、作风硬的高水平综治队伍，开创出我镇综治维稳新局面。</w:t>
      </w:r>
    </w:p>
    <w:p>
      <w:pPr>
        <w:ind w:left="0" w:right="0" w:firstLine="560"/>
        <w:spacing w:before="450" w:after="450" w:line="312" w:lineRule="auto"/>
      </w:pPr>
      <w:r>
        <w:rPr>
          <w:rFonts w:ascii="宋体" w:hAnsi="宋体" w:eastAsia="宋体" w:cs="宋体"/>
          <w:color w:val="000"/>
          <w:sz w:val="28"/>
          <w:szCs w:val="28"/>
        </w:rPr>
        <w:t xml:space="preserve">综治维稳述职报告</w:t>
      </w:r>
    </w:p>
    <w:p>
      <w:pPr>
        <w:ind w:left="0" w:right="0" w:firstLine="560"/>
        <w:spacing w:before="450" w:after="450" w:line="312" w:lineRule="auto"/>
      </w:pPr>
      <w:r>
        <w:rPr>
          <w:rFonts w:ascii="宋体" w:hAnsi="宋体" w:eastAsia="宋体" w:cs="宋体"/>
          <w:color w:val="000"/>
          <w:sz w:val="28"/>
          <w:szCs w:val="28"/>
        </w:rPr>
        <w:t xml:space="preserve">二00九年我院综治维稳工作在上级主管部门和公安机关指导下，坚持以“三个代表”重要思想为指导，积极开展“以病人为中心，以提高医疗服务质量为主题”的医院管理年活动，建设依法治医，构建和谐医患关系，认真落实社会治安综合治理和维护稳定工作，以创建“平安医院”活动为契机，坚持“预防为主、打防结合”的方针，狠抓治安管理工作，落实院科两级责任制，强化内部管理，确保了院内安全稳定。现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经常进行检查督促落实工作。医院成立了以我为组长，分管院长为副组长，各相关科室负责人及保卫科人员参加的综合治理领导小组，层层签订责任书，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五五”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利用院周会、科室早会、讲课、电教、自学、黑板报等形式开展全员法制和安全教育，今年以来综治维稳工作结合安全生产消防工作进行安全教育8场次，达1200人次。成立了院内消防和处理突发事件应急小分队，定期演练；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卫人员进行治安技能培训，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积极学习国家相关的政策法规以及法律知识；今年组织了全院职工参加两次法律知识讲座，提高职工懂法知法能力，三、建立健全安全管理制度，切实加强内部治安防范 医院制定有《应对突发事件应急预案》、《综治维稳工作应急处置预案》，保卫科积极协调各科室认真落实管理制度，并将相关开展活动资料整理归档。积极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科人员坚持24小时巡逻制度，干部职工参加值班，积极做好内部安全防范。毒性药品、^v^品和化学危险品按有关规定管理。各病区对入院病人及其家属做好治安防范宣教工作的同时，注意加强病房治安，保卫人员坚持巡查签到制度。根据各阶段治安形势的特点作时间和人员安排调整，有计划地进行伏击，加大力度和采取有效措施打击不法行为，驱赶医托和派发广告人员，排查和消除安全隐患，维护了医院的安全稳定，治安案件明显减少，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积极做好内部安全防范，驱赶医托和派发广告人员，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20_年我院将加快电视监控系统的建设，增大科技防范的力度，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长沙县XX镇中心卫生院维稳工作总结今年我院在综治维稳工作中，坚持以“创建平安社会、构建和谐医院”为主题，把综合治理工作作为维护稳定确保医院一方平安的政治任务来抓好、抓......</w:t>
      </w:r>
    </w:p>
    <w:p>
      <w:pPr>
        <w:ind w:left="0" w:right="0" w:firstLine="560"/>
        <w:spacing w:before="450" w:after="450" w:line="312" w:lineRule="auto"/>
      </w:pPr>
      <w:r>
        <w:rPr>
          <w:rFonts w:ascii="宋体" w:hAnsi="宋体" w:eastAsia="宋体" w:cs="宋体"/>
          <w:color w:val="000"/>
          <w:sz w:val="28"/>
          <w:szCs w:val="28"/>
        </w:rPr>
        <w:t xml:space="preserve">综治维稳述职报告 二00九年我院综治维稳工作在上级主管部门和公安机关指导下，坚持以“三个代表”重要思想为指导，积极开展“以病人为中心，以提高医疗服务质量为主题”的医院管......</w:t>
      </w:r>
    </w:p>
    <w:p>
      <w:pPr>
        <w:ind w:left="0" w:right="0" w:firstLine="560"/>
        <w:spacing w:before="450" w:after="450" w:line="312" w:lineRule="auto"/>
      </w:pPr>
      <w:r>
        <w:rPr>
          <w:rFonts w:ascii="宋体" w:hAnsi="宋体" w:eastAsia="宋体" w:cs="宋体"/>
          <w:color w:val="000"/>
          <w:sz w:val="28"/>
          <w:szCs w:val="28"/>
        </w:rPr>
        <w:t xml:space="preserve">医院综治维稳工作总结我院的综治维稳工作在卫生局党委领导下，在上级业务部门和公安机关指导下，在医院党委领导下，切实抓好安全生产工作，积极开展“以病人为中心，以提高医疗服务质......</w:t>
      </w:r>
    </w:p>
    <w:p>
      <w:pPr>
        <w:ind w:left="0" w:right="0" w:firstLine="560"/>
        <w:spacing w:before="450" w:after="450" w:line="312" w:lineRule="auto"/>
      </w:pPr>
      <w:r>
        <w:rPr>
          <w:rFonts w:ascii="宋体" w:hAnsi="宋体" w:eastAsia="宋体" w:cs="宋体"/>
          <w:color w:val="000"/>
          <w:sz w:val="28"/>
          <w:szCs w:val="28"/>
        </w:rPr>
        <w:t xml:space="preserve">综治维稳述职报告二00九年我院综治维稳工作在上级主管部门和公安机关指导下，坚持以“三个代表”重要思想为指导，积极开展“以病人为中心，以提高医疗服务质量为主题”的医院管理......</w:t>
      </w:r>
    </w:p>
    <w:p>
      <w:pPr>
        <w:ind w:left="0" w:right="0" w:firstLine="560"/>
        <w:spacing w:before="450" w:after="450" w:line="312" w:lineRule="auto"/>
      </w:pPr>
      <w:r>
        <w:rPr>
          <w:rFonts w:ascii="宋体" w:hAnsi="宋体" w:eastAsia="宋体" w:cs="宋体"/>
          <w:color w:val="000"/>
          <w:sz w:val="28"/>
          <w:szCs w:val="28"/>
        </w:rPr>
        <w:t xml:space="preserve">医院信访维稳工作总结XX年，我院以人性化精细管理活动为主题，以保证医疗质量安全为核心，一是按质按量完成了手足口病、甲型h1n1防治等项重点工作，二是努力加强医院自身建设，医院各......</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构成了全员参与、群防群治、齐抓共管的学校安全工作格局，圆满完成了各项工作任务目标，切实保障师生安全和财产不受损失，维护学校正常的教育教学秩序，为我校教育事业的顺利发展供给了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特别防护期工作总结提纲14</w:t>
      </w:r>
    </w:p>
    <w:p>
      <w:pPr>
        <w:ind w:left="0" w:right="0" w:firstLine="560"/>
        <w:spacing w:before="450" w:after="450" w:line="312" w:lineRule="auto"/>
      </w:pPr>
      <w:r>
        <w:rPr>
          <w:rFonts w:ascii="宋体" w:hAnsi="宋体" w:eastAsia="宋体" w:cs="宋体"/>
          <w:color w:val="000"/>
          <w:sz w:val="28"/>
          <w:szCs w:val="28"/>
        </w:rPr>
        <w:t xml:space="preserve">我们要继续贯彻落实市委、市政府的维稳工作部署，结合单位实际，继续履行好工会维权维稳职能，正确处理好劳资纠纷，积极构建和谐劳动关系。</w:t>
      </w:r>
    </w:p>
    <w:p>
      <w:pPr>
        <w:ind w:left="0" w:right="0" w:firstLine="560"/>
        <w:spacing w:before="450" w:after="450" w:line="312" w:lineRule="auto"/>
      </w:pPr>
      <w:r>
        <w:rPr>
          <w:rFonts w:ascii="宋体" w:hAnsi="宋体" w:eastAsia="宋体" w:cs="宋体"/>
          <w:color w:val="000"/>
          <w:sz w:val="28"/>
          <w:szCs w:val="28"/>
        </w:rPr>
        <w:t xml:space="preserve">（一）强化源头，加大宣传力度。</w:t>
      </w:r>
    </w:p>
    <w:p>
      <w:pPr>
        <w:ind w:left="0" w:right="0" w:firstLine="560"/>
        <w:spacing w:before="450" w:after="450" w:line="312" w:lineRule="auto"/>
      </w:pPr>
      <w:r>
        <w:rPr>
          <w:rFonts w:ascii="宋体" w:hAnsi="宋体" w:eastAsia="宋体" w:cs="宋体"/>
          <w:color w:val="000"/>
          <w:sz w:val="28"/>
          <w:szCs w:val="28"/>
        </w:rPr>
        <w:t xml:space="preserve">加大对劳动法及相关法规和政策的宣传力度，增强用人单位和劳动者双方的法律意识。劳动争议不断增多，既有用人单位故意规避法律、侵犯劳动者合法权益和法律意识淡薄的原因，也有劳动者择业警惕性不高，维权意识近乎不存在的原因。因此，必须通过办培训班、电视专题讲座、以案说法等形式，加大对《工会法》、《劳动合同法》、《工伤保险条例》等相关法规和政策的宣传力度，增强用人单位和劳动者双方的依法用工意识和自我维权意识。同时还要对企业调解委员会成员进行有针对性的业务培训，提高社会对工会调处劳动争议工作的认知程度。</w:t>
      </w:r>
    </w:p>
    <w:p>
      <w:pPr>
        <w:ind w:left="0" w:right="0" w:firstLine="560"/>
        <w:spacing w:before="450" w:after="450" w:line="312" w:lineRule="auto"/>
      </w:pPr>
      <w:r>
        <w:rPr>
          <w:rFonts w:ascii="宋体" w:hAnsi="宋体" w:eastAsia="宋体" w:cs="宋体"/>
          <w:color w:val="000"/>
          <w:sz w:val="28"/>
          <w:szCs w:val="28"/>
        </w:rPr>
        <w:t xml:space="preserve">（二）夯实基础，加强基层工会建设。</w:t>
      </w:r>
    </w:p>
    <w:p>
      <w:pPr>
        <w:ind w:left="0" w:right="0" w:firstLine="560"/>
        <w:spacing w:before="450" w:after="450" w:line="312" w:lineRule="auto"/>
      </w:pPr>
      <w:r>
        <w:rPr>
          <w:rFonts w:ascii="宋体" w:hAnsi="宋体" w:eastAsia="宋体" w:cs="宋体"/>
          <w:color w:val="000"/>
          <w:sz w:val="28"/>
          <w:szCs w:val="28"/>
        </w:rPr>
        <w:t xml:space="preserve">各级地方性工会组织要加大对新建企业组建工会的指导工作，指导基层工会认真落实《江苏省企业民主管理条例》，加强基层单位企业民主管理和厂务公开工作，提高工会组织的活力，落实职工群众的政治民主权利，全面推进平等协商和集体合同制度工作，就劳动报酬、工作时间、休息休假、劳动安全卫生、保险福利等事项与用人单位平等协商共决，不断改善劳动条件、提高劳动报酬，切实保障劳动者的经济权利；针对小型企业、家庭作坊等量多面广的情况，要切实发挥区域性、行业性工会组织的作用，紧紧抓住企业内部分配这一关系职工核心利益的内容，重点抓好行业性、区域性工资分配平等协商工作，全面开展工资要约行动，实现劳动关系双方效益共创、利益共享的目标。</w:t>
      </w:r>
    </w:p>
    <w:p>
      <w:pPr>
        <w:ind w:left="0" w:right="0" w:firstLine="560"/>
        <w:spacing w:before="450" w:after="450" w:line="312" w:lineRule="auto"/>
      </w:pPr>
      <w:r>
        <w:rPr>
          <w:rFonts w:ascii="宋体" w:hAnsi="宋体" w:eastAsia="宋体" w:cs="宋体"/>
          <w:color w:val="000"/>
          <w:sz w:val="28"/>
          <w:szCs w:val="28"/>
        </w:rPr>
        <w:t xml:space="preserve">（三）把握关键，发挥劳调组织作用。</w:t>
      </w:r>
    </w:p>
    <w:p>
      <w:pPr>
        <w:ind w:left="0" w:right="0" w:firstLine="560"/>
        <w:spacing w:before="450" w:after="450" w:line="312" w:lineRule="auto"/>
      </w:pPr>
      <w:r>
        <w:rPr>
          <w:rFonts w:ascii="宋体" w:hAnsi="宋体" w:eastAsia="宋体" w:cs="宋体"/>
          <w:color w:val="000"/>
          <w:sz w:val="28"/>
          <w:szCs w:val="28"/>
        </w:rPr>
        <w:t xml:space="preserve">劳动争议调解组织是从源头上化解劳动争议隐患的最好平台，切实发挥好企业劳调组织的作用，就能把矛盾有效的化解在萌芽状态。</w:t>
      </w:r>
    </w:p>
    <w:p>
      <w:pPr>
        <w:ind w:left="0" w:right="0" w:firstLine="560"/>
        <w:spacing w:before="450" w:after="450" w:line="312" w:lineRule="auto"/>
      </w:pPr>
      <w:r>
        <w:rPr>
          <w:rFonts w:ascii="宋体" w:hAnsi="宋体" w:eastAsia="宋体" w:cs="宋体"/>
          <w:color w:val="000"/>
          <w:sz w:val="28"/>
          <w:szCs w:val="28"/>
        </w:rPr>
        <w:t xml:space="preserve">对于已建立工会组织企业，我们要充分调动劳动争议调解员的积极性，切实发挥企业劳动争议调解委员会的作用。当前有相当一部分企业劳动争议调解委员会的作用未很好发挥，原因是他们有畏难情绪，生怕得罪企业主。所以切实保护调解员的合法权益，充分调动他们的积极性显得尤为重要。一方面要切实落实工会法中各项对工会干部的保护措施，另一方面劳动关系三方协商组织要主动关心企业调解员们的疾苦，经常与他们保持交流，倾听他们的呼声。</w:t>
      </w:r>
    </w:p>
    <w:p>
      <w:pPr>
        <w:ind w:left="0" w:right="0" w:firstLine="560"/>
        <w:spacing w:before="450" w:after="450" w:line="312" w:lineRule="auto"/>
      </w:pPr>
      <w:r>
        <w:rPr>
          <w:rFonts w:ascii="宋体" w:hAnsi="宋体" w:eastAsia="宋体" w:cs="宋体"/>
          <w:color w:val="000"/>
          <w:sz w:val="28"/>
          <w:szCs w:val="28"/>
        </w:rPr>
        <w:t xml:space="preserve">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落实，确保了我院的稳定和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2025-01-18T16:47:36+08:00</dcterms:created>
  <dcterms:modified xsi:type="dcterms:W3CDTF">2025-01-18T16:47:36+08:00</dcterms:modified>
</cp:coreProperties>
</file>

<file path=docProps/custom.xml><?xml version="1.0" encoding="utf-8"?>
<Properties xmlns="http://schemas.openxmlformats.org/officeDocument/2006/custom-properties" xmlns:vt="http://schemas.openxmlformats.org/officeDocument/2006/docPropsVTypes"/>
</file>