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物资退运工作总结范文(合集18篇)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资退运工作总结范文1项目工期紧、任务重，要求各种工程用材料保质、保量，及时供应。按照这一要求，加班加点，做好物资验收、贮存、出库、现场材料管理，各种资料报送，物资软件灵活应用等工作。在日常工作中做到以下几点。&gt;一、物资计划编制、整理配合项...</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&gt;一、物资计划编制、整理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&gt;二、物资验收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xx吨，型材xx吨，商品砼xx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&gt;三、库房及现场管理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物资退运工作总结范文2</w:t>
      </w:r>
    </w:p>
    <w:p>
      <w:pPr>
        <w:ind w:left="0" w:right="0" w:firstLine="560"/>
        <w:spacing w:before="450" w:after="450" w:line="312" w:lineRule="auto"/>
      </w:pPr>
      <w:r>
        <w:rPr>
          <w:rFonts w:ascii="宋体" w:hAnsi="宋体" w:eastAsia="宋体" w:cs="宋体"/>
          <w:color w:val="000"/>
          <w:sz w:val="28"/>
          <w:szCs w:val="28"/>
        </w:rPr>
        <w:t xml:space="preserve">&gt;(一)、保证各项工程的材料供应</w:t>
      </w:r>
    </w:p>
    <w:p>
      <w:pPr>
        <w:ind w:left="0" w:right="0" w:firstLine="560"/>
        <w:spacing w:before="450" w:after="450" w:line="312" w:lineRule="auto"/>
      </w:pPr>
      <w:r>
        <w:rPr>
          <w:rFonts w:ascii="宋体" w:hAnsi="宋体" w:eastAsia="宋体" w:cs="宋体"/>
          <w:color w:val="000"/>
          <w:sz w:val="28"/>
          <w:szCs w:val="28"/>
        </w:rPr>
        <w:t xml:space="preserve">卡塔尔项目材料品种多，型号复杂，采购难度非常大，共需一万多吨钢材，在08年顺利完成大部分钢材供应的前提下，09年陆续完成剩余20xx多吨左右钢材的供应。同时，我们还面临着公司市场急剧萎缩，流动资金严重紧缺的局面。为了确保卡塔尔项目的材料供应，物资部认真分析市场形势，深入市场调查，及时掌握市场价格信息，对市场、物资价格进行了充分的了解，认真做好各项准备工作，并积极做好对客户的评审工作，加强了与客户之间的沟通，增加新的客户群，经过大家的努力，物资部克服重重困难，保证了卡塔尔项目的顺利连续施工，确保了工程正常进行。</w:t>
      </w:r>
    </w:p>
    <w:p>
      <w:pPr>
        <w:ind w:left="0" w:right="0" w:firstLine="560"/>
        <w:spacing w:before="450" w:after="450" w:line="312" w:lineRule="auto"/>
      </w:pPr>
      <w:r>
        <w:rPr>
          <w:rFonts w:ascii="宋体" w:hAnsi="宋体" w:eastAsia="宋体" w:cs="宋体"/>
          <w:color w:val="000"/>
          <w:sz w:val="28"/>
          <w:szCs w:val="28"/>
        </w:rPr>
        <w:t xml:space="preserve">今年，中铝河南分公司50万吨选矿厂项目、自备热电厂新增中压管道、电力系统安全运行改造进入收尾阶段，物资部做了周密的部署，切实做好与河南分公司项目部、供应部、装备能源部、物资配送中心的紧密联系，能够保证各项目工程材料及时、准确、无误的到位，为工程顺利试车作出了贡献。</w:t>
      </w:r>
    </w:p>
    <w:p>
      <w:pPr>
        <w:ind w:left="0" w:right="0" w:firstLine="560"/>
        <w:spacing w:before="450" w:after="450" w:line="312" w:lineRule="auto"/>
      </w:pPr>
      <w:r>
        <w:rPr>
          <w:rFonts w:ascii="宋体" w:hAnsi="宋体" w:eastAsia="宋体" w:cs="宋体"/>
          <w:color w:val="000"/>
          <w:sz w:val="28"/>
          <w:szCs w:val="28"/>
        </w:rPr>
        <w:t xml:space="preserve">&gt;(二)、加强学习，不断提高物资部职工的集体素质</w:t>
      </w:r>
    </w:p>
    <w:p>
      <w:pPr>
        <w:ind w:left="0" w:right="0" w:firstLine="560"/>
        <w:spacing w:before="450" w:after="450" w:line="312" w:lineRule="auto"/>
      </w:pPr>
      <w:r>
        <w:rPr>
          <w:rFonts w:ascii="宋体" w:hAnsi="宋体" w:eastAsia="宋体" w:cs="宋体"/>
          <w:color w:val="000"/>
          <w:sz w:val="28"/>
          <w:szCs w:val="28"/>
        </w:rPr>
        <w:t xml:space="preserve">物资部在保证工程材料供应的同时，加强职员工的自身素质培养。要求大家通过网络、频繁考察市场等方式密切跟踪市场，研究市场，尽量降低材料采购的成本，加大对现有库存材料的管理。为了能够精确掌握材料库存情况，物资部不仅对各二级库进行定期的检查，还支部保管员对各自管理的材料库存进行盘点，同时又对二级单位对口材料进行盘点，做到充分的了解。对于所有在建工程施工过程中急需的材料，在公司内部能够进行统一规划、合理调配。加强物资管理，通过招标、比价降低采购成本。要求材料员、保管员切实负起责任，严格按照公司内控管理体系执行。</w:t>
      </w:r>
    </w:p>
    <w:p>
      <w:pPr>
        <w:ind w:left="0" w:right="0" w:firstLine="560"/>
        <w:spacing w:before="450" w:after="450" w:line="312" w:lineRule="auto"/>
      </w:pPr>
      <w:r>
        <w:rPr>
          <w:rFonts w:ascii="宋体" w:hAnsi="宋体" w:eastAsia="宋体" w:cs="宋体"/>
          <w:color w:val="000"/>
          <w:sz w:val="28"/>
          <w:szCs w:val="28"/>
        </w:rPr>
        <w:t xml:space="preserve">&gt;(三)、确保安全生产工作</w:t>
      </w:r>
    </w:p>
    <w:p>
      <w:pPr>
        <w:ind w:left="0" w:right="0" w:firstLine="560"/>
        <w:spacing w:before="450" w:after="450" w:line="312" w:lineRule="auto"/>
      </w:pPr>
      <w:r>
        <w:rPr>
          <w:rFonts w:ascii="宋体" w:hAnsi="宋体" w:eastAsia="宋体" w:cs="宋体"/>
          <w:color w:val="000"/>
          <w:sz w:val="28"/>
          <w:szCs w:val="28"/>
        </w:rPr>
        <w:t xml:space="preserve">物资部是公司的材料的供应部门和基地，在做好材料供应同时，安全生产工作也是重中之重。物资部始终坚持以公司制定的“安全第一，预防为主，综合治理”的方针，切实做到防控结合，建立建全了安全生产工作机制。严格落实安全生产责任制，与职工逐一签订了安全生产责任书，定期开展安全生产教育培训，完善安全防范的应急预案，定期对库房进行安全消防检查，发现隐患，及时排查，及时整改，减少安全隐患和事故的发生。做到了思想上</w:t>
      </w:r>
    </w:p>
    <w:p>
      <w:pPr>
        <w:ind w:left="0" w:right="0" w:firstLine="560"/>
        <w:spacing w:before="450" w:after="450" w:line="312" w:lineRule="auto"/>
      </w:pPr>
      <w:r>
        <w:rPr>
          <w:rFonts w:ascii="宋体" w:hAnsi="宋体" w:eastAsia="宋体" w:cs="宋体"/>
          <w:color w:val="000"/>
          <w:sz w:val="28"/>
          <w:szCs w:val="28"/>
        </w:rPr>
        <w:t xml:space="preserve">重视、措施上到位、效果上明显。呈现出安全生产稳定和谐、健康发展的工作环境，确保安全生产。</w:t>
      </w:r>
    </w:p>
    <w:p>
      <w:pPr>
        <w:ind w:left="0" w:right="0" w:firstLine="560"/>
        <w:spacing w:before="450" w:after="450" w:line="312" w:lineRule="auto"/>
      </w:pPr>
      <w:r>
        <w:rPr>
          <w:rFonts w:ascii="宋体" w:hAnsi="宋体" w:eastAsia="宋体" w:cs="宋体"/>
          <w:color w:val="000"/>
          <w:sz w:val="28"/>
          <w:szCs w:val="28"/>
        </w:rPr>
        <w:t xml:space="preserve">&gt;(四)、勤政廉政、反腐倡廉</w:t>
      </w:r>
    </w:p>
    <w:p>
      <w:pPr>
        <w:ind w:left="0" w:right="0" w:firstLine="560"/>
        <w:spacing w:before="450" w:after="450" w:line="312" w:lineRule="auto"/>
      </w:pPr>
      <w:r>
        <w:rPr>
          <w:rFonts w:ascii="宋体" w:hAnsi="宋体" w:eastAsia="宋体" w:cs="宋体"/>
          <w:color w:val="000"/>
          <w:sz w:val="28"/>
          <w:szCs w:val="28"/>
        </w:rPr>
        <w:t xml:space="preserve">物资部门是敏感部门，要求大家加强自身学习，针对当前形势，作好过苦日子、紧日子的准备，要为公司节省每一分钱，要求职员工严格执行公司制定的《材料采购控制》文件和相关的内控程序文件，彼此相互监督，坚决杜绝在采购过程中以权谋私，要自觉遵守各项纪律和公司的有关规定。职工能够8小时以外与供应商保持距离，作好廉政工作。</w:t>
      </w:r>
    </w:p>
    <w:p>
      <w:pPr>
        <w:ind w:left="0" w:right="0" w:firstLine="560"/>
        <w:spacing w:before="450" w:after="450" w:line="312" w:lineRule="auto"/>
      </w:pPr>
      <w:r>
        <w:rPr>
          <w:rFonts w:ascii="宋体" w:hAnsi="宋体" w:eastAsia="宋体" w:cs="宋体"/>
          <w:color w:val="000"/>
          <w:sz w:val="28"/>
          <w:szCs w:val="28"/>
        </w:rPr>
        <w:t xml:space="preserve">总结20xx年上半年，我们所取得的成绩是和全体职工的辛勤工作分不开的。虽取得了一定的成绩，但也存在一些不足和差距，因为接下来我们依然要面临着许多困难和挑战，所以物资部职工要同心同德，团结一心，以_精神为指导，认真贯彻落实科学发展观，以高昂的斗志和认真的态度，实施科学管理，不断开拓市场，把握机遇，应对挑战，为了建设公司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物资退运工作总结范文3</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20xx年上半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上半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1、x-x月份累计入库xxxx万元，同比增加xxxx万元，增幅xxx%；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2、x-x月份累计出库xxxxx万元，同比增加xxxx万元，增幅xxx%；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3、截止x月底，库存为xxxx万元，同比增加xxxx万元，增幅xxx%；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4、x-x月份，累计燃料费用xxxx万元，同比增加xxxx万元，增幅xxx%。</w:t>
      </w:r>
    </w:p>
    <w:p>
      <w:pPr>
        <w:ind w:left="0" w:right="0" w:firstLine="560"/>
        <w:spacing w:before="450" w:after="450" w:line="312" w:lineRule="auto"/>
      </w:pPr>
      <w:r>
        <w:rPr>
          <w:rFonts w:ascii="宋体" w:hAnsi="宋体" w:eastAsia="宋体" w:cs="宋体"/>
          <w:color w:val="000"/>
          <w:sz w:val="28"/>
          <w:szCs w:val="28"/>
        </w:rPr>
        <w:t xml:space="preserve">5、x-x月份累计专项消耗xxxx万元。同比增加xxxxx万元，增幅为xxxx%；其中篷垫、封车绳和捆勾绳xxxx万元，增加xxxxx万元，增幅xxx%；大中修改造等项目xxxx万元，增加xxx万元，增幅xxx%。</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xx年x-x月份，各单位上报物资采购计划xxxx份，共xxxx项，临时计划约xxx项，计划兑现率xxx%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xx份，总标的额xxxx万元，完全履行了合同x份，总金额为xxxxx万元，合同兑现率xxx%。月平均融资为xxxx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xxx份，总金额xxxx万元。其中进口配件询价表xx份，金额xxxx万元；国产配件询价表xxx份，金额xxxx万元；电缆、钢丝绳、润滑油等询价表xx份，金额xxxx万元，进口配件的采购基本都采取了询价表的形式。询价表由使用单位签上意见或提出要求，经技术部和有关领导审批后执行。以此加大比质比价采购监督力度，增加采购的透明度。例如：x月份，采购门机用的电缆xxxxx米，xx市船用电缆厂报价xxxx元/米，xxxx电缆公司报价xxxx元/米，报价高与低相差xxxxx元；采购xxx装载机起重泵等x项，xx重工报价xxxx元，xx川崎报价xxxx元，xxx报价xxxxx元，报价高与低相差xxxx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xxxx万吨，确保xxx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x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xx万元的油款，与供应方达成长期供需协议，为公司生产用油提供了有利保证。在公司领导的帮助下我们从边防购进xxx吨柴油，平均每吨省xxx元，这样可节约xx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xxx块旧电瓶换新电瓶xx块，价值xxxxx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x--x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x月小车班领取了冲洗机x台。铁路公司领用注油机x台，大型砂轮机x台，12#槽钢62m。门机大队领用了两台xxx的电动液压推杆制动器，cbf-140e齿轮泵x台，以及调剂使用了部分承，总价值约xx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xxx万元，核留库存由xx年x月的xxx万元减少到目前的xxx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x-x月调剂使用帐外物资xxx万元。三是做好对部分帐内已无使用价值的物资的报废工作，已减少资金的占用，x月初，借今年清产核资之即，将挑选出的xxx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4、做好仓储管理，盘活库存资金。今年上半年对燃料站从20xx年x月—20xx年x月期间的柴油进行盘点，共盘盈燃油xx吨，金额xxxxx元。经公司批准已作帐处理，防止出现纰漏。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原特种油经销处库存的润滑油xxxx万元，经申批报废处理，20xx年对外出售xx公斤，金额达xxxx元；公司内部领用xxx公斤，价值xxxx元，盘活和节省了资金。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我们继续做好原特油和燃料站外欠款的清欠工作，20xx年x-x月清回xxx万元现金，累计清欠xxxx万元。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物资退运工作总结范文4</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时光飞逝，岁月如梭，伴随着新年钟声的响起，我们迎来了20xx年。在过去的一年中，我部在总经理的领导下和同事们的积极配合下，认真履行职责，严格遵守《物资采购招投标管理办法》，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是明明公司成立的第一年，是艰苦奋斗的一年。在这一年里，我部在总经理的领导下，积极配合生产部和仓储部，按时、保质、保量完成各项采购工作。在采购原材料的.过程中，严格按照总经理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首先，针对目前我司机器零部件的不断更新改进，我部建立了相对稳定的合格供应方名册，并对各供应方就价格、质量、生产能力等方面进行有效评价。其次，在小型零配件的采购上，我部人员每天浏览大量的网站，罗列出合格的商家，并做了相应的登记，使得采购工作在保证顺利完成的基础上做到省时、省力、省心、省钱。</w:t>
      </w:r>
    </w:p>
    <w:p>
      <w:pPr>
        <w:ind w:left="0" w:right="0" w:firstLine="560"/>
        <w:spacing w:before="450" w:after="450" w:line="312" w:lineRule="auto"/>
      </w:pPr>
      <w:r>
        <w:rPr>
          <w:rFonts w:ascii="宋体" w:hAnsi="宋体" w:eastAsia="宋体" w:cs="宋体"/>
          <w:color w:val="000"/>
          <w:sz w:val="28"/>
          <w:szCs w:val="28"/>
        </w:rPr>
        <w:t xml:space="preserve">&gt;二、采购过程出现的问题及其改进办法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就是供方会出现供货不及时的现象。比如我们在采购负压电机的时候，合同上写的是35天后发货，但是对方有时会以产品性能测试不稳定为由，推迟发货期。</w:t>
      </w:r>
    </w:p>
    <w:p>
      <w:pPr>
        <w:ind w:left="0" w:right="0" w:firstLine="560"/>
        <w:spacing w:before="450" w:after="450" w:line="312" w:lineRule="auto"/>
      </w:pPr>
      <w:r>
        <w:rPr>
          <w:rFonts w:ascii="宋体" w:hAnsi="宋体" w:eastAsia="宋体" w:cs="宋体"/>
          <w:color w:val="000"/>
          <w:sz w:val="28"/>
          <w:szCs w:val="28"/>
        </w:rPr>
        <w:t xml:space="preserve">针对这一问题，我部主要采取两个方案：一是在订立合同时，再次要求对方必须按时交货，否则则视为违约，要做出相应的经济赔偿。二是找出符合我们要求的其他供应商，建立备用供应商名册。</w:t>
      </w:r>
    </w:p>
    <w:p>
      <w:pPr>
        <w:ind w:left="0" w:right="0" w:firstLine="560"/>
        <w:spacing w:before="450" w:after="450" w:line="312" w:lineRule="auto"/>
      </w:pPr>
      <w:r>
        <w:rPr>
          <w:rFonts w:ascii="宋体" w:hAnsi="宋体" w:eastAsia="宋体" w:cs="宋体"/>
          <w:color w:val="000"/>
          <w:sz w:val="28"/>
          <w:szCs w:val="28"/>
        </w:rPr>
        <w:t xml:space="preserve">&gt;三、规范工作流程</w:t>
      </w:r>
    </w:p>
    <w:p>
      <w:pPr>
        <w:ind w:left="0" w:right="0" w:firstLine="560"/>
        <w:spacing w:before="450" w:after="450" w:line="312" w:lineRule="auto"/>
      </w:pPr>
      <w:r>
        <w:rPr>
          <w:rFonts w:ascii="宋体" w:hAnsi="宋体" w:eastAsia="宋体" w:cs="宋体"/>
          <w:color w:val="000"/>
          <w:sz w:val="28"/>
          <w:szCs w:val="28"/>
        </w:rPr>
        <w:t xml:space="preserve">制定交叉工作台帐在和财务部交接工作的过程中，部门之间偶尔会出现丢失、延期或未及时转交相关票据等现象。为解决这一问题，我部制定了《发票专用登记薄》，一切按规范做事，大大减少了类似问题的发生，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&gt;四、廉洁奉公，保持良好的工作作风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解决问题为公司节约成本。</w:t>
      </w:r>
    </w:p>
    <w:p>
      <w:pPr>
        <w:ind w:left="0" w:right="0" w:firstLine="560"/>
        <w:spacing w:before="450" w:after="450" w:line="312" w:lineRule="auto"/>
      </w:pPr>
      <w:r>
        <w:rPr>
          <w:rFonts w:ascii="宋体" w:hAnsi="宋体" w:eastAsia="宋体" w:cs="宋体"/>
          <w:color w:val="000"/>
          <w:sz w:val="28"/>
          <w:szCs w:val="28"/>
        </w:rPr>
        <w:t xml:space="preserve">对此，个人不断提高思想认识，牢记自己的职责，每笔采购业务都要本着对公司负责的原则，通过我们的辛勤劳动来节约资金，降低成本。并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20xx年是不平凡的一年，有意义，有收获，有欢笑，也有烦恼。在工作上勤勤恳恳、任劳任怨、廉洁奉公，树立“为公司节省每一分钱”的观念，积极落实采购工作要点和采购工作计划。</w:t>
      </w:r>
    </w:p>
    <w:p>
      <w:pPr>
        <w:ind w:left="0" w:right="0" w:firstLine="560"/>
        <w:spacing w:before="450" w:after="450" w:line="312" w:lineRule="auto"/>
      </w:pPr>
      <w:r>
        <w:rPr>
          <w:rFonts w:ascii="宋体" w:hAnsi="宋体" w:eastAsia="宋体" w:cs="宋体"/>
          <w:color w:val="000"/>
          <w:sz w:val="28"/>
          <w:szCs w:val="28"/>
        </w:rPr>
        <w:t xml:space="preserve">以上是我部一年的工作情况，在过去的一年里，感谢公司各位领导和同事，我们有今天的成绩离不开大家的帮助和支持。总之，20xx年我们会以一颗感恩的心，不断学习，努力工作。我们都有信心，相信在新的一年里，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物资退运工作总结范文5</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物资退运工作总结范文7</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本项目于20xx年4月1日开工，20_年3月1日竣工，总工期47个月，线下工程需满足铺架节点的.要求。本项目合同额22。76亿元。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物资退运工作总结范文8</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&gt;一、各类指标完成情况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限度压缩采购成本。xx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二.三号加油站使用电子加油机，进一步提高了对汽、柴油的出入量的控制管理，杜绝了管理上的一些漏洞，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xx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万元，核留库存由XX年5月的万元减少到目前的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万元。三是做好对部分帐内已无使用价值的物资的报废工作，已减少资金的占用，7月初，借今年清产核资之即，将挑选出的万元配件和物资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4、做好仓储管理，盘活库存资金。今年上半年对燃料站从XX年6月—XX年6月期间的柴油进行盘点，共盘盈燃油43吨，金额元。经公司批准已作帐处理，防止出现纰漏。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原特种油经销处库存的润滑油万元，经申批报废处理，XX年对外出售74公斤，金额达3620元;公司内部领用334公斤，价值元，盘活和节省了资金。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我们继续做好原特油和燃料站外欠款的清欠工作，xx年1-10月清回万元现金，累计清欠万元。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&gt;四、xx年打算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XX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限度的防止不法商贩的乱涨价，压缩价格，降低成本，节约费用开支。例如，在燃油涨价前，我们足量储备，就会节约支出。</w:t>
      </w:r>
    </w:p>
    <w:p>
      <w:pPr>
        <w:ind w:left="0" w:right="0" w:firstLine="560"/>
        <w:spacing w:before="450" w:after="450" w:line="312" w:lineRule="auto"/>
      </w:pPr>
      <w:r>
        <w:rPr>
          <w:rFonts w:ascii="宋体" w:hAnsi="宋体" w:eastAsia="宋体" w:cs="宋体"/>
          <w:color w:val="000"/>
          <w:sz w:val="28"/>
          <w:szCs w:val="28"/>
        </w:rPr>
        <w:t xml:space="preserve">(三)继续深入贯彻执行集团公司的《设备物资采购管理办法》，加强物资采购管理，切实做好比质比价工作。</w:t>
      </w:r>
    </w:p>
    <w:p>
      <w:pPr>
        <w:ind w:left="0" w:right="0" w:firstLine="560"/>
        <w:spacing w:before="450" w:after="450" w:line="312" w:lineRule="auto"/>
      </w:pPr>
      <w:r>
        <w:rPr>
          <w:rFonts w:ascii="宋体" w:hAnsi="宋体" w:eastAsia="宋体" w:cs="宋体"/>
          <w:color w:val="000"/>
          <w:sz w:val="28"/>
          <w:szCs w:val="28"/>
        </w:rPr>
        <w:t xml:space="preserve">我们要继续严格执行《设备物资采购管理办法》，在“货比三家”的比质比价采购原则的基础上，继续做好用《物资询价表》的书面形式来规范比质比价采购，进行有效的监督和制约。整理进货渠道，加大直购比例，以生产源头采购为主，选择质量好有信誉、供货及时、价格合理的供货商，尽可能减少中间环节，</w:t>
      </w:r>
    </w:p>
    <w:p>
      <w:pPr>
        <w:ind w:left="0" w:right="0" w:firstLine="560"/>
        <w:spacing w:before="450" w:after="450" w:line="312" w:lineRule="auto"/>
      </w:pPr>
      <w:r>
        <w:rPr>
          <w:rFonts w:ascii="宋体" w:hAnsi="宋体" w:eastAsia="宋体" w:cs="宋体"/>
          <w:color w:val="000"/>
          <w:sz w:val="28"/>
          <w:szCs w:val="28"/>
        </w:rPr>
        <w:t xml:space="preserve">利用计算机等现代化管理手段，加大物资采购管理的民主监督力度，通过公司计算机网络系统公示供方档案，公示物资产地，价格，这样既便于使用单位查询，也利于各部门和使用单位监督，真正做到透明采购，信息公开的“阳光采购”。</w:t>
      </w:r>
    </w:p>
    <w:p>
      <w:pPr>
        <w:ind w:left="0" w:right="0" w:firstLine="560"/>
        <w:spacing w:before="450" w:after="450" w:line="312" w:lineRule="auto"/>
      </w:pPr>
      <w:r>
        <w:rPr>
          <w:rFonts w:ascii="宋体" w:hAnsi="宋体" w:eastAsia="宋体" w:cs="宋体"/>
          <w:color w:val="000"/>
          <w:sz w:val="28"/>
          <w:szCs w:val="28"/>
        </w:rPr>
        <w:t xml:space="preserve">(四)加强重点物资的预控，保证供应，抓好质量管理。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凡事预则立，不预则废。港口是特殊行业，对重点设备、高大设备、重点物资、应急物资要逐步建立物资供应保障制度，审批、采购、供应程序流畅，对特殊配件的供货厂商要作到心中有数，提前作好配件供应的应急预案，保证重点设备配件、应急物资、短缺物资的供应工作。</w:t>
      </w:r>
    </w:p>
    <w:p>
      <w:pPr>
        <w:ind w:left="0" w:right="0" w:firstLine="560"/>
        <w:spacing w:before="450" w:after="450" w:line="312" w:lineRule="auto"/>
      </w:pPr>
      <w:r>
        <w:rPr>
          <w:rFonts w:ascii="宋体" w:hAnsi="宋体" w:eastAsia="宋体" w:cs="宋体"/>
          <w:color w:val="000"/>
          <w:sz w:val="28"/>
          <w:szCs w:val="28"/>
        </w:rPr>
        <w:t xml:space="preserve">要确保生产物资的供应，业务员要经常深入到使用单位，及时掌握生产需用物资情况，对维修用料做到心中有数。确保做好重点装卸机械的配件供应，尤其是进口配件等进货周期长，必须及时做好早打算、早提报、早订货，保证配件的供应工作。同时加强购进物资的质量管理，严禁采购“三无”产品;做好物资验收入库工作，防止假冒伪劣产品进入生产流程，以免造成事故或经济损失;加强燃油的采购，我们要继续与燃供、供销石油公司搞好长期供需工作，防止因燃油紧张而影响公司生产，全力确保燃油供应。</w:t>
      </w:r>
    </w:p>
    <w:p>
      <w:pPr>
        <w:ind w:left="0" w:right="0" w:firstLine="560"/>
        <w:spacing w:before="450" w:after="450" w:line="312" w:lineRule="auto"/>
      </w:pPr>
      <w:r>
        <w:rPr>
          <w:rFonts w:ascii="宋体" w:hAnsi="宋体" w:eastAsia="宋体" w:cs="宋体"/>
          <w:color w:val="000"/>
          <w:sz w:val="28"/>
          <w:szCs w:val="28"/>
        </w:rPr>
        <w:t xml:space="preserve">(五)增强法律意识，做好物资采购合同管理工作。</w:t>
      </w:r>
    </w:p>
    <w:p>
      <w:pPr>
        <w:ind w:left="0" w:right="0" w:firstLine="560"/>
        <w:spacing w:before="450" w:after="450" w:line="312" w:lineRule="auto"/>
      </w:pPr>
      <w:r>
        <w:rPr>
          <w:rFonts w:ascii="宋体" w:hAnsi="宋体" w:eastAsia="宋体" w:cs="宋体"/>
          <w:color w:val="000"/>
          <w:sz w:val="28"/>
          <w:szCs w:val="28"/>
        </w:rPr>
        <w:t xml:space="preserve">我们要认真执行集团公司关于物资采购合同管理的规定，加强对合同履行全过程的管理，对我方预付款和款到发货的合同，要跟踪检查，确保资金不发生意外，及时报送《物资采购合同签订履行情况月报表》。</w:t>
      </w:r>
    </w:p>
    <w:p>
      <w:pPr>
        <w:ind w:left="0" w:right="0" w:firstLine="560"/>
        <w:spacing w:before="450" w:after="450" w:line="312" w:lineRule="auto"/>
      </w:pPr>
      <w:r>
        <w:rPr>
          <w:rFonts w:ascii="宋体" w:hAnsi="宋体" w:eastAsia="宋体" w:cs="宋体"/>
          <w:color w:val="000"/>
          <w:sz w:val="28"/>
          <w:szCs w:val="28"/>
        </w:rPr>
        <w:t xml:space="preserve">(六)加强定额资金管理。</w:t>
      </w:r>
    </w:p>
    <w:p>
      <w:pPr>
        <w:ind w:left="0" w:right="0" w:firstLine="560"/>
        <w:spacing w:before="450" w:after="450" w:line="312" w:lineRule="auto"/>
      </w:pPr>
      <w:r>
        <w:rPr>
          <w:rFonts w:ascii="宋体" w:hAnsi="宋体" w:eastAsia="宋体" w:cs="宋体"/>
          <w:color w:val="000"/>
          <w:sz w:val="28"/>
          <w:szCs w:val="28"/>
        </w:rPr>
        <w:t xml:space="preserve">在资金运用上，要合理使用有限采购资金，分清轻重缓急，集中资金解决生产所急需物资，确保一线生产。根据年度综合计划，将进口设备配件和主要总成及部件，按生产任务进度和需要，结合项修、大修、中修及月度计划，给予分期分批的分出，使资金下到专项和月份，防止资金和材料脱节现象的发生，做到计划性和科学性。</w:t>
      </w:r>
    </w:p>
    <w:p>
      <w:pPr>
        <w:ind w:left="0" w:right="0" w:firstLine="560"/>
        <w:spacing w:before="450" w:after="450" w:line="312" w:lineRule="auto"/>
      </w:pPr>
      <w:r>
        <w:rPr>
          <w:rFonts w:ascii="宋体" w:hAnsi="宋体" w:eastAsia="宋体" w:cs="宋体"/>
          <w:color w:val="000"/>
          <w:sz w:val="28"/>
          <w:szCs w:val="28"/>
        </w:rPr>
        <w:t xml:space="preserve">(七)加强仓储管理，优化储备结构，合理进行储备。</w:t>
      </w:r>
    </w:p>
    <w:p>
      <w:pPr>
        <w:ind w:left="0" w:right="0" w:firstLine="560"/>
        <w:spacing w:before="450" w:after="450" w:line="312" w:lineRule="auto"/>
      </w:pPr>
      <w:r>
        <w:rPr>
          <w:rFonts w:ascii="宋体" w:hAnsi="宋体" w:eastAsia="宋体" w:cs="宋体"/>
          <w:color w:val="000"/>
          <w:sz w:val="28"/>
          <w:szCs w:val="28"/>
        </w:rPr>
        <w:t xml:space="preserve">1、坚持每月一次的仓储检查制度，每月中旬，组织对所属仓库和加油站的管理情况进行检查，将检查结果给予通报，纳入考核，要通过活动，促进库容、库貌及物资管理标准的提高，达到仓储管理工作制度化、标准化、规范化，增强管理人员的管理意识，提高仓储管理水平。</w:t>
      </w:r>
    </w:p>
    <w:p>
      <w:pPr>
        <w:ind w:left="0" w:right="0" w:firstLine="560"/>
        <w:spacing w:before="450" w:after="450" w:line="312" w:lineRule="auto"/>
      </w:pPr>
      <w:r>
        <w:rPr>
          <w:rFonts w:ascii="宋体" w:hAnsi="宋体" w:eastAsia="宋体" w:cs="宋体"/>
          <w:color w:val="000"/>
          <w:sz w:val="28"/>
          <w:szCs w:val="28"/>
        </w:rPr>
        <w:t xml:space="preserve">2、加大对帐外物资和积压物资的再利用和调剂使用的工作力度。大力压缩库存资金，合理调整库存结构，具体采取措施：一是结合局开展的核留物资库存工作，做到先利库，后采购，同时在汇总平衡物资计划时，应做到先利库，后采购，加强监控，查实是否能利用的坚决不准采购;二时按设备运行状况及对装卸生产影响程度，核定库存物资限额;三是可以随时采购的材料，要适量核定库存;四是合理利用社会资金鼓励厂家在港内提供存货，使用后再开发票的作法;五是内部材料互相调配，做到物尽其用;六是防止购非所用，做到定时核销。</w:t>
      </w:r>
    </w:p>
    <w:p>
      <w:pPr>
        <w:ind w:left="0" w:right="0" w:firstLine="560"/>
        <w:spacing w:before="450" w:after="450" w:line="312" w:lineRule="auto"/>
      </w:pPr>
      <w:r>
        <w:rPr>
          <w:rFonts w:ascii="宋体" w:hAnsi="宋体" w:eastAsia="宋体" w:cs="宋体"/>
          <w:color w:val="000"/>
          <w:sz w:val="28"/>
          <w:szCs w:val="28"/>
        </w:rPr>
        <w:t xml:space="preserve">(八)认真做好物资统计分析工作，充分发挥统计工作的作用。</w:t>
      </w:r>
    </w:p>
    <w:p>
      <w:pPr>
        <w:ind w:left="0" w:right="0" w:firstLine="560"/>
        <w:spacing w:before="450" w:after="450" w:line="312" w:lineRule="auto"/>
      </w:pPr>
      <w:r>
        <w:rPr>
          <w:rFonts w:ascii="宋体" w:hAnsi="宋体" w:eastAsia="宋体" w:cs="宋体"/>
          <w:color w:val="000"/>
          <w:sz w:val="28"/>
          <w:szCs w:val="28"/>
        </w:rPr>
        <w:t xml:space="preserve">认真做好物资统计分析工作，要及时准确、真实的报送物资统计报表，提高统计人员的业务素质，要做好物资统计数据和资料的积累、分析工作，使统计工作在物资采购、价格、及库存方面发挥有效的“参谋”作用，更好的为节能降耗和企业生产服务，为适应今后的科学管理做好基础工作。</w:t>
      </w:r>
    </w:p>
    <w:p>
      <w:pPr>
        <w:ind w:left="0" w:right="0" w:firstLine="560"/>
        <w:spacing w:before="450" w:after="450" w:line="312" w:lineRule="auto"/>
      </w:pPr>
      <w:r>
        <w:rPr>
          <w:rFonts w:ascii="宋体" w:hAnsi="宋体" w:eastAsia="宋体" w:cs="宋体"/>
          <w:color w:val="000"/>
          <w:sz w:val="28"/>
          <w:szCs w:val="28"/>
        </w:rPr>
        <w:t xml:space="preserve">(九)加强与各单位的沟通与协调。</w:t>
      </w:r>
    </w:p>
    <w:p>
      <w:pPr>
        <w:ind w:left="0" w:right="0" w:firstLine="560"/>
        <w:spacing w:before="450" w:after="450" w:line="312" w:lineRule="auto"/>
      </w:pPr>
      <w:r>
        <w:rPr>
          <w:rFonts w:ascii="宋体" w:hAnsi="宋体" w:eastAsia="宋体" w:cs="宋体"/>
          <w:color w:val="000"/>
          <w:sz w:val="28"/>
          <w:szCs w:val="28"/>
        </w:rPr>
        <w:t xml:space="preserve">买与用本身就是一对矛盾，可以对配件的价格、质量、供货等起到相互制约，相互监督的作用，出现了问题并不可怕，关键是我们以正确的态度去对待，发现问题是对物资工作的支持，解决问题是对物资工作的促进，我们要以积极的态度去解决工作中出现的各种问题，进一步完善物资供应工作，要在实施管理的过程中，强化服务，在实施服务的过程中、强化管理，正确处理协调好各方面的关系，把物资管理和供应工作做细做好，完成XX年目标的实现。</w:t>
      </w:r>
    </w:p>
    <w:p>
      <w:pPr>
        <w:ind w:left="0" w:right="0" w:firstLine="560"/>
        <w:spacing w:before="450" w:after="450" w:line="312" w:lineRule="auto"/>
      </w:pPr>
      <w:r>
        <w:rPr>
          <w:rFonts w:ascii="宋体" w:hAnsi="宋体" w:eastAsia="宋体" w:cs="宋体"/>
          <w:color w:val="000"/>
          <w:sz w:val="28"/>
          <w:szCs w:val="28"/>
        </w:rPr>
        <w:t xml:space="preserve">(十)加强安全管理，落实安全责任，保证重点部位不出问题。</w:t>
      </w:r>
    </w:p>
    <w:p>
      <w:pPr>
        <w:ind w:left="0" w:right="0" w:firstLine="560"/>
        <w:spacing w:before="450" w:after="450" w:line="312" w:lineRule="auto"/>
      </w:pPr>
      <w:r>
        <w:rPr>
          <w:rFonts w:ascii="宋体" w:hAnsi="宋体" w:eastAsia="宋体" w:cs="宋体"/>
          <w:color w:val="000"/>
          <w:sz w:val="28"/>
          <w:szCs w:val="28"/>
        </w:rPr>
        <w:t xml:space="preserve">加油站是物资公司的重点防范部位，规章制度和操作规程要抓好落实，对加油工要进行有针对性的安全培训，进一步提高职工的安全意识;对安全工作要进行例行检查，发现安全隐患及时整改，对安全工作决不能存侥幸心理，要落实责任一抓到底。</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物资退运工作总结范文9</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物资退运工作总结范文10</w:t>
      </w:r>
    </w:p>
    <w:p>
      <w:pPr>
        <w:ind w:left="0" w:right="0" w:firstLine="560"/>
        <w:spacing w:before="450" w:after="450" w:line="312" w:lineRule="auto"/>
      </w:pPr>
      <w:r>
        <w:rPr>
          <w:rFonts w:ascii="宋体" w:hAnsi="宋体" w:eastAsia="宋体" w:cs="宋体"/>
          <w:color w:val="000"/>
          <w:sz w:val="28"/>
          <w:szCs w:val="28"/>
        </w:rPr>
        <w:t xml:space="preserve">根据公司管理提升工作的总体部署和安排，本部门在公司领导班子的正确领导下，紧紧围绕这项工作为主题，积极全面地开展管理提升工作，总结起来有以下几点。</w:t>
      </w:r>
    </w:p>
    <w:p>
      <w:pPr>
        <w:ind w:left="0" w:right="0" w:firstLine="560"/>
        <w:spacing w:before="450" w:after="450" w:line="312" w:lineRule="auto"/>
      </w:pPr>
      <w:r>
        <w:rPr>
          <w:rFonts w:ascii="宋体" w:hAnsi="宋体" w:eastAsia="宋体" w:cs="宋体"/>
          <w:color w:val="000"/>
          <w:sz w:val="28"/>
          <w:szCs w:val="28"/>
        </w:rPr>
        <w:t xml:space="preserve">1、认真学习公司关于管理提升工作的有关文件和通知，让每位员工从思想上认识到开展这项工作的重要性，按照企管部的统－安排，分步逐、定目标、有措施、抓落实，有条不絮地开展管理提升工作。</w:t>
      </w:r>
    </w:p>
    <w:p>
      <w:pPr>
        <w:ind w:left="0" w:right="0" w:firstLine="560"/>
        <w:spacing w:before="450" w:after="450" w:line="312" w:lineRule="auto"/>
      </w:pPr>
      <w:r>
        <w:rPr>
          <w:rFonts w:ascii="宋体" w:hAnsi="宋体" w:eastAsia="宋体" w:cs="宋体"/>
          <w:color w:val="000"/>
          <w:sz w:val="28"/>
          <w:szCs w:val="28"/>
        </w:rPr>
        <w:t xml:space="preserve">2、以降本增效为核心、以降低材料采购成本为突破口。管理提升的目的就是为了提高工作效率、增加企业效益，作为公司物资供应部门，能不能把采购成本降下来是衡量我们工作的重要标准，也是管理提升工作的重要内容之一，所以我们始终把降低材料采购成本作为－项重点工作来抓，通过对市场考察、重新确定供应商、对大宗物资实行合同采购、通过比质比价、货比三家、共同比价的办法，对月计划集中安排时间而且是两人以上同时到市场去采购，做到公开、透明，避免了过去那种一个人说了算的作法。通过以上措施使今年的材料采购价格较往年相比有了全面下浮，为企业降本增效做出了突出贡献，这也是我们部门今年上半年管理提升工作的重点抓手之一。</w:t>
      </w:r>
    </w:p>
    <w:p>
      <w:pPr>
        <w:ind w:left="0" w:right="0" w:firstLine="560"/>
        <w:spacing w:before="450" w:after="450" w:line="312" w:lineRule="auto"/>
      </w:pPr>
      <w:r>
        <w:rPr>
          <w:rFonts w:ascii="宋体" w:hAnsi="宋体" w:eastAsia="宋体" w:cs="宋体"/>
          <w:color w:val="000"/>
          <w:sz w:val="28"/>
          <w:szCs w:val="28"/>
        </w:rPr>
        <w:t xml:space="preserve">3、盘活资金、降低库存。根据**的安排、4月初在**开机</w:t>
      </w:r>
    </w:p>
    <w:p>
      <w:pPr>
        <w:ind w:left="0" w:right="0" w:firstLine="560"/>
        <w:spacing w:before="450" w:after="450" w:line="312" w:lineRule="auto"/>
      </w:pPr>
      <w:r>
        <w:rPr>
          <w:rFonts w:ascii="宋体" w:hAnsi="宋体" w:eastAsia="宋体" w:cs="宋体"/>
          <w:color w:val="000"/>
          <w:sz w:val="28"/>
          <w:szCs w:val="28"/>
        </w:rPr>
        <w:t xml:space="preserve">之前、我们组织机关部分员工利用－天时间将**库房库存多年的48吨钢球转运至东沟选厂投入使用，把不能使用的25／公斤轻轨100多吨，259螺旋焊管26吨调拨到***，仅此三项为公司消耗库存达83万余元，从而减轻了库存对资金的压力。</w:t>
      </w:r>
    </w:p>
    <w:p>
      <w:pPr>
        <w:ind w:left="0" w:right="0" w:firstLine="560"/>
        <w:spacing w:before="450" w:after="450" w:line="312" w:lineRule="auto"/>
      </w:pPr>
      <w:r>
        <w:rPr>
          <w:rFonts w:ascii="宋体" w:hAnsi="宋体" w:eastAsia="宋体" w:cs="宋体"/>
          <w:color w:val="000"/>
          <w:sz w:val="28"/>
          <w:szCs w:val="28"/>
        </w:rPr>
        <w:t xml:space="preserve">4、制订详细的物质供应工作流程，加强细节和规范管理。从年初开始，根据物资部工作中存在的思路不清、效率不高、互相扯皮推诿等现象，分头到各库区召开会议，理顺关糸、明确分工、强化责任、实行绩效考核硬兑现，对个别岗位实行竞聘上岗的办法对人员进行调整，通过一段时间的理顺，大家的气顺了、心齐了、工作主动性也高了，虽然人员减少3人，但经过内部挖潜和工作分摊，不但没有因为减员而影响工作，而且在物资供应过程中从计划、采购、发放管理等各方面做到了有序、规范、高效，工作热情和效率都有了明显提升。</w:t>
      </w:r>
    </w:p>
    <w:p>
      <w:pPr>
        <w:ind w:left="0" w:right="0" w:firstLine="560"/>
        <w:spacing w:before="450" w:after="450" w:line="312" w:lineRule="auto"/>
      </w:pPr>
      <w:r>
        <w:rPr>
          <w:rFonts w:ascii="宋体" w:hAnsi="宋体" w:eastAsia="宋体" w:cs="宋体"/>
          <w:color w:val="000"/>
          <w:sz w:val="28"/>
          <w:szCs w:val="28"/>
        </w:rPr>
        <w:t xml:space="preserve">5、克服困难、主动协调，保障供应。今年自开机以来，由于金价持续下跌，公司资金周转出现了困难，也給物质供应工作造成很大压力。面对困难我们不等不靠，积极地想办法，主动同供应商协调勾通，求得他们的凉解和支持，从来没有发生因为资金问题而影响物资供应，有力地保证了企业的正常生产。</w:t>
      </w:r>
    </w:p>
    <w:p>
      <w:pPr>
        <w:ind w:left="0" w:right="0" w:firstLine="560"/>
        <w:spacing w:before="450" w:after="450" w:line="312" w:lineRule="auto"/>
      </w:pPr>
      <w:r>
        <w:rPr>
          <w:rFonts w:ascii="宋体" w:hAnsi="宋体" w:eastAsia="宋体" w:cs="宋体"/>
          <w:color w:val="000"/>
          <w:sz w:val="28"/>
          <w:szCs w:val="28"/>
        </w:rPr>
        <w:t xml:space="preserve">6、以身做则、以人为本。由于物资部工作地点分散，我</w:t>
      </w:r>
    </w:p>
    <w:p>
      <w:pPr>
        <w:ind w:left="0" w:right="0" w:firstLine="560"/>
        <w:spacing w:before="450" w:after="450" w:line="312" w:lineRule="auto"/>
      </w:pPr>
      <w:r>
        <w:rPr>
          <w:rFonts w:ascii="宋体" w:hAnsi="宋体" w:eastAsia="宋体" w:cs="宋体"/>
          <w:color w:val="000"/>
          <w:sz w:val="28"/>
          <w:szCs w:val="28"/>
        </w:rPr>
        <w:t xml:space="preserve">们在日常管理中注重班组建设，充分发挥基层班组长的作用，让他们大胆的开展工作，肩负起责任，要求员工做到的管理者首先带头做到，充分调动每一位员工的积极性，不光是工作中严格要求，而且还要帮助他们克服困难、解决实际问题，让他们快乐工作、愉乐生活。</w:t>
      </w:r>
    </w:p>
    <w:p>
      <w:pPr>
        <w:ind w:left="0" w:right="0" w:firstLine="560"/>
        <w:spacing w:before="450" w:after="450" w:line="312" w:lineRule="auto"/>
      </w:pPr>
      <w:r>
        <w:rPr>
          <w:rFonts w:ascii="宋体" w:hAnsi="宋体" w:eastAsia="宋体" w:cs="宋体"/>
          <w:color w:val="000"/>
          <w:sz w:val="28"/>
          <w:szCs w:val="28"/>
        </w:rPr>
        <w:t xml:space="preserve">7、坚持原则、廉洁自律。物资供应工作主要是和钱物打交道，我们平时注重加强这方面的监管，抱着对公司、对员工负责的态度、严格要求他们，建立建全各种规章制度，做到按规章办亊、用制度管人，在物资采购中做到过程透明、结果公开，坚决杜绝一切不良现象地发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1、管理提升工作不夠深入，</w:t>
      </w:r>
    </w:p>
    <w:p>
      <w:pPr>
        <w:ind w:left="0" w:right="0" w:firstLine="560"/>
        <w:spacing w:before="450" w:after="450" w:line="312" w:lineRule="auto"/>
      </w:pPr>
      <w:r>
        <w:rPr>
          <w:rFonts w:ascii="宋体" w:hAnsi="宋体" w:eastAsia="宋体" w:cs="宋体"/>
          <w:color w:val="000"/>
          <w:sz w:val="28"/>
          <w:szCs w:val="28"/>
        </w:rPr>
        <w:t xml:space="preserve">2、工作还不夠细致、及时。</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物资退运工作总结范文11</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物资退运工作总结范文12</w:t>
      </w:r>
    </w:p>
    <w:p>
      <w:pPr>
        <w:ind w:left="0" w:right="0" w:firstLine="560"/>
        <w:spacing w:before="450" w:after="450" w:line="312" w:lineRule="auto"/>
      </w:pPr>
      <w:r>
        <w:rPr>
          <w:rFonts w:ascii="宋体" w:hAnsi="宋体" w:eastAsia="宋体" w:cs="宋体"/>
          <w:color w:val="000"/>
          <w:sz w:val="28"/>
          <w:szCs w:val="28"/>
        </w:rPr>
        <w:t xml:space="preserve">在ERP项目实施过程中，有不少的技巧与规则。ERP实施顾问面试者若对这些技巧或者规则有所了解，则必然会提高自己面试中签订几率。我现在把一些在面试过程中，常会被问到的跟ERP项目实施相关的技巧列举一下，大家可以参考一下。</w:t>
      </w:r>
    </w:p>
    <w:p>
      <w:pPr>
        <w:ind w:left="0" w:right="0" w:firstLine="560"/>
        <w:spacing w:before="450" w:after="450" w:line="312" w:lineRule="auto"/>
      </w:pPr>
      <w:r>
        <w:rPr>
          <w:rFonts w:ascii="宋体" w:hAnsi="宋体" w:eastAsia="宋体" w:cs="宋体"/>
          <w:color w:val="000"/>
          <w:sz w:val="28"/>
          <w:szCs w:val="28"/>
        </w:rPr>
        <w:t xml:space="preserve">1.物料编码的技巧</w:t>
      </w:r>
    </w:p>
    <w:p>
      <w:pPr>
        <w:ind w:left="0" w:right="0" w:firstLine="560"/>
        <w:spacing w:before="450" w:after="450" w:line="312" w:lineRule="auto"/>
      </w:pPr>
      <w:r>
        <w:rPr>
          <w:rFonts w:ascii="宋体" w:hAnsi="宋体" w:eastAsia="宋体" w:cs="宋体"/>
          <w:color w:val="000"/>
          <w:sz w:val="28"/>
          <w:szCs w:val="28"/>
        </w:rPr>
        <w:t xml:space="preserve">物料编码是ERP项目实施的基础工作，也是最重要的过程之一。所以，ERP实施顾问至少要对物料编码的一些基本知识有所了解。如要知道物料编码必须唯一，即一对一原则，要知道，若一对多，可能会产生哪些问题；如要知道物料编码的一些基本方法，如字母+流水码，如按类别进行编码，等等。这方面的知识比较容易学，在面试前，若不了解这方面的内容的话，赶紧找个师傅或者拿本书，啃一下吧。会有好处的。</w:t>
      </w:r>
    </w:p>
    <w:p>
      <w:pPr>
        <w:ind w:left="0" w:right="0" w:firstLine="560"/>
        <w:spacing w:before="450" w:after="450" w:line="312" w:lineRule="auto"/>
      </w:pPr>
      <w:r>
        <w:rPr>
          <w:rFonts w:ascii="宋体" w:hAnsi="宋体" w:eastAsia="宋体" w:cs="宋体"/>
          <w:color w:val="000"/>
          <w:sz w:val="28"/>
          <w:szCs w:val="28"/>
        </w:rPr>
        <w:t xml:space="preserve">2.流程管理的技巧</w:t>
      </w:r>
    </w:p>
    <w:p>
      <w:pPr>
        <w:ind w:left="0" w:right="0" w:firstLine="560"/>
        <w:spacing w:before="450" w:after="450" w:line="312" w:lineRule="auto"/>
      </w:pPr>
      <w:r>
        <w:rPr>
          <w:rFonts w:ascii="宋体" w:hAnsi="宋体" w:eastAsia="宋体" w:cs="宋体"/>
          <w:color w:val="000"/>
          <w:sz w:val="28"/>
          <w:szCs w:val="28"/>
        </w:rPr>
        <w:t xml:space="preserve">我非常喜欢问那些有过ERP项目经历的面试者一个问题，^v^当企业的实际流程跟ERP的标准流程相冲突的时候，你会怎么做？^v^很多人会中这个圈套。他们以为客户至上呀，当然要以客户为主了。其实不然，在ERP项目实施过程中，若遇到这种情况，正确的处理方法，就是要劝说用户，放弃他们的流程，而改用ERP系统的标准流程。因为二次开发无论是对企业，还是对软件公司来说，都是一件头疼的事情、吃力不讨好的事情。通过这个问题就可以看出，你是否有相关项目管理的经验。因为你若以前从事过这个行业，一般都会有比较正确的解答。</w:t>
      </w:r>
    </w:p>
    <w:p>
      <w:pPr>
        <w:ind w:left="0" w:right="0" w:firstLine="560"/>
        <w:spacing w:before="450" w:after="450" w:line="312" w:lineRule="auto"/>
      </w:pPr>
      <w:r>
        <w:rPr>
          <w:rFonts w:ascii="宋体" w:hAnsi="宋体" w:eastAsia="宋体" w:cs="宋体"/>
          <w:color w:val="000"/>
          <w:sz w:val="28"/>
          <w:szCs w:val="28"/>
        </w:rPr>
        <w:t xml:space="preserve">3.其他的技巧</w:t>
      </w:r>
    </w:p>
    <w:p>
      <w:pPr>
        <w:ind w:left="0" w:right="0" w:firstLine="560"/>
        <w:spacing w:before="450" w:after="450" w:line="312" w:lineRule="auto"/>
      </w:pPr>
      <w:r>
        <w:rPr>
          <w:rFonts w:ascii="宋体" w:hAnsi="宋体" w:eastAsia="宋体" w:cs="宋体"/>
          <w:color w:val="000"/>
          <w:sz w:val="28"/>
          <w:szCs w:val="28"/>
        </w:rPr>
        <w:t xml:space="preserve">如有的ERP软件企业，会有PROJECT项目管理工具来管理项目进度，所以，作为ERP软件实施顾问的话，对于这些常用工具也要有一定了解。</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物资退运工作总结范文13</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&gt;一、认真贯彻《xx集团物资管理规定》。</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&gt;二、以申报集采计划为契机积极开展与集团公司管理对接。</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&gt;三、完善责任体系，全面构建业务流程。</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&gt;四、积极推进集约化采购模式。</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&gt;五、积极推进ERP项目建设。</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的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&gt;六、我公司集中开展了一次物资清仓利库工作，对全公司物资进行了全面清查。</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&gt;一、内业资料的学习整理</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&gt;二、现场的物资管理</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&gt;三、制定物资采购成本的控制措施</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&gt;四、工作的思考与建议</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物资退运工作总结范文14</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2025-04-27T06:36:18+08:00</dcterms:created>
  <dcterms:modified xsi:type="dcterms:W3CDTF">2025-04-27T06:36:18+08:00</dcterms:modified>
</cp:coreProperties>
</file>

<file path=docProps/custom.xml><?xml version="1.0" encoding="utf-8"?>
<Properties xmlns="http://schemas.openxmlformats.org/officeDocument/2006/custom-properties" xmlns:vt="http://schemas.openxmlformats.org/officeDocument/2006/docPropsVTypes"/>
</file>