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如何干好网格工作总结(合集50篇)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干好网格工作总结1&gt;一、完善组织机构。成立_应对新型冠状病毒感染肺炎疫情工作领导小组，由社区书记xx、主任刘xx任组长，领导小组下设5个工作小组，组织社区两委成员7人、网格员8人、区域管控人员(由社区退伍军人、党员、志愿者组成)10人、...</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成立_应对新型冠状病毒感染肺炎疫情工作领导小组，由社区书记xx、主任刘xx任组长，领导小组下设5个工作小组，组织社区两委成员7人、网格员8人、区域管控人员(由社区退伍军人、党员、志愿者组成)10人、小区物管189人、消杀员6人，合计220人参与防控工作。自20xx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目前摸排从湖北省返乡人员82人、重庆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大年三十，_按照xx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&gt;四、推行网格管控。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帮助市市场_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如何干好网格工作总结2</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gt;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gt;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gt;3、以老带新，共同进步。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gt;4、调动有效资源为我所用。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如何干好网格工作总结3</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我是张家坡社区1号网格员，管辖范围为东山大道300号-东山大道312号，共有居民楼x栋，居民实住人数xxx人，辖区单位x家，x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x先生反映楼上卫生间漏水，导致自家墙壁起层，社区网格员x上门了解情况，积极与楼上住户协商，经过一番查看，原来是水管锈蚀导致的，通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&gt;四、民政服务。</w:t>
      </w:r>
    </w:p>
    <w:p>
      <w:pPr>
        <w:ind w:left="0" w:right="0" w:firstLine="560"/>
        <w:spacing w:before="450" w:after="450" w:line="312" w:lineRule="auto"/>
      </w:pPr>
      <w:r>
        <w:rPr>
          <w:rFonts w:ascii="宋体" w:hAnsi="宋体" w:eastAsia="宋体" w:cs="宋体"/>
          <w:color w:val="000"/>
          <w:sz w:val="28"/>
          <w:szCs w:val="28"/>
        </w:rPr>
        <w:t xml:space="preserve">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&gt;五、计生服务。</w:t>
      </w:r>
    </w:p>
    <w:p>
      <w:pPr>
        <w:ind w:left="0" w:right="0" w:firstLine="560"/>
        <w:spacing w:before="450" w:after="450" w:line="312" w:lineRule="auto"/>
      </w:pPr>
      <w:r>
        <w:rPr>
          <w:rFonts w:ascii="宋体" w:hAnsi="宋体" w:eastAsia="宋体" w:cs="宋体"/>
          <w:color w:val="000"/>
          <w:sz w:val="28"/>
          <w:szCs w:val="28"/>
        </w:rPr>
        <w:t xml:space="preserve">对辖区内的育龄妇女进行政策宣传，做好计生用品的及时发放，协助办理生育服务证及独身子女父母光荣证。</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如何干好网格工作总结4</w:t>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w:t>
      </w:r>
    </w:p>
    <w:p>
      <w:pPr>
        <w:ind w:left="0" w:right="0" w:firstLine="560"/>
        <w:spacing w:before="450" w:after="450" w:line="312" w:lineRule="auto"/>
      </w:pPr>
      <w:r>
        <w:rPr>
          <w:rFonts w:ascii="宋体" w:hAnsi="宋体" w:eastAsia="宋体" w:cs="宋体"/>
          <w:color w:val="000"/>
          <w:sz w:val="28"/>
          <w:szCs w:val="28"/>
        </w:rPr>
        <w:t xml:space="preserve">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“我还没来得及找社区，你们就已帮我解决了困难。”</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xx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蓬莱镇龙居村主要负责计划生育工作，本人自20xx年10月份上任半年多来，在村两委会的正确领导下和关心下，在村居同事及全村群众的帮助下，我不断钻研业务，业务水平有了一定的提高，开始逐步适应计生管理员这项工作。现将本人近半年多来的工作情况作汇报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&gt;二、本职工作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镇计生部门领导的关心帮助下，通过一段时间的学习之后，我逐步开始适应计生工作并开始独立开展一些业务工作。进入20xx年度，我的工作量有所加大，计划生育工作事情很多，软件资料多、工作量大，在镇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镇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多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如何干好网格工作总结6</w:t>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平台，将辖区科学划分为8个网格，由综冶委黄丹担任总网格长，各社区，村委设有一名网格专员，并严格按照区委区政府文件及社会服务管理中心的要求，通过一系列有效措施，逐步健全社区网格服务，改善社区管理，提高工作效能，实现了社区服务管理的全覆盖、全天候、零距离。现将我社区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&gt;一、网格化管理基本情况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 ？ 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 ，及时公布上墙。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制度，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平台作用，我处明确专人负责平台的登录领取案件任务及维护管理，每天登陆平台，认真办理派遣任务，将完成情况通过平台向中心予以回复，目前，已通过平台接收登记派遣的案件？ 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 ？ 件事物管理，其中？ 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3、我处严格执行A+B+C岗工作制度，实行一岗多责，采取专职与兼职网格员业务对接和轮班的方式，坚持网格日巡查，实现人到格中去，同时保证一站式大厅中的业务办理不受影响。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政策宣传。我办事处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政策法规，核实辖区计生信息，全面加强对辖区内育龄妇女信息的把握。上半年，通过各网格员的努力，完成了？名常住人口育龄妇女孕环检服务，？名流动人口孕环检服务，？户单_妇信息核实，为？对夫妇送去了孕前检查的优生优育政策，发现一例病残儿，并及时上报。同时在日常上户核查中，时刻监测孕情，梳理避孕节育措施，完善平台信息，精细化的工作减少了漏报瞒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3、综治维稳 由综治办统一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民联系环卫部门清理和无主垃圾；帮助老旧小区疏通、清淤下水管道十多余次；社区积极主动与业主联系沟通，将尽快组织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党总支的正确领导下，通过社区全体人员的共同努力，顺利完成了民政、卫生、安全生产、社会保障、妇联、残联、武装、工会、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&gt;三、 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平台不够稳定。作为网格华管理日常工作的重要系统，电脑，手机经常出现系统瘫痪及反应网速过慢的问题，给信息录入、上报及查询等工作带来了一定的不便。建议加强平台技术支持，及时解决影响平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 网格化管理是一项全新的管理模式，其推广、完善需要一个过程。在这个过程中，不仅需要基层干部通过强化责任、狠抓落实，还要求上级部门能够出台相应的激励机制，充分调动广大人员的主观能动性，为推行网格化管理提供必要的制度保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如何干好网格工作总结7</w:t>
      </w:r>
    </w:p>
    <w:p>
      <w:pPr>
        <w:ind w:left="0" w:right="0" w:firstLine="560"/>
        <w:spacing w:before="450" w:after="450" w:line="312" w:lineRule="auto"/>
      </w:pPr>
      <w:r>
        <w:rPr>
          <w:rFonts w:ascii="宋体" w:hAnsi="宋体" w:eastAsia="宋体" w:cs="宋体"/>
          <w:color w:val="000"/>
          <w:sz w:val="28"/>
          <w:szCs w:val="28"/>
        </w:rPr>
        <w:t xml:space="preserve">在工作期间，始终本着为居民服务的宗旨，同时配合好社区内开展的一切公益性活动。在每天的巡查走访中，发现问题及时上报系统。按照一般信息当日处理、疑难信息调查协调处理、突发信息即时处理的原则多渠道解决问题；取得了发现及时、处置快速、解决有效、监督有力的效果。岗位虽小，但我们的工作体现了政府关心群众、服务群众、为群众办实事的宗旨。</w:t>
      </w:r>
    </w:p>
    <w:p>
      <w:pPr>
        <w:ind w:left="0" w:right="0" w:firstLine="560"/>
        <w:spacing w:before="450" w:after="450" w:line="312" w:lineRule="auto"/>
      </w:pPr>
      <w:r>
        <w:rPr>
          <w:rFonts w:ascii="宋体" w:hAnsi="宋体" w:eastAsia="宋体" w:cs="宋体"/>
          <w:color w:val="000"/>
          <w:sz w:val="28"/>
          <w:szCs w:val="28"/>
        </w:rPr>
        <w:t xml:space="preserve">20xx年上半年的主要工作除了手机APP上的工作和人员走访工作，还有就是道路安全属地化工作、安全生产宣传工作、中国_建党周年活动。县里将道路安全属地化工作交给我们网格员是县里对我们网格员的充分肯定和认可，我们一接到这项工作就立马着手这项工作。首先我们在沛县公安局新城派出所进行了农村交通道路归属地培训，通过培训我们掌握了该项工作的细则和工作办法。最后又在操场上进行了交通道路的现场演练，我们最终掌握了该项工作的交通指挥的手势。掌握好这些知识后我们第二天就信心满满地下到了各自地交通网格区域内，首先我们通过挨家挨户发传单地方式先向网格区域内的居民宣传交通安全法律法规，让居民们了解知道交通安全的一些知识。我们网格员又去了学校和社区向学生和居民集中去宣传交通安全道路法律法规。当宣传结束后立马去我们管辖的道路上进行交通安全劝导工作，对骑电车不带安全帽，逆向行驶的人员将其截下并进行劝导，让其认识到自己的错误，同时也要珍惜自己的生命安全，最终他们都认识到自己的错误满意地离开。我还对本辖区内地电动三轮车和农用机动车进行了登记工作，认真做好了台账。</w:t>
      </w:r>
    </w:p>
    <w:p>
      <w:pPr>
        <w:ind w:left="0" w:right="0" w:firstLine="560"/>
        <w:spacing w:before="450" w:after="450" w:line="312" w:lineRule="auto"/>
      </w:pPr>
      <w:r>
        <w:rPr>
          <w:rFonts w:ascii="宋体" w:hAnsi="宋体" w:eastAsia="宋体" w:cs="宋体"/>
          <w:color w:val="000"/>
          <w:sz w:val="28"/>
          <w:szCs w:val="28"/>
        </w:rPr>
        <w:t xml:space="preserve">我们xx社区的网格员对本辖区内的商户进行每个商户进行安全检查。对商户的消防设备进行检查，在检查过程中未发现安全隐患。我们汉兴街道办的网格员集体参加了在好人广场举行的安全生产月宣传。我们参观了活动中的所有展板，了解到了各个部门的安全宣传内容，让我们受益匪浅。我们会将学习到的知识会普及到各自网格内，让自己网格内的居民也能学习一下安全知识，同时也是对自己安全的一种保护。我们xx社区利用周末时间去了很多红色纪念馆学习，通过学习让我们受益匪浅。知道了我党的成功来之不易，我们现在的美好生活都是_给的，所以应该珍惜现在的美好生活。同时我们xx社区的网格员也与辖区内的居民打成一片，我们定期开展一些与居民零距离接触的活动。</w:t>
      </w:r>
    </w:p>
    <w:p>
      <w:pPr>
        <w:ind w:left="0" w:right="0" w:firstLine="560"/>
        <w:spacing w:before="450" w:after="450" w:line="312" w:lineRule="auto"/>
      </w:pPr>
      <w:r>
        <w:rPr>
          <w:rFonts w:ascii="宋体" w:hAnsi="宋体" w:eastAsia="宋体" w:cs="宋体"/>
          <w:color w:val="000"/>
          <w:sz w:val="28"/>
          <w:szCs w:val="28"/>
        </w:rPr>
        <w:t xml:space="preserve">作为一名网格员，我觉得还是比较有意义的。但社区网格员的归属感不强，居民的认可度不高，甚至有些人会认为我们网格员属于“闲杂人员”，对我们网格员以轻蔑的态度对待。所以我们这段时间更加努力工作，多多上户，多多帮助居民，让居民首先认可我们，提高我们网格员的知晓率。我也相信只要我们努力付出，就会得到大家的认可。在下一步的工作中，我会首先出色完成上级交给我的任务，同时更深一步地进入户中，了解他们的困难，更多的帮助居民解决一些困难。</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如何干好网格工作总结8</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如何干好网格工作总结9</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xxxx年底，我成为姑孰社区居委会网格管理员以来，已有一年多时间了，在社区领导及同事的帮助下，认真完成了领导安排的各项工作任务，自己的工作能力和业务水平得到了锻炼和提高。一年的社区工作使我学到了很多社区工作方面的知识，受益匪浅。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我是姑孰社区3号网格员，包片区域为老县医院、老造纸厂以及农机厂西大院，通过挨家挨户登记住户信息了解到本包片区共有居民楼栋数44个，居民住户451户，居民人数1205人，其中40周岁以下育龄妇女57人，流动人口育龄妇女6人。通过这种方式我对辖区内的情况有了个基本了解，居民也对我们社区网格员有了初步的认识，每个小区内都至少有一名热心的居民担任信息员，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对辖区内所有常住的以及流动的育龄妇女每年四个季度定期上门服务做孕检，对待每位育龄妇女，积极做好宣传服务工作，摸排孕妇及新生儿的信息采集，并积极努力做好计生办证工作，帮助广大育龄妇女办理有关计划生育手续。国家二孩政策出台后，积极入户宣传单独二孩政策，摸排网格区内符合单独二孩的家庭户，共计18户。在日常工作中做好与育龄妇女的沟通交流，每个季度定期走访流入育龄妇女，为她们上门服务，认真完成了常住人口与流动人口的孕检工作。</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我时常在网格区内巡查，走访入户，将发现的各种问题和居民反映的矛盾进行化解并上报，且在社区领导及同事的指导下进行矛盾的化解工作。我所在网格大都属于老小区，环境卫生以及路灯设施问题突出，经常有居民找社区帮忙解决。平日里也为包片区域里一些居民提供诸如开具计划生育证明，暂住证明等一些代理服务。</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如何干好网格工作总结10</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 已经一年时间了，在社区领导及同事的帮助下，自已的工作能力和业 务水平得到了锻炼和提高。社区工作事无巨细， 紧张而繁琐， 做的都是最基层的群众工作。网格管理员岗位虽小但我们的 工作体现了政府关心群众，服务群众为群众办实事的宗旨， 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 我是龙桥社区 3 号网格员，管辖范围为站南路大部，共有居民楼 20栋，居民住户 200余 户，居 民人数 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 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 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 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 60 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1、一年来协助派出所进行‘一标三实’工作，共采集标准地址202_余条，实有人口23000余人，单位1200家，房屋15000余套。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宋体" w:hAnsi="宋体" w:eastAsia="宋体" w:cs="宋体"/>
          <w:color w:val="000"/>
          <w:sz w:val="28"/>
          <w:szCs w:val="28"/>
        </w:rPr>
        <w:t xml:space="preserve">&gt;网格员个人工作总结篇2</w:t>
      </w:r>
    </w:p>
    <w:p>
      <w:pPr>
        <w:ind w:left="0" w:right="0" w:firstLine="560"/>
        <w:spacing w:before="450" w:after="450" w:line="312" w:lineRule="auto"/>
      </w:pPr>
      <w:r>
        <w:rPr>
          <w:rFonts w:ascii="宋体" w:hAnsi="宋体" w:eastAsia="宋体" w:cs="宋体"/>
          <w:color w:val="000"/>
          <w:sz w:val="28"/>
          <w:szCs w:val="28"/>
        </w:rPr>
        <w:t xml:space="preserve">20__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__年我会努力工作，当好社区的“娘家人”，让居民都相信我，信任我!</w:t>
      </w:r>
    </w:p>
    <w:p>
      <w:pPr>
        <w:ind w:left="0" w:right="0" w:firstLine="560"/>
        <w:spacing w:before="450" w:after="450" w:line="312" w:lineRule="auto"/>
      </w:pPr>
      <w:r>
        <w:rPr>
          <w:rFonts w:ascii="宋体" w:hAnsi="宋体" w:eastAsia="宋体" w:cs="宋体"/>
          <w:color w:val="000"/>
          <w:sz w:val="28"/>
          <w:szCs w:val="28"/>
        </w:rPr>
        <w:t xml:space="preserve">&gt;网格员个人工作总结篇3</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宋体" w:hAnsi="宋体" w:eastAsia="宋体" w:cs="宋体"/>
          <w:color w:val="000"/>
          <w:sz w:val="28"/>
          <w:szCs w:val="28"/>
        </w:rPr>
        <w:t xml:space="preserve">&gt;网格员个人工作总结篇4</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如何干好网格工作总结11</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__区关于深化社会管理体制改革，加强街、镇统筹协调能力，深入推进网格化工作的实施意见&gt;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&gt;三、网格化社会服务管理信息系统大、小、微循环运行正常</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 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 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&gt;四、圆满完成了__年网格化社会服务管理绩效考评工作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根据《__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__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如何干好网格工作总结13</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如何干好网格工作总结14</w:t>
      </w:r>
    </w:p>
    <w:p>
      <w:pPr>
        <w:ind w:left="0" w:right="0" w:firstLine="560"/>
        <w:spacing w:before="450" w:after="450" w:line="312" w:lineRule="auto"/>
      </w:pPr>
      <w:r>
        <w:rPr>
          <w:rFonts w:ascii="宋体" w:hAnsi="宋体" w:eastAsia="宋体" w:cs="宋体"/>
          <w:color w:val="000"/>
          <w:sz w:val="28"/>
          <w:szCs w:val="28"/>
        </w:rPr>
        <w:t xml:space="preserve">从20__年我转岗成为主山社区网格管理员以来，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20__的工作总结如下：</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通过自己的上门入户，我对辖区内的工作情况有基本的了解，使居民对我们社区网格员的工作有了个初步的认识，并在每栋楼推荐出一名热心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斗争，开展以来在社区的扫黑除恶领导小组的共同努力下，对黑恶势力随意强占等情况进行了摸底排查，初步营造了系统扫黑除恶的工作氛围，对推动扫黑除恶工作，保证基层_稳定牢固做出了努力。</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社区网格员工作虽然繁琐，但只要本着服务群众，为群众办实事，办好事的思想。乐于奉献，甘于吃苦，立足本职，干一行爱一行，将来在群众中树立良好的形象把自己的本职工作做好！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如何干好网格工作总结15</w:t>
      </w:r>
    </w:p>
    <w:p>
      <w:pPr>
        <w:ind w:left="0" w:right="0" w:firstLine="560"/>
        <w:spacing w:before="450" w:after="450" w:line="312" w:lineRule="auto"/>
      </w:pPr>
      <w:r>
        <w:rPr>
          <w:rFonts w:ascii="宋体" w:hAnsi="宋体" w:eastAsia="宋体" w:cs="宋体"/>
          <w:color w:val="000"/>
          <w:sz w:val="28"/>
          <w:szCs w:val="28"/>
        </w:rPr>
        <w:t xml:space="preserve">由于近期的换岗，新的工作岗位还将有很多新的挑战和考验，我今后还要多向各位领导和同事们学习，才能适应新工作的需要。今天我发言的题目是：爱岗敬业做一名合格的网格员，不当之处请领导和同志们指正。</w:t>
      </w:r>
    </w:p>
    <w:p>
      <w:pPr>
        <w:ind w:left="0" w:right="0" w:firstLine="560"/>
        <w:spacing w:before="450" w:after="450" w:line="312" w:lineRule="auto"/>
      </w:pPr>
      <w:r>
        <w:rPr>
          <w:rFonts w:ascii="宋体" w:hAnsi="宋体" w:eastAsia="宋体" w:cs="宋体"/>
          <w:color w:val="000"/>
          <w:sz w:val="28"/>
          <w:szCs w:val="28"/>
        </w:rPr>
        <w:t xml:space="preserve">&gt;一、专心学习精通业务做一名胜任本职的网格员</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我有个习惯就是经常关注电视、网络和报刊上的新闻内容，来了解国家和各级地方政府的方针政策及社会经济发展的新形势，从而解决“为谁工作，为什么工作”这些人生大课题问题与“四个襄阳”建设，“两个中心”建设的发展目标相结合，就可以增强自己主人翁意识和干好本职工作为我市未来发展尽心尽力的工作激情。</w:t>
      </w:r>
    </w:p>
    <w:p>
      <w:pPr>
        <w:ind w:left="0" w:right="0" w:firstLine="560"/>
        <w:spacing w:before="450" w:after="450" w:line="312" w:lineRule="auto"/>
      </w:pPr>
      <w:r>
        <w:rPr>
          <w:rFonts w:ascii="宋体" w:hAnsi="宋体" w:eastAsia="宋体" w:cs="宋体"/>
          <w:color w:val="000"/>
          <w:sz w:val="28"/>
          <w:szCs w:val="28"/>
        </w:rPr>
        <w:t xml:space="preserve">其次是要坚持业务学习，为尽快熟练掌握网格员工作职责而打下坚实基础。韩庄是一个典型的城中村，面积大，人口多。我分管辖区5网格有破产企业2家、居民楼11栋385户1155人、小区一个、住宅2栋124户372人。按照社区管理目标要求，网格员工作职责将涉及到社会管理和服务的很多层面，包括：采集信息、综合治理、劳动保障、民政服务、计划生育、城市管理等方面的工作。因此，作为一名网格员，必须认真阅读学习各种业务专业书籍，领会上级下发的各种文件精神掌握政策规定提高政策水平，从而指导我们的工作。还要学习借鉴他人先进的工作经验和方法为已所用，同时，在工作中还要善于总结从而提高三种工作能力，依法行政能力、即沟通协调能力、化解矛盾能力、这样才能胜任本职工作，才能把本职工作做的更好。</w:t>
      </w:r>
    </w:p>
    <w:p>
      <w:pPr>
        <w:ind w:left="0" w:right="0" w:firstLine="560"/>
        <w:spacing w:before="450" w:after="450" w:line="312" w:lineRule="auto"/>
      </w:pPr>
      <w:r>
        <w:rPr>
          <w:rFonts w:ascii="宋体" w:hAnsi="宋体" w:eastAsia="宋体" w:cs="宋体"/>
          <w:color w:val="000"/>
          <w:sz w:val="28"/>
          <w:szCs w:val="28"/>
        </w:rPr>
        <w:t xml:space="preserve">&gt;二、务实作风用心工作做一名称职的网格员</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宋体" w:hAnsi="宋体" w:eastAsia="宋体" w:cs="宋体"/>
          <w:color w:val="000"/>
          <w:sz w:val="28"/>
          <w:szCs w:val="28"/>
        </w:rPr>
        <w:t xml:space="preserve">作为一名普通的新网格员在采集居民综合信息摸底时，当因种种原因遇到有不愿意配合不提供信息时，就应该有耐心并受得了委曲，付得出辛苦，采取灵活多样的工作方法与之沟通，并不厌其烦地反复核对，直至采集到完整准确的信息。</w:t>
      </w:r>
    </w:p>
    <w:p>
      <w:pPr>
        <w:ind w:left="0" w:right="0" w:firstLine="560"/>
        <w:spacing w:before="450" w:after="450" w:line="312" w:lineRule="auto"/>
      </w:pPr>
      <w:r>
        <w:rPr>
          <w:rFonts w:ascii="宋体" w:hAnsi="宋体" w:eastAsia="宋体" w:cs="宋体"/>
          <w:color w:val="000"/>
          <w:sz w:val="28"/>
          <w:szCs w:val="28"/>
        </w:rPr>
        <w:t xml:space="preserve">&gt;三、团结协作成绩一流做一名值得信赖的网格员</w:t>
      </w:r>
    </w:p>
    <w:p>
      <w:pPr>
        <w:ind w:left="0" w:right="0" w:firstLine="560"/>
        <w:spacing w:before="450" w:after="450" w:line="312" w:lineRule="auto"/>
      </w:pPr>
      <w:r>
        <w:rPr>
          <w:rFonts w:ascii="宋体" w:hAnsi="宋体" w:eastAsia="宋体" w:cs="宋体"/>
          <w:color w:val="000"/>
          <w:sz w:val="28"/>
          <w:szCs w:val="28"/>
        </w:rPr>
        <w:t xml:space="preserve">我们知道，个人的能力和智慧是渺小和有限的，和谐团结的集体能帮助个人的成长，能给予个人无穷的智慧和力量。我来到韩庄社区有一段时间由于腰扭伤，在家里休息，社区姜书记经常嘘寒问暖，并让其他同事把我分管的网格初始信息帮忙整理；当我回到岗位时社区同事又帮忙我及时进入角色，让我感受到有一种温暖。因此，在平时的工作中，我要处理好与领导之间、与同事之间及与服务对象之间的关系，做到以诚待人。遇到问题要换位思考，为人处事兼顾各方面的利益，不能只考虑自身利益、自身难处。以包容的心态，对待批评和不同的意见，诚心实意地协调沟通、交换意见，全心全意地配合工作，保持良好的工作状态，创建轻松的工作环境。只有相互理解，相互信任，才能相互支持，相互帮助，相互助进，才能把工作做得更好。</w:t>
      </w:r>
    </w:p>
    <w:p>
      <w:pPr>
        <w:ind w:left="0" w:right="0" w:firstLine="560"/>
        <w:spacing w:before="450" w:after="450" w:line="312" w:lineRule="auto"/>
      </w:pPr>
      <w:r>
        <w:rPr>
          <w:rFonts w:ascii="宋体" w:hAnsi="宋体" w:eastAsia="宋体" w:cs="宋体"/>
          <w:color w:val="000"/>
          <w:sz w:val="28"/>
          <w:szCs w:val="28"/>
        </w:rPr>
        <w:t xml:space="preserve">总之，在工作中，我将处处以党员的标准严格要求自己，做自己该做的事情，尽自己该尽的义务，努力把自己本职工作做好，做一名合格的网格员，为社区的各项工作发展做出应有的贡献。请领导们放心。借此机会，我谨向在工作生活中关心、支持、帮助、爱护我的领导和同事们表示我衷心的感谢！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如何干好网格工作总结16</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政府对全镇七个社区进行网格划分，最终确定了68个网格。鹤山政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政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如何干好网格工作总结17</w:t>
      </w:r>
    </w:p>
    <w:p>
      <w:pPr>
        <w:ind w:left="0" w:right="0" w:firstLine="560"/>
        <w:spacing w:before="450" w:after="450" w:line="312" w:lineRule="auto"/>
      </w:pPr>
      <w:r>
        <w:rPr>
          <w:rFonts w:ascii="宋体" w:hAnsi="宋体" w:eastAsia="宋体" w:cs="宋体"/>
          <w:color w:val="000"/>
          <w:sz w:val="28"/>
          <w:szCs w:val="28"/>
        </w:rPr>
        <w:t xml:space="preserve">__社区东起__公路、西至__、南起__路、北至__路，辖区面积__平方公里，居住着汉、回、维、哈等7个民族，有总户数__户，__人，共有住宅__栋，共分X个住宅小区，X家机关企事业单位，商业网点X户，房屋出租X户，重点行业。随着东区城市的建设发展，辖区新建小区不断增多，社区服务范围广，对象多而杂，安全工作面临许多新情况，新问题，为使安全工作上台阶，__社区在街道办事处的领导下，在区安委会大力支持和指导下，社区党支部带领一班人积极探索了安全生产网格化管理，实施了“网格化管理，精细化安全服务”的工作机制。</w:t>
      </w:r>
    </w:p>
    <w:p>
      <w:pPr>
        <w:ind w:left="0" w:right="0" w:firstLine="560"/>
        <w:spacing w:before="450" w:after="450" w:line="312" w:lineRule="auto"/>
      </w:pPr>
      <w:r>
        <w:rPr>
          <w:rFonts w:ascii="宋体" w:hAnsi="宋体" w:eastAsia="宋体" w:cs="宋体"/>
          <w:color w:val="000"/>
          <w:sz w:val="28"/>
          <w:szCs w:val="28"/>
        </w:rPr>
        <w:t xml:space="preserve">一、细化网格，责任到人</w:t>
      </w:r>
    </w:p>
    <w:p>
      <w:pPr>
        <w:ind w:left="0" w:right="0" w:firstLine="560"/>
        <w:spacing w:before="450" w:after="450" w:line="312" w:lineRule="auto"/>
      </w:pPr>
      <w:r>
        <w:rPr>
          <w:rFonts w:ascii="宋体" w:hAnsi="宋体" w:eastAsia="宋体" w:cs="宋体"/>
          <w:color w:val="000"/>
          <w:sz w:val="28"/>
          <w:szCs w:val="28"/>
        </w:rPr>
        <w:t xml:space="preserve">整合社区安全生产宣传人力资源，建立组织网络，建立规章制度，为“坚持依靠群众，推进工作落实”，在社区进行网格化管理以来，__社区根据自身实际情况，科学地划分为__个网格，社区主任为一级网格长、社区居委会委员为二级网格长，社区包片干部、安全生产信息员为三级网格长，各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二、网格长加强业务学习，提高服务质量。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安全元”，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三、坚持日巡查制度和周碰头会制度。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有无安全隐患。通过日巡查，每天都能第一时间发现问题、把问题解决在萌芽状态。每周一上午召开碰头会例会，由社区安全生产网格第一责任人或主管副主任主持召开，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四、团结群众，发动群众，依靠群众。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__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安全生产网格化管理工作开展以来，__社区建立了“安全生产、事故隐患”等重点领域台账。坚持边检查、边整改，以检查促整改。在检查中要认真查找事故隐患，对发现的问题要及时采取措施予以解决：对不具备基本安全生产条件的生产经营单位和场所要坚决实施停产、停业整顿：要坚决取缔非法生产经营单位和场所。在上级部门帮助下，解决安全出口等多件疑难问题。网格长的工作得到了群众的信任，在社区群众中树立了良好的形象，安全生产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如何干好网格工作总结18</w:t>
      </w:r>
    </w:p>
    <w:p>
      <w:pPr>
        <w:ind w:left="0" w:right="0" w:firstLine="560"/>
        <w:spacing w:before="450" w:after="450" w:line="312" w:lineRule="auto"/>
      </w:pPr>
      <w:r>
        <w:rPr>
          <w:rFonts w:ascii="宋体" w:hAnsi="宋体" w:eastAsia="宋体" w:cs="宋体"/>
          <w:color w:val="000"/>
          <w:sz w:val="28"/>
          <w:szCs w:val="28"/>
        </w:rPr>
        <w:t xml:space="preserve">根据自治区《关于构建城镇“网格化”社会面巡逻防控体系维护社会稳定的工作意见（试行）》的总体要求和市委、市政府领导关于在街道进行网格化管理的指示精神。结合街道实际，着手整合街道管理资源，研究建立街道办事处与辖区单位、各专业管理部门统一协调的管理工作运行机制，形成了街道、社区网格化巡逻防控实施方案，有效推进街道、社区各项工作全面深入。现将1至5月阶段性总结如下：</w:t>
      </w:r>
    </w:p>
    <w:p>
      <w:pPr>
        <w:ind w:left="0" w:right="0" w:firstLine="560"/>
        <w:spacing w:before="450" w:after="450" w:line="312" w:lineRule="auto"/>
      </w:pPr>
      <w:r>
        <w:rPr>
          <w:rFonts w:ascii="宋体" w:hAnsi="宋体" w:eastAsia="宋体" w:cs="宋体"/>
          <w:color w:val="000"/>
          <w:sz w:val="28"/>
          <w:szCs w:val="28"/>
        </w:rPr>
        <w:t xml:space="preserve">&gt;一、推进网格化巡逻防控工作的总体思路</w:t>
      </w:r>
    </w:p>
    <w:p>
      <w:pPr>
        <w:ind w:left="0" w:right="0" w:firstLine="560"/>
        <w:spacing w:before="450" w:after="450" w:line="312" w:lineRule="auto"/>
      </w:pPr>
      <w:r>
        <w:rPr>
          <w:rFonts w:ascii="宋体" w:hAnsi="宋体" w:eastAsia="宋体" w:cs="宋体"/>
          <w:color w:val="000"/>
          <w:sz w:val="28"/>
          <w:szCs w:val="28"/>
        </w:rPr>
        <w:t xml:space="preserve">以全面提升街道综合管理能力，打造和谐、有序的社区环境和社会治安秩序为目标，以整合街道管理资源，建立街道办事处与辖区单位、各专业管理部门统一协调的工作运行机制为核心，通过联手、整合、再造流程、强化监督，大力推进网格化巡逻防控，从而使管理中的服务、管理、执法、监督等四个环节，真正形成有机衔接、科学合理、高效有序的闭合系统，全面提升综合管理的能力与水平。</w:t>
      </w:r>
    </w:p>
    <w:p>
      <w:pPr>
        <w:ind w:left="0" w:right="0" w:firstLine="560"/>
        <w:spacing w:before="450" w:after="450" w:line="312" w:lineRule="auto"/>
      </w:pPr>
      <w:r>
        <w:rPr>
          <w:rFonts w:ascii="宋体" w:hAnsi="宋体" w:eastAsia="宋体" w:cs="宋体"/>
          <w:color w:val="000"/>
          <w:sz w:val="28"/>
          <w:szCs w:val="28"/>
        </w:rPr>
        <w:t xml:space="preserve">&gt;二、网格化巡逻防控的目标和工作准则</w:t>
      </w:r>
    </w:p>
    <w:p>
      <w:pPr>
        <w:ind w:left="0" w:right="0" w:firstLine="560"/>
        <w:spacing w:before="450" w:after="450" w:line="312" w:lineRule="auto"/>
      </w:pPr>
      <w:r>
        <w:rPr>
          <w:rFonts w:ascii="宋体" w:hAnsi="宋体" w:eastAsia="宋体" w:cs="宋体"/>
          <w:color w:val="000"/>
          <w:sz w:val="28"/>
          <w:szCs w:val="28"/>
        </w:rPr>
        <w:t xml:space="preserve">网格化巡逻防控的目标是：推进辖区环境改善，保障辖区安全稳定，提高服务公众的质量和水平、加强应急反应能力。</w:t>
      </w:r>
    </w:p>
    <w:p>
      <w:pPr>
        <w:ind w:left="0" w:right="0" w:firstLine="560"/>
        <w:spacing w:before="450" w:after="450" w:line="312" w:lineRule="auto"/>
      </w:pPr>
      <w:r>
        <w:rPr>
          <w:rFonts w:ascii="宋体" w:hAnsi="宋体" w:eastAsia="宋体" w:cs="宋体"/>
          <w:color w:val="000"/>
          <w:sz w:val="28"/>
          <w:szCs w:val="28"/>
        </w:rPr>
        <w:t xml:space="preserve">&gt;三、网格化巡逻防控实施办法</w:t>
      </w:r>
    </w:p>
    <w:p>
      <w:pPr>
        <w:ind w:left="0" w:right="0" w:firstLine="560"/>
        <w:spacing w:before="450" w:after="450" w:line="312" w:lineRule="auto"/>
      </w:pPr>
      <w:r>
        <w:rPr>
          <w:rFonts w:ascii="宋体" w:hAnsi="宋体" w:eastAsia="宋体" w:cs="宋体"/>
          <w:color w:val="000"/>
          <w:sz w:val="28"/>
          <w:szCs w:val="28"/>
        </w:rPr>
        <w:t xml:space="preserve">1、强化组织领导。为了加强和实施此项工作的领导，大力推进社区网格化巡逻防控工作进程，街道成立网格化管理领导小组并成立了办公室，负责此项工作的管理和督导。各社区要高度重视社区网格化管理工作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2025-04-29T02:58:25+08:00</dcterms:created>
  <dcterms:modified xsi:type="dcterms:W3CDTF">2025-04-29T02:58:25+08:00</dcterms:modified>
</cp:coreProperties>
</file>

<file path=docProps/custom.xml><?xml version="1.0" encoding="utf-8"?>
<Properties xmlns="http://schemas.openxmlformats.org/officeDocument/2006/custom-properties" xmlns:vt="http://schemas.openxmlformats.org/officeDocument/2006/docPropsVTypes"/>
</file>