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企业文明上网工作总结简短(热门30篇)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文明上网工作总结简短120xx年2月，在省、市文明办发文要求成立网络文明传播志愿者队伍的要求下。学校******，将这项工作与创建文明学校、树立良好对外形象的重要措施。学校组建了内部的志愿者队伍，在县文明办、学校德育处、团委等相关部门的...</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w:t>
      </w:r>
    </w:p>
    <w:p>
      <w:pPr>
        <w:ind w:left="0" w:right="0" w:firstLine="560"/>
        <w:spacing w:before="450" w:after="450" w:line="312" w:lineRule="auto"/>
      </w:pPr>
      <w:r>
        <w:rPr>
          <w:rFonts w:ascii="宋体" w:hAnsi="宋体" w:eastAsia="宋体" w:cs="宋体"/>
          <w:color w:val="000"/>
          <w:sz w:val="28"/>
          <w:szCs w:val="28"/>
        </w:rPr>
        <w:t xml:space="preserve">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w:t>
      </w:r>
    </w:p>
    <w:p>
      <w:pPr>
        <w:ind w:left="0" w:right="0" w:firstLine="560"/>
        <w:spacing w:before="450" w:after="450" w:line="312" w:lineRule="auto"/>
      </w:pPr>
      <w:r>
        <w:rPr>
          <w:rFonts w:ascii="宋体" w:hAnsi="宋体" w:eastAsia="宋体" w:cs="宋体"/>
          <w:color w:val="000"/>
          <w:sz w:val="28"/>
          <w:szCs w:val="28"/>
        </w:rPr>
        <w:t xml:space="preserve">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企业文明上网工作总结简短3</w:t>
      </w:r>
    </w:p>
    <w:p>
      <w:pPr>
        <w:ind w:left="0" w:right="0" w:firstLine="560"/>
        <w:spacing w:before="450" w:after="450" w:line="312" w:lineRule="auto"/>
      </w:pPr>
      <w:r>
        <w:rPr>
          <w:rFonts w:ascii="宋体" w:hAnsi="宋体" w:eastAsia="宋体" w:cs="宋体"/>
          <w:color w:val="000"/>
          <w:sz w:val="28"/>
          <w:szCs w:val="28"/>
        </w:rPr>
        <w:t xml:space="preserve">随着社会经济的发展，农民生活水*的不断提高，“三农”问题的不断深化，农村**迫在眉睫，自从202_年，海南省首倡文明生态村建设，全国上下掀起了建设生态文明村的热潮。山东省滕州市紧跟社会潮流，应广大农民朋友对生活环境质量的需求，加快生态文明村的建设步伐，取得了广大农民朋友的一致好评。</w:t>
      </w:r>
    </w:p>
    <w:p>
      <w:pPr>
        <w:ind w:left="0" w:right="0" w:firstLine="560"/>
        <w:spacing w:before="450" w:after="450" w:line="312" w:lineRule="auto"/>
      </w:pPr>
      <w:r>
        <w:rPr>
          <w:rFonts w:ascii="宋体" w:hAnsi="宋体" w:eastAsia="宋体" w:cs="宋体"/>
          <w:color w:val="000"/>
          <w:sz w:val="28"/>
          <w:szCs w:val="28"/>
        </w:rPr>
        <w:t xml:space="preserve">在**期间，通过和该村*支部*的谈话中我了解到，该村已经建立了生态文明户80余家，种植绿化植物一千余株，购置垃圾桶二百余个，基本上每一个胡同能够*均四个，该村计划在20_年上半年普及沼气池，现阶段该村建有自己的沼气池配件厂，包括沼气池主池体和沼气池盖，也建成了自己的彩砖厂，生产各种彩砖，用来内销和外销，还有自己的农产品购销服务部，方便了农产品的销售。该村街道建不设别具风格，除了道路两旁间隔栽种了不同种类的绿化树，还在两棵树之间栽种了各种花草，各户门前也建成了自家的“花池”用来栽种一些蔬菜之类的东西，各个胡同安排了具体的生态文明负责人，具体负责该胡同的卫生以及治安问题。</w:t>
      </w:r>
    </w:p>
    <w:p>
      <w:pPr>
        <w:ind w:left="0" w:right="0" w:firstLine="560"/>
        <w:spacing w:before="450" w:after="450" w:line="312" w:lineRule="auto"/>
      </w:pPr>
      <w:r>
        <w:rPr>
          <w:rFonts w:ascii="宋体" w:hAnsi="宋体" w:eastAsia="宋体" w:cs="宋体"/>
          <w:color w:val="000"/>
          <w:sz w:val="28"/>
          <w:szCs w:val="28"/>
        </w:rPr>
        <w:t xml:space="preserve">通过**访问，该村的生态文明村的资金除了广大村名的集资外还有好多关注村庄发展的热心民众的捐款，和*的一部分**。通过这一村庄建设可以发现，一个人，当他功成名就的时候，他就会用各种办法回报生他养他的家乡，也可看出一个人奋斗的重要性，为了自己的亲人，为了家乡……</w:t>
      </w:r>
    </w:p>
    <w:p>
      <w:pPr>
        <w:ind w:left="0" w:right="0" w:firstLine="560"/>
        <w:spacing w:before="450" w:after="450" w:line="312" w:lineRule="auto"/>
      </w:pPr>
      <w:r>
        <w:rPr>
          <w:rFonts w:ascii="宋体" w:hAnsi="宋体" w:eastAsia="宋体" w:cs="宋体"/>
          <w:color w:val="000"/>
          <w:sz w:val="28"/>
          <w:szCs w:val="28"/>
        </w:rPr>
        <w:t xml:space="preserve">虽然生态文明村的建设如火如荼的进行着，但是也存在着许多的问题，就在一开始，村**就面临了各方面的压力，一是****的紧迫，二是好多村民的反对，他们的思想跟不上社会的发展，没有远见卓识，只能看到当前利益，无法正确的衡量生态文明村的利与弊，得与失。村**在村民的思想动员上做了很多的工作，这为生态文明村的建设排除了一部分障碍。除此之外，我个人认为，不管什么地方，哪一个社会阶段，建设生态文明村都要充分考虑到以下几个问题：</w:t>
      </w:r>
    </w:p>
    <w:p>
      <w:pPr>
        <w:ind w:left="0" w:right="0" w:firstLine="560"/>
        <w:spacing w:before="450" w:after="450" w:line="312" w:lineRule="auto"/>
      </w:pPr>
      <w:r>
        <w:rPr>
          <w:rFonts w:ascii="宋体" w:hAnsi="宋体" w:eastAsia="宋体" w:cs="宋体"/>
          <w:color w:val="000"/>
          <w:sz w:val="28"/>
          <w:szCs w:val="28"/>
        </w:rPr>
        <w:t xml:space="preserve">1、建设生态文明村就是为了提高村民的生活质量与水*，所以首先要坚持以人为本，充分激发和调动广大农民群众用自己的双手建设美好家园的积极性和创造性，使他们真正成为文明生态村创建和收益的主体，切实增强创建工作的责任感让他们从思想上到行动上**生态文明村的建设工作。</w:t>
      </w:r>
    </w:p>
    <w:p>
      <w:pPr>
        <w:ind w:left="0" w:right="0" w:firstLine="560"/>
        <w:spacing w:before="450" w:after="450" w:line="312" w:lineRule="auto"/>
      </w:pPr>
      <w:r>
        <w:rPr>
          <w:rFonts w:ascii="宋体" w:hAnsi="宋体" w:eastAsia="宋体" w:cs="宋体"/>
          <w:color w:val="000"/>
          <w:sz w:val="28"/>
          <w:szCs w:val="28"/>
        </w:rPr>
        <w:t xml:space="preserve">2、建设生态文明村还要树立和增强科学发展的观念，坚持文明、生态一起抓，软件、硬件一起上。避免一些地方的“光说不干”的现状，三番几次的将农民朋友对生态文明村的建设热情凉到了最低点。除此之外，最主要的是还要充分发挥农村文体中心或活动场所的宣传、教育、娱乐等功能和作用，开展各种形式的群众文化活动，使农民朋友不仅在物质上有一种富有感，还要在精神上有一种充实感，例如：举办各种科技培训班和文化科技知识讲座等，大力普及科学文化知识，提高农民的思想道德素质、科学文化素质，传播健康文明的生活观念，倡导文明新风。要通过对农村人居环境的改造，提高农民生活质量，进而全面提升农民文明素质，最终达到物质文明、**文明、精神文明协调发展，实现农村社会的**。</w:t>
      </w:r>
    </w:p>
    <w:p>
      <w:pPr>
        <w:ind w:left="0" w:right="0" w:firstLine="560"/>
        <w:spacing w:before="450" w:after="450" w:line="312" w:lineRule="auto"/>
      </w:pPr>
      <w:r>
        <w:rPr>
          <w:rFonts w:ascii="宋体" w:hAnsi="宋体" w:eastAsia="宋体" w:cs="宋体"/>
          <w:color w:val="000"/>
          <w:sz w:val="28"/>
          <w:szCs w:val="28"/>
        </w:rPr>
        <w:t xml:space="preserve">3、要坚持建管并重，建立健全长效建设管理机制。不能像有的地方那样，建而不管，修而不治，造成了资源的极大浪费，这样周而复始的就会影响生态文明村在广大群众心中的地位。首先，作为村**要将生态文明村的建设当作一件长久的事情来做，不管到什么时候，都要将生态文明村的建设当作一件重要的事情来做，时刻想着为老百姓谋利益，谋发展，只要能为百姓办实事，就会得到百姓**。</w:t>
      </w:r>
    </w:p>
    <w:p>
      <w:pPr>
        <w:ind w:left="0" w:right="0" w:firstLine="560"/>
        <w:spacing w:before="450" w:after="450" w:line="312" w:lineRule="auto"/>
      </w:pPr>
      <w:r>
        <w:rPr>
          <w:rFonts w:ascii="宋体" w:hAnsi="宋体" w:eastAsia="宋体" w:cs="宋体"/>
          <w:color w:val="000"/>
          <w:sz w:val="28"/>
          <w:szCs w:val="28"/>
        </w:rPr>
        <w:t xml:space="preserve">4、建立多层次、多渠道的资金投入机制，切实增强创建后劲。就像上面提到的，要把生态文明村当作一件长远的事情来抓，要根据自己村的实际情况制定相应的发展战略，更加促进整个村庄的发展和村民生活水*的提高。譬如上面提到的根据村庄需要建立自己的厂房，既能促进村庄的经济发展，还能为村民提供一些相应的就业岗位，提高村民的.生活水*。</w:t>
      </w:r>
    </w:p>
    <w:p>
      <w:pPr>
        <w:ind w:left="0" w:right="0" w:firstLine="560"/>
        <w:spacing w:before="450" w:after="450" w:line="312" w:lineRule="auto"/>
      </w:pPr>
      <w:r>
        <w:rPr>
          <w:rFonts w:ascii="宋体" w:hAnsi="宋体" w:eastAsia="宋体" w:cs="宋体"/>
          <w:color w:val="000"/>
          <w:sz w:val="28"/>
          <w:szCs w:val="28"/>
        </w:rPr>
        <w:t xml:space="preserve">5、形成边建设、边治理的建设模式。农村不比城市，虽然*的城镇化速度挺快，可是农村的经济发展还是跟不上社会的脚步，在各个方面都存在一些落差和不足，譬如农村的环境问题，包括村道的卫生，生活垃圾的存放，村庄河流的治理，农作物秸秆的存放问题等等，应该尝试建立一套生态链，使资源的利用率得到最大程度的发挥。</w:t>
      </w:r>
    </w:p>
    <w:p>
      <w:pPr>
        <w:ind w:left="0" w:right="0" w:firstLine="560"/>
        <w:spacing w:before="450" w:after="450" w:line="312" w:lineRule="auto"/>
      </w:pPr>
      <w:r>
        <w:rPr>
          <w:rFonts w:ascii="宋体" w:hAnsi="宋体" w:eastAsia="宋体" w:cs="宋体"/>
          <w:color w:val="000"/>
          <w:sz w:val="28"/>
          <w:szCs w:val="28"/>
        </w:rPr>
        <w:t xml:space="preserve">6、要坚持因地制宜，制定完善创建规划。可以根据当地的土地情况制定相应的种植方案，尽最大的努力提高经济收入，提高农民的生活水*，为农村向城镇化过度奠定一定的基础。</w:t>
      </w:r>
    </w:p>
    <w:p>
      <w:pPr>
        <w:ind w:left="0" w:right="0" w:firstLine="560"/>
        <w:spacing w:before="450" w:after="450" w:line="312" w:lineRule="auto"/>
      </w:pPr>
      <w:r>
        <w:rPr>
          <w:rFonts w:ascii="宋体" w:hAnsi="宋体" w:eastAsia="宋体" w:cs="宋体"/>
          <w:color w:val="000"/>
          <w:sz w:val="28"/>
          <w:szCs w:val="28"/>
        </w:rPr>
        <w:t xml:space="preserve">在生态文明村的建设中除了要注意以上的问题以外，还要正确处理文明生态村建设与新农村建设的关系：其一，文明生态村建设是符合****新农村建设目标和要求的。其二，滕州市文明生态村建设是立足滕州实际的战略选择，符合滕州市情，符合滕州的经济发展状况。其三，既然是模式，就应该有多种，而不是一种，要允许各个地方领会**精神而因地制宜，有所创新。三层含义归结起来，就是要求我们正确处理文明生态村建设和新农村建设的关系。</w:t>
      </w:r>
    </w:p>
    <w:p>
      <w:pPr>
        <w:ind w:left="0" w:right="0" w:firstLine="560"/>
        <w:spacing w:before="450" w:after="450" w:line="312" w:lineRule="auto"/>
      </w:pPr>
      <w:r>
        <w:rPr>
          <w:rFonts w:ascii="宋体" w:hAnsi="宋体" w:eastAsia="宋体" w:cs="宋体"/>
          <w:color w:val="000"/>
          <w:sz w:val="28"/>
          <w:szCs w:val="28"/>
        </w:rPr>
        <w:t xml:space="preserve">盖新房子、修水泥路、建沼气池，种花种草，等等，这些确实是新农村建设的内容和措施，因为他们可以使“村容整洁”；同样，在农村搞多种经营也可以适当增加农民收入，使农村“生产发展，生活宽裕”。</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企业文明上网工作总结简短4</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为组长的活动**小组和以政教处牵头的活动指导小组，建立了完善的督促检查机制、考评奖励机制，推动各项任务落到实处。各部门相互**、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二、加强正面引导，精心**传播活动。</w:t>
      </w:r>
    </w:p>
    <w:p>
      <w:pPr>
        <w:ind w:left="0" w:right="0" w:firstLine="560"/>
        <w:spacing w:before="450" w:after="450" w:line="312" w:lineRule="auto"/>
      </w:pPr>
      <w:r>
        <w:rPr>
          <w:rFonts w:ascii="宋体" w:hAnsi="宋体" w:eastAsia="宋体" w:cs="宋体"/>
          <w:color w:val="000"/>
          <w:sz w:val="28"/>
          <w:szCs w:val="28"/>
        </w:rPr>
        <w:t xml:space="preserve">1、学校以建设****核心价值体系为根本，以传播网络文明为目标，精心开展网络文化自律承诺签约，绿色网络文化进社区、进校园、进家庭活动，开展了“网络文明传播志愿者”主题教育知识集**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2、各班**老师通过多种方式对本班学生逐一**，认真完成《学生进入网吧情况**问卷》。班**和学校要对学生进入网吧情况做到底数清、情况明，为下阶段普遍教育和重点突破作了很好铺垫。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w:t>
      </w:r>
    </w:p>
    <w:p>
      <w:pPr>
        <w:ind w:left="0" w:right="0" w:firstLine="560"/>
        <w:spacing w:before="450" w:after="450" w:line="312" w:lineRule="auto"/>
      </w:pPr>
      <w:r>
        <w:rPr>
          <w:rFonts w:ascii="宋体" w:hAnsi="宋体" w:eastAsia="宋体" w:cs="宋体"/>
          <w:color w:val="000"/>
          <w:sz w:val="28"/>
          <w:szCs w:val="28"/>
        </w:rPr>
        <w:t xml:space="preserve">一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w:t>
      </w:r>
    </w:p>
    <w:p>
      <w:pPr>
        <w:ind w:left="0" w:right="0" w:firstLine="560"/>
        <w:spacing w:before="450" w:after="450" w:line="312" w:lineRule="auto"/>
      </w:pPr>
      <w:r>
        <w:rPr>
          <w:rFonts w:ascii="宋体" w:hAnsi="宋体" w:eastAsia="宋体" w:cs="宋体"/>
          <w:color w:val="000"/>
          <w:sz w:val="28"/>
          <w:szCs w:val="28"/>
        </w:rPr>
        <w:t xml:space="preserve">二是全体学生举行庄严的宣誓、签名仪式，表示要严格遵守《全国青少年网络文明公约》，文明健康上网，做网络中的主人。</w:t>
      </w:r>
    </w:p>
    <w:p>
      <w:pPr>
        <w:ind w:left="0" w:right="0" w:firstLine="560"/>
        <w:spacing w:before="450" w:after="450" w:line="312" w:lineRule="auto"/>
      </w:pPr>
      <w:r>
        <w:rPr>
          <w:rFonts w:ascii="宋体" w:hAnsi="宋体" w:eastAsia="宋体" w:cs="宋体"/>
          <w:color w:val="000"/>
          <w:sz w:val="28"/>
          <w:szCs w:val="28"/>
        </w:rPr>
        <w:t xml:space="preserve">三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随着科技发展网络在大学生的日常生活中发挥着日渐重要的作用，由于一些不良网路文化的影响，出现了一些不文明的上网行为，以此为契机我校团委在全校开展创建网络文明的班团日活动。</w:t>
      </w:r>
    </w:p>
    <w:p>
      <w:pPr>
        <w:ind w:left="0" w:right="0" w:firstLine="560"/>
        <w:spacing w:before="450" w:after="450" w:line="312" w:lineRule="auto"/>
      </w:pPr>
      <w:r>
        <w:rPr>
          <w:rFonts w:ascii="宋体" w:hAnsi="宋体" w:eastAsia="宋体" w:cs="宋体"/>
          <w:color w:val="000"/>
          <w:sz w:val="28"/>
          <w:szCs w:val="28"/>
        </w:rPr>
        <w:t xml:space="preserve">&gt;二、 活动主题</w:t>
      </w:r>
    </w:p>
    <w:p>
      <w:pPr>
        <w:ind w:left="0" w:right="0" w:firstLine="560"/>
        <w:spacing w:before="450" w:after="450" w:line="312" w:lineRule="auto"/>
      </w:pPr>
      <w:r>
        <w:rPr>
          <w:rFonts w:ascii="宋体" w:hAnsi="宋体" w:eastAsia="宋体" w:cs="宋体"/>
          <w:color w:val="000"/>
          <w:sz w:val="28"/>
          <w:szCs w:val="28"/>
        </w:rPr>
        <w:t xml:space="preserve">创建网络文明、构建**校园</w:t>
      </w:r>
    </w:p>
    <w:p>
      <w:pPr>
        <w:ind w:left="0" w:right="0" w:firstLine="560"/>
        <w:spacing w:before="450" w:after="450" w:line="312" w:lineRule="auto"/>
      </w:pPr>
      <w:r>
        <w:rPr>
          <w:rFonts w:ascii="宋体" w:hAnsi="宋体" w:eastAsia="宋体" w:cs="宋体"/>
          <w:color w:val="000"/>
          <w:sz w:val="28"/>
          <w:szCs w:val="28"/>
        </w:rPr>
        <w:t xml:space="preserve">&gt;三、 活动目的</w:t>
      </w:r>
    </w:p>
    <w:p>
      <w:pPr>
        <w:ind w:left="0" w:right="0" w:firstLine="560"/>
        <w:spacing w:before="450" w:after="450" w:line="312" w:lineRule="auto"/>
      </w:pPr>
      <w:r>
        <w:rPr>
          <w:rFonts w:ascii="宋体" w:hAnsi="宋体" w:eastAsia="宋体" w:cs="宋体"/>
          <w:color w:val="000"/>
          <w:sz w:val="28"/>
          <w:szCs w:val="28"/>
        </w:rPr>
        <w:t xml:space="preserve">为了更好地创建校园网络文明，提升大家的思想道德水*，体现当代大学生特有的风范。班团委希望借此启动仪式，呼吁大家学习文明上网，构建**校园网络文化。同时，动员同学们将活动开展到日常生活，让更多的人加入到创建网络文明的浪潮中。 让我们不断提**明用网意识，做一个文明的网民和文明上网倡导者。</w:t>
      </w:r>
    </w:p>
    <w:p>
      <w:pPr>
        <w:ind w:left="0" w:right="0" w:firstLine="560"/>
        <w:spacing w:before="450" w:after="450" w:line="312" w:lineRule="auto"/>
      </w:pPr>
      <w:r>
        <w:rPr>
          <w:rFonts w:ascii="宋体" w:hAnsi="宋体" w:eastAsia="宋体" w:cs="宋体"/>
          <w:color w:val="000"/>
          <w:sz w:val="28"/>
          <w:szCs w:val="28"/>
        </w:rPr>
        <w:t xml:space="preserve">&gt;四、 活动时间</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xx师范学院外国语学院309教室</w:t>
      </w:r>
    </w:p>
    <w:p>
      <w:pPr>
        <w:ind w:left="0" w:right="0" w:firstLine="560"/>
        <w:spacing w:before="450" w:after="450" w:line="312" w:lineRule="auto"/>
      </w:pPr>
      <w:r>
        <w:rPr>
          <w:rFonts w:ascii="宋体" w:hAnsi="宋体" w:eastAsia="宋体" w:cs="宋体"/>
          <w:color w:val="000"/>
          <w:sz w:val="28"/>
          <w:szCs w:val="28"/>
        </w:rPr>
        <w:t xml:space="preserve">&gt;六、活动**及成员</w:t>
      </w:r>
    </w:p>
    <w:p>
      <w:pPr>
        <w:ind w:left="0" w:right="0" w:firstLine="560"/>
        <w:spacing w:before="450" w:after="450" w:line="312" w:lineRule="auto"/>
      </w:pPr>
      <w:r>
        <w:rPr>
          <w:rFonts w:ascii="宋体" w:hAnsi="宋体" w:eastAsia="宋体" w:cs="宋体"/>
          <w:color w:val="000"/>
          <w:sz w:val="28"/>
          <w:szCs w:val="28"/>
        </w:rPr>
        <w:t xml:space="preserve">外国语学院11级英语教育2班团支部全体同学</w:t>
      </w:r>
    </w:p>
    <w:p>
      <w:pPr>
        <w:ind w:left="0" w:right="0" w:firstLine="560"/>
        <w:spacing w:before="450" w:after="450" w:line="312" w:lineRule="auto"/>
      </w:pPr>
      <w:r>
        <w:rPr>
          <w:rFonts w:ascii="宋体" w:hAnsi="宋体" w:eastAsia="宋体" w:cs="宋体"/>
          <w:color w:val="000"/>
          <w:sz w:val="28"/>
          <w:szCs w:val="28"/>
        </w:rPr>
        <w:t xml:space="preserve">**人员为：团支书</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 观看关于网络文明事件的**报道视频。并围绕**中出现的问题请同学发表看法，阐述解决问题的关键引入本次班会主题。</w:t>
      </w:r>
    </w:p>
    <w:p>
      <w:pPr>
        <w:ind w:left="0" w:right="0" w:firstLine="560"/>
        <w:spacing w:before="450" w:after="450" w:line="312" w:lineRule="auto"/>
      </w:pPr>
      <w:r>
        <w:rPr>
          <w:rFonts w:ascii="宋体" w:hAnsi="宋体" w:eastAsia="宋体" w:cs="宋体"/>
          <w:color w:val="000"/>
          <w:sz w:val="28"/>
          <w:szCs w:val="28"/>
        </w:rPr>
        <w:t xml:space="preserve">2、56宿舍全体同学表演小品《网上你是谁？》。</w:t>
      </w:r>
    </w:p>
    <w:p>
      <w:pPr>
        <w:ind w:left="0" w:right="0" w:firstLine="560"/>
        <w:spacing w:before="450" w:after="450" w:line="312" w:lineRule="auto"/>
      </w:pPr>
      <w:r>
        <w:rPr>
          <w:rFonts w:ascii="宋体" w:hAnsi="宋体" w:eastAsia="宋体" w:cs="宋体"/>
          <w:color w:val="000"/>
          <w:sz w:val="28"/>
          <w:szCs w:val="28"/>
        </w:rPr>
        <w:t xml:space="preserve">3、廖xx同学介绍目前存在的较为普遍的不文明用网行为。</w:t>
      </w:r>
    </w:p>
    <w:p>
      <w:pPr>
        <w:ind w:left="0" w:right="0" w:firstLine="560"/>
        <w:spacing w:before="450" w:after="450" w:line="312" w:lineRule="auto"/>
      </w:pPr>
      <w:r>
        <w:rPr>
          <w:rFonts w:ascii="宋体" w:hAnsi="宋体" w:eastAsia="宋体" w:cs="宋体"/>
          <w:color w:val="000"/>
          <w:sz w:val="28"/>
          <w:szCs w:val="28"/>
        </w:rPr>
        <w:t xml:space="preserve">4、黄同学及李同学进行主题诗歌朗诵与书法结合的表演。</w:t>
      </w:r>
    </w:p>
    <w:p>
      <w:pPr>
        <w:ind w:left="0" w:right="0" w:firstLine="560"/>
        <w:spacing w:before="450" w:after="450" w:line="312" w:lineRule="auto"/>
      </w:pPr>
      <w:r>
        <w:rPr>
          <w:rFonts w:ascii="宋体" w:hAnsi="宋体" w:eastAsia="宋体" w:cs="宋体"/>
          <w:color w:val="000"/>
          <w:sz w:val="28"/>
          <w:szCs w:val="28"/>
        </w:rPr>
        <w:t xml:space="preserve">5、学习委员推荐收集到的与网络文明相关的书籍，让同学们在书海中吸收的精髓，提升思想高度，以便落实到实际生活中。</w:t>
      </w:r>
    </w:p>
    <w:p>
      <w:pPr>
        <w:ind w:left="0" w:right="0" w:firstLine="560"/>
        <w:spacing w:before="450" w:after="450" w:line="312" w:lineRule="auto"/>
      </w:pPr>
      <w:r>
        <w:rPr>
          <w:rFonts w:ascii="宋体" w:hAnsi="宋体" w:eastAsia="宋体" w:cs="宋体"/>
          <w:color w:val="000"/>
          <w:sz w:val="28"/>
          <w:szCs w:val="28"/>
        </w:rPr>
        <w:t xml:space="preserve">6、宣传委员展示宣传“创建网络文明、构建**校园”的主题海报及宣传传单；全班同学一同编写“我说我做我是文明网络公民”主题微博。</w:t>
      </w:r>
    </w:p>
    <w:p>
      <w:pPr>
        <w:ind w:left="0" w:right="0" w:firstLine="560"/>
        <w:spacing w:before="450" w:after="450" w:line="312" w:lineRule="auto"/>
      </w:pPr>
      <w:r>
        <w:rPr>
          <w:rFonts w:ascii="宋体" w:hAnsi="宋体" w:eastAsia="宋体" w:cs="宋体"/>
          <w:color w:val="000"/>
          <w:sz w:val="28"/>
          <w:szCs w:val="28"/>
        </w:rPr>
        <w:t xml:space="preserve">7、最后环节，由团支书陈葳思带领全班宣誓：以身作则创建网络文明、构建**校园。</w:t>
      </w:r>
    </w:p>
    <w:p>
      <w:pPr>
        <w:ind w:left="0" w:right="0" w:firstLine="560"/>
        <w:spacing w:before="450" w:after="450" w:line="312" w:lineRule="auto"/>
      </w:pPr>
      <w:r>
        <w:rPr>
          <w:rFonts w:ascii="宋体" w:hAnsi="宋体" w:eastAsia="宋体" w:cs="宋体"/>
          <w:color w:val="000"/>
          <w:sz w:val="28"/>
          <w:szCs w:val="28"/>
        </w:rPr>
        <w:t xml:space="preserve">8、班会结束，收拾场地。</w:t>
      </w:r>
    </w:p>
    <w:p>
      <w:pPr>
        <w:ind w:left="0" w:right="0" w:firstLine="560"/>
        <w:spacing w:before="450" w:after="450" w:line="312" w:lineRule="auto"/>
      </w:pPr>
      <w:r>
        <w:rPr>
          <w:rFonts w:ascii="宋体" w:hAnsi="宋体" w:eastAsia="宋体" w:cs="宋体"/>
          <w:color w:val="000"/>
          <w:sz w:val="28"/>
          <w:szCs w:val="28"/>
        </w:rPr>
        <w:t xml:space="preserve">——网络文明建设宣传标语</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企业文明上网工作总结简短6</w:t>
      </w:r>
    </w:p>
    <w:p>
      <w:pPr>
        <w:ind w:left="0" w:right="0" w:firstLine="560"/>
        <w:spacing w:before="450" w:after="450" w:line="312" w:lineRule="auto"/>
      </w:pPr>
      <w:r>
        <w:rPr>
          <w:rFonts w:ascii="宋体" w:hAnsi="宋体" w:eastAsia="宋体" w:cs="宋体"/>
          <w:color w:val="000"/>
          <w:sz w:val="28"/>
          <w:szCs w:val="28"/>
        </w:rPr>
        <w:t xml:space="preserve">为扩大精神文明建设工作在互联网上的影响，促进社会主义核心价值体系建设，推动精神文明创建活动深入开展，按照文明办要求，组建了网络文明传播志愿者队伍，广泛开展网络文明传播志愿服务活动，在全市教育系统掀起网络文明传播新风，开启了文明建设新篇章。</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顺利开展“文明上网、上文明网”活动，姚村镇中心小学召开了专题会议，成立了开展“文明上网、上文明网”活动工作领导小组，由校长为组长，申主任为副组长，各年级班主任为成员的领导小组。制定出台了《姚村镇中心小学开展“文明上网、上文明网”活动实施方案》。由于领导重视、措施得力、责任到位，为开展此项工作奠定了坚实的基础。</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开展“文明上网、上文明网”活动要求，我校加大宣传力度：一是召开专题会议，传达上级文件精神，调动广大教职工参与的积极性。二是利用横幅、标语等进行宣传。三是增设宣传专栏。利用宣传专栏大力宣传开展“文明上网、上文明网”活动进度及其它情况等。通过宣传教育，浓厚了开展“文明上网、上文明网”活动氛围。</w:t>
      </w:r>
    </w:p>
    <w:p>
      <w:pPr>
        <w:ind w:left="0" w:right="0" w:firstLine="560"/>
        <w:spacing w:before="450" w:after="450" w:line="312" w:lineRule="auto"/>
      </w:pPr>
      <w:r>
        <w:rPr>
          <w:rFonts w:ascii="宋体" w:hAnsi="宋体" w:eastAsia="宋体" w:cs="宋体"/>
          <w:color w:val="000"/>
          <w:sz w:val="28"/>
          <w:szCs w:val="28"/>
        </w:rPr>
        <w:t xml:space="preserve">&gt;三、创新活动载体，突出活动成效</w:t>
      </w:r>
    </w:p>
    <w:p>
      <w:pPr>
        <w:ind w:left="0" w:right="0" w:firstLine="560"/>
        <w:spacing w:before="450" w:after="450" w:line="312" w:lineRule="auto"/>
      </w:pPr>
      <w:r>
        <w:rPr>
          <w:rFonts w:ascii="宋体" w:hAnsi="宋体" w:eastAsia="宋体" w:cs="宋体"/>
          <w:color w:val="000"/>
          <w:sz w:val="28"/>
          <w:szCs w:val="28"/>
        </w:rPr>
        <w:t xml:space="preserve">1、围绕开展“文明上网、上文明网”活动，我校组织全体教职工开展文明上网集中学习活动。深入宣传网络法规，开展网络文明和网络法制教育活动。增强了教职工文明上网、绿色上网、安全上网的意识。</w:t>
      </w:r>
    </w:p>
    <w:p>
      <w:pPr>
        <w:ind w:left="0" w:right="0" w:firstLine="560"/>
        <w:spacing w:before="450" w:after="450" w:line="312" w:lineRule="auto"/>
      </w:pPr>
      <w:r>
        <w:rPr>
          <w:rFonts w:ascii="宋体" w:hAnsi="宋体" w:eastAsia="宋体" w:cs="宋体"/>
          <w:color w:val="000"/>
          <w:sz w:val="28"/>
          <w:szCs w:val="28"/>
        </w:rPr>
        <w:t xml:space="preserve">2、开展“文明上网，上文明网”征文活动。今年3月，我校组织广大教职工在全学区范围内开展“文明上网，上文明网”征文活动。按照相关要求，并对前5篇文章进行了奖励，并在学校相关博客网站进行了公布。</w:t>
      </w:r>
    </w:p>
    <w:p>
      <w:pPr>
        <w:ind w:left="0" w:right="0" w:firstLine="560"/>
        <w:spacing w:before="450" w:after="450" w:line="312" w:lineRule="auto"/>
      </w:pPr>
      <w:r>
        <w:rPr>
          <w:rFonts w:ascii="宋体" w:hAnsi="宋体" w:eastAsia="宋体" w:cs="宋体"/>
          <w:color w:val="000"/>
          <w:sz w:val="28"/>
          <w:szCs w:val="28"/>
        </w:rPr>
        <w:t xml:space="preserve">网络文明，人人有责。在今后的工作中，我们一定要精心组织、扎实推进，努力把互联网等信息网络建设好、利用好、管理好，使之真正成为宣传先进文化和优秀传统文化的重要阵地。同时，深入开展社会主义荣辱观教育，形成知荣辱、讲正气、树新风、促和谐的文明上网新风尚。大力提倡以文明上网为荣，以不文明上网为耻，让社会主义先进文化占领网络阵地，以健康向上、丰富多彩的内容，不断满足广大人民群众日益增长的精神文化需求，开启了网络文明建设新篇章。</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企业文明上网工作总结简短7</w:t>
      </w:r>
    </w:p>
    <w:p>
      <w:pPr>
        <w:ind w:left="0" w:right="0" w:firstLine="560"/>
        <w:spacing w:before="450" w:after="450" w:line="312" w:lineRule="auto"/>
      </w:pPr>
      <w:r>
        <w:rPr>
          <w:rFonts w:ascii="宋体" w:hAnsi="宋体" w:eastAsia="宋体" w:cs="宋体"/>
          <w:color w:val="000"/>
          <w:sz w:val="28"/>
          <w:szCs w:val="28"/>
        </w:rPr>
        <w:t xml:space="preserve">今年初，县委、县*提出用4至6年时间实现创建国家级生态县的目标，并将生态文明村建设作为创建生态县的基础性工程来实施。为了促进生态文明村建设，县*课题组就此问题进行了专题调研。</w:t>
      </w:r>
    </w:p>
    <w:p>
      <w:pPr>
        <w:ind w:left="0" w:right="0" w:firstLine="560"/>
        <w:spacing w:before="450" w:after="450" w:line="312" w:lineRule="auto"/>
      </w:pPr>
      <w:r>
        <w:rPr>
          <w:rFonts w:ascii="宋体" w:hAnsi="宋体" w:eastAsia="宋体" w:cs="宋体"/>
          <w:color w:val="000"/>
          <w:sz w:val="28"/>
          <w:szCs w:val="28"/>
        </w:rPr>
        <w:t xml:space="preserve">一、生态文明村建设的初步成果</w:t>
      </w:r>
    </w:p>
    <w:p>
      <w:pPr>
        <w:ind w:left="0" w:right="0" w:firstLine="560"/>
        <w:spacing w:before="450" w:after="450" w:line="312" w:lineRule="auto"/>
      </w:pPr>
      <w:r>
        <w:rPr>
          <w:rFonts w:ascii="宋体" w:hAnsi="宋体" w:eastAsia="宋体" w:cs="宋体"/>
          <w:color w:val="000"/>
          <w:sz w:val="28"/>
          <w:szCs w:val="28"/>
        </w:rPr>
        <w:t xml:space="preserve">在县委、县*的正确**下，一年来，我县生态文明村建设，紧紧围绕“生态环境优美、城乡结构合理、经济实力增强、人民富裕安康、社会全面进步”的目标，扎实、有序推进，取得了初步成果。</w:t>
      </w:r>
    </w:p>
    <w:p>
      <w:pPr>
        <w:ind w:left="0" w:right="0" w:firstLine="560"/>
        <w:spacing w:before="450" w:after="450" w:line="312" w:lineRule="auto"/>
      </w:pPr>
      <w:r>
        <w:rPr>
          <w:rFonts w:ascii="宋体" w:hAnsi="宋体" w:eastAsia="宋体" w:cs="宋体"/>
          <w:color w:val="000"/>
          <w:sz w:val="28"/>
          <w:szCs w:val="28"/>
        </w:rPr>
        <w:t xml:space="preserve">一是全县54个生态文明建设试点村建设逐步推开，农村生态环境明显改观，基础设施建设得到加强。各镇村以改善镇容村貌为突破口，积极开展环境综合整治工作。东邵渠、高岭等镇大力实施生态恢复工程，对废弃矿坑进行整治，恢复植被和地貌。高岭镇完成生态林抚育2500亩，并对10000亩绿色速生丰产林进行科学补植，改善了当地的自然生态环境。各乡镇加快了基础设施建设的步伐，溪翁庄镇“两水”工程进展顺利，日处理污水2500吨的污水处理厂和日供水5000吨的供水厂主体工程完工，年内将投入使用。西田各庄、十里堡等镇各村通过改水改厕，推广使用太阳能、沼气等清洁能源，有效地解决了污水乱排放和环境污染等问题。全县生态文明试点村之一的白道峪村，投资200万元硬化村路，栽植花草，营造生态景观林；投资53万元，改造饮**程，让全村群众饮用上干净水，部分村民开始以太阳能、沼气作为主要生活能源，村容村貌和生态环境得到了显著改善。通过环境综合整治，一些村庄呈现出绿树掩映、环境幽雅、空气清新的生态新景象。</w:t>
      </w:r>
    </w:p>
    <w:p>
      <w:pPr>
        <w:ind w:left="0" w:right="0" w:firstLine="560"/>
        <w:spacing w:before="450" w:after="450" w:line="312" w:lineRule="auto"/>
      </w:pPr>
      <w:r>
        <w:rPr>
          <w:rFonts w:ascii="宋体" w:hAnsi="宋体" w:eastAsia="宋体" w:cs="宋体"/>
          <w:color w:val="000"/>
          <w:sz w:val="28"/>
          <w:szCs w:val="28"/>
        </w:rPr>
        <w:t xml:space="preserve">二是农村生态经济有了初步发展，主导产业已现端倪，涌现出一批生态经济示范村。各镇村结合本地实际，大力发展生态产业，一批村级专业化农产品基地初具规模。巨各庄镇蔡家洼村投资xx万元，建起占地500亩的巨龙生态观光园，栽植10余种水果，是全市屈指可数的高标准绿色生态园区之一。它安排了300多人就业，人均可增收500元，成为名副其实的“致富园”。</w:t>
      </w:r>
    </w:p>
    <w:p>
      <w:pPr>
        <w:ind w:left="0" w:right="0" w:firstLine="560"/>
        <w:spacing w:before="450" w:after="450" w:line="312" w:lineRule="auto"/>
      </w:pPr>
      <w:r>
        <w:rPr>
          <w:rFonts w:ascii="宋体" w:hAnsi="宋体" w:eastAsia="宋体" w:cs="宋体"/>
          <w:color w:val="000"/>
          <w:sz w:val="28"/>
          <w:szCs w:val="28"/>
        </w:rPr>
        <w:t xml:space="preserve">三是农村生态文化建设逐步推进，人们生态意识有所增强。县委、县*启动了“生态县建设百村行”活动，通过普及生态知识、科技知识，为创建国家级生态县和生态文明村营造了良好的氛围。各乡镇普遍开展了“保护生态，爱护环境”、“生态知识进农家”、“创建生态文明户”等活动，大力倡导生态文明和绿色消费。溪翁庄镇石马峪村兴起“环保大集”，全村男女老少人人捡拾白色垃圾，不仅有效地改善了村庄环境，而且增强了村民的生态保护意识。冯家峪镇与**崇阳光田设备有限公司合作，共投资147万元，完成了4个行政村、21个自然村的广播电视村村通工程，全镇有线电视覆盖率达到100%。随着有线电视入网、村级健身公园、文化广场和文化活动室等基础设施的建设和完善，农民的思维和生活方式发生了较大变化，生态环境意识逐渐深入人心。</w:t>
      </w:r>
    </w:p>
    <w:p>
      <w:pPr>
        <w:ind w:left="0" w:right="0" w:firstLine="560"/>
        <w:spacing w:before="450" w:after="450" w:line="312" w:lineRule="auto"/>
      </w:pPr>
      <w:r>
        <w:rPr>
          <w:rFonts w:ascii="宋体" w:hAnsi="宋体" w:eastAsia="宋体" w:cs="宋体"/>
          <w:color w:val="000"/>
          <w:sz w:val="28"/>
          <w:szCs w:val="28"/>
        </w:rPr>
        <w:t xml:space="preserve">二、生态文明村建设中存在的突出问题</w:t>
      </w:r>
    </w:p>
    <w:p>
      <w:pPr>
        <w:ind w:left="0" w:right="0" w:firstLine="560"/>
        <w:spacing w:before="450" w:after="450" w:line="312" w:lineRule="auto"/>
      </w:pPr>
      <w:r>
        <w:rPr>
          <w:rFonts w:ascii="宋体" w:hAnsi="宋体" w:eastAsia="宋体" w:cs="宋体"/>
          <w:color w:val="000"/>
          <w:sz w:val="28"/>
          <w:szCs w:val="28"/>
        </w:rPr>
        <w:t xml:space="preserve">(一)环境综合治理任务依然艰巨</w:t>
      </w:r>
    </w:p>
    <w:p>
      <w:pPr>
        <w:ind w:left="0" w:right="0" w:firstLine="560"/>
        <w:spacing w:before="450" w:after="450" w:line="312" w:lineRule="auto"/>
      </w:pPr>
      <w:r>
        <w:rPr>
          <w:rFonts w:ascii="宋体" w:hAnsi="宋体" w:eastAsia="宋体" w:cs="宋体"/>
          <w:color w:val="000"/>
          <w:sz w:val="28"/>
          <w:szCs w:val="28"/>
        </w:rPr>
        <w:t xml:space="preserve">从整体看，由于落后的经济状况和传统生活方式的长期影响，我县大部分农民生态意识薄弱，农村脏、乱、差的环境尚未得到有效治理。厕所简陋、人**处、柴草乱垛、垃圾污水随意排倒堪称当前农村的四大“顽疾”。如厕所多属地坑式，无任何保洁措施，尤其夏季，不仅气味难闻，而且成为苍蝇的主要滋生地，加之粪便无专人管理，渗入地下，易造成地下水源的污染。**来，我县农村养殖业发展很快，成为山区农民增收致富的主要项目。但个别村因场地有限，人的生活区和家畜家禽饲养区未能做到严格分离，人**处易造成各种传染病的发生。尽管一些村对垃圾进行处理，但因工艺和设施简陋，只是就地、异地填埋，并没有从根本上杜绝垃圾对环境的污染。此外，我县早已提出农业生产禁止施用化肥，但至今未能禁绝，化肥施用在部分地区还相当普遍，影响了区域环境质量。</w:t>
      </w:r>
    </w:p>
    <w:p>
      <w:pPr>
        <w:ind w:left="0" w:right="0" w:firstLine="560"/>
        <w:spacing w:before="450" w:after="450" w:line="312" w:lineRule="auto"/>
      </w:pPr>
      <w:r>
        <w:rPr>
          <w:rFonts w:ascii="宋体" w:hAnsi="宋体" w:eastAsia="宋体" w:cs="宋体"/>
          <w:color w:val="000"/>
          <w:sz w:val="28"/>
          <w:szCs w:val="28"/>
        </w:rPr>
        <w:t xml:space="preserve">(二)因盗采铁矿造成的植被恢复难度较大</w:t>
      </w:r>
    </w:p>
    <w:p>
      <w:pPr>
        <w:ind w:left="0" w:right="0" w:firstLine="560"/>
        <w:spacing w:before="450" w:after="450" w:line="312" w:lineRule="auto"/>
      </w:pPr>
      <w:r>
        <w:rPr>
          <w:rFonts w:ascii="宋体" w:hAnsi="宋体" w:eastAsia="宋体" w:cs="宋体"/>
          <w:color w:val="000"/>
          <w:sz w:val="28"/>
          <w:szCs w:val="28"/>
        </w:rPr>
        <w:t xml:space="preserve">我县北部山区铁矿资源较为丰富。近两年来，一些人把盗采铁矿石作为“致富”门路。尽管县委、县*和****、乡镇进行了有效治理和打击，但盗采盗运现象没有根本杜绝，库北某镇仅6个村就因盗采留下18个废弃矿坑。盗采造成矿产资源大量流失，而且对地表、植被造成破坏，恶化了当地的自然环境。要恢复原来的地貌、植被，需要几年乃至几十年的时间，并要投入大笔资金。高岭镇为治理废弃矿坑，已投入300多万元。此外，由于采矿区多在密云水库上游，盗采盗运铁矿所造成的水土流失将会影响密云水库的水质，给密云经济和社会的发展造成负面影响。</w:t>
      </w:r>
    </w:p>
    <w:p>
      <w:pPr>
        <w:ind w:left="0" w:right="0" w:firstLine="560"/>
        <w:spacing w:before="450" w:after="450" w:line="312" w:lineRule="auto"/>
      </w:pPr>
      <w:r>
        <w:rPr>
          <w:rFonts w:ascii="宋体" w:hAnsi="宋体" w:eastAsia="宋体" w:cs="宋体"/>
          <w:color w:val="000"/>
          <w:sz w:val="28"/>
          <w:szCs w:val="28"/>
        </w:rPr>
        <w:t xml:space="preserve">(三)农村生态经济尚未形成强势</w:t>
      </w:r>
    </w:p>
    <w:p>
      <w:pPr>
        <w:ind w:left="0" w:right="0" w:firstLine="560"/>
        <w:spacing w:before="450" w:after="450" w:line="312" w:lineRule="auto"/>
      </w:pPr>
      <w:r>
        <w:rPr>
          <w:rFonts w:ascii="宋体" w:hAnsi="宋体" w:eastAsia="宋体" w:cs="宋体"/>
          <w:color w:val="000"/>
          <w:sz w:val="28"/>
          <w:szCs w:val="28"/>
        </w:rPr>
        <w:t xml:space="preserve">农村生态经济只是刚刚起步。尽管大部分村在经济结构调整中已分别确定了种植业、畜牧养殖业、林果业和水产养殖等主导产业，但尚未形成商品优势和规模效益。**来，虽然出现了“西白莲峪柴鸡蛋”、“生茂鲜菇”、“密水鲜鱼”、“密云甘栗”等一批知名生态品牌产品，但无论是在首都还是在外埠，其市场份额的占有率都不高，有人曾形象地说，密云的农产品是“吃什么都有，卖什么都无”，因而对区域经济发展的贡献率不高，农民还不能依托主导产业增收致富。作为农村二、三产业的主打项目山区民俗旅游业也是如此。我县自1994年在京郊率先开发民俗旅游，经过XX年发展，已建成民俗旅游村35个，民俗旅游户1500多个，从业人员近万人。但**来由于宣传攻势减弱，扶持力度不够，规范管理缺位，加上自身基础薄弱，民俗旅游内容单调，客源严重不足。据了解，目前，全县民俗旅游户还剩下800多户，减少了近50%，作为山区农民致富主导产业的民俗旅游业形势比较严峻。</w:t>
      </w:r>
    </w:p>
    <w:p>
      <w:pPr>
        <w:ind w:left="0" w:right="0" w:firstLine="560"/>
        <w:spacing w:before="450" w:after="450" w:line="312" w:lineRule="auto"/>
      </w:pPr>
      <w:r>
        <w:rPr>
          <w:rFonts w:ascii="宋体" w:hAnsi="宋体" w:eastAsia="宋体" w:cs="宋体"/>
          <w:color w:val="000"/>
          <w:sz w:val="28"/>
          <w:szCs w:val="28"/>
        </w:rPr>
        <w:t xml:space="preserve">(四)农村清洁能源还未全面推广使用</w:t>
      </w:r>
    </w:p>
    <w:p>
      <w:pPr>
        <w:ind w:left="0" w:right="0" w:firstLine="560"/>
        <w:spacing w:before="450" w:after="450" w:line="312" w:lineRule="auto"/>
      </w:pPr>
      <w:r>
        <w:rPr>
          <w:rFonts w:ascii="宋体" w:hAnsi="宋体" w:eastAsia="宋体" w:cs="宋体"/>
          <w:color w:val="000"/>
          <w:sz w:val="28"/>
          <w:szCs w:val="28"/>
        </w:rPr>
        <w:t xml:space="preserve">全县90%以上农村仍以煤、柴作为主要能源，品种单一，成本较高，加之农民用能设备落后，既浪费资源，又污染环境。早在上个世纪70年代中期，我县就在农村推广沼气清洁能源使用，当时共建成沼气池7000多个，其中绝大多数为户用沼气池，但由于缺乏规划和扶持力度，使沼气等清洁能源在农村推广使用后继乏力。据******了解，目前，我县使用沼气等清洁能源的农户仅有XX多户，仅占全县农村总户数的5%，和先进地区相比，我县推广使用清洁能源的**和扶持力度都存在一定的差距。**来，县*能源办在西田各庄镇白道峪等村推广沼气和太阳能等清洁能源的使用，取得了一定的经验，但全面推广则受到资金和服务管理体制的两大限制。在镇一级，能源开发和推广工作，有的是部门代管、兼管，有的则根本没人管，缺乏明确的责任主体，也就缺乏工作的原动力。而在一些经济发展薄弱村，由于受经济状况的影响，村**和群众的积极性普遍不高，清洁能源的推广举步维艰。</w:t>
      </w:r>
    </w:p>
    <w:p>
      <w:pPr>
        <w:ind w:left="0" w:right="0" w:firstLine="560"/>
        <w:spacing w:before="450" w:after="450" w:line="312" w:lineRule="auto"/>
      </w:pPr>
      <w:r>
        <w:rPr>
          <w:rFonts w:ascii="宋体" w:hAnsi="宋体" w:eastAsia="宋体" w:cs="宋体"/>
          <w:color w:val="000"/>
          <w:sz w:val="28"/>
          <w:szCs w:val="28"/>
        </w:rPr>
        <w:t xml:space="preserve">(五)一些措施缺乏过硬的**保障</w:t>
      </w:r>
    </w:p>
    <w:p>
      <w:pPr>
        <w:ind w:left="0" w:right="0" w:firstLine="560"/>
        <w:spacing w:before="450" w:after="450" w:line="312" w:lineRule="auto"/>
      </w:pPr>
      <w:r>
        <w:rPr>
          <w:rFonts w:ascii="宋体" w:hAnsi="宋体" w:eastAsia="宋体" w:cs="宋体"/>
          <w:color w:val="000"/>
          <w:sz w:val="28"/>
          <w:szCs w:val="28"/>
        </w:rPr>
        <w:t xml:space="preserve">生态文明村建设拉开序幕以后，各乡镇和部分村根据环境整治的需要，相继出台了一些措施。有的乡镇购置了地埋式垃圾箱和垃圾清运车，组建了垃圾清运队伍，但因缺乏过硬的**保障，能否坚持持久，令人担忧。因为，我县有的乡镇方圆二、三百*方公里，行政村多达二、三十个，自然村近百个，且许多村地处深山区，交通不便，采取垃圾“村集、乡运、县处理”方法，不仅难度大，而且成本高，要做到全县340多个行政村的垃圾日日清、处处净，不是一件容易的事。</w:t>
      </w:r>
    </w:p>
    <w:p>
      <w:pPr>
        <w:ind w:left="0" w:right="0" w:firstLine="560"/>
        <w:spacing w:before="450" w:after="450" w:line="312" w:lineRule="auto"/>
      </w:pPr>
      <w:r>
        <w:rPr>
          <w:rFonts w:ascii="宋体" w:hAnsi="宋体" w:eastAsia="宋体" w:cs="宋体"/>
          <w:color w:val="000"/>
          <w:sz w:val="28"/>
          <w:szCs w:val="28"/>
        </w:rPr>
        <w:t xml:space="preserve">(六)农民作为生态文明村建设的主体意识不强</w:t>
      </w:r>
    </w:p>
    <w:p>
      <w:pPr>
        <w:ind w:left="0" w:right="0" w:firstLine="560"/>
        <w:spacing w:before="450" w:after="450" w:line="312" w:lineRule="auto"/>
      </w:pPr>
      <w:r>
        <w:rPr>
          <w:rFonts w:ascii="宋体" w:hAnsi="宋体" w:eastAsia="宋体" w:cs="宋体"/>
          <w:color w:val="000"/>
          <w:sz w:val="28"/>
          <w:szCs w:val="28"/>
        </w:rPr>
        <w:t xml:space="preserve">生态文明村建设的成功与否，关键在于广大农民的参与意识、参与热情和参与行动，农民应成为生态文明村建设的主体。但是，我们在**走访中发现，许多农民对于生态文明村建设这样一个对自己生产、生活和行为方式将产生积极影响的重要举措不理解，认识不到位，参与热情不高，行动迟缓。例如，一些村在农民中推广“三格式无害化污水冲式厕所”，当地镇*、村委会和县推广部门都给予了资金补助和物资**，每户农民只需投入100元、200元即可，但有的农民就是不干，认为“既然*为我办事，就得替我出钱”。甚至在自家改厕当中，还要*为自己的劳动付工钱。</w:t>
      </w:r>
    </w:p>
    <w:p>
      <w:pPr>
        <w:ind w:left="0" w:right="0" w:firstLine="560"/>
        <w:spacing w:before="450" w:after="450" w:line="312" w:lineRule="auto"/>
      </w:pPr>
      <w:r>
        <w:rPr>
          <w:rFonts w:ascii="宋体" w:hAnsi="宋体" w:eastAsia="宋体" w:cs="宋体"/>
          <w:color w:val="000"/>
          <w:sz w:val="28"/>
          <w:szCs w:val="28"/>
        </w:rPr>
        <w:t xml:space="preserve">三、关于生态文明村建设的几点建议</w:t>
      </w:r>
    </w:p>
    <w:p>
      <w:pPr>
        <w:ind w:left="0" w:right="0" w:firstLine="560"/>
        <w:spacing w:before="450" w:after="450" w:line="312" w:lineRule="auto"/>
      </w:pPr>
      <w:r>
        <w:rPr>
          <w:rFonts w:ascii="宋体" w:hAnsi="宋体" w:eastAsia="宋体" w:cs="宋体"/>
          <w:color w:val="000"/>
          <w:sz w:val="28"/>
          <w:szCs w:val="28"/>
        </w:rPr>
        <w:t xml:space="preserve">(一)制定严格规划，在实施中确保规划的刚性</w:t>
      </w:r>
    </w:p>
    <w:p>
      <w:pPr>
        <w:ind w:left="0" w:right="0" w:firstLine="560"/>
        <w:spacing w:before="450" w:after="450" w:line="312" w:lineRule="auto"/>
      </w:pPr>
      <w:r>
        <w:rPr>
          <w:rFonts w:ascii="宋体" w:hAnsi="宋体" w:eastAsia="宋体" w:cs="宋体"/>
          <w:color w:val="000"/>
          <w:sz w:val="28"/>
          <w:szCs w:val="28"/>
        </w:rPr>
        <w:t xml:space="preserve">建议县*邀请**有关专家和本县有识之士，根据生态涵养发展区的功能定位和镇村经济社会发展的不同特点及水*，编制全县各村生态建设的详尽规划。详规应体现以下三个特点，一是坚持高起点，分步实施，循序渐进，在保护生态环境、发展生态经济、建设生态文化的前提下，因地制宜，依托主导产业搞建设。二是详规要具有刚性，经县、镇*大会和村民*讨论通过后，必须严格遵守，不能朝令夕改。三是加强基础设施建设要注意保护耕地和农民的实际利益，防止不顾主客观条件和群众意愿，用行政**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地矿等部门联合执法，对非法采矿点一律炸毁，对采矿机械一律处理掉。发动和**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(四)以人与自然**为目标构筑良好人居环境</w:t>
      </w:r>
    </w:p>
    <w:p>
      <w:pPr>
        <w:ind w:left="0" w:right="0" w:firstLine="560"/>
        <w:spacing w:before="450" w:after="450" w:line="312" w:lineRule="auto"/>
      </w:pPr>
      <w:r>
        <w:rPr>
          <w:rFonts w:ascii="宋体" w:hAnsi="宋体" w:eastAsia="宋体" w:cs="宋体"/>
          <w:color w:val="000"/>
          <w:sz w:val="28"/>
          <w:szCs w:val="28"/>
        </w:rPr>
        <w:t xml:space="preserve">一是加大中心村的投入建设，形成良好的人居环境，吸引自然村人口向中心村集中。今后，应由*统筹规划农民的住宅建设，以减少农民单家独户的投入，如地基、给水、排水等可作为公共设施工程**规划建设，节省资金和能源、资源消耗，提高公共设施的利用率。</w:t>
      </w:r>
    </w:p>
    <w:p>
      <w:pPr>
        <w:ind w:left="0" w:right="0" w:firstLine="560"/>
        <w:spacing w:before="450" w:after="450" w:line="312" w:lineRule="auto"/>
      </w:pPr>
      <w:r>
        <w:rPr>
          <w:rFonts w:ascii="宋体" w:hAnsi="宋体" w:eastAsia="宋体" w:cs="宋体"/>
          <w:color w:val="000"/>
          <w:sz w:val="28"/>
          <w:szCs w:val="28"/>
        </w:rPr>
        <w:t xml:space="preserve">二是通过规划设计，综合开发，科学合理地安排居住的各种配套设施，尽可能地做到住宅与周围环境的协调**。大力做好改厕工作，推广水冲式环保厕所；创造条件，逐步使农村居民生活区与畜禽饲养区分离，杜绝生活污染和各种传染病的发生；要大力推广使用节地、节能、节水、治污等生态环境新技术，采用绿色环保建材。</w:t>
      </w:r>
    </w:p>
    <w:p>
      <w:pPr>
        <w:ind w:left="0" w:right="0" w:firstLine="560"/>
        <w:spacing w:before="450" w:after="450" w:line="312" w:lineRule="auto"/>
      </w:pPr>
      <w:r>
        <w:rPr>
          <w:rFonts w:ascii="宋体" w:hAnsi="宋体" w:eastAsia="宋体" w:cs="宋体"/>
          <w:color w:val="000"/>
          <w:sz w:val="28"/>
          <w:szCs w:val="28"/>
        </w:rPr>
        <w:t xml:space="preserve">三是根据生态人居环境的要求，把村庄绿化与村庄建设、美化环境结合起来，逐步做到“村在林中，人在绿中”的目标，要尽可能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w:t>
      </w:r>
    </w:p>
    <w:p>
      <w:pPr>
        <w:ind w:left="0" w:right="0" w:firstLine="560"/>
        <w:spacing w:before="450" w:after="450" w:line="312" w:lineRule="auto"/>
      </w:pPr>
      <w:r>
        <w:rPr>
          <w:rFonts w:ascii="宋体" w:hAnsi="宋体" w:eastAsia="宋体" w:cs="宋体"/>
          <w:color w:val="000"/>
          <w:sz w:val="28"/>
          <w:szCs w:val="28"/>
        </w:rPr>
        <w:t xml:space="preserve">一是加大宣传力度，通过播放科教片、**参观、推广太阳能和沼气使用的示范典型引导农民。</w:t>
      </w:r>
    </w:p>
    <w:p>
      <w:pPr>
        <w:ind w:left="0" w:right="0" w:firstLine="560"/>
        <w:spacing w:before="450" w:after="450" w:line="312" w:lineRule="auto"/>
      </w:pPr>
      <w:r>
        <w:rPr>
          <w:rFonts w:ascii="宋体" w:hAnsi="宋体" w:eastAsia="宋体" w:cs="宋体"/>
          <w:color w:val="000"/>
          <w:sz w:val="28"/>
          <w:szCs w:val="28"/>
        </w:rPr>
        <w:t xml:space="preserve">二是以养殖业的发展促进沼气池的建设利用。</w:t>
      </w:r>
    </w:p>
    <w:p>
      <w:pPr>
        <w:ind w:left="0" w:right="0" w:firstLine="560"/>
        <w:spacing w:before="450" w:after="450" w:line="312" w:lineRule="auto"/>
      </w:pPr>
      <w:r>
        <w:rPr>
          <w:rFonts w:ascii="宋体" w:hAnsi="宋体" w:eastAsia="宋体" w:cs="宋体"/>
          <w:color w:val="000"/>
          <w:sz w:val="28"/>
          <w:szCs w:val="28"/>
        </w:rPr>
        <w:t xml:space="preserve">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w:t>
      </w:r>
    </w:p>
    <w:p>
      <w:pPr>
        <w:ind w:left="0" w:right="0" w:firstLine="560"/>
        <w:spacing w:before="450" w:after="450" w:line="312" w:lineRule="auto"/>
      </w:pPr>
      <w:r>
        <w:rPr>
          <w:rFonts w:ascii="宋体" w:hAnsi="宋体" w:eastAsia="宋体" w:cs="宋体"/>
          <w:color w:val="000"/>
          <w:sz w:val="28"/>
          <w:szCs w:val="28"/>
        </w:rPr>
        <w:t xml:space="preserve">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已明确县财政每年拨款4000万元，五年共计2亿元。****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企业文明上网工作总结简短8</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20xx年是全面贯彻落实党的精神的开局之年，是新一轮文明单位创建的深化之年，嘉兴市中心支行宣传思想工作以学习宣传贯彻党的精神为主线， 紧紧围绕20xx年全国宣传思想工作会议和党的xx届三中全会重要精神及总行、总部对宣传思想工作的各项要求，认真组织开展政治理论学习，切实推进学习型 党组织建设，着力加强思想道德建设，全面深化文明单位创建工作，为基层央行履职创新创优提供坚实的思想基础、精神动力和智力支持。</w:t>
      </w:r>
    </w:p>
    <w:p>
      <w:pPr>
        <w:ind w:left="0" w:right="0" w:firstLine="560"/>
        <w:spacing w:before="450" w:after="450" w:line="312" w:lineRule="auto"/>
      </w:pPr>
      <w:r>
        <w:rPr>
          <w:rFonts w:ascii="宋体" w:hAnsi="宋体" w:eastAsia="宋体" w:cs="宋体"/>
          <w:color w:val="000"/>
          <w:sz w:val="28"/>
          <w:szCs w:val="28"/>
        </w:rPr>
        <w:t xml:space="preserve">中支顺 利通过总行文明委对全国文明单位的复查测评，并以量化测评分位居全国人行系统家全国文明单位并列第一。中支“道德讲堂”建设工作被总行、总部 充分肯定，中支第2期“道德讲堂”视频作为培训内容，在20xx年全国人行系统党委宣传部长培训班上全程播放;被嘉兴市文明委充分肯定，被授予嘉兴市首批 “优秀道德讲堂”，列入全市“道德讲堂示范点”建设，并被推荐至“中国文明网”报道。《嘉兴市中心支行围绕“5+1”深入开展文明单位创建活动》被总行互 联网站报道，《嘉兴中支宣传工作动态》、《嘉兴中支文明单位创建工作简报》被上海总部组织宣传处向全辖转发。</w:t>
      </w:r>
    </w:p>
    <w:p>
      <w:pPr>
        <w:ind w:left="0" w:right="0" w:firstLine="560"/>
        <w:spacing w:before="450" w:after="450" w:line="312" w:lineRule="auto"/>
      </w:pPr>
      <w:r>
        <w:rPr>
          <w:rFonts w:ascii="宋体" w:hAnsi="宋体" w:eastAsia="宋体" w:cs="宋体"/>
          <w:color w:val="000"/>
          <w:sz w:val="28"/>
          <w:szCs w:val="28"/>
        </w:rPr>
        <w:t xml:space="preserve">一、以学习贯彻党的精神等中央重要精神为主线，切实加强理论学习和理论武装工作</w:t>
      </w:r>
    </w:p>
    <w:p>
      <w:pPr>
        <w:ind w:left="0" w:right="0" w:firstLine="560"/>
        <w:spacing w:before="450" w:after="450" w:line="312" w:lineRule="auto"/>
      </w:pPr>
      <w:r>
        <w:rPr>
          <w:rFonts w:ascii="宋体" w:hAnsi="宋体" w:eastAsia="宋体" w:cs="宋体"/>
          <w:color w:val="000"/>
          <w:sz w:val="28"/>
          <w:szCs w:val="28"/>
        </w:rPr>
        <w:t xml:space="preserve">(一) 当好中心组学习秘书。制定印发20xx年中心组学习计划，以学习精神、中央经济工作会议和总行、总部工作会议精神、中纪委xx届二次全会和_廉 政工作会议和总行、总部纪检监察工作会议精神、中央“八项规定”、社会主义核心价值体系建设等为主要内容，按月编发党委中心组学习参考资料，创新“高端聚 焦”、“党的群众路线教育实践活动”和“学习贯彻党的xx届三中全会精神”等板块，开展“中国梦”、“金融支持实体经济转型升级”等专题学习。先后与省联 社嘉兴办事处、中行嘉兴市分行及人行苏州市中支开展党委中心组联合学习，通过走出去联合学习的模式，激发创新共鸣，实现学习成果的最大化。截至目前，中心 组学习共计37次、20天，中心发言7人(次)。加强对县(市)支行学习型党组织建设的指导督促，开展县(市)支行党组中心组学习调研活动并完成专题调研 报告。</w:t>
      </w:r>
    </w:p>
    <w:p>
      <w:pPr>
        <w:ind w:left="0" w:right="0" w:firstLine="560"/>
        <w:spacing w:before="450" w:after="450" w:line="312" w:lineRule="auto"/>
      </w:pPr>
      <w:r>
        <w:rPr>
          <w:rFonts w:ascii="宋体" w:hAnsi="宋体" w:eastAsia="宋体" w:cs="宋体"/>
          <w:color w:val="000"/>
          <w:sz w:val="28"/>
          <w:szCs w:val="28"/>
        </w:rPr>
        <w:t xml:space="preserve">(二)抓好干部职工理论武装。按季编发干部职工政治理论学习要点，突出党的、全国“两会”精神、中央经济工作会议、_章、 党的群众路线教育实践活动等方面内容。编发6期《学习宣传贯彻党的精神》简报，举办“学习党的精神”图片展，组织观看党史教育影片《没有_，就没有新中国》。组织开展20xx年“勤学善思品书香润情操”好书推荐活动，其中指定《精神学习读本》、《科学发展观学习纲要》、《中国特色社 会主义学习读本》和《中国_领导下的金融发展简史》为重点书目，组织干部职工学习研读，一年来收到学习体会90多篇。在党的xx届三中全会召开后，迅 速制定学习宣传贯彻活动方案，通过征订《决定》单行本及辅导读本、举办辅导讲座、编发《学习宣传贯彻党的xx届三中全会精神》简报等，重点开展“学思论 践”四大活动。</w:t>
      </w:r>
    </w:p>
    <w:p>
      <w:pPr>
        <w:ind w:left="0" w:right="0" w:firstLine="560"/>
        <w:spacing w:before="450" w:after="450" w:line="312" w:lineRule="auto"/>
      </w:pPr>
      <w:r>
        <w:rPr>
          <w:rFonts w:ascii="宋体" w:hAnsi="宋体" w:eastAsia="宋体" w:cs="宋体"/>
          <w:color w:val="000"/>
          <w:sz w:val="28"/>
          <w:szCs w:val="28"/>
        </w:rPr>
        <w:t xml:space="preserve">二、以提升干部职工思想道德素质为根本，深入开展主题宣教活动</w:t>
      </w:r>
    </w:p>
    <w:p>
      <w:pPr>
        <w:ind w:left="0" w:right="0" w:firstLine="560"/>
        <w:spacing w:before="450" w:after="450" w:line="312" w:lineRule="auto"/>
      </w:pPr>
      <w:r>
        <w:rPr>
          <w:rFonts w:ascii="宋体" w:hAnsi="宋体" w:eastAsia="宋体" w:cs="宋体"/>
          <w:color w:val="000"/>
          <w:sz w:val="28"/>
          <w:szCs w:val="28"/>
        </w:rPr>
        <w:t xml:space="preserve">(一)开展社会主义核心价值体系建设。组织 学习“德耀中华当代中国二十四仁”和“二十四敬”的48位道德模范先进事迹，参加“中国文明网”每月一次“我推荐、我评议身边好人”及“第四届全国道德模 范”和“最美浙江人”等学习投票活动，积极参加“感动央行人物”推荐评选活动，积极挖掘敬业奉献、孝老爱亲、志愿服务等各类“身边的榜样”走进“道德讲 堂”讲述他们的故事，加强典型示范。通过每周一期的《真善美在身边》(电子刊物)，开展社会主义核心价值体系、文明礼仪、中华经典诵读、传承好人善行4个 主题的学习教育，截至目前编发45期。继续开展道德领域突出问题专项教育和治理活动，将工作对象由窗口部门扩展至所有部门，加强日常教育，开展道德评议， 推进活动长效化。开展20xx年度“激情岁月点滴记忆”主题征文活动，上报嘉善、海盐2篇，20xx年度上报的4篇“激情岁月点滴记忆”主题征文中3篇荣 获总行优秀奖。</w:t>
      </w:r>
    </w:p>
    <w:p>
      <w:pPr>
        <w:ind w:left="0" w:right="0" w:firstLine="560"/>
        <w:spacing w:before="450" w:after="450" w:line="312" w:lineRule="auto"/>
      </w:pPr>
      <w:r>
        <w:rPr>
          <w:rFonts w:ascii="宋体" w:hAnsi="宋体" w:eastAsia="宋体" w:cs="宋体"/>
          <w:color w:val="000"/>
          <w:sz w:val="28"/>
          <w:szCs w:val="28"/>
        </w:rPr>
        <w:t xml:space="preserve">(二)开展群众性精神文明建设活动。制定实施20xx年服务结对社区和结对村的“6+X”结对帮扶共建计划，举办“美丽乡 村?杨溪行”和“情系社区服务为民”结对共建主题实践活动，组织开展“进村入社区捐款献爱心”抗涝救灾活动，全行干部职工募集捐款30700元。中心支行 被授予“嘉兴市20xx年度社区结对共建优秀部门(单位)”。组织参加20xx年度无偿献血活动，中心支行荣获“无偿献血爱心单位”荣誉称号。开展“我们 的节日”系列主题文化活动，通过元旦迎春长跑、清明祭奠英烈、端午学习民俗文化、中秋国庆举办文学艺术作品展和职工气排球比赛等形式，倡导节日新风，传承 优秀文化。一年来，开展中华经典诵读、文明礼仪、节能环保、进村入企等主题宣教活动10多项，参与人数1000多人次。</w:t>
      </w:r>
    </w:p>
    <w:p>
      <w:pPr>
        <w:ind w:left="0" w:right="0" w:firstLine="560"/>
        <w:spacing w:before="450" w:after="450" w:line="312" w:lineRule="auto"/>
      </w:pPr>
      <w:r>
        <w:rPr>
          <w:rFonts w:ascii="宋体" w:hAnsi="宋体" w:eastAsia="宋体" w:cs="宋体"/>
          <w:color w:val="000"/>
          <w:sz w:val="28"/>
          <w:szCs w:val="28"/>
        </w:rPr>
        <w:t xml:space="preserve">三、以“五个一”创建活动为抓手，全面深化文明单位创建工作</w:t>
      </w:r>
    </w:p>
    <w:p>
      <w:pPr>
        <w:ind w:left="0" w:right="0" w:firstLine="560"/>
        <w:spacing w:before="450" w:after="450" w:line="312" w:lineRule="auto"/>
      </w:pPr>
      <w:r>
        <w:rPr>
          <w:rFonts w:ascii="宋体" w:hAnsi="宋体" w:eastAsia="宋体" w:cs="宋体"/>
          <w:color w:val="000"/>
          <w:sz w:val="28"/>
          <w:szCs w:val="28"/>
        </w:rPr>
        <w:t xml:space="preserve">(一) 全面开展新一年创建工作。在总部辖区率先制定印发包括“道德讲堂”、“学雷锋志愿服务”等全国文明单位xx个测评项目的活动方案及管理办法，部署落实全国 文明单位测评体系及“五个一”重点活动。组织召开创建工作推进会，签订新一年创建责任书，制定实施20xx年文明单位创建计划、“和谐中支建设年”活动计 划，启动新一年创建工作。修改完善《文明科室与文明员工考核办法》，深入开展“细胞创建”活动，全辖共评选出文明科(股)室9个，文明员工26个，在全行 范围内营造起浓厚的全员创建氛围。坚持全辖文明单位创建季度例会制度，通过开展学习培训、通报要求、交流情况、务虚思路，不断巩固和提升中心支行上下联 动、系统联创的创建优势和成果。不断完善文明单位创建基础性工作，截至目前上传“文明单位创建网”信息439篇(则)，编发《文明单位创建工作简报》6 期。20xx年4月，顺利通过总行文明单位创建现场考核组复查测评，在总行文明委《关于人民银行系统全国文明单位复查测评情况的通报》(银文明委 [20xx]2号)中，中心支行道德讲堂建设工作被点名肯定，并以量化测评分位居家全国文明单位并列第一。</w:t>
      </w:r>
    </w:p>
    <w:p>
      <w:pPr>
        <w:ind w:left="0" w:right="0" w:firstLine="560"/>
        <w:spacing w:before="450" w:after="450" w:line="312" w:lineRule="auto"/>
      </w:pPr>
      <w:r>
        <w:rPr>
          <w:rFonts w:ascii="宋体" w:hAnsi="宋体" w:eastAsia="宋体" w:cs="宋体"/>
          <w:color w:val="000"/>
          <w:sz w:val="28"/>
          <w:szCs w:val="28"/>
        </w:rPr>
        <w:t xml:space="preserve">(二)重点抓好 “五个一”创建活动。一是“一堂”，启动“科室轮责、全员参与”的建设机制，落实“8+1”新流程，截至目前共举办xx期“道德讲堂”。被授予嘉兴市首批 “优秀道德讲堂”，并列入全市“道德讲堂示范点”建设，作为嘉兴市首个“优秀道德讲堂”在嘉兴市“道德讲堂”总堂展示，“道德讲堂”视频材料作为培训内 容，在全国人民银行系统党委宣传部长培训班上播放，得到总行党委宣传部领导和与会学员的充分肯定和好评。同时，用自身“道德讲堂”建设成果带动和推进全市 “道德讲堂”建设工作，实现了“道德讲堂”在全市人行系统的“全覆盖”和市级以上文明单位金融机构的“满堂红”，各支行“道德讲堂”都成为当地“道德讲 堂”的标杆，建行总行和温州文明委都先后组团专程来嘉兴学习“道德讲堂”经验做法。二是“一队”，构建中心支行学雷锋志愿服务队组织架构，建立宣传金融知 识、提升优质服务、传播网络文明等8个专业小组，积极投身“文明交通我参与”劝导、“金融知识普及月”宣传、“公民道德宣传日”宣传咨询、“便民利民志愿 服务站”以及职工文体活动服务等工作。举办两期“央行微课堂反假小先锋”学习实践活动，被《南湖晚报》和嘉兴电视台、“嘉兴人网”报道。三是“一牌”，利 用一楼门厅电子移动屏与显示屏，设置“道德守礼提示牌”，开展文明创建、礼仪规范等宣传。四是“一桌”，向全行干部职工发出“厉行节约、文明用餐”的倡议 书，积极践行“光盘”行动，并在职工食堂放置“不剩饭、不剩菜”提示牌。五是“一传播”，在全辖开展“网络文明传播”宣传教育活动，通过开展主题学习、文 化沙龙等活动，倡导文明上网。在“中国文明网”开设“全国网络文明传播”户头，组建网络文明传播志愿服务小组，通过编发《“网络文明微传播”工作提示》、 召开部署会、召开培训班等形式，利用博客、微博、短信等方式开展网络文明传播，截至目前，发布博客43篇、微博1062条。利用移动短信平台，创新开设 “嘉兴人行文明在线”传播正能量，发送短信27条，传播面近3000人次。</w:t>
      </w:r>
    </w:p>
    <w:p>
      <w:pPr>
        <w:ind w:left="0" w:right="0" w:firstLine="560"/>
        <w:spacing w:before="450" w:after="450" w:line="312" w:lineRule="auto"/>
      </w:pPr>
      <w:r>
        <w:rPr>
          <w:rFonts w:ascii="宋体" w:hAnsi="宋体" w:eastAsia="宋体" w:cs="宋体"/>
          <w:color w:val="000"/>
          <w:sz w:val="28"/>
          <w:szCs w:val="28"/>
        </w:rPr>
        <w:t xml:space="preserve">四、以金融系统文明行业创建为载体，充分发挥基层央行的组织协调职能和全国文明单位的示范引领作用</w:t>
      </w:r>
    </w:p>
    <w:p>
      <w:pPr>
        <w:ind w:left="0" w:right="0" w:firstLine="560"/>
        <w:spacing w:before="450" w:after="450" w:line="312" w:lineRule="auto"/>
      </w:pPr>
      <w:r>
        <w:rPr>
          <w:rFonts w:ascii="宋体" w:hAnsi="宋体" w:eastAsia="宋体" w:cs="宋体"/>
          <w:color w:val="000"/>
          <w:sz w:val="28"/>
          <w:szCs w:val="28"/>
        </w:rPr>
        <w:t xml:space="preserve">(一) 推进全市金融系统精神文明建设工作。一是推进全市金融系统开展“五个一”创建活动，举办市金融系统“五个一”创建活动培训班、全国城市文明程度指数测评迎 检工作培训班;开展市金融系统“道德讲堂”示范点建设，成立市金融系统“道德讲堂”宣讲团，开展市金融系统“优秀道德讲堂”、“道德讲堂优秀宣讲员”、 “道德讲堂优秀主持人”评选表彰活动;牵头金融系统开展“嘉兴市96345志愿者联盟金融服务志愿者总站”活动。二是督促指导金融系统做好全国城市文明指 数测评迎检工作，多次召开测评工作部署会，落实工作要求。开展金融机构窗口规范化服务督查，提升对外服务窗口环境形象;建立“便民利民志愿服务站点”，组 织开展志愿服务培训水平，积极参与“文明劝导”和“路段责任包干”工作，提升志愿服务水平;指导市金融系统完成“道德讲堂”、“志愿服务”、“公益广告” 等创建台账的制作与提交，为嘉兴市荣获20xx年浙江省城市文明程度指数测评总分第一发挥了重要作用。</w:t>
      </w:r>
    </w:p>
    <w:p>
      <w:pPr>
        <w:ind w:left="0" w:right="0" w:firstLine="560"/>
        <w:spacing w:before="450" w:after="450" w:line="312" w:lineRule="auto"/>
      </w:pPr>
      <w:r>
        <w:rPr>
          <w:rFonts w:ascii="宋体" w:hAnsi="宋体" w:eastAsia="宋体" w:cs="宋体"/>
          <w:color w:val="000"/>
          <w:sz w:val="28"/>
          <w:szCs w:val="28"/>
        </w:rPr>
        <w:t xml:space="preserve">(二)推进全市金融系统文明行业创 建活动。召开20xx年市金融系统创建文明行业工作会议，开展金融机构网点“嘉兴市文明示范窗口”申报推荐及学习交流活动，组织开展市金融系统家 20xx-20xx年度市级文明行业复评与2家新申报行业系统推荐工作。组织举办全市金融系统职工排舞比赛、端午宣教活动、“讲文明树新风”公益广告创作 等系列活动，凝聚行业创建合力。“菲特”台风过后，组织金融系统开展抗涝救灾募捐活动，共募集捐款万元。</w:t>
      </w:r>
    </w:p>
    <w:p>
      <w:pPr>
        <w:ind w:left="0" w:right="0" w:firstLine="560"/>
        <w:spacing w:before="450" w:after="450" w:line="312" w:lineRule="auto"/>
      </w:pPr>
      <w:r>
        <w:rPr>
          <w:rFonts w:ascii="宋体" w:hAnsi="宋体" w:eastAsia="宋体" w:cs="宋体"/>
          <w:color w:val="000"/>
          <w:sz w:val="28"/>
          <w:szCs w:val="28"/>
        </w:rPr>
        <w:t xml:space="preserve">五、实现宣传成效最大化为重点，不断强化党建宣传和队伍建设</w:t>
      </w:r>
    </w:p>
    <w:p>
      <w:pPr>
        <w:ind w:left="0" w:right="0" w:firstLine="560"/>
        <w:spacing w:before="450" w:after="450" w:line="312" w:lineRule="auto"/>
      </w:pPr>
      <w:r>
        <w:rPr>
          <w:rFonts w:ascii="宋体" w:hAnsi="宋体" w:eastAsia="宋体" w:cs="宋体"/>
          <w:color w:val="000"/>
          <w:sz w:val="28"/>
          <w:szCs w:val="28"/>
        </w:rPr>
        <w:t xml:space="preserve">(一)加强金融党建宣传和阵地建设。不断完善“文化长廊”、“文化墙”、《嘉兴央行之窗》等宣传阵地建设，全年编印《嘉兴央行之窗》8期。围绕基层央行履职建设开展党建宣传，宣传思想工作信息材料被总行录用5篇，被总部录用45篇。</w:t>
      </w:r>
    </w:p>
    <w:p>
      <w:pPr>
        <w:ind w:left="0" w:right="0" w:firstLine="560"/>
        <w:spacing w:before="450" w:after="450" w:line="312" w:lineRule="auto"/>
      </w:pPr>
      <w:r>
        <w:rPr>
          <w:rFonts w:ascii="宋体" w:hAnsi="宋体" w:eastAsia="宋体" w:cs="宋体"/>
          <w:color w:val="000"/>
          <w:sz w:val="28"/>
          <w:szCs w:val="28"/>
        </w:rPr>
        <w:t xml:space="preserve">(二) 加强宣传干部队伍建设。组织全辖宣传干部集中学习习“”重要讲话、总行及总部宣传思想工作座谈会精神，就如何深入学习贯彻落实会议精神进行 深刻讨论。召开全辖宣传干部座谈会，开展“转作风、正学风、改文风”活动。举办全市人行系统“五个一”创建活动和20xx年修订的《中国人民银行文明建设 管理办法》的专题培训班，全面讲解“五个一”创建活动的具体做法和文明单位创建工作的最新要求，切实提升文明创建整体水平。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企业文明上网工作总结简短9</w:t>
      </w:r>
    </w:p>
    <w:p>
      <w:pPr>
        <w:ind w:left="0" w:right="0" w:firstLine="560"/>
        <w:spacing w:before="450" w:after="450" w:line="312" w:lineRule="auto"/>
      </w:pPr>
      <w:r>
        <w:rPr>
          <w:rFonts w:ascii="宋体" w:hAnsi="宋体" w:eastAsia="宋体" w:cs="宋体"/>
          <w:color w:val="000"/>
          <w:sz w:val="28"/>
          <w:szCs w:val="28"/>
        </w:rPr>
        <w:t xml:space="preserve">开展丰富多彩、健康向上的家庭文化活动，既满足了广大家庭日益增长的精神文化需求，也推进了文明家庭创建活动的深化和发展，使创建活动与广大家庭生活融为一体，增强了创建活动的感染力和凝聚力。</w:t>
      </w:r>
    </w:p>
    <w:p>
      <w:pPr>
        <w:ind w:left="0" w:right="0" w:firstLine="560"/>
        <w:spacing w:before="450" w:after="450" w:line="312" w:lineRule="auto"/>
      </w:pPr>
      <w:r>
        <w:rPr>
          <w:rFonts w:ascii="宋体" w:hAnsi="宋体" w:eastAsia="宋体" w:cs="宋体"/>
          <w:color w:val="000"/>
          <w:sz w:val="28"/>
          <w:szCs w:val="28"/>
        </w:rPr>
        <w:t xml:space="preserve">一是开展健身活动。为大力推进全民健身计划，构建全民健身服务体系，有效地指导和开展健身活动，区妇联联合区实施全民健身计划**小组举办了第七期社会体育指导员培训班。来自各镇乡（街道）的64名妇女**参加了培训。经过考核，她们获得了社会体育指导员证书。之后，她们热心指导广大群众开展科学健身活动。高桥镇开展了“知识进家门”活动和“健康、健美、健身行”活动，给家庭成员注入了健康的体魄和精神粮食。</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企业文明上网工作总结简短10</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为了计划工作高标准高质量完成，实践“*”重要思想，村委成立创建文明村工作**小组：以支部*xxxx为组长，村委副**xxx松为副组长，xx、xx、xxx、xxx等为小组成员，具体任务明确，责任细化到人。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**小组订出计划指导具体创建工作，并**实施**检查，发现问题及时纠正。组长负总责抓全局，小组成员各司其职，各负其责。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w:t>
      </w:r>
    </w:p>
    <w:p>
      <w:pPr>
        <w:ind w:left="0" w:right="0" w:firstLine="560"/>
        <w:spacing w:before="450" w:after="450" w:line="312" w:lineRule="auto"/>
      </w:pPr>
      <w:r>
        <w:rPr>
          <w:rFonts w:ascii="宋体" w:hAnsi="宋体" w:eastAsia="宋体" w:cs="宋体"/>
          <w:color w:val="000"/>
          <w:sz w:val="28"/>
          <w:szCs w:val="28"/>
        </w:rPr>
        <w:t xml:space="preserve">2、根据*和县委扩大会议的精神，制定各个创建文明目标。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xxxx年计划创建文化活动中心，加强科技文化、思想**教育，让****精神文明占领农村阵地，不断提高广大群众的科学技术水*和**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支部村委一班人，要身体力行“*”，带领广大群众进一步扩大产业结构调整的范围和规模，加快农业产业化进程，不断提高农业综合效益，确保农民增产增收，力争20xx年人均纯收入达32元。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倾斜、物质奖励、技术指导等形式，充分调动群众发展的积极性、主动性，大力发展二三产业和家庭养殖业。争取20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扩大劳务输出。针对我村外出劳务人员集中在天津、青岛等地的特点，**这些人互帮互带，并积极联系有关劳动部门，拓宽劳务输出渠道，把劳务输出作为一项主要工作来抓。20xx年，要确保增加1人次，全年累计劳务输出3人次。</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企业文明上网工作总结简短11</w:t>
      </w:r>
    </w:p>
    <w:p>
      <w:pPr>
        <w:ind w:left="0" w:right="0" w:firstLine="560"/>
        <w:spacing w:before="450" w:after="450" w:line="312" w:lineRule="auto"/>
      </w:pPr>
      <w:r>
        <w:rPr>
          <w:rFonts w:ascii="宋体" w:hAnsi="宋体" w:eastAsia="宋体" w:cs="宋体"/>
          <w:color w:val="000"/>
          <w:sz w:val="28"/>
          <w:szCs w:val="28"/>
        </w:rPr>
        <w:t xml:space="preserve">学期初，为了巩固“平安校园”创建成果，遵照区教育局文件精神，我校积极组织开展安全教育三个一活动，在狠抓落实上下功夫，扎实开展了学校安全工作，并取得了实效。现总结于下：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学校结合实际，制定并完善了针对性和操作性比较强的用电安全、消防安全、传染病防治、值班、危险物品管理、集会和大型活动安全管理、安全隐患整改、安全经费保障、安全报告等制度，还制定了火灾事故、群体性事件和突发事件、食品中毒事件、防讯排洪、地方病防治、学生突发急病、校园周边治安等方面的应急处理预案，并将相应的安全制度的执行责任一一落实到学校校长、副校长、安全科主任和全体教职工，层层签订安全责任书，形成了人人有责任、人人有担当的安全管理体系。</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三马路小学属区直小学，针对学校安全事故的薄弱环节，学校突出加强了学校安全防范，始终如一地坚持定期和不定期的安全排查、防范制度，以确保万无一失。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(1)开学第一天，成功开展了安全疏散演练，并组织了以“安全教育”为主题的班队会，结合国旗下讲话进行全方面的安全教育，学校安全工作第一位的思想深入人心。</w:t>
      </w:r>
    </w:p>
    <w:p>
      <w:pPr>
        <w:ind w:left="0" w:right="0" w:firstLine="560"/>
        <w:spacing w:before="450" w:after="450" w:line="312" w:lineRule="auto"/>
      </w:pPr>
      <w:r>
        <w:rPr>
          <w:rFonts w:ascii="宋体" w:hAnsi="宋体" w:eastAsia="宋体" w:cs="宋体"/>
          <w:color w:val="000"/>
          <w:sz w:val="28"/>
          <w:szCs w:val="28"/>
        </w:rPr>
        <w:t xml:space="preserve">(2)开学第一周，学校安全工作领导小组开展校园及周边环境安全大排查。在排查中，一一列出排查项目和明细，明确排查范围、重点，对学校校舍、教学设备、消防设施等逐一进行全面排查，确认无安全隐患，并经相关检查人员签字后，方可投入使用。对检查出的安全隐患，学校立即组织整改，以确保正常使用。</w:t>
      </w:r>
    </w:p>
    <w:p>
      <w:pPr>
        <w:ind w:left="0" w:right="0" w:firstLine="560"/>
        <w:spacing w:before="450" w:after="450" w:line="312" w:lineRule="auto"/>
      </w:pPr>
      <w:r>
        <w:rPr>
          <w:rFonts w:ascii="宋体" w:hAnsi="宋体" w:eastAsia="宋体" w:cs="宋体"/>
          <w:color w:val="000"/>
          <w:sz w:val="28"/>
          <w:szCs w:val="28"/>
        </w:rPr>
        <w:t xml:space="preserve">(3)开学一个月，每周周二课间操时间进行安全演练已经成为学校常规工作中的其中一项，并将长期坚持下去;学校不断加强常规性的安全检查，对重点安全部位，强化警钟长鸣意识，做到了时时检查、处处留心，严加防范，对检查中发现的问题或安全隐患，学校立即采取措施，切实整改;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教育局汇报学校安全工作开展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在狠抓安全管理的同时，三马路小学针对学生安全意识差的问题，将安全教育作为中心任务，注重学生安全意识的提高和良好安全行为的养成，从根本上防止人为安全事故发生。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三马路小学通过周一升旗仪式“国旗下讲话”、班队会和课间操前的全校集会、手抄报、每日“放学前一分钟安全教育”等，对学生进行新《中小学守则》、《小学生日常行为规范》、《“十个”道德好习惯》、《预防未成年人犯罪法》</w:t>
      </w:r>
    </w:p>
    <w:p>
      <w:pPr>
        <w:ind w:left="0" w:right="0" w:firstLine="560"/>
        <w:spacing w:before="450" w:after="450" w:line="312" w:lineRule="auto"/>
      </w:pPr>
      <w:r>
        <w:rPr>
          <w:rFonts w:ascii="宋体" w:hAnsi="宋体" w:eastAsia="宋体" w:cs="宋体"/>
          <w:color w:val="000"/>
          <w:sz w:val="28"/>
          <w:szCs w:val="28"/>
        </w:rPr>
        <w:t xml:space="preserve">等安全知识教育外，还严格执行山东省地方课程《安全教育》的课程实施标准，加大安全教育力度。</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三马路小学持之以恒地在全体学生中开展了“做好‘三管’(管好自己的口、管好自己的手、管好自己的脚)，争当‘五好’(文明礼貌好、安全行为好、遵纪守法好、学习习惯好、勤俭节约好)”教育活动，重点抓好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活动，预防校内外意外事故的发生，并做到了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新的学期才刚刚开始，三马路小学将会以此次安全教育三个一活动为契机，落实安全教育每一天、每一周、每一月，认清安全工作为学校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企业文明上网工作总结简短12</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网络文明学校”创建活动**小组，校长为组长，教导处**为副组长，各学科教研组长和网络管理员为组成员，研究制定了《实验小学网络文明学校的实施意见》，**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2.建立国家有关国际联网安全管理的法律法规及相关文件规定的档案文献，认真贯彻落实市教育局有关校园网、城域网、互联网管理应用的各项规章**。结合我校实际，建立健全网络管理规章**。</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分配固定的IP地址，由各学科教研组长负责对各组老师进行管理和**，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4、校园网站建有严格的信息发布审核**和网络安全应急**，师生必须以真实身份进行登录，坚决杜绝有害信息在校园网上散布。专人负责定期对数据进行备份，保障网站的正常运行。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5、做好学校网站备案工作，在网站上粘贴了“e网**”备案图标。在交互式栏目上添加“报警岗亭”和“虚拟**”的标志和链接，严密防范、杜绝了有害信息在校园网散布。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将20xx年4月确定为“e网**——网络文明学校”创建活动宣传月，向全校师生开展宣传，使全体师生充分认识“e网**——网络文明学校”创建活动的必要性和重要性，自觉遵守相关规定，为整个创建活动打下良好的**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3.在暑假前的家长会上留出专门的时间对家长进行文明上网方面的培训，帮助家长明确自己的**职责，教会家长如何进行孩子上网及使用电脑的有效**，保障暑期学生在家庭中能合理使用电脑，健康、安全上网。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的时间就一些大家需要的上网技能和网络知识进行普及和培训，本学期**了三次面对全体教职员工的网络知识培训活动，提高了教师的网络安全意识和网络技术应用水*，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企业文明上网工作总结简短13</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十七户路_区以营造健康文明的网络环境为目标，以文明上网和开展网络远程教育为主要途径，结合辖区的具体实际情况，为单位举办了一场“文明上网从我做起的”的宣传活动。网络监督志愿者者队伍为辖区单位职工发放倡议书。随后，单位职工在，在“健康上网，拒绝网络淫秽、色情、暴力”横幅上郑重地签下了自己的名字。十七户路_区认为，当前互联网正以信息丰富、覆盖面广、传递快捷的特点，深刻改变着我们的生产、工作和生活方式，通过网络接受教育和休闲娱乐正在成为人们业余生活的一部分，网络对青少年的影响与日俱增，青少年健康上网也成为每一个家庭乃至全社会共同关注的问题。十七户路_区希望通过举办“健康文明上网社区行”系列活动，引导和帮助单位职工正确认识和使用互联网，净化网络环境，维护网络环境，维护网络信息文明，大力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企业文明上网工作总结简短14</w:t>
      </w:r>
    </w:p>
    <w:p>
      <w:pPr>
        <w:ind w:left="0" w:right="0" w:firstLine="560"/>
        <w:spacing w:before="450" w:after="450" w:line="312" w:lineRule="auto"/>
      </w:pPr>
      <w:r>
        <w:rPr>
          <w:rFonts w:ascii="宋体" w:hAnsi="宋体" w:eastAsia="宋体" w:cs="宋体"/>
          <w:color w:val="000"/>
          <w:sz w:val="28"/>
          <w:szCs w:val="28"/>
        </w:rPr>
        <w:t xml:space="preserve">总体来看，此次作文竞赛习作的优点体现在：</w:t>
      </w:r>
    </w:p>
    <w:p>
      <w:pPr>
        <w:ind w:left="0" w:right="0" w:firstLine="560"/>
        <w:spacing w:before="450" w:after="450" w:line="312" w:lineRule="auto"/>
      </w:pPr>
      <w:r>
        <w:rPr>
          <w:rFonts w:ascii="宋体" w:hAnsi="宋体" w:eastAsia="宋体" w:cs="宋体"/>
          <w:color w:val="000"/>
          <w:sz w:val="28"/>
          <w:szCs w:val="28"/>
        </w:rPr>
        <w:t xml:space="preserve">1、学生作文格式规范，书写工整，卷面比较整洁，字迹比较清晰，标点符号使用正确。</w:t>
      </w:r>
    </w:p>
    <w:p>
      <w:pPr>
        <w:ind w:left="0" w:right="0" w:firstLine="560"/>
        <w:spacing w:before="450" w:after="450" w:line="312" w:lineRule="auto"/>
      </w:pPr>
      <w:r>
        <w:rPr>
          <w:rFonts w:ascii="宋体" w:hAnsi="宋体" w:eastAsia="宋体" w:cs="宋体"/>
          <w:color w:val="000"/>
          <w:sz w:val="28"/>
          <w:szCs w:val="28"/>
        </w:rPr>
        <w:t xml:space="preserve">2、审题清晰。从本次的作文中，他们能在有限的时间里写下比较有质量的文章，而且能体现出选材角度的多样性和语言的丰富性。</w:t>
      </w:r>
    </w:p>
    <w:p>
      <w:pPr>
        <w:ind w:left="0" w:right="0" w:firstLine="560"/>
        <w:spacing w:before="450" w:after="450" w:line="312" w:lineRule="auto"/>
      </w:pPr>
      <w:r>
        <w:rPr>
          <w:rFonts w:ascii="宋体" w:hAnsi="宋体" w:eastAsia="宋体" w:cs="宋体"/>
          <w:color w:val="000"/>
          <w:sz w:val="28"/>
          <w:szCs w:val="28"/>
        </w:rPr>
        <w:t xml:space="preserve">3、表达流畅。学生的语言表达有了很大的进步，他们能够运用一些诙谐幽默的语言，能够运用过渡句，能够运用总分总结构等等，总之读上去有真情实感，流利通顺。</w:t>
      </w:r>
    </w:p>
    <w:p>
      <w:pPr>
        <w:ind w:left="0" w:right="0" w:firstLine="560"/>
        <w:spacing w:before="450" w:after="450" w:line="312" w:lineRule="auto"/>
      </w:pPr>
      <w:r>
        <w:rPr>
          <w:rFonts w:ascii="宋体" w:hAnsi="宋体" w:eastAsia="宋体" w:cs="宋体"/>
          <w:color w:val="000"/>
          <w:sz w:val="28"/>
          <w:szCs w:val="28"/>
        </w:rPr>
        <w:t xml:space="preserve">4、学会运用。在习作中能把平时积累的好词佳句运用到文章中，能根据要求写出作文，做到书写工整、选材符合要求并尽量利用好的词语和名言警句。</w:t>
      </w:r>
    </w:p>
    <w:p>
      <w:pPr>
        <w:ind w:left="0" w:right="0" w:firstLine="560"/>
        <w:spacing w:before="450" w:after="450" w:line="312" w:lineRule="auto"/>
      </w:pPr>
      <w:r>
        <w:rPr>
          <w:rFonts w:ascii="宋体" w:hAnsi="宋体" w:eastAsia="宋体" w:cs="宋体"/>
          <w:color w:val="000"/>
          <w:sz w:val="28"/>
          <w:szCs w:val="28"/>
        </w:rPr>
        <w:t xml:space="preserve">当然，文章中也反映出一些问题：</w:t>
      </w:r>
    </w:p>
    <w:p>
      <w:pPr>
        <w:ind w:left="0" w:right="0" w:firstLine="560"/>
        <w:spacing w:before="450" w:after="450" w:line="312" w:lineRule="auto"/>
      </w:pPr>
      <w:r>
        <w:rPr>
          <w:rFonts w:ascii="宋体" w:hAnsi="宋体" w:eastAsia="宋体" w:cs="宋体"/>
          <w:color w:val="000"/>
          <w:sz w:val="28"/>
          <w:szCs w:val="28"/>
        </w:rPr>
        <w:t xml:space="preserve">1、错别字太多。</w:t>
      </w:r>
    </w:p>
    <w:p>
      <w:pPr>
        <w:ind w:left="0" w:right="0" w:firstLine="560"/>
        <w:spacing w:before="450" w:after="450" w:line="312" w:lineRule="auto"/>
      </w:pPr>
      <w:r>
        <w:rPr>
          <w:rFonts w:ascii="宋体" w:hAnsi="宋体" w:eastAsia="宋体" w:cs="宋体"/>
          <w:color w:val="000"/>
          <w:sz w:val="28"/>
          <w:szCs w:val="28"/>
        </w:rPr>
        <w:t xml:space="preserve">2、语句重复罗嗦，一味地扩充篇幅，语句平淡。</w:t>
      </w:r>
    </w:p>
    <w:p>
      <w:pPr>
        <w:ind w:left="0" w:right="0" w:firstLine="560"/>
        <w:spacing w:before="450" w:after="450" w:line="312" w:lineRule="auto"/>
      </w:pPr>
      <w:r>
        <w:rPr>
          <w:rFonts w:ascii="宋体" w:hAnsi="宋体" w:eastAsia="宋体" w:cs="宋体"/>
          <w:color w:val="000"/>
          <w:sz w:val="28"/>
          <w:szCs w:val="28"/>
        </w:rPr>
        <w:t xml:space="preserve">3、题目的拟订及文章内容不是很新颖，没有新意。</w:t>
      </w:r>
    </w:p>
    <w:p>
      <w:pPr>
        <w:ind w:left="0" w:right="0" w:firstLine="560"/>
        <w:spacing w:before="450" w:after="450" w:line="312" w:lineRule="auto"/>
      </w:pPr>
      <w:r>
        <w:rPr>
          <w:rFonts w:ascii="宋体" w:hAnsi="宋体" w:eastAsia="宋体" w:cs="宋体"/>
          <w:color w:val="000"/>
          <w:sz w:val="28"/>
          <w:szCs w:val="28"/>
        </w:rPr>
        <w:t xml:space="preserve">4、布局谋篇缺少指导。产生这些问题的原因有：</w:t>
      </w:r>
    </w:p>
    <w:p>
      <w:pPr>
        <w:ind w:left="0" w:right="0" w:firstLine="560"/>
        <w:spacing w:before="450" w:after="450" w:line="312" w:lineRule="auto"/>
      </w:pPr>
      <w:r>
        <w:rPr>
          <w:rFonts w:ascii="宋体" w:hAnsi="宋体" w:eastAsia="宋体" w:cs="宋体"/>
          <w:color w:val="000"/>
          <w:sz w:val="28"/>
          <w:szCs w:val="28"/>
        </w:rPr>
        <w:t xml:space="preserve">1、双基训练不到位，缺少对形近字、同音字的辨析，学生平时写得少。</w:t>
      </w:r>
    </w:p>
    <w:p>
      <w:pPr>
        <w:ind w:left="0" w:right="0" w:firstLine="560"/>
        <w:spacing w:before="450" w:after="450" w:line="312" w:lineRule="auto"/>
      </w:pPr>
      <w:r>
        <w:rPr>
          <w:rFonts w:ascii="宋体" w:hAnsi="宋体" w:eastAsia="宋体" w:cs="宋体"/>
          <w:color w:val="000"/>
          <w:sz w:val="28"/>
          <w:szCs w:val="28"/>
        </w:rPr>
        <w:t xml:space="preserve">2、语言的运用方面，一是积累的少;二是运用的少;三是指导修改的力度不到位。</w:t>
      </w:r>
    </w:p>
    <w:p>
      <w:pPr>
        <w:ind w:left="0" w:right="0" w:firstLine="560"/>
        <w:spacing w:before="450" w:after="450" w:line="312" w:lineRule="auto"/>
      </w:pPr>
      <w:r>
        <w:rPr>
          <w:rFonts w:ascii="宋体" w:hAnsi="宋体" w:eastAsia="宋体" w:cs="宋体"/>
          <w:color w:val="000"/>
          <w:sz w:val="28"/>
          <w:szCs w:val="28"/>
        </w:rPr>
        <w:t xml:space="preserve">3、对文章的篇章结构，语言特色等方面分析指导的少了，对读写结合的研究不深入。</w:t>
      </w:r>
    </w:p>
    <w:p>
      <w:pPr>
        <w:ind w:left="0" w:right="0" w:firstLine="560"/>
        <w:spacing w:before="450" w:after="450" w:line="312" w:lineRule="auto"/>
      </w:pPr>
      <w:r>
        <w:rPr>
          <w:rFonts w:ascii="宋体" w:hAnsi="宋体" w:eastAsia="宋体" w:cs="宋体"/>
          <w:color w:val="000"/>
          <w:sz w:val="28"/>
          <w:szCs w:val="28"/>
        </w:rPr>
        <w:t xml:space="preserve">通过此次活动，促使我校读写活动持久扎实、有效地开展下去，以提高学生的语文能力和语文素养，提升学生的作文水平。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今后，我们要继续做好习作的指导工作。搞好读写结合，让学生多读、多记、多说、多练笔。</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企业文明上网工作总结简短15</w:t>
      </w:r>
    </w:p>
    <w:p>
      <w:pPr>
        <w:ind w:left="0" w:right="0" w:firstLine="560"/>
        <w:spacing w:before="450" w:after="450" w:line="312" w:lineRule="auto"/>
      </w:pPr>
      <w:r>
        <w:rPr>
          <w:rFonts w:ascii="宋体" w:hAnsi="宋体" w:eastAsia="宋体" w:cs="宋体"/>
          <w:color w:val="000"/>
          <w:sz w:val="28"/>
          <w:szCs w:val="28"/>
        </w:rPr>
        <w:t xml:space="preserve">20xx年3月10日下午3：30，我园中班级亲子环保手工创意活动在一片其乐融融的场景中拉开帷幕。本次活动主题以“可爱昆虫”亲子制作为脉络，以毛线、棉球、橡皮筋、纸杯、雪糕棒、旧光盘等无毒无害的废旧物品为载体进行大胆创意，以亲子合作为主要形式，制作你能想到的任何昆虫手工作品，体验大胆运用生活材料进行美术创意的乐趣。</w:t>
      </w:r>
    </w:p>
    <w:p>
      <w:pPr>
        <w:ind w:left="0" w:right="0" w:firstLine="560"/>
        <w:spacing w:before="450" w:after="450" w:line="312" w:lineRule="auto"/>
      </w:pPr>
      <w:r>
        <w:rPr>
          <w:rFonts w:ascii="宋体" w:hAnsi="宋体" w:eastAsia="宋体" w:cs="宋体"/>
          <w:color w:val="000"/>
          <w:sz w:val="28"/>
          <w:szCs w:val="28"/>
        </w:rPr>
        <w:t xml:space="preserve">为了这次的活动开展，我们中班级做好了准备工作，从活动的选材上、设计上、各个环节的要点上，我们都做了整理，每一个细小环节上我们都做了梳理;为了确保活动顺利进行，我们中班级老师在一起探讨，并讨论研究活动中的每一个细节。按方案要求积极收集材料，大部分家长都积极配合，总体还是可以的。在这次活动也体现了很多不足的地方：</w:t>
      </w:r>
    </w:p>
    <w:p>
      <w:pPr>
        <w:ind w:left="0" w:right="0" w:firstLine="560"/>
        <w:spacing w:before="450" w:after="450" w:line="312" w:lineRule="auto"/>
      </w:pPr>
      <w:r>
        <w:rPr>
          <w:rFonts w:ascii="宋体" w:hAnsi="宋体" w:eastAsia="宋体" w:cs="宋体"/>
          <w:color w:val="000"/>
          <w:sz w:val="28"/>
          <w:szCs w:val="28"/>
        </w:rPr>
        <w:t xml:space="preserve">因孩子、家长加起来人数较多，场地偏小一点，限制了许多活动的开展(如：一张桌子最好坐四个人，一张桌子坐了六个人，使得家长和幼儿不能开展活动，部分家长只有大家一起挤一挤来做手工)，还有就是有的家长没有准备材料。不过活动中，家长们没有因为场地小和材料不足而放弃，家长还是做的很细致，效率很高。</w:t>
      </w:r>
    </w:p>
    <w:p>
      <w:pPr>
        <w:ind w:left="0" w:right="0" w:firstLine="560"/>
        <w:spacing w:before="450" w:after="450" w:line="312" w:lineRule="auto"/>
      </w:pPr>
      <w:r>
        <w:rPr>
          <w:rFonts w:ascii="宋体" w:hAnsi="宋体" w:eastAsia="宋体" w:cs="宋体"/>
          <w:color w:val="000"/>
          <w:sz w:val="28"/>
          <w:szCs w:val="28"/>
        </w:rPr>
        <w:t xml:space="preserve">在活动结束后，家长积极帮忙撤离剩下的材料和收放桌椅等环节。可以说没有家长们积极协助及配合，我们的活动也不会开展的如此顺利。</w:t>
      </w:r>
    </w:p>
    <w:p>
      <w:pPr>
        <w:ind w:left="0" w:right="0" w:firstLine="560"/>
        <w:spacing w:before="450" w:after="450" w:line="312" w:lineRule="auto"/>
      </w:pPr>
      <w:r>
        <w:rPr>
          <w:rFonts w:ascii="宋体" w:hAnsi="宋体" w:eastAsia="宋体" w:cs="宋体"/>
          <w:color w:val="000"/>
          <w:sz w:val="28"/>
          <w:szCs w:val="28"/>
        </w:rPr>
        <w:t xml:space="preserve">这次活动通过将家长请进园，让家长直观地了解孩子在园的情况，对幼儿园的活动进行更深入的了解，从而使家园之间的距离拉得更近。而这次的亲子活动，大家都能安排好自己的工作积极参加，同时也说明了家长对孩子的重视、对我们工作的配合。</w:t>
      </w:r>
    </w:p>
    <w:p>
      <w:pPr>
        <w:ind w:left="0" w:right="0" w:firstLine="560"/>
        <w:spacing w:before="450" w:after="450" w:line="312" w:lineRule="auto"/>
      </w:pPr>
      <w:r>
        <w:rPr>
          <w:rFonts w:ascii="宋体" w:hAnsi="宋体" w:eastAsia="宋体" w:cs="宋体"/>
          <w:color w:val="000"/>
          <w:sz w:val="28"/>
          <w:szCs w:val="28"/>
        </w:rPr>
        <w:t xml:space="preserve">亲子半日制作活动也是一个让家长了解自己的孩子、让教师与家长走得更近的一个平台。只要我们合理把握，好充分的准备，才能取得家长的认可，使活动得到更好的效果，充分发挥家园活动的作用。</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企业文明上网工作总结简短16</w:t>
      </w:r>
    </w:p>
    <w:p>
      <w:pPr>
        <w:ind w:left="0" w:right="0" w:firstLine="560"/>
        <w:spacing w:before="450" w:after="450" w:line="312" w:lineRule="auto"/>
      </w:pPr>
      <w:r>
        <w:rPr>
          <w:rFonts w:ascii="宋体" w:hAnsi="宋体" w:eastAsia="宋体" w:cs="宋体"/>
          <w:color w:val="000"/>
          <w:sz w:val="28"/>
          <w:szCs w:val="28"/>
        </w:rPr>
        <w:t xml:space="preserve">移风易俗，天下皆宁。推动移风易俗树立文明乡风是深化美丽乡村建设的有效途径，也是完成脱贫攻坚任务的重要抓手。</w:t>
      </w:r>
    </w:p>
    <w:p>
      <w:pPr>
        <w:ind w:left="0" w:right="0" w:firstLine="560"/>
        <w:spacing w:before="450" w:after="450" w:line="312" w:lineRule="auto"/>
      </w:pPr>
      <w:r>
        <w:rPr>
          <w:rFonts w:ascii="宋体" w:hAnsi="宋体" w:eastAsia="宋体" w:cs="宋体"/>
          <w:color w:val="000"/>
          <w:sz w:val="28"/>
          <w:szCs w:val="28"/>
        </w:rPr>
        <w:t xml:space="preserve">去年以来，河南省把“反对铺张浪费、反对婚丧大操大办、反对封建迷信、打击黄赌毒，树立文明乡风”作为重要内容，倡导科学文明、健康向上的生活理念，倡导勤劳致富、节俭节约的优良传统，倡导诚实守信、尊老爱幼的道德风尚，注重加强顶层设计，突出*员带头和村民**，助力脱贫攻坚，进一步使乡风民风美起来。</w:t>
      </w:r>
    </w:p>
    <w:p>
      <w:pPr>
        <w:ind w:left="0" w:right="0" w:firstLine="560"/>
        <w:spacing w:before="450" w:after="450" w:line="312" w:lineRule="auto"/>
      </w:pPr>
      <w:r>
        <w:rPr>
          <w:rFonts w:ascii="宋体" w:hAnsi="宋体" w:eastAsia="宋体" w:cs="宋体"/>
          <w:color w:val="000"/>
          <w:sz w:val="28"/>
          <w:szCs w:val="28"/>
        </w:rPr>
        <w:t xml:space="preserve">如今，红白事比阔气讲排场的少了，厚养薄葬、喜事新办、丧事简办的多了；搞封建迷信的少了，生活方式科学文明健康的多了……文明乡风沐浴下的中原大地，社会风气愈加良好。</w:t>
      </w:r>
    </w:p>
    <w:p>
      <w:pPr>
        <w:ind w:left="0" w:right="0" w:firstLine="560"/>
        <w:spacing w:before="450" w:after="450" w:line="312" w:lineRule="auto"/>
      </w:pPr>
      <w:r>
        <w:rPr>
          <w:rFonts w:ascii="宋体" w:hAnsi="宋体" w:eastAsia="宋体" w:cs="宋体"/>
          <w:color w:val="000"/>
          <w:sz w:val="28"/>
          <w:szCs w:val="28"/>
        </w:rPr>
        <w:t xml:space="preserve">明确导向 顶层设计育文明</w:t>
      </w:r>
    </w:p>
    <w:p>
      <w:pPr>
        <w:ind w:left="0" w:right="0" w:firstLine="560"/>
        <w:spacing w:before="450" w:after="450" w:line="312" w:lineRule="auto"/>
      </w:pPr>
      <w:r>
        <w:rPr>
          <w:rFonts w:ascii="宋体" w:hAnsi="宋体" w:eastAsia="宋体" w:cs="宋体"/>
          <w:color w:val="000"/>
          <w:sz w:val="28"/>
          <w:szCs w:val="28"/>
        </w:rPr>
        <w:t xml:space="preserve">去年11月，全国推动移风易俗树立文明乡风电视电话会后，省文明委先后召开全省农村精神文明建设工作经验交流会、全省推动移风易俗树立文明乡风观摩推进会，制定出台《河南省推动移风易俗树立文明乡风三年行动计划》，就加强农村移风易俗工作进行全面部署。</w:t>
      </w:r>
    </w:p>
    <w:p>
      <w:pPr>
        <w:ind w:left="0" w:right="0" w:firstLine="560"/>
        <w:spacing w:before="450" w:after="450" w:line="312" w:lineRule="auto"/>
      </w:pPr>
      <w:r>
        <w:rPr>
          <w:rFonts w:ascii="宋体" w:hAnsi="宋体" w:eastAsia="宋体" w:cs="宋体"/>
          <w:color w:val="000"/>
          <w:sz w:val="28"/>
          <w:szCs w:val="28"/>
        </w:rPr>
        <w:t xml:space="preserve">全省各地迅速行动，纷纷召开专项会议、制订实施方案，进行动员部署。目前，全省已有125个县(市)区召开专项会议、下发了移风易俗工作意见或方案。</w:t>
      </w:r>
    </w:p>
    <w:p>
      <w:pPr>
        <w:ind w:left="0" w:right="0" w:firstLine="560"/>
        <w:spacing w:before="450" w:after="450" w:line="312" w:lineRule="auto"/>
      </w:pPr>
      <w:r>
        <w:rPr>
          <w:rFonts w:ascii="宋体" w:hAnsi="宋体" w:eastAsia="宋体" w:cs="宋体"/>
          <w:color w:val="000"/>
          <w:sz w:val="28"/>
          <w:szCs w:val="28"/>
        </w:rPr>
        <w:t xml:space="preserve">各地依托文明村镇创建、“美丽乡村·文明家园”建设以及十星级文明户、好媳妇、好婆婆等创评活动，协调推进移风易俗，并利用报纸、广播、电视、网络、文化墙、宣传车、小戏小品等形式载体，加大宣传教育力度，使推动移风易俗树立文明乡风成为大家的共识。</w:t>
      </w:r>
    </w:p>
    <w:p>
      <w:pPr>
        <w:ind w:left="0" w:right="0" w:firstLine="560"/>
        <w:spacing w:before="450" w:after="450" w:line="312" w:lineRule="auto"/>
      </w:pPr>
      <w:r>
        <w:rPr>
          <w:rFonts w:ascii="宋体" w:hAnsi="宋体" w:eastAsia="宋体" w:cs="宋体"/>
          <w:color w:val="000"/>
          <w:sz w:val="28"/>
          <w:szCs w:val="28"/>
        </w:rPr>
        <w:t xml:space="preserve">*员带头 *风政风带民风</w:t>
      </w:r>
    </w:p>
    <w:p>
      <w:pPr>
        <w:ind w:left="0" w:right="0" w:firstLine="560"/>
        <w:spacing w:before="450" w:after="450" w:line="312" w:lineRule="auto"/>
      </w:pPr>
      <w:r>
        <w:rPr>
          <w:rFonts w:ascii="宋体" w:hAnsi="宋体" w:eastAsia="宋体" w:cs="宋体"/>
          <w:color w:val="000"/>
          <w:sz w:val="28"/>
          <w:szCs w:val="28"/>
        </w:rPr>
        <w:t xml:space="preserve">柘城县张桥镇张桥村原村支部*、现村红白理事会会长张新龙嫁女只收彩礼66元，在当地被传为美谈。柘城县规范*员**操办婚丧喜庆事宜，通过签订承诺书、举办培训班，要求*员**做移风易俗的表率，为群众作出导向示范。</w:t>
      </w:r>
    </w:p>
    <w:p>
      <w:pPr>
        <w:ind w:left="0" w:right="0" w:firstLine="560"/>
        <w:spacing w:before="450" w:after="450" w:line="312" w:lineRule="auto"/>
      </w:pPr>
      <w:r>
        <w:rPr>
          <w:rFonts w:ascii="宋体" w:hAnsi="宋体" w:eastAsia="宋体" w:cs="宋体"/>
          <w:color w:val="000"/>
          <w:sz w:val="28"/>
          <w:szCs w:val="28"/>
        </w:rPr>
        <w:t xml:space="preserve">长葛市则把移风易俗工作列入*建项目观摩，作为基层*建、*风廉洁建设等工作考核重要内容。台前县要求每位*员**要从自家做起，带头文明节俭办婚丧事，对违反相关规定和村规民约的*员**，按有关规定给予严肃惩戒。</w:t>
      </w:r>
    </w:p>
    <w:p>
      <w:pPr>
        <w:ind w:left="0" w:right="0" w:firstLine="560"/>
        <w:spacing w:before="450" w:after="450" w:line="312" w:lineRule="auto"/>
      </w:pPr>
      <w:r>
        <w:rPr>
          <w:rFonts w:ascii="宋体" w:hAnsi="宋体" w:eastAsia="宋体" w:cs="宋体"/>
          <w:color w:val="000"/>
          <w:sz w:val="28"/>
          <w:szCs w:val="28"/>
        </w:rPr>
        <w:t xml:space="preserve">目前，全省已有102个县(市)区出台相关规定规范，建立相关报告**。</w:t>
      </w:r>
    </w:p>
    <w:p>
      <w:pPr>
        <w:ind w:left="0" w:right="0" w:firstLine="560"/>
        <w:spacing w:before="450" w:after="450" w:line="312" w:lineRule="auto"/>
      </w:pPr>
      <w:r>
        <w:rPr>
          <w:rFonts w:ascii="宋体" w:hAnsi="宋体" w:eastAsia="宋体" w:cs="宋体"/>
          <w:color w:val="000"/>
          <w:sz w:val="28"/>
          <w:szCs w:val="28"/>
        </w:rPr>
        <w:t xml:space="preserve">村民** 村规民约倡新风</w:t>
      </w:r>
    </w:p>
    <w:p>
      <w:pPr>
        <w:ind w:left="0" w:right="0" w:firstLine="560"/>
        <w:spacing w:before="450" w:after="450" w:line="312" w:lineRule="auto"/>
      </w:pPr>
      <w:r>
        <w:rPr>
          <w:rFonts w:ascii="宋体" w:hAnsi="宋体" w:eastAsia="宋体" w:cs="宋体"/>
          <w:color w:val="000"/>
          <w:sz w:val="28"/>
          <w:szCs w:val="28"/>
        </w:rPr>
        <w:t xml:space="preserve">群众是移风易俗工作的主体对象。树立文明乡风必须充分发挥群众的主体作用。为此，按照村民**、**管理的原则，河南省着力加强“一约四会”建设，即修订完善村规民约，建立红白理事会、村民议事会、道德评议会、禁毒禁赌会。目前，河南省90%以上的行政村修订完善了村规民约，26666个行政村建立了“四会”。</w:t>
      </w:r>
    </w:p>
    <w:p>
      <w:pPr>
        <w:ind w:left="0" w:right="0" w:firstLine="560"/>
        <w:spacing w:before="450" w:after="450" w:line="312" w:lineRule="auto"/>
      </w:pPr>
      <w:r>
        <w:rPr>
          <w:rFonts w:ascii="宋体" w:hAnsi="宋体" w:eastAsia="宋体" w:cs="宋体"/>
          <w:color w:val="000"/>
          <w:sz w:val="28"/>
          <w:szCs w:val="28"/>
        </w:rPr>
        <w:t xml:space="preserve">通过**引导群众有针对性地修订村规民约，各地为红白事划定了合理标准，做到可执行、可操作、可**、可检查。</w:t>
      </w:r>
    </w:p>
    <w:p>
      <w:pPr>
        <w:ind w:left="0" w:right="0" w:firstLine="560"/>
        <w:spacing w:before="450" w:after="450" w:line="312" w:lineRule="auto"/>
      </w:pPr>
      <w:r>
        <w:rPr>
          <w:rFonts w:ascii="宋体" w:hAnsi="宋体" w:eastAsia="宋体" w:cs="宋体"/>
          <w:color w:val="000"/>
          <w:sz w:val="28"/>
          <w:szCs w:val="28"/>
        </w:rPr>
        <w:t xml:space="preserve">洛阳市栾川县针对农村婚丧嫁娶大操大办等内容展开集中讨论、群众评议；永城市各村普遍建立村宴会厅，集中承办红白喜事宴请；汝州市把移风易俗工作纳入星级文明村评选标准……各地通过建**、立规矩，推动移风易俗这项“软任务”变成了“硬约束”。</w:t>
      </w:r>
    </w:p>
    <w:p>
      <w:pPr>
        <w:ind w:left="0" w:right="0" w:firstLine="560"/>
        <w:spacing w:before="450" w:after="450" w:line="312" w:lineRule="auto"/>
      </w:pPr>
      <w:r>
        <w:rPr>
          <w:rFonts w:ascii="宋体" w:hAnsi="宋体" w:eastAsia="宋体" w:cs="宋体"/>
          <w:color w:val="000"/>
          <w:sz w:val="28"/>
          <w:szCs w:val="28"/>
        </w:rPr>
        <w:t xml:space="preserve">扶智减负 脱贫攻坚加动力</w:t>
      </w:r>
    </w:p>
    <w:p>
      <w:pPr>
        <w:ind w:left="0" w:right="0" w:firstLine="560"/>
        <w:spacing w:before="450" w:after="450" w:line="312" w:lineRule="auto"/>
      </w:pPr>
      <w:r>
        <w:rPr>
          <w:rFonts w:ascii="宋体" w:hAnsi="宋体" w:eastAsia="宋体" w:cs="宋体"/>
          <w:color w:val="000"/>
          <w:sz w:val="28"/>
          <w:szCs w:val="28"/>
        </w:rPr>
        <w:t xml:space="preserve">因婚致贫、因大操大办返贫，与全力推进的脱贫攻坚背道而驰。宁陵县把移风易俗作为减轻群众负担的民心工程和撬动群众精准脱贫的杠杆，对红白事操办作出“硬性规定”，倡议举办集体婚礼，引导青年树立“不要车、不要房、自己家业自己创”的新型婚恋观。打破千百年来形成的老规矩，做好脱贫“加减法”。</w:t>
      </w:r>
    </w:p>
    <w:p>
      <w:pPr>
        <w:ind w:left="0" w:right="0" w:firstLine="560"/>
        <w:spacing w:before="450" w:after="450" w:line="312" w:lineRule="auto"/>
      </w:pPr>
      <w:r>
        <w:rPr>
          <w:rFonts w:ascii="宋体" w:hAnsi="宋体" w:eastAsia="宋体" w:cs="宋体"/>
          <w:color w:val="000"/>
          <w:sz w:val="28"/>
          <w:szCs w:val="28"/>
        </w:rPr>
        <w:t xml:space="preserve">为给脱贫攻坚提供长久动力，我省在国家级贫困县开展了百县万村综合文化服务中心建设，今年6月底前，全省663个示范点将全部投入使用。同时，各地还利用农村基层*校和道德讲堂等，进行思想宣传、道德教育、科普教育，培养新型农民，提高致富能力。</w:t>
      </w:r>
    </w:p>
    <w:p>
      <w:pPr>
        <w:ind w:left="0" w:right="0" w:firstLine="560"/>
        <w:spacing w:before="450" w:after="450" w:line="312" w:lineRule="auto"/>
      </w:pPr>
      <w:r>
        <w:rPr>
          <w:rFonts w:ascii="宋体" w:hAnsi="宋体" w:eastAsia="宋体" w:cs="宋体"/>
          <w:color w:val="000"/>
          <w:sz w:val="28"/>
          <w:szCs w:val="28"/>
        </w:rPr>
        <w:t xml:space="preserve">移风易俗，彰显社会进步；乡风文明，淳美**家园。随着移风易俗工作的深入推进，文明新风必将为我省全力打赢脱贫攻坚战、决胜全面小康、让中原更加出彩贡献力量。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企业文明上网工作总结简短17</w:t>
      </w:r>
    </w:p>
    <w:p>
      <w:pPr>
        <w:ind w:left="0" w:right="0" w:firstLine="560"/>
        <w:spacing w:before="450" w:after="450" w:line="312" w:lineRule="auto"/>
      </w:pPr>
      <w:r>
        <w:rPr>
          <w:rFonts w:ascii="宋体" w:hAnsi="宋体" w:eastAsia="宋体" w:cs="宋体"/>
          <w:color w:val="000"/>
          <w:sz w:val="28"/>
          <w:szCs w:val="28"/>
        </w:rPr>
        <w:t xml:space="preserve">为增进社区群众对民族文化的认同感和自豪感，营造庆祝传统节日的良好氛围，我社区开展了形式多样的端午节庆祝活动，现将活动情况总结如下：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社区利用宣传栏、简报等多种方式对端午节相关知识进行了广泛宣传，并开展“话端午，扬民族传统文化”活动。让全体干部职工及群众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在端午节来临之际，组织社区工作人员，向孤寡老人、留守儿童、困难家庭进行慰问，赠送了端午节礼品，同他们一起包粽子，一起联欢，让群众深切感受到党和政府对他们的关心。古人把五月端午称作“卫生月”，广插艾草，抹雄黄酒，以免灾去病，端午节成了我国全民防疫祛病、避瘟驱毒的大节日。社区结合认真开展端午节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社区充分利用传统节庆日对全体群众进行传统文化教育，掀起了倡导文明和强化作风建设的热潮，更是承端午文化精髓,扬民族传统底蕴，为争当“文明卫生城市创建者”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企业文明上网工作总结简短18</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宋体" w:hAnsi="宋体" w:eastAsia="宋体" w:cs="宋体"/>
          <w:color w:val="000"/>
          <w:sz w:val="28"/>
          <w:szCs w:val="28"/>
        </w:rPr>
        <w:t xml:space="preserve">——网络文明建设工作总结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企业文明上网工作总结简短19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企业文明上网工作总结简短20</w:t>
      </w:r>
    </w:p>
    <w:p>
      <w:pPr>
        <w:ind w:left="0" w:right="0" w:firstLine="560"/>
        <w:spacing w:before="450" w:after="450" w:line="312" w:lineRule="auto"/>
      </w:pPr>
      <w:r>
        <w:rPr>
          <w:rFonts w:ascii="宋体" w:hAnsi="宋体" w:eastAsia="宋体" w:cs="宋体"/>
          <w:color w:val="000"/>
          <w:sz w:val="28"/>
          <w:szCs w:val="28"/>
        </w:rPr>
        <w:t xml:space="preserve">一、**建设</w:t>
      </w:r>
    </w:p>
    <w:p>
      <w:pPr>
        <w:ind w:left="0" w:right="0" w:firstLine="560"/>
        <w:spacing w:before="450" w:after="450" w:line="312" w:lineRule="auto"/>
      </w:pPr>
      <w:r>
        <w:rPr>
          <w:rFonts w:ascii="宋体" w:hAnsi="宋体" w:eastAsia="宋体" w:cs="宋体"/>
          <w:color w:val="000"/>
          <w:sz w:val="28"/>
          <w:szCs w:val="28"/>
        </w:rPr>
        <w:t xml:space="preserve">村“两委”由村民**选举产生，**成员素质高、**团结、廉洁勤政、求真务实、热心服务，**能力强、作用发挥好、得到群众的一致好评和信任。在综合治理、计划生育、安全生产、经济发展、普法、文化活动等各方面都成立相应的**并建立健全相应的**，有力推进我村各项工作的综合发展。同时，我村成立创建文明村**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建立学习**，采取集中学习和分散学习的有机结合，在日常工作中加强学习，把学习和宣传教育有机结合，广泛深入地学习*理论、“*”重要思想，《*》和*的知识、法律法规、时事**、科技文化知识，爱国**、集体**、****思想教育和社会公德、职业道德、家庭美德教育。通过学习和教育，**、*员正式思想素质和为群众服务的本领**提高，“两委”**团结协调，形象良好、办事得力，热心服务，群众信任。广大群众法制观念、道德观念、文化风尚、爱国热情、集体**思想都大幅度增强，奔小康、创建文明的积极性和自觉性**提高。</w:t>
      </w:r>
    </w:p>
    <w:p>
      <w:pPr>
        <w:ind w:left="0" w:right="0" w:firstLine="560"/>
        <w:spacing w:before="450" w:after="450" w:line="312" w:lineRule="auto"/>
      </w:pPr>
      <w:r>
        <w:rPr>
          <w:rFonts w:ascii="宋体" w:hAnsi="宋体" w:eastAsia="宋体" w:cs="宋体"/>
          <w:color w:val="000"/>
          <w:sz w:val="28"/>
          <w:szCs w:val="28"/>
        </w:rPr>
        <w:t xml:space="preserve">三、村民**建设</w:t>
      </w:r>
    </w:p>
    <w:p>
      <w:pPr>
        <w:ind w:left="0" w:right="0" w:firstLine="560"/>
        <w:spacing w:before="450" w:after="450" w:line="312" w:lineRule="auto"/>
      </w:pPr>
      <w:r>
        <w:rPr>
          <w:rFonts w:ascii="宋体" w:hAnsi="宋体" w:eastAsia="宋体" w:cs="宋体"/>
          <w:color w:val="000"/>
          <w:sz w:val="28"/>
          <w:szCs w:val="28"/>
        </w:rPr>
        <w:t xml:space="preserve">**召开村民大会，建立村民**章程和村规民约。综合治理实行村民**，成立**组和建立**搞好“三村建设”即**治村、**管村、科技兴村，规划落实，机制完整，实施有效，成效显著。通过努力，**群众法制意识加强，自觉遵守法律法规，并积极同违法**做**，充分行使民*利，自觉履行义务，计划生育实行村民**，自觉学习并遵守计生法律和**，计生率稳定。实行村务季度公开，****，大事和村民关心的热点实行“一事一议”，并及时公开，村民充分享有民*利，**实行**评议。进入考核，接受群众**。</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科技文化活动，起到宣传教育的效果，又丰富了群众文化生活。**培训学习科技知识与交流，开展农技知识培训和科普知识宣传，使广大村民学科学、用科学、信科学，用科学科技致富。反对封建迷信和****，随时宣传和配合****做好卫生防疫工作，严格预防**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成立普法宣传组，各小组设立宣传员，采取与日常工作相结合，专门**学习宣传，板报标语宣传等方式进行普法教育和道德理论教育，使广大村民法制观念、科学观念增强，革除陋习，反对封建迷信。严**、赌、毒，自觉遵守法律法规，履行义务，认真执行国家**，并坚决同违法**作**。村民讲文明礼貌，团结和睦、尊老爱幼、互助互爱风气日盛、村风民风纯正良好，针对典型的先进事迹和好人好事进行记载和加以宣传表彰，村成立调委会等一系列**，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支部、村委会在思想发动、**动员上下工夫，发挥团、妇等群团**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2、强化标准，保证进度。按照文明村建设的标准，制定详实的目标规划、规章**、文明规范、村规民约、创建指标等内容。排出各项建设序时进度表，并抓紧落实，尽快**实施。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560"/>
        <w:spacing w:before="450" w:after="450" w:line="312" w:lineRule="auto"/>
      </w:pPr>
      <w:r>
        <w:rPr>
          <w:rFonts w:ascii="宋体" w:hAnsi="宋体" w:eastAsia="宋体" w:cs="宋体"/>
          <w:color w:val="000"/>
          <w:sz w:val="28"/>
          <w:szCs w:val="28"/>
        </w:rPr>
        <w:t xml:space="preserve">我村要在镇*委、*的正确**下，在相关部门的直接指导下，发扬成绩、纠正不足、努力争取、不断创新，使各方面工作做得更好，成为名符其实的文明村。</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企业文明上网工作总结简短21</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