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细菌病害综合防治工作总结(共46篇)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细菌病害综合防治工作总结1贯彻执行舞钢市爱卫办《关于印发舞钢市爱国卫生工作要点的通知》，《舞钢市四害预防和控制管理规定》，继续开展好城乡环境卫生整洁行动，以建设绿色校园、阳光校园，创建卫生学校，打造和谐校园为目标，为落实病媒生物防治目标工作...</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w:t>
      </w:r>
    </w:p>
    <w:p>
      <w:pPr>
        <w:ind w:left="0" w:right="0" w:firstLine="560"/>
        <w:spacing w:before="450" w:after="450" w:line="312" w:lineRule="auto"/>
      </w:pPr>
      <w:r>
        <w:rPr>
          <w:rFonts w:ascii="宋体" w:hAnsi="宋体" w:eastAsia="宋体" w:cs="宋体"/>
          <w:color w:val="000"/>
          <w:sz w:val="28"/>
          <w:szCs w:val="28"/>
        </w:rPr>
        <w:t xml:space="preserve">贯彻执行舞钢市爱卫办《关于印发舞钢市爱国卫生工作要点的通知》，《舞钢市四害预防和控制管理规定》，继续开展好城乡环境卫生整洁行动，以建设绿色校园、阳光校园，创建卫生学校，打造和谐校园为目标，为落实病媒生物防治目标工作责任制，推动我校防治工作的顺利进行，全面完成创卫办布置的病媒生物防治目标任务，以打造靓丽校园为突破口，全力优化校园环境，本年度我校努力开创学校病媒生物防治工作新局面。</w:t>
      </w:r>
    </w:p>
    <w:p>
      <w:pPr>
        <w:ind w:left="0" w:right="0" w:firstLine="560"/>
        <w:spacing w:before="450" w:after="450" w:line="312" w:lineRule="auto"/>
      </w:pPr>
      <w:r>
        <w:rPr>
          <w:rFonts w:ascii="宋体" w:hAnsi="宋体" w:eastAsia="宋体" w:cs="宋体"/>
          <w:color w:val="000"/>
          <w:sz w:val="28"/>
          <w:szCs w:val="28"/>
        </w:rPr>
        <w:t xml:space="preserve">&gt;一、 健全防治工作常态化建设</w:t>
      </w:r>
    </w:p>
    <w:p>
      <w:pPr>
        <w:ind w:left="0" w:right="0" w:firstLine="560"/>
        <w:spacing w:before="450" w:after="450" w:line="312" w:lineRule="auto"/>
      </w:pPr>
      <w:r>
        <w:rPr>
          <w:rFonts w:ascii="宋体" w:hAnsi="宋体" w:eastAsia="宋体" w:cs="宋体"/>
          <w:color w:val="000"/>
          <w:sz w:val="28"/>
          <w:szCs w:val="28"/>
        </w:rPr>
        <w:t xml:space="preserve">1、宣传教育常态化，防治工作日益深入人心。</w:t>
      </w:r>
    </w:p>
    <w:p>
      <w:pPr>
        <w:ind w:left="0" w:right="0" w:firstLine="560"/>
        <w:spacing w:before="450" w:after="450" w:line="312" w:lineRule="auto"/>
      </w:pPr>
      <w:r>
        <w:rPr>
          <w:rFonts w:ascii="宋体" w:hAnsi="宋体" w:eastAsia="宋体" w:cs="宋体"/>
          <w:color w:val="000"/>
          <w:sz w:val="28"/>
          <w:szCs w:val="28"/>
        </w:rPr>
        <w:t xml:space="preserve">在学校病媒生物防治领导小组领导下，领导小组办公室积极组织，学习宣传《舞钢市创建国家卫生城区知识手册》，学习理解贯彻卫生知识，以多种形式开展爱卫创卫及“除四害”宣传教育。各部门齐抓共管，常抓不懈。通过广泛爱卫创卫及“除四害”宣传教育工作，充分提高和巩固了广大师生员工对病媒生物的防治意识。</w:t>
      </w:r>
    </w:p>
    <w:p>
      <w:pPr>
        <w:ind w:left="0" w:right="0" w:firstLine="560"/>
        <w:spacing w:before="450" w:after="450" w:line="312" w:lineRule="auto"/>
      </w:pPr>
      <w:r>
        <w:rPr>
          <w:rFonts w:ascii="宋体" w:hAnsi="宋体" w:eastAsia="宋体" w:cs="宋体"/>
          <w:color w:val="000"/>
          <w:sz w:val="28"/>
          <w:szCs w:val="28"/>
        </w:rPr>
        <w:t xml:space="preserve">2、病媒生物防治管理常态化，将防治工作落到实处。</w:t>
      </w:r>
    </w:p>
    <w:p>
      <w:pPr>
        <w:ind w:left="0" w:right="0" w:firstLine="560"/>
        <w:spacing w:before="450" w:after="450" w:line="312" w:lineRule="auto"/>
      </w:pPr>
      <w:r>
        <w:rPr>
          <w:rFonts w:ascii="宋体" w:hAnsi="宋体" w:eastAsia="宋体" w:cs="宋体"/>
          <w:color w:val="000"/>
          <w:sz w:val="28"/>
          <w:szCs w:val="28"/>
        </w:rPr>
        <w:t xml:space="preserve">防治机构常态化。学校成立防治工作领导小组、办公室，常年指导防治工作。基层部门成立防治工作小组，形成网络，制定防治工作职责，分工明确，责任到人。防治报告常态化。防治工作是日常性工作，需要过程控制，在全校建立了防治工作报告机制，发现“四害”及时报告处理。专业防治常态化，专业防治部门在政府指导下逐渐提高防治能力和水平。防治督查常态化。从防治领导小组到基层防治工作组，例行由上到下逐级检查，或交叉检查，发现问题及时整改。</w:t>
      </w:r>
    </w:p>
    <w:p>
      <w:pPr>
        <w:ind w:left="0" w:right="0" w:firstLine="560"/>
        <w:spacing w:before="450" w:after="450" w:line="312" w:lineRule="auto"/>
      </w:pPr>
      <w:r>
        <w:rPr>
          <w:rFonts w:ascii="宋体" w:hAnsi="宋体" w:eastAsia="宋体" w:cs="宋体"/>
          <w:color w:val="000"/>
          <w:sz w:val="28"/>
          <w:szCs w:val="28"/>
        </w:rPr>
        <w:t xml:space="preserve">3、资金投入常态化，保障防治工作正常运行。</w:t>
      </w:r>
    </w:p>
    <w:p>
      <w:pPr>
        <w:ind w:left="0" w:right="0" w:firstLine="560"/>
        <w:spacing w:before="450" w:after="450" w:line="312" w:lineRule="auto"/>
      </w:pPr>
      <w:r>
        <w:rPr>
          <w:rFonts w:ascii="宋体" w:hAnsi="宋体" w:eastAsia="宋体" w:cs="宋体"/>
          <w:color w:val="000"/>
          <w:sz w:val="28"/>
          <w:szCs w:val="28"/>
        </w:rPr>
        <w:t xml:space="preserve">&gt;二、 搞好校园卫生清洁工作</w:t>
      </w:r>
    </w:p>
    <w:p>
      <w:pPr>
        <w:ind w:left="0" w:right="0" w:firstLine="560"/>
        <w:spacing w:before="450" w:after="450" w:line="312" w:lineRule="auto"/>
      </w:pPr>
      <w:r>
        <w:rPr>
          <w:rFonts w:ascii="宋体" w:hAnsi="宋体" w:eastAsia="宋体" w:cs="宋体"/>
          <w:color w:val="000"/>
          <w:sz w:val="28"/>
          <w:szCs w:val="28"/>
        </w:rPr>
        <w:t xml:space="preserve">学校病媒生物防治工作领导小组对校园卫生死角十分重视，作为防治工作的`一项重要工作来抓，确保校园无裸露垃圾、粪便、污水，无污迹，无渣土，无蚊蝇孳生地。</w:t>
      </w:r>
    </w:p>
    <w:p>
      <w:pPr>
        <w:ind w:left="0" w:right="0" w:firstLine="560"/>
        <w:spacing w:before="450" w:after="450" w:line="312" w:lineRule="auto"/>
      </w:pPr>
      <w:r>
        <w:rPr>
          <w:rFonts w:ascii="宋体" w:hAnsi="宋体" w:eastAsia="宋体" w:cs="宋体"/>
          <w:color w:val="000"/>
          <w:sz w:val="28"/>
          <w:szCs w:val="28"/>
        </w:rPr>
        <w:t xml:space="preserve">&gt;三、 提高病媒生物防治工作专业水平</w:t>
      </w:r>
    </w:p>
    <w:p>
      <w:pPr>
        <w:ind w:left="0" w:right="0" w:firstLine="560"/>
        <w:spacing w:before="450" w:after="450" w:line="312" w:lineRule="auto"/>
      </w:pPr>
      <w:r>
        <w:rPr>
          <w:rFonts w:ascii="宋体" w:hAnsi="宋体" w:eastAsia="宋体" w:cs="宋体"/>
          <w:color w:val="000"/>
          <w:sz w:val="28"/>
          <w:szCs w:val="28"/>
        </w:rPr>
        <w:t xml:space="preserve">1、通过每年进行二次以上病媒生物防治工作职业培训，提高预防、消杀专业人员技术水平。</w:t>
      </w:r>
    </w:p>
    <w:p>
      <w:pPr>
        <w:ind w:left="0" w:right="0" w:firstLine="560"/>
        <w:spacing w:before="450" w:after="450" w:line="312" w:lineRule="auto"/>
      </w:pPr>
      <w:r>
        <w:rPr>
          <w:rFonts w:ascii="宋体" w:hAnsi="宋体" w:eastAsia="宋体" w:cs="宋体"/>
          <w:color w:val="000"/>
          <w:sz w:val="28"/>
          <w:szCs w:val="28"/>
        </w:rPr>
        <w:t xml:space="preserve">2、通过宣传教育等方法和制度管理，学生做到不带食品进入教室、寝室，杜绝其它鼠患粮源。我们灭鼠方法是打总体歼灭战、持久战。专人寻找鼠迹动向，毒饵灭鼠投放毒饵量少、堆多，发现有鼠盗食及时补投；毒饵投放靠墙边、鼠路、鼠洞口和其他隐蔽处；投放在干燥无水之处。投放毒饵前1—2天发出通告；投药时间完成后及时清理环境，清理死鼠和残留毒饵，并作无害化处理。完善学校建筑、食堂及下水道、排水管、排水沟、通风口的防鼠设施。我们按照季节特点在渣场、厕所、大楼周边、楼道等做好灭虫工作，保持良好的学校学习、工作、生活环境。按照季节特点在渣场、厕所、大楼周边、楼道等做好灭虫工作，安装灭蚊设施，大力消灭蚊虫。清除苍蝇孳生地，加强垃圾处理力度，确保日产日清。彻底打扫室内外环境卫生，清除垃圾和废弃杂物，减少蟑螂的食源和栖息场所。</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细菌病害综合防治工作总结2</w:t>
      </w:r>
    </w:p>
    <w:p>
      <w:pPr>
        <w:ind w:left="0" w:right="0" w:firstLine="560"/>
        <w:spacing w:before="450" w:after="450" w:line="312" w:lineRule="auto"/>
      </w:pPr>
      <w:r>
        <w:rPr>
          <w:rFonts w:ascii="宋体" w:hAnsi="宋体" w:eastAsia="宋体" w:cs="宋体"/>
          <w:color w:val="000"/>
          <w:sz w:val="28"/>
          <w:szCs w:val="28"/>
        </w:rPr>
        <w:t xml:space="preserve">一年来，我乡的病媒生物防治工作在区爱卫办的指导下，坚持以人为本的宗旨，切实加强组织领导，层层落实责任制，经过全体干部职工的努力，完成了各项目标任务。现总结如下：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病媒生物防治工作的领导，我乡成立了以政府乡长为组长，城管所全体成员和各村委会主任为成员的领导小组，切实加强了对我乡病媒生物防治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&gt;二、健全制度，保证各项创建工作到位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制度是创建的重要保证之一，为了能够把各项工作落实到位，从制度上加以保证。我乡制定了病媒生物防治计划，卫生检查评比、考评、奖惩制度等，使各项工作有章可循，从而保证了创建的实施。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&gt;三、制定方案，严格标准，稳步推进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我乡按照上级文件精神和考核标准，制定了各项创建工作方案，使我们的思路和标准更加明确，更加清晰，更有方可循。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&gt;四、抓基础建设，促创建工作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乡加大投入，抓硬件建设，建立了标准化、上档次的宣传栏，在地庄村种植了绿树，提高绿化覆盖率，乡机关楼道内更换了新的垃圾桶；这些硬件设施的建设，有力促进了我乡的病媒防治工作，对改变职工卫生习惯、提高卫生素质发挥了重要</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1、宣传到位。全乡干部职工卫生、健康、防制、控烟意识大大增强，已形成讲卫生、比卫生的良好氛围。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2、环境卫生和个人卫生面貌大大改观。同时大大提高了我乡的文明程度。</w:t>
      </w:r>
    </w:p>
    <w:p>
      <w:pPr>
        <w:ind w:left="0" w:right="0" w:firstLine="560"/>
        <w:spacing w:before="450" w:after="450" w:line="312" w:lineRule="auto"/>
      </w:pPr>
      <w:r>
        <w:rPr>
          <w:rFonts w:ascii="宋体" w:hAnsi="宋体" w:eastAsia="宋体" w:cs="宋体"/>
          <w:color w:val="000"/>
          <w:sz w:val="28"/>
          <w:szCs w:val="28"/>
        </w:rPr>
        <w:t xml:space="preserve">3、卫生死角已在我乡消失。“四害”已减少到最低程度，环境已整洁亮绿起来了。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4、广大职工已逐步远离陋习，同时健康意识也已增强，职工注重饮食卫生，加强体育锻炼，文体活动丰富多采了。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&gt;六、创建工作取得明显成效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2、办公室、会议室、楼梯、走廊、储藏室等，做到了门窗、墙壁、天花板无积尘及蛛网；地面无垃圾、纸屑、烟头、痰迹；墙壁整洁无乱贴乱画。</w:t>
      </w:r>
    </w:p>
    <w:p>
      <w:pPr>
        <w:ind w:left="0" w:right="0" w:firstLine="560"/>
        <w:spacing w:before="450" w:after="450" w:line="312" w:lineRule="auto"/>
      </w:pPr>
      <w:r>
        <w:rPr>
          <w:rFonts w:ascii="宋体" w:hAnsi="宋体" w:eastAsia="宋体" w:cs="宋体"/>
          <w:color w:val="000"/>
          <w:sz w:val="28"/>
          <w:szCs w:val="28"/>
        </w:rPr>
        <w:t xml:space="preserve">3、外环境规划合理，因地制宜地植树、栽花、种草、美化绿化环境；路面硬化、地面无垃圾、粪便、污水及杂物，无不卫生死角；垃圾箱密闭，垃圾日产日清；设有果皮箱等必要的卫生设施；各种车辆定点存放，整齐有序。</w:t>
      </w:r>
    </w:p>
    <w:p>
      <w:pPr>
        <w:ind w:left="0" w:right="0" w:firstLine="560"/>
        <w:spacing w:before="450" w:after="450" w:line="312" w:lineRule="auto"/>
      </w:pPr>
      <w:r>
        <w:rPr>
          <w:rFonts w:ascii="宋体" w:hAnsi="宋体" w:eastAsia="宋体" w:cs="宋体"/>
          <w:color w:val="000"/>
          <w:sz w:val="28"/>
          <w:szCs w:val="28"/>
        </w:rPr>
        <w:t xml:space="preserve">4、坚持开展病媒生物防治、控烟活动，定期对厕所、垃圾</w:t>
      </w:r>
    </w:p>
    <w:p>
      <w:pPr>
        <w:ind w:left="0" w:right="0" w:firstLine="560"/>
        <w:spacing w:before="450" w:after="450" w:line="312" w:lineRule="auto"/>
      </w:pPr>
      <w:r>
        <w:rPr>
          <w:rFonts w:ascii="宋体" w:hAnsi="宋体" w:eastAsia="宋体" w:cs="宋体"/>
          <w:color w:val="000"/>
          <w:sz w:val="28"/>
          <w:szCs w:val="28"/>
        </w:rPr>
        <w:t xml:space="preserve">（果皮）箱、下水道等蚊蝇孳生地实施药物消杀；有防蝇、防鼠设施；蚊蝇孳生地，“四害”密度低。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6、加强创建的档案工作。档案的主要内容有：单位爱国卫生或创建领导小组名单，卫生工作制度，年度工作计划及总结，爱国卫生月活动计划及总结，定期开展的内部卫生检查评比记录等内容,各项管理规范化。</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细菌病害综合防治工作总结3</w:t>
      </w:r>
    </w:p>
    <w:p>
      <w:pPr>
        <w:ind w:left="0" w:right="0" w:firstLine="560"/>
        <w:spacing w:before="450" w:after="450" w:line="312" w:lineRule="auto"/>
      </w:pPr>
      <w:r>
        <w:rPr>
          <w:rFonts w:ascii="宋体" w:hAnsi="宋体" w:eastAsia="宋体" w:cs="宋体"/>
          <w:color w:val="000"/>
          <w:sz w:val="28"/>
          <w:szCs w:val="28"/>
        </w:rPr>
        <w:t xml:space="preserve">xx年xx市天然草原虫害发生面积为330万亩，严重危害面积为125万亩。发生区域分布在乌拉特前旗60万亩，乌拉特中旗120万亩，乌拉特后旗110万亩，磴口县40万亩。严重危害区主要分布在乌拉特前旗的额尔登布拉格苏木、巴彦花镇；乌拉特中旗的海流图镇；乌拉特后旗的潮格温都尔镇和磴口县的沙金套海苏木。主要种类：乌拉特前旗、乌拉特中旗、乌拉特后旗以突鼻蝗为主，*均密度2头/*方米，最高达15头/*方米；磴口县以戈壁棘硕螽为主，*均密度13头/*方米，最高达20头/*方米。在虫卵孵化期由于牧区降雨分布不均，造成虫害分布不均匀，为此，我们因地制宜，在乌拉特前旗、乌拉特中旗、乌拉特后旗针对虫龄不整齐，高密度发生区面积小、不连片而且集中在山地草场等特点，开展人工防治；而在磴口县以柠条锦**为主的灌木草场上开展飞机防治。在市、旗两级草原站及虫害发生区苏木镇**群众的共同努力下，先后抽调科技人员25人，投入劳力1698人次，背负式喷雾器90台套，车辆13辆，共完成防治面积万亩，其中飞机防治万亩、人工防治万亩。二、采取的主要措施</w:t>
      </w:r>
    </w:p>
    <w:p>
      <w:pPr>
        <w:ind w:left="0" w:right="0" w:firstLine="560"/>
        <w:spacing w:before="450" w:after="450" w:line="312" w:lineRule="auto"/>
      </w:pPr>
      <w:r>
        <w:rPr>
          <w:rFonts w:ascii="宋体" w:hAnsi="宋体" w:eastAsia="宋体" w:cs="宋体"/>
          <w:color w:val="000"/>
          <w:sz w:val="28"/>
          <w:szCs w:val="28"/>
        </w:rPr>
        <w:t xml:space="preserve">&gt;1、加强****。</w:t>
      </w:r>
    </w:p>
    <w:p>
      <w:pPr>
        <w:ind w:left="0" w:right="0" w:firstLine="560"/>
        <w:spacing w:before="450" w:after="450" w:line="312" w:lineRule="auto"/>
      </w:pPr>
      <w:r>
        <w:rPr>
          <w:rFonts w:ascii="宋体" w:hAnsi="宋体" w:eastAsia="宋体" w:cs="宋体"/>
          <w:color w:val="000"/>
          <w:sz w:val="28"/>
          <w:szCs w:val="28"/>
        </w:rPr>
        <w:t xml:space="preserve">针对去年冬季和今年春季草原虫卵**情况，市草原防虫灭虫指挥部对牧区四个旗县就害虫监测时间、监测地点、监测内容等做了**安排部署，并强调要强化**、精心**、落实责任，确保草原虫害防治工作有条不紊的进行。</w:t>
      </w:r>
    </w:p>
    <w:p>
      <w:pPr>
        <w:ind w:left="0" w:right="0" w:firstLine="560"/>
        <w:spacing w:before="450" w:after="450" w:line="312" w:lineRule="auto"/>
      </w:pPr>
      <w:r>
        <w:rPr>
          <w:rFonts w:ascii="宋体" w:hAnsi="宋体" w:eastAsia="宋体" w:cs="宋体"/>
          <w:color w:val="000"/>
          <w:sz w:val="28"/>
          <w:szCs w:val="28"/>
        </w:rPr>
        <w:t xml:space="preserve">&gt;2、强化预测预报，落实监测责任制。</w:t>
      </w:r>
    </w:p>
    <w:p>
      <w:pPr>
        <w:ind w:left="0" w:right="0" w:firstLine="560"/>
        <w:spacing w:before="450" w:after="450" w:line="312" w:lineRule="auto"/>
      </w:pPr>
      <w:r>
        <w:rPr>
          <w:rFonts w:ascii="宋体" w:hAnsi="宋体" w:eastAsia="宋体" w:cs="宋体"/>
          <w:color w:val="000"/>
          <w:sz w:val="28"/>
          <w:szCs w:val="28"/>
        </w:rPr>
        <w:t xml:space="preserve">按照*****区草原站内草发[XX]7号“关于开展春季草原虫害(蝗卵)**的通知”，市旗两级草原站及时开展**工作。全市共设样地38个，样方114个，并详细记录样地(方)设立日期、面积、编号，行政编码，地点名称、坐标、高程，土壤质地、类型、外貌特征，草场类型，主要植物，指示植物，载畜量，害虫种类，天敌种类等基础信息。根据**结果显示：XX年我市天然草原*均每*方米的卵块数为块，卵粒数为24个，越冬后活卵率为，卵粒寄生率为，卵块捕食率为。预测：如果温湿条件适宜，发生面积为650万亩，*均密度为19头/*方米，重度危害面积为225万亩。根据预测预报结果，从4月10日开始，进入实际监测阶段，责成专人负责监测上报；从6月份开始安排专人实行虫害情况定期报告和值班**，一般情况每三天上报一次，重大灾情立即上报。为防治工作提供了决策依据。热点栏目： XX年个人总结</w:t>
      </w:r>
    </w:p>
    <w:p>
      <w:pPr>
        <w:ind w:left="0" w:right="0" w:firstLine="560"/>
        <w:spacing w:before="450" w:after="450" w:line="312" w:lineRule="auto"/>
      </w:pPr>
      <w:r>
        <w:rPr>
          <w:rFonts w:ascii="宋体" w:hAnsi="宋体" w:eastAsia="宋体" w:cs="宋体"/>
          <w:color w:val="000"/>
          <w:sz w:val="28"/>
          <w:szCs w:val="28"/>
        </w:rPr>
        <w:t xml:space="preserve">&gt;3、启动虫害防治应急预案。</w:t>
      </w:r>
    </w:p>
    <w:p>
      <w:pPr>
        <w:ind w:left="0" w:right="0" w:firstLine="560"/>
        <w:spacing w:before="450" w:after="450" w:line="312" w:lineRule="auto"/>
      </w:pPr>
      <w:r>
        <w:rPr>
          <w:rFonts w:ascii="宋体" w:hAnsi="宋体" w:eastAsia="宋体" w:cs="宋体"/>
          <w:color w:val="000"/>
          <w:sz w:val="28"/>
          <w:szCs w:val="28"/>
        </w:rPr>
        <w:t xml:space="preserve">根据xx市虫害发生地区的实际情况，启动三套防治方案，即人工、机械和飞机防治方案，重点以飞机防治为主，人工和机械防治为辅，为及时开展防治工作做好准备。</w:t>
      </w:r>
    </w:p>
    <w:p>
      <w:pPr>
        <w:ind w:left="0" w:right="0" w:firstLine="560"/>
        <w:spacing w:before="450" w:after="450" w:line="312" w:lineRule="auto"/>
      </w:pPr>
      <w:r>
        <w:rPr>
          <w:rFonts w:ascii="宋体" w:hAnsi="宋体" w:eastAsia="宋体" w:cs="宋体"/>
          <w:color w:val="000"/>
          <w:sz w:val="28"/>
          <w:szCs w:val="28"/>
        </w:rPr>
        <w:t xml:space="preserve">&gt;4、及时开展防治工作。</w:t>
      </w:r>
    </w:p>
    <w:p>
      <w:pPr>
        <w:ind w:left="0" w:right="0" w:firstLine="560"/>
        <w:spacing w:before="450" w:after="450" w:line="312" w:lineRule="auto"/>
      </w:pPr>
      <w:r>
        <w:rPr>
          <w:rFonts w:ascii="宋体" w:hAnsi="宋体" w:eastAsia="宋体" w:cs="宋体"/>
          <w:color w:val="000"/>
          <w:sz w:val="28"/>
          <w:szCs w:val="28"/>
        </w:rPr>
        <w:t xml:space="preserve">4月18日，磴口县上报XX年第一例虫**告后，市草原站立即**科技人员到实地**，及时向市*和**区草原站上报。市*****，带领市农牧业局、市草原站有关人员专题向**区农牧业厅进行了汇报，得到**区农牧业厅的大力**，**区草原站有关人员先后到我市视察虫情，对防虫工作提出指导性意见，确保了我市灭虫工作顺利开展。6月13日与鄂尔多斯航空公司签定了飞机灭虫协议，6月27日成功调机。由于连续下雨，飞防工作从7月2日开始，7月8日结束。乌前旗、乌中旗、乌后旗 6月26日开始人工防治，7月31日结束。</w:t>
      </w:r>
    </w:p>
    <w:p>
      <w:pPr>
        <w:ind w:left="0" w:right="0" w:firstLine="560"/>
        <w:spacing w:before="450" w:after="450" w:line="312" w:lineRule="auto"/>
      </w:pPr>
      <w:r>
        <w:rPr>
          <w:rFonts w:ascii="宋体" w:hAnsi="宋体" w:eastAsia="宋体" w:cs="宋体"/>
          <w:color w:val="000"/>
          <w:sz w:val="28"/>
          <w:szCs w:val="28"/>
        </w:rPr>
        <w:t xml:space="preserve">&gt;5、加强灭效**。</w:t>
      </w:r>
    </w:p>
    <w:p>
      <w:pPr>
        <w:ind w:left="0" w:right="0" w:firstLine="560"/>
        <w:spacing w:before="450" w:after="450" w:line="312" w:lineRule="auto"/>
      </w:pPr>
      <w:r>
        <w:rPr>
          <w:rFonts w:ascii="宋体" w:hAnsi="宋体" w:eastAsia="宋体" w:cs="宋体"/>
          <w:color w:val="000"/>
          <w:sz w:val="28"/>
          <w:szCs w:val="28"/>
        </w:rPr>
        <w:t xml:space="preserve">防治区域由专人负责进行灭效**，通过走访和样方**，对防治前和防治后的虫口密度及药品的残留时间、喷药后3--7天内的中毒情况进行详细**，根据**灭效达到95以上。</w:t>
      </w:r>
    </w:p>
    <w:p>
      <w:pPr>
        <w:ind w:left="0" w:right="0" w:firstLine="560"/>
        <w:spacing w:before="450" w:after="450" w:line="312" w:lineRule="auto"/>
      </w:pPr>
      <w:r>
        <w:rPr>
          <w:rFonts w:ascii="宋体" w:hAnsi="宋体" w:eastAsia="宋体" w:cs="宋体"/>
          <w:color w:val="000"/>
          <w:sz w:val="28"/>
          <w:szCs w:val="28"/>
        </w:rPr>
        <w:t xml:space="preserve">XX、XX、XX年牧区四个旗县的害虫主要优势种为亚洲小车蝗，而今年的优势种为突鼻蝗和戈壁棘硕螽，这使我们对新的优势种的生活习性、生物学特性等方面了解不够，需要从更广的领域、更深的内容上要进一步的探索研究，以便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细菌病害综合防治工作总结4</w:t>
      </w:r>
    </w:p>
    <w:p>
      <w:pPr>
        <w:ind w:left="0" w:right="0" w:firstLine="560"/>
        <w:spacing w:before="450" w:after="450" w:line="312" w:lineRule="auto"/>
      </w:pPr>
      <w:r>
        <w:rPr>
          <w:rFonts w:ascii="宋体" w:hAnsi="宋体" w:eastAsia="宋体" w:cs="宋体"/>
          <w:color w:val="000"/>
          <w:sz w:val="28"/>
          <w:szCs w:val="28"/>
        </w:rPr>
        <w:t xml:space="preserve">xx年是我国粮食生产的开局之年，为了认真落实国家《关于做好水稻病虫害防治工作的紧急通知》（发[20_]23号）的精神，按照“农民增收、农民增收”的目标，积极开展水稻病虫害防治工作，现将xx年水稻病虫害防治工作总结如下：</w:t>
      </w:r>
    </w:p>
    <w:p>
      <w:pPr>
        <w:ind w:left="0" w:right="0" w:firstLine="560"/>
        <w:spacing w:before="450" w:after="450" w:line="312" w:lineRule="auto"/>
      </w:pPr>
      <w:r>
        <w:rPr>
          <w:rFonts w:ascii="宋体" w:hAnsi="宋体" w:eastAsia="宋体" w:cs="宋体"/>
          <w:color w:val="000"/>
          <w:sz w:val="28"/>
          <w:szCs w:val="28"/>
        </w:rPr>
        <w:t xml:space="preserve">我乡水稻病虫害工作以“三项责任目标”为指导，紧紧围绕农业农村工作，认真履行“双承诺”责任，切实抓好水稻病虫害防治工作。现将xx年水稻病虫害防治工作总结如下：</w:t>
      </w:r>
    </w:p>
    <w:p>
      <w:pPr>
        <w:ind w:left="0" w:right="0" w:firstLine="560"/>
        <w:spacing w:before="450" w:after="450" w:line="312" w:lineRule="auto"/>
      </w:pPr>
      <w:r>
        <w:rPr>
          <w:rFonts w:ascii="宋体" w:hAnsi="宋体" w:eastAsia="宋体" w:cs="宋体"/>
          <w:color w:val="000"/>
          <w:sz w:val="28"/>
          <w:szCs w:val="28"/>
        </w:rPr>
        <w:t xml:space="preserve">一、高度重视，加大宣传力度。</w:t>
      </w:r>
    </w:p>
    <w:p>
      <w:pPr>
        <w:ind w:left="0" w:right="0" w:firstLine="560"/>
        <w:spacing w:before="450" w:after="450" w:line="312" w:lineRule="auto"/>
      </w:pPr>
      <w:r>
        <w:rPr>
          <w:rFonts w:ascii="宋体" w:hAnsi="宋体" w:eastAsia="宋体" w:cs="宋体"/>
          <w:color w:val="000"/>
          <w:sz w:val="28"/>
          <w:szCs w:val="28"/>
        </w:rPr>
        <w:t xml:space="preserve">我镇高度重视农业生产工作，在全镇上下形成“人人动员防治水稻病虫害”的浓厚氛围。充分利用各种宣传工具和广播、板报等多种形式广泛宣传水稻病虫害防治，做到了人人皆知。</w:t>
      </w:r>
    </w:p>
    <w:p>
      <w:pPr>
        <w:ind w:left="0" w:right="0" w:firstLine="560"/>
        <w:spacing w:before="450" w:after="450" w:line="312" w:lineRule="auto"/>
      </w:pPr>
      <w:r>
        <w:rPr>
          <w:rFonts w:ascii="宋体" w:hAnsi="宋体" w:eastAsia="宋体" w:cs="宋体"/>
          <w:color w:val="000"/>
          <w:sz w:val="28"/>
          <w:szCs w:val="28"/>
        </w:rPr>
        <w:t xml:space="preserve">二、加强领导，健全机制。</w:t>
      </w:r>
    </w:p>
    <w:p>
      <w:pPr>
        <w:ind w:left="0" w:right="0" w:firstLine="560"/>
        <w:spacing w:before="450" w:after="450" w:line="312" w:lineRule="auto"/>
      </w:pPr>
      <w:r>
        <w:rPr>
          <w:rFonts w:ascii="宋体" w:hAnsi="宋体" w:eastAsia="宋体" w:cs="宋体"/>
          <w:color w:val="000"/>
          <w:sz w:val="28"/>
          <w:szCs w:val="28"/>
        </w:rPr>
        <w:t xml:space="preserve">1、成立“水稻病虫害防治领导小组”，领导小组下设办公室，办公室由主任担任办公室主任，具体负责全镇水稻病虫害防治工作的日常工作。</w:t>
      </w:r>
    </w:p>
    <w:p>
      <w:pPr>
        <w:ind w:left="0" w:right="0" w:firstLine="560"/>
        <w:spacing w:before="450" w:after="450" w:line="312" w:lineRule="auto"/>
      </w:pPr>
      <w:r>
        <w:rPr>
          <w:rFonts w:ascii="宋体" w:hAnsi="宋体" w:eastAsia="宋体" w:cs="宋体"/>
          <w:color w:val="000"/>
          <w:sz w:val="28"/>
          <w:szCs w:val="28"/>
        </w:rPr>
        <w:t xml:space="preserve">2、制定“水稻病虫害防治工作预备制度”、“水稻病虫害防治措施”、“水稻病虫害防治技术”，做到“三到位”。</w:t>
      </w:r>
    </w:p>
    <w:p>
      <w:pPr>
        <w:ind w:left="0" w:right="0" w:firstLine="560"/>
        <w:spacing w:before="450" w:after="450" w:line="312" w:lineRule="auto"/>
      </w:pPr>
      <w:r>
        <w:rPr>
          <w:rFonts w:ascii="宋体" w:hAnsi="宋体" w:eastAsia="宋体" w:cs="宋体"/>
          <w:color w:val="000"/>
          <w:sz w:val="28"/>
          <w:szCs w:val="28"/>
        </w:rPr>
        <w:t xml:space="preserve">三、加强监测，确保水稻病虫害的有效治理。</w:t>
      </w:r>
    </w:p>
    <w:p>
      <w:pPr>
        <w:ind w:left="0" w:right="0" w:firstLine="560"/>
        <w:spacing w:before="450" w:after="450" w:line="312" w:lineRule="auto"/>
      </w:pPr>
      <w:r>
        <w:rPr>
          <w:rFonts w:ascii="宋体" w:hAnsi="宋体" w:eastAsia="宋体" w:cs="宋体"/>
          <w:color w:val="000"/>
          <w:sz w:val="28"/>
          <w:szCs w:val="28"/>
        </w:rPr>
        <w:t xml:space="preserve">总之，水稻病虫害防治工作是一项长期的工作，我镇水稻病虫害防治工作一直以来都是我镇水稻病虫害防治工作的薄弱点。在今后的工作中，我们将继续努力，力争把水稻病虫害防治工作做得更好。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细菌病害综合防治工作总结5</w:t>
      </w:r>
    </w:p>
    <w:p>
      <w:pPr>
        <w:ind w:left="0" w:right="0" w:firstLine="560"/>
        <w:spacing w:before="450" w:after="450" w:line="312" w:lineRule="auto"/>
      </w:pPr>
      <w:r>
        <w:rPr>
          <w:rFonts w:ascii="宋体" w:hAnsi="宋体" w:eastAsia="宋体" w:cs="宋体"/>
          <w:color w:val="000"/>
          <w:sz w:val="28"/>
          <w:szCs w:val="28"/>
        </w:rPr>
        <w:t xml:space="preserve">20xx年度病媒生物防制工作总结 四月份是全国第XX个爱国“卫生月”，我园全齐师生积 极参与爱国卫生、健康教育、病媒生物防治、控烟工作在镇 教委和县教育局的指导下，坚持以人为本的宗旨，切实加强 组织和领导，层层落实责任制，经过全园师生职工的努力， 完成了各项创建目标任务，创建工作取得可喜成效。现总结 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 工作的领导，我单位成立了 以韩粉桃为组长，以翟升峰为 副组长，、各班负责人为成员的幼儿园爱国卫生工作领导小 组，切实加强了对我园爱国卫生工作的组织和领导。保证了 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&gt;二、健全制度，保证各项创建工作到位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 贯彻到位，从制度上加以保证。我园制定了爱国卫生组织管 理制度、健康教育组织管理制度、病媒生物防治和禁烟制度 和规划，卫生检查评比、考评、奖惩制度等，使各项创建工 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&gt;三、制定方案，严格标准，稳步推进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我单位按照上级精神和考核标准，制定了各项创建工作 方案，如：爱国卫生月方案、禁烟工作方案、健康教育规划、 病媒生物防治方案等，方案的制定使我们的创建思路和标准 更加明确，更加清晰，更有方可循。</w:t>
      </w:r>
    </w:p>
    <w:p>
      <w:pPr>
        <w:ind w:left="0" w:right="0" w:firstLine="560"/>
        <w:spacing w:before="450" w:after="450" w:line="312" w:lineRule="auto"/>
      </w:pPr>
      <w:r>
        <w:rPr>
          <w:rFonts w:ascii="宋体" w:hAnsi="宋体" w:eastAsia="宋体" w:cs="宋体"/>
          <w:color w:val="000"/>
          <w:sz w:val="28"/>
          <w:szCs w:val="28"/>
        </w:rPr>
        <w:t xml:space="preserve">&gt;四、抓基础建设，促创建工作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今年，我园加大投入，抓硬件建设，建立了标准化、上 档次的宣传栏，在大院内种植了大叶女贞，提高绿化覆盖率， 对办公楼门前进行更新修复；更换了果皮箱和垃圾桶，职工 饮水全部用上饮水机和一次性饮水杯；园内更换了新的痰 盂、纸篓；墙体显眼位置布置了明显的卫生文明用语和禁烟 标志，这些硬件的建设，有力促进了我园的爱国卫生工作， 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1、宣传到位。全园师生职工卫生、健康、防制、控烟 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 了我园的文明程度。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 程度，环境已整洁亮绿起来了。</w:t>
      </w:r>
    </w:p>
    <w:p>
      <w:pPr>
        <w:ind w:left="0" w:right="0" w:firstLine="560"/>
        <w:spacing w:before="450" w:after="450" w:line="312" w:lineRule="auto"/>
      </w:pPr>
      <w:r>
        <w:rPr>
          <w:rFonts w:ascii="宋体" w:hAnsi="宋体" w:eastAsia="宋体" w:cs="宋体"/>
          <w:color w:val="000"/>
          <w:sz w:val="28"/>
          <w:szCs w:val="28"/>
        </w:rPr>
        <w:t xml:space="preserve">4、全院师生已逐步远离陋习。同时健康意识也已增强， 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&gt;六、创建工作取得明显成效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 卫生责任制，坚持“周末卫生日”活动和“爱国卫生月”制</w:t>
      </w:r>
    </w:p>
    <w:p>
      <w:pPr>
        <w:ind w:left="0" w:right="0" w:firstLine="560"/>
        <w:spacing w:before="450" w:after="450" w:line="312" w:lineRule="auto"/>
      </w:pPr>
      <w:r>
        <w:rPr>
          <w:rFonts w:ascii="宋体" w:hAnsi="宋体" w:eastAsia="宋体" w:cs="宋体"/>
          <w:color w:val="000"/>
          <w:sz w:val="28"/>
          <w:szCs w:val="28"/>
        </w:rPr>
        <w:t xml:space="preserve">度，积极参加社会卫生活动，定期不定期地组织卫生检查评 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2、办公室外、会议室、楼梯、走廊、储藏室、宿舍等， 做到了门窗、墙壁、天花板无积尘及蛛网；地面无垃圾、纸 屑、烟头、痰迹；墙壁整洁无乱贴乱画；室内物品及盆景花 卉摆放整齐，设有必要的卫生标志。</w:t>
      </w:r>
    </w:p>
    <w:p>
      <w:pPr>
        <w:ind w:left="0" w:right="0" w:firstLine="560"/>
        <w:spacing w:before="450" w:after="450" w:line="312" w:lineRule="auto"/>
      </w:pPr>
      <w:r>
        <w:rPr>
          <w:rFonts w:ascii="宋体" w:hAnsi="宋体" w:eastAsia="宋体" w:cs="宋体"/>
          <w:color w:val="000"/>
          <w:sz w:val="28"/>
          <w:szCs w:val="28"/>
        </w:rPr>
        <w:t xml:space="preserve">3、坚持开展病媒生物防治、控烟活动，定期对厕所、 垃圾（果皮）箱、下水道等蚊蝇孳生地实施药物消杀；有防 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4、室内外厕所符合国家标准及卫生要求，经常洗刷消毒， 做到无积粪、无污垢、无蝇、无臭味；地面无污物，四壁整 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 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6、加强创建的档案工作。档案的主要内容有：爱国卫生 或创建领导小组名单，卫生工作制度，年度工作计划及总结，</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细菌病害综合防治工作总结6</w:t>
      </w:r>
    </w:p>
    <w:p>
      <w:pPr>
        <w:ind w:left="0" w:right="0" w:firstLine="560"/>
        <w:spacing w:before="450" w:after="450" w:line="312" w:lineRule="auto"/>
      </w:pPr>
      <w:r>
        <w:rPr>
          <w:rFonts w:ascii="宋体" w:hAnsi="宋体" w:eastAsia="宋体" w:cs="宋体"/>
          <w:color w:val="000"/>
          <w:sz w:val="28"/>
          <w:szCs w:val="28"/>
        </w:rPr>
        <w:t xml:space="preserve">社区正在开展卫生社区创建活动，我社区以此为契机，大力开展整治环境卫生活动，以保障居民身心健康为重点，不断改进卫生环境普及提高居民健康意识和健康水平，坚持科学的方法除四害危害降到了最低限度，现将我社区开展病媒生特防制工作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病媒生物防制工作的领导，我社区成立了以书记陆合香为组长，副主任方利平为具体负责人，以及社区8名网格员组成的工作领导小组，并具体布置了小组成员工作职责，迅速制订了工作计划，以及传染急病应急预案，切实加强了我社区对病媒工作的组织和领导，保证了各项措施、人员能够落实到位。</w:t>
      </w:r>
    </w:p>
    <w:p>
      <w:pPr>
        <w:ind w:left="0" w:right="0" w:firstLine="560"/>
        <w:spacing w:before="450" w:after="450" w:line="312" w:lineRule="auto"/>
      </w:pPr>
      <w:r>
        <w:rPr>
          <w:rFonts w:ascii="宋体" w:hAnsi="宋体" w:eastAsia="宋体" w:cs="宋体"/>
          <w:color w:val="000"/>
          <w:sz w:val="28"/>
          <w:szCs w:val="28"/>
        </w:rPr>
        <w:t xml:space="preserve">&gt;二、广泛宣传，全民参与</w:t>
      </w:r>
    </w:p>
    <w:p>
      <w:pPr>
        <w:ind w:left="0" w:right="0" w:firstLine="560"/>
        <w:spacing w:before="450" w:after="450" w:line="312" w:lineRule="auto"/>
      </w:pPr>
      <w:r>
        <w:rPr>
          <w:rFonts w:ascii="宋体" w:hAnsi="宋体" w:eastAsia="宋体" w:cs="宋体"/>
          <w:color w:val="000"/>
          <w:sz w:val="28"/>
          <w:szCs w:val="28"/>
        </w:rPr>
        <w:t xml:space="preserve">我社区认真组织了宣传发动工作，全年通过展出宣传展板5块，发放除四害宣传资料1000余份、张贴通告60份，召开居民组长会议，开展健康知识培训等方式。向广大居民群众宣传四害的危害，掌握科学有效的防治方法，营造全民参与的良好氛围。</w:t>
      </w:r>
    </w:p>
    <w:p>
      <w:pPr>
        <w:ind w:left="0" w:right="0" w:firstLine="560"/>
        <w:spacing w:before="450" w:after="450" w:line="312" w:lineRule="auto"/>
      </w:pPr>
      <w:r>
        <w:rPr>
          <w:rFonts w:ascii="宋体" w:hAnsi="宋体" w:eastAsia="宋体" w:cs="宋体"/>
          <w:color w:val="000"/>
          <w:sz w:val="28"/>
          <w:szCs w:val="28"/>
        </w:rPr>
        <w:t xml:space="preserve">&gt;三、加强环境治理，做到科学灭防</w:t>
      </w:r>
    </w:p>
    <w:p>
      <w:pPr>
        <w:ind w:left="0" w:right="0" w:firstLine="560"/>
        <w:spacing w:before="450" w:after="450" w:line="312" w:lineRule="auto"/>
      </w:pPr>
      <w:r>
        <w:rPr>
          <w:rFonts w:ascii="宋体" w:hAnsi="宋体" w:eastAsia="宋体" w:cs="宋体"/>
          <w:color w:val="000"/>
          <w:sz w:val="28"/>
          <w:szCs w:val="28"/>
        </w:rPr>
        <w:t xml:space="preserve">我社区按爱卫办的工作部署，结合迎检市容环境卫生专项整治活动的开展，组织发动辖区共建单位、挂点单位、社区居民一起彻底整治单位内部卫生死角，清除四害孳生地。共清除卫生死角</w:t>
      </w:r>
    </w:p>
    <w:p>
      <w:pPr>
        <w:ind w:left="0" w:right="0" w:firstLine="560"/>
        <w:spacing w:before="450" w:after="450" w:line="312" w:lineRule="auto"/>
      </w:pPr>
      <w:r>
        <w:rPr>
          <w:rFonts w:ascii="宋体" w:hAnsi="宋体" w:eastAsia="宋体" w:cs="宋体"/>
          <w:color w:val="000"/>
          <w:sz w:val="28"/>
          <w:szCs w:val="28"/>
        </w:rPr>
        <w:t xml:space="preserve">15处，垃圾约100吨。共对100个室内外垃圾房、桶、箱进行了消杀。对5个散露的四害孳生地进行了清理整治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&gt;四、全面做好配合协调工作，确保除四害效果</w:t>
      </w:r>
    </w:p>
    <w:p>
      <w:pPr>
        <w:ind w:left="0" w:right="0" w:firstLine="560"/>
        <w:spacing w:before="450" w:after="450" w:line="312" w:lineRule="auto"/>
      </w:pPr>
      <w:r>
        <w:rPr>
          <w:rFonts w:ascii="宋体" w:hAnsi="宋体" w:eastAsia="宋体" w:cs="宋体"/>
          <w:color w:val="000"/>
          <w:sz w:val="28"/>
          <w:szCs w:val="28"/>
        </w:rPr>
        <w:t xml:space="preserve">春秋季以灭四害为重点的病媒生物防制工作，我社区按照爱卫办的统一部署，按照以块为主、条块结合、齐抓共管的`原则，采取群众队伍与专业队伍相结合的方法，重点采取专业队伍消杀的方法，选择专人负责对辖区药物投放、孳生地消杀任务，全年共投放消杀药品100公斤，有效地控制了辖区病菌的滋生。</w:t>
      </w:r>
    </w:p>
    <w:p>
      <w:pPr>
        <w:ind w:left="0" w:right="0" w:firstLine="560"/>
        <w:spacing w:before="450" w:after="450" w:line="312" w:lineRule="auto"/>
      </w:pPr>
      <w:r>
        <w:rPr>
          <w:rFonts w:ascii="宋体" w:hAnsi="宋体" w:eastAsia="宋体" w:cs="宋体"/>
          <w:color w:val="000"/>
          <w:sz w:val="28"/>
          <w:szCs w:val="28"/>
        </w:rPr>
        <w:t xml:space="preserve">今年10月份，为防治肠道传染病的扩散，我社区高度重视，迅速成立专班，坚持网格员每日一排查、社区每日一报的制度，切实有效地防制了辖区传染疾病的发生，保障了居民群众的身心健康。</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细菌病害综合防治工作总结7</w:t>
      </w:r>
    </w:p>
    <w:p>
      <w:pPr>
        <w:ind w:left="0" w:right="0" w:firstLine="560"/>
        <w:spacing w:before="450" w:after="450" w:line="312" w:lineRule="auto"/>
      </w:pPr>
      <w:r>
        <w:rPr>
          <w:rFonts w:ascii="宋体" w:hAnsi="宋体" w:eastAsia="宋体" w:cs="宋体"/>
          <w:color w:val="000"/>
          <w:sz w:val="28"/>
          <w:szCs w:val="28"/>
        </w:rPr>
        <w:t xml:space="preserve">为确保今年防治水痘、、水痘等传染病的预防工作落到实处，我院结合实际情况，制定了《防治水痘传染病预防工作实施方案》，并在全院范围内开展了一次水痘、、水痘等传染病的普及，并取得了预防控制成效。通过本次防控活动的开展，我院医务人员的防控意识得到了很大提高，对此项工作的开展，也起到了积极的推动作用。现将本次活动总结如下：</w:t>
      </w:r>
    </w:p>
    <w:p>
      <w:pPr>
        <w:ind w:left="0" w:right="0" w:firstLine="560"/>
        <w:spacing w:before="450" w:after="450" w:line="312" w:lineRule="auto"/>
      </w:pPr>
      <w:r>
        <w:rPr>
          <w:rFonts w:ascii="宋体" w:hAnsi="宋体" w:eastAsia="宋体" w:cs="宋体"/>
          <w:color w:val="000"/>
          <w:sz w:val="28"/>
          <w:szCs w:val="28"/>
        </w:rPr>
        <w:t xml:space="preserve">1、为进行水痘、防控知识宣传，医务人员要做到人人知晓，人人知道，在防控期间，医务人员还充分发挥自己的职能，为群众提供了防控宣传的宣传，使群众在接到通知后就及时地知道了。</w:t>
      </w:r>
    </w:p>
    <w:p>
      <w:pPr>
        <w:ind w:left="0" w:right="0" w:firstLine="560"/>
        <w:spacing w:before="450" w:after="450" w:line="312" w:lineRule="auto"/>
      </w:pPr>
      <w:r>
        <w:rPr>
          <w:rFonts w:ascii="宋体" w:hAnsi="宋体" w:eastAsia="宋体" w:cs="宋体"/>
          <w:color w:val="000"/>
          <w:sz w:val="28"/>
          <w:szCs w:val="28"/>
        </w:rPr>
        <w:t xml:space="preserve">2、在全院范围内广泛开展了预防等传染病等传染病知识的宣传，在医务人员的发挥下，群众积极参与，使防控工作深入人心，使防控工作深入人心。</w:t>
      </w:r>
    </w:p>
    <w:p>
      <w:pPr>
        <w:ind w:left="0" w:right="0" w:firstLine="560"/>
        <w:spacing w:before="450" w:after="450" w:line="312" w:lineRule="auto"/>
      </w:pPr>
      <w:r>
        <w:rPr>
          <w:rFonts w:ascii="宋体" w:hAnsi="宋体" w:eastAsia="宋体" w:cs="宋体"/>
          <w:color w:val="000"/>
          <w:sz w:val="28"/>
          <w:szCs w:val="28"/>
        </w:rPr>
        <w:t xml:space="preserve">3、在医务人员发挥自己职能的同时，还积极参加了上级部门组织的防控知识培训，提高了医务人员的防控知识水平。</w:t>
      </w:r>
    </w:p>
    <w:p>
      <w:pPr>
        <w:ind w:left="0" w:right="0" w:firstLine="560"/>
        <w:spacing w:before="450" w:after="450" w:line="312" w:lineRule="auto"/>
      </w:pPr>
      <w:r>
        <w:rPr>
          <w:rFonts w:ascii="宋体" w:hAnsi="宋体" w:eastAsia="宋体" w:cs="宋体"/>
          <w:color w:val="000"/>
          <w:sz w:val="28"/>
          <w:szCs w:val="28"/>
        </w:rPr>
        <w:t xml:space="preserve">4、加强了对医疗机构医务人员防控知识的培训，使医务人员了解了相关的防控知识，使医务人员能更有效的防止等传染病的发生。</w:t>
      </w:r>
    </w:p>
    <w:p>
      <w:pPr>
        <w:ind w:left="0" w:right="0" w:firstLine="560"/>
        <w:spacing w:before="450" w:after="450" w:line="312" w:lineRule="auto"/>
      </w:pPr>
      <w:r>
        <w:rPr>
          <w:rFonts w:ascii="宋体" w:hAnsi="宋体" w:eastAsia="宋体" w:cs="宋体"/>
          <w:color w:val="000"/>
          <w:sz w:val="28"/>
          <w:szCs w:val="28"/>
        </w:rPr>
        <w:t xml:space="preserve">5、通过防控工作，使得我院在传染病防控工作中，能够按时完成上级部门的防控任务，有效地避免了传染病等传染病的发生，并能做到了有效地控制水痘、、水痘等传染病的发生，有效的预防了水痘、等传染病的发生。</w:t>
      </w:r>
    </w:p>
    <w:p>
      <w:pPr>
        <w:ind w:left="0" w:right="0" w:firstLine="560"/>
        <w:spacing w:before="450" w:after="450" w:line="312" w:lineRule="auto"/>
      </w:pPr>
      <w:r>
        <w:rPr>
          <w:rFonts w:ascii="宋体" w:hAnsi="宋体" w:eastAsia="宋体" w:cs="宋体"/>
          <w:color w:val="000"/>
          <w:sz w:val="28"/>
          <w:szCs w:val="28"/>
        </w:rPr>
        <w:t xml:space="preserve">通过此项工作的开展，使得我院全体人员对传染病防控知识有了更进一步的了解，为今后工作的开展打下了坚实的基础。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细菌病害综合防治工作总结8</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普及农作物病虫害防治知识，**推进农作物病虫害防治工作，我市于20xx年X月X日至X日在全市范围内积极**开展了以“公共植保、绿色植保、法治植保”为主题的《XX》宣传月活动。</w:t>
      </w:r>
    </w:p>
    <w:p>
      <w:pPr>
        <w:ind w:left="0" w:right="0" w:firstLine="560"/>
        <w:spacing w:before="450" w:after="450" w:line="312" w:lineRule="auto"/>
      </w:pPr>
      <w:r>
        <w:rPr>
          <w:rFonts w:ascii="宋体" w:hAnsi="宋体" w:eastAsia="宋体" w:cs="宋体"/>
          <w:color w:val="000"/>
          <w:sz w:val="28"/>
          <w:szCs w:val="28"/>
        </w:rPr>
        <w:t xml:space="preserve">&gt;一、专题培训宣传</w:t>
      </w:r>
    </w:p>
    <w:p>
      <w:pPr>
        <w:ind w:left="0" w:right="0" w:firstLine="560"/>
        <w:spacing w:before="450" w:after="450" w:line="312" w:lineRule="auto"/>
      </w:pPr>
      <w:r>
        <w:rPr>
          <w:rFonts w:ascii="宋体" w:hAnsi="宋体" w:eastAsia="宋体" w:cs="宋体"/>
          <w:color w:val="000"/>
          <w:sz w:val="28"/>
          <w:szCs w:val="28"/>
        </w:rPr>
        <w:t xml:space="preserve">X月X—X日**举办了全市《XX》暨植物检疫月宣传培训班，特邀省植保检疫和农药管理总站、省农科院专家，以《XX》、《XX》和《XX》为重点进行了专题培训。各区、县（市）也结合当前病虫发生情况，举办了植保信息技术培训、草地贪夜蛾现场会等多种形式的培训班。宣传月期间，全市共开展培训班X期，参加人员X名。</w:t>
      </w:r>
    </w:p>
    <w:p>
      <w:pPr>
        <w:ind w:left="0" w:right="0" w:firstLine="560"/>
        <w:spacing w:before="450" w:after="450" w:line="312" w:lineRule="auto"/>
      </w:pPr>
      <w:r>
        <w:rPr>
          <w:rFonts w:ascii="宋体" w:hAnsi="宋体" w:eastAsia="宋体" w:cs="宋体"/>
          <w:color w:val="000"/>
          <w:sz w:val="28"/>
          <w:szCs w:val="28"/>
        </w:rPr>
        <w:t xml:space="preserve">&gt;二、主题集**传</w:t>
      </w:r>
    </w:p>
    <w:p>
      <w:pPr>
        <w:ind w:left="0" w:right="0" w:firstLine="560"/>
        <w:spacing w:before="450" w:after="450" w:line="312" w:lineRule="auto"/>
      </w:pPr>
      <w:r>
        <w:rPr>
          <w:rFonts w:ascii="宋体" w:hAnsi="宋体" w:eastAsia="宋体" w:cs="宋体"/>
          <w:color w:val="000"/>
          <w:sz w:val="28"/>
          <w:szCs w:val="28"/>
        </w:rPr>
        <w:t xml:space="preserve">&gt;三、重点区域宣传</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XX》《XX》等法律法规，普及农作物病虫害科学防治、农药安全使用等技术，现场解答群众问题。宣传月期间，全市**现场咨询活动7次，发放宣传资料XX余份，提高了全社会对《XX》及植保检疫工作的认知度。</w:t>
      </w:r>
    </w:p>
    <w:p>
      <w:pPr>
        <w:ind w:left="0" w:right="0" w:firstLine="560"/>
        <w:spacing w:before="450" w:after="450" w:line="312" w:lineRule="auto"/>
      </w:pPr>
      <w:r>
        <w:rPr>
          <w:rFonts w:ascii="宋体" w:hAnsi="宋体" w:eastAsia="宋体" w:cs="宋体"/>
          <w:color w:val="000"/>
          <w:sz w:val="28"/>
          <w:szCs w:val="28"/>
        </w:rPr>
        <w:t xml:space="preserve">&gt;四、特色活动纷呈</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XX区**开展“XX”杯植保工职业技能竞赛，旨在选拔农业高技能人才，通过推动科学防控、绿色防治，更好地推进植保人才队伍建设。XX区植检人员结合产地检疫和种子种苗执法检查开展上门宣传，走访了XXXX专业合作社、XX农业开发有限公司等农业基地，检查植物疫情，发放《XX》手册及挂图。</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细菌病害综合防治工作总结9</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成立病媒生物防治工作领导小组：组长：副组长：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领导小组下设办公室，办公室设在政教处，全面负责此项工作的落实。</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开展病媒生物防治、讲究卫生是预防各种传染病流行、保证师生身体健康的重要环节。具体为：学校通过黑板、宣传栏、校园爱心广播、专题讲座、手抄报、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根据天气季节的特点，认真做好病媒生物的防治工作</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1、灭鼠坚持做到了每周一，对办公楼、教学楼、厕所的垃圾、水池等进行细心检查，发现鼠情就及时按操作规程投放灭鼠灵和捕鼠器。有效地防治了病菌的传播。</w:t>
      </w:r>
    </w:p>
    <w:p>
      <w:pPr>
        <w:ind w:left="0" w:right="0" w:firstLine="560"/>
        <w:spacing w:before="450" w:after="450" w:line="312" w:lineRule="auto"/>
      </w:pPr>
      <w:r>
        <w:rPr>
          <w:rFonts w:ascii="宋体" w:hAnsi="宋体" w:eastAsia="宋体" w:cs="宋体"/>
          <w:color w:val="000"/>
          <w:sz w:val="28"/>
          <w:szCs w:val="28"/>
        </w:rPr>
        <w:t xml:space="preserve">2、灭蚊蝇</w:t>
      </w:r>
    </w:p>
    <w:p>
      <w:pPr>
        <w:ind w:left="0" w:right="0" w:firstLine="560"/>
        <w:spacing w:before="450" w:after="450" w:line="312" w:lineRule="auto"/>
      </w:pPr>
      <w:r>
        <w:rPr>
          <w:rFonts w:ascii="宋体" w:hAnsi="宋体" w:eastAsia="宋体" w:cs="宋体"/>
          <w:color w:val="000"/>
          <w:sz w:val="28"/>
          <w:szCs w:val="28"/>
        </w:rPr>
        <w:t xml:space="preserve">坚持每周一、周四，对小树、花园、草坪等绿化带，垃圾筒，厕所，水龙头周围，操场死角，下水道，水渠，楼道及外围屋顶，天花板上等地区域喷施灭蚊蝇药，办公区（室）点灭蚊蝇。</w:t>
      </w:r>
    </w:p>
    <w:p>
      <w:pPr>
        <w:ind w:left="0" w:right="0" w:firstLine="560"/>
        <w:spacing w:before="450" w:after="450" w:line="312" w:lineRule="auto"/>
      </w:pPr>
      <w:r>
        <w:rPr>
          <w:rFonts w:ascii="宋体" w:hAnsi="宋体" w:eastAsia="宋体" w:cs="宋体"/>
          <w:color w:val="000"/>
          <w:sz w:val="28"/>
          <w:szCs w:val="28"/>
        </w:rPr>
        <w:t xml:space="preserve">3、综合整治、确保病媒生物防治工作出成效</w:t>
      </w:r>
    </w:p>
    <w:p>
      <w:pPr>
        <w:ind w:left="0" w:right="0" w:firstLine="560"/>
        <w:spacing w:before="450" w:after="450" w:line="312" w:lineRule="auto"/>
      </w:pPr>
      <w:r>
        <w:rPr>
          <w:rFonts w:ascii="宋体" w:hAnsi="宋体" w:eastAsia="宋体" w:cs="宋体"/>
          <w:color w:val="000"/>
          <w:sz w:val="28"/>
          <w:szCs w:val="28"/>
        </w:rPr>
        <w:t xml:space="preserve">坚持综合防治、科学杀毒的方针，认真落实“清、疏、装、防、灭”五项环节。经常性地开展校园环境卫生大扫除，做到垃圾日产日清；及时疏通排污沟渠，废物废纸装进卫生筒，不许随地吐痰、乱扔纸屑，做到校园无污水积存或滞留的现象。</w:t>
      </w:r>
    </w:p>
    <w:p>
      <w:pPr>
        <w:ind w:left="0" w:right="0" w:firstLine="560"/>
        <w:spacing w:before="450" w:after="450" w:line="312" w:lineRule="auto"/>
      </w:pPr>
      <w:r>
        <w:rPr>
          <w:rFonts w:ascii="宋体" w:hAnsi="宋体" w:eastAsia="宋体" w:cs="宋体"/>
          <w:color w:val="000"/>
          <w:sz w:val="28"/>
          <w:szCs w:val="28"/>
        </w:rPr>
        <w:t xml:space="preserve">4、认真做好检查记录、发现问题及时解决。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科学用药，确保灭鼠灭虫安全。有效地防止了药物中毒等次生灾害及事故的发生。</w:t>
      </w:r>
    </w:p>
    <w:p>
      <w:pPr>
        <w:ind w:left="0" w:right="0" w:firstLine="560"/>
        <w:spacing w:before="450" w:after="450" w:line="312" w:lineRule="auto"/>
      </w:pPr>
      <w:r>
        <w:rPr>
          <w:rFonts w:ascii="宋体" w:hAnsi="宋体" w:eastAsia="宋体" w:cs="宋体"/>
          <w:color w:val="000"/>
          <w:sz w:val="28"/>
          <w:szCs w:val="28"/>
        </w:rPr>
        <w:t xml:space="preserve">发现问题，采取有效灭杀办法。最大限度地控制了病媒生物的滋生，重点区域抓好了小伙房、教师灶和学生营养餐厅的环卫防治工作，为白堡中学广大师生创建了一个健康、舒适、安全的学习、工作、生活的好环境！</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细菌病害综合防治工作总结10</w:t>
      </w:r>
    </w:p>
    <w:p>
      <w:pPr>
        <w:ind w:left="0" w:right="0" w:firstLine="560"/>
        <w:spacing w:before="450" w:after="450" w:line="312" w:lineRule="auto"/>
      </w:pPr>
      <w:r>
        <w:rPr>
          <w:rFonts w:ascii="宋体" w:hAnsi="宋体" w:eastAsia="宋体" w:cs="宋体"/>
          <w:color w:val="000"/>
          <w:sz w:val="28"/>
          <w:szCs w:val="28"/>
        </w:rPr>
        <w:t xml:space="preserve">20xx年度病媒生物防制工作总结 四月份是全国第XX个爱国“卫生月”，我园全齐师生积 极参与爱国卫生、健康教育、病媒生物防治、控烟工作在镇 教委和县教育局的指导下，坚持以人为本的宗旨，切实加强 组织和领导，层层落实责任制，经过全园师生职工的努力， 完成了各项创建目标任务，创建工作取得可喜成效。现总结 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 工作的领导，我单位成立了 以韩粉桃为组长，以翟升峰为 副组长，、各班负责人为成员的幼儿园爱国卫生工作领导小 组，切实加强了对我园爱国卫生工作的组织和领导。保证了 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&gt;二、健全制度，保证各项创建工作到位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 贯彻到位，从制度上加以保证。我园制定了爱国卫生组织管 理制度、健康教育组织管理制度、病媒生物防治和禁烟制度 和规划，卫生检查评比、考评、奖惩制度等，使各项创建工 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&gt;三、制定方案，严格标准，稳步推进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我单位按照上级精神和考核标准，制定了各项创建工作 方案，如：爱国卫生月方案、禁烟工作方案、健康教育规划、 病媒生物防治方案等，方案的制定使我们的创建思路和标准 更加明确，更加清晰，更有方可循。</w:t>
      </w:r>
    </w:p>
    <w:p>
      <w:pPr>
        <w:ind w:left="0" w:right="0" w:firstLine="560"/>
        <w:spacing w:before="450" w:after="450" w:line="312" w:lineRule="auto"/>
      </w:pPr>
      <w:r>
        <w:rPr>
          <w:rFonts w:ascii="宋体" w:hAnsi="宋体" w:eastAsia="宋体" w:cs="宋体"/>
          <w:color w:val="000"/>
          <w:sz w:val="28"/>
          <w:szCs w:val="28"/>
        </w:rPr>
        <w:t xml:space="preserve">&gt;四、抓基础建设，促创建工作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今年，我园加大投入，抓硬件建设，建立了标准化、上 档次的宣传栏，在大院内种植了大叶女贞，提高绿化覆盖率， 对办公楼门前进行更新修复；更换了果皮箱和垃圾桶，职工 饮水全部用上饮水机和一次性饮水杯；园内更换了新的痰 盂、纸篓；墙体显眼位置布置了明显的卫生文明用语和禁烟 标志，这些硬件的建设，有力促进了我园的爱国卫生工作， 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1、宣传到位。全园师生职工卫生、健康、防制、控烟 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 了我园的文明程度。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 程度，环境已整洁亮绿起来了。</w:t>
      </w:r>
    </w:p>
    <w:p>
      <w:pPr>
        <w:ind w:left="0" w:right="0" w:firstLine="560"/>
        <w:spacing w:before="450" w:after="450" w:line="312" w:lineRule="auto"/>
      </w:pPr>
      <w:r>
        <w:rPr>
          <w:rFonts w:ascii="宋体" w:hAnsi="宋体" w:eastAsia="宋体" w:cs="宋体"/>
          <w:color w:val="000"/>
          <w:sz w:val="28"/>
          <w:szCs w:val="28"/>
        </w:rPr>
        <w:t xml:space="preserve">4、全院师生已逐步远离陋习。同时健康意识也已增强， 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&gt;六、创建工作取得明显成效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 卫生责任制，坚持“周末卫生日”活动和“爱国卫生月”制</w:t>
      </w:r>
    </w:p>
    <w:p>
      <w:pPr>
        <w:ind w:left="0" w:right="0" w:firstLine="560"/>
        <w:spacing w:before="450" w:after="450" w:line="312" w:lineRule="auto"/>
      </w:pPr>
      <w:r>
        <w:rPr>
          <w:rFonts w:ascii="宋体" w:hAnsi="宋体" w:eastAsia="宋体" w:cs="宋体"/>
          <w:color w:val="000"/>
          <w:sz w:val="28"/>
          <w:szCs w:val="28"/>
        </w:rPr>
        <w:t xml:space="preserve">度，积极参加社会卫生活动，定期不定期地组织卫生检查评 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2、办公室外、会议室、楼梯、走廊、储藏室、宿舍等， 做到了门窗、墙壁、天花板无积尘及蛛网；地面无垃圾、纸 屑、烟头、痰迹；墙壁整洁无乱贴乱画；室内物品及盆景花 卉摆放整齐，设有必要的卫生标志。</w:t>
      </w:r>
    </w:p>
    <w:p>
      <w:pPr>
        <w:ind w:left="0" w:right="0" w:firstLine="560"/>
        <w:spacing w:before="450" w:after="450" w:line="312" w:lineRule="auto"/>
      </w:pPr>
      <w:r>
        <w:rPr>
          <w:rFonts w:ascii="宋体" w:hAnsi="宋体" w:eastAsia="宋体" w:cs="宋体"/>
          <w:color w:val="000"/>
          <w:sz w:val="28"/>
          <w:szCs w:val="28"/>
        </w:rPr>
        <w:t xml:space="preserve">3、坚持开展病媒生物防治、控烟活动，定期对厕所、 垃圾（果皮）箱、下水道等蚊蝇孳生地实施药物消杀；有防 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4、室内外厕所符合国家标准及卫生要求，经常洗刷消毒， 做到无积粪、无污垢、无蝇、无臭味；地面无污物，四壁整 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 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6、加强创建的档案工作。档案的主要内容有：爱国卫生 或创建领导小组名单，卫生工作制度，年度工作计划及总结，</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细菌病害综合防治工作总结11</w:t>
      </w:r>
    </w:p>
    <w:p>
      <w:pPr>
        <w:ind w:left="0" w:right="0" w:firstLine="560"/>
        <w:spacing w:before="450" w:after="450" w:line="312" w:lineRule="auto"/>
      </w:pPr>
      <w:r>
        <w:rPr>
          <w:rFonts w:ascii="宋体" w:hAnsi="宋体" w:eastAsia="宋体" w:cs="宋体"/>
          <w:color w:val="000"/>
          <w:sz w:val="28"/>
          <w:szCs w:val="28"/>
        </w:rPr>
        <w:t xml:space="preserve">整形的目的</w:t>
      </w:r>
    </w:p>
    <w:p>
      <w:pPr>
        <w:ind w:left="0" w:right="0" w:firstLine="560"/>
        <w:spacing w:before="450" w:after="450" w:line="312" w:lineRule="auto"/>
      </w:pPr>
      <w:r>
        <w:rPr>
          <w:rFonts w:ascii="宋体" w:hAnsi="宋体" w:eastAsia="宋体" w:cs="宋体"/>
          <w:color w:val="000"/>
          <w:sz w:val="28"/>
          <w:szCs w:val="28"/>
        </w:rPr>
        <w:t xml:space="preserve">也许花友们会觉得整形只是为了让它们看起来更好看，虽然美观也是必不可少的，但是整形还有一个主要的目的，就是让它们爱发新枝。因为摘心之后，新枝就有了更多的可以吸收的营养，能尽快的发出来。不仅如此，疏蕾之后，花也能长的更好。</w:t>
      </w:r>
    </w:p>
    <w:p>
      <w:pPr>
        <w:ind w:left="0" w:right="0" w:firstLine="560"/>
        <w:spacing w:before="450" w:after="450" w:line="312" w:lineRule="auto"/>
      </w:pPr>
      <w:r>
        <w:rPr>
          <w:rFonts w:ascii="宋体" w:hAnsi="宋体" w:eastAsia="宋体" w:cs="宋体"/>
          <w:color w:val="000"/>
          <w:sz w:val="28"/>
          <w:szCs w:val="28"/>
        </w:rPr>
        <w:t xml:space="preserve">整形的办法</w:t>
      </w:r>
    </w:p>
    <w:p>
      <w:pPr>
        <w:ind w:left="0" w:right="0" w:firstLine="560"/>
        <w:spacing w:before="450" w:after="450" w:line="312" w:lineRule="auto"/>
      </w:pPr>
      <w:r>
        <w:rPr>
          <w:rFonts w:ascii="宋体" w:hAnsi="宋体" w:eastAsia="宋体" w:cs="宋体"/>
          <w:color w:val="000"/>
          <w:sz w:val="28"/>
          <w:szCs w:val="28"/>
        </w:rPr>
        <w:t xml:space="preserve">整形的话当然是要通过通过修剪来实现，有的枝条会影响植株的发育，这正是它们萌发的能力强造成的，若是不想降低它们的商品性，就要抓紧时间修剪。修剪一般都是在花谢后进行的，要剪掉那些已经枯掉的枝，长歪了的枝，徒长的枝，之前生病的枝条，把这些枝条剪掉之后，才能让那些没有病的，没有枯萎的，年轻的.枝条生长的更好，有足够的营养。</w:t>
      </w:r>
    </w:p>
    <w:p>
      <w:pPr>
        <w:ind w:left="0" w:right="0" w:firstLine="560"/>
        <w:spacing w:before="450" w:after="450" w:line="312" w:lineRule="auto"/>
      </w:pPr>
      <w:r>
        <w:rPr>
          <w:rFonts w:ascii="宋体" w:hAnsi="宋体" w:eastAsia="宋体" w:cs="宋体"/>
          <w:color w:val="000"/>
          <w:sz w:val="28"/>
          <w:szCs w:val="28"/>
        </w:rPr>
        <w:t xml:space="preserve">疏蕾与整形</w:t>
      </w:r>
    </w:p>
    <w:p>
      <w:pPr>
        <w:ind w:left="0" w:right="0" w:firstLine="560"/>
        <w:spacing w:before="450" w:after="450" w:line="312" w:lineRule="auto"/>
      </w:pPr>
      <w:r>
        <w:rPr>
          <w:rFonts w:ascii="宋体" w:hAnsi="宋体" w:eastAsia="宋体" w:cs="宋体"/>
          <w:color w:val="000"/>
          <w:sz w:val="28"/>
          <w:szCs w:val="28"/>
        </w:rPr>
        <w:t xml:space="preserve">这里重点说一点，疏蕾一定要提早进行，一旦发现花朵太过拥挤已经影响花型了，就要进行吃力，这样不仅这一年时间花能开的更大，颜色更鲜艳，而且到了明年的时候，花也能长的更好。另外，上文提到的修剪，不仅不会让花朵看起来变少，反而让整个花看起来更加丰满。</w:t>
      </w:r>
    </w:p>
    <w:p>
      <w:pPr>
        <w:ind w:left="0" w:right="0" w:firstLine="560"/>
        <w:spacing w:before="450" w:after="450" w:line="312" w:lineRule="auto"/>
      </w:pPr>
      <w:r>
        <w:rPr>
          <w:rFonts w:ascii="宋体" w:hAnsi="宋体" w:eastAsia="宋体" w:cs="宋体"/>
          <w:color w:val="000"/>
          <w:sz w:val="28"/>
          <w:szCs w:val="28"/>
        </w:rPr>
        <w:t xml:space="preserve">整形后的养护</w:t>
      </w:r>
    </w:p>
    <w:p>
      <w:pPr>
        <w:ind w:left="0" w:right="0" w:firstLine="560"/>
        <w:spacing w:before="450" w:after="450" w:line="312" w:lineRule="auto"/>
      </w:pPr>
      <w:r>
        <w:rPr>
          <w:rFonts w:ascii="宋体" w:hAnsi="宋体" w:eastAsia="宋体" w:cs="宋体"/>
          <w:color w:val="000"/>
          <w:sz w:val="28"/>
          <w:szCs w:val="28"/>
        </w:rPr>
        <w:t xml:space="preserve">如果是想在北方种植，一定要注意土的酸碱性，最好在土中拌一点腐熟的松叶，春天可以住家一次磷肥，这样花能开的更好。冬天和夏天会各休眠一段时间，这时候不用太过关注，尽量不要使用水肥。</w:t>
      </w:r>
    </w:p>
    <w:p>
      <w:pPr>
        <w:ind w:left="0" w:right="0" w:firstLine="560"/>
        <w:spacing w:before="450" w:after="450" w:line="312" w:lineRule="auto"/>
      </w:pPr>
      <w:r>
        <w:rPr>
          <w:rFonts w:ascii="宋体" w:hAnsi="宋体" w:eastAsia="宋体" w:cs="宋体"/>
          <w:color w:val="000"/>
          <w:sz w:val="28"/>
          <w:szCs w:val="28"/>
        </w:rPr>
        <w:t xml:space="preserve">病虫害防治工作总结3篇（扩展6）</w:t>
      </w:r>
    </w:p>
    <w:p>
      <w:pPr>
        <w:ind w:left="0" w:right="0" w:firstLine="560"/>
        <w:spacing w:before="450" w:after="450" w:line="312" w:lineRule="auto"/>
      </w:pPr>
      <w:r>
        <w:rPr>
          <w:rFonts w:ascii="宋体" w:hAnsi="宋体" w:eastAsia="宋体" w:cs="宋体"/>
          <w:color w:val="000"/>
          <w:sz w:val="28"/>
          <w:szCs w:val="28"/>
        </w:rPr>
        <w:t xml:space="preserve">——校园欺凌防治工作总结</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细菌病害综合防治工作总结12</w:t>
      </w:r>
    </w:p>
    <w:p>
      <w:pPr>
        <w:ind w:left="0" w:right="0" w:firstLine="560"/>
        <w:spacing w:before="450" w:after="450" w:line="312" w:lineRule="auto"/>
      </w:pPr>
      <w:r>
        <w:rPr>
          <w:rFonts w:ascii="宋体" w:hAnsi="宋体" w:eastAsia="宋体" w:cs="宋体"/>
          <w:color w:val="000"/>
          <w:sz w:val="28"/>
          <w:szCs w:val="28"/>
        </w:rPr>
        <w:t xml:space="preserve">除四害工作是一项全校师生共同参与的群众性工作。在除四害工作中，我们坚持以环境治理为主的综合防治方针，各项环境治理措施完善，四害孳生地得到有效控制，现对本年度除四害情况总结如下：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安全措施、除四害技术是尤为重要的。因此，我们加大对除四害专兼职人员及师生的岗前工作培训，使其掌握除四害工作的基础知识和基本方法，使本年度我校除四害工作扎实有效安全地开展。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全校各部门、各年级因地制宜，集中人力、物力对相关部位进行彻底消杀，采用喷雾机药物消杀方法，药物由校总务处向卫生防疫部门采购，专人管理，统一时间对污水管道及温度超过18度温暖潮湿地工作室进行消杀；灭鼠工作本年度以部门、年级为基本单位，由校爱卫会负责统一组织、统一时间、统一投药、统一清理掩埋火焚烧死鼠。同时，在全校范围内清除内外环境杂物、堆放物，封堵了楼前、楼后、垃圾道周围、暖气沟、上下水井周围的鼠洞，生活垃圾，杜绝老鼠的食源、水源，对食堂、仓库等重点场所，加大投药和预防力度，专人、定时、定量进行药物投放，加强防护措施，防治污染环境及药物中毒事件的发生。本年度无中毒事件发生；灭蝇工作是我校除四害工作重中之重工作，本年度我们加大宣传力度，通过橱窗、黑板报、课堂等多种渠道，发动师生共同参与，真抓实干，将任务落实到人头，重点抓好环境清理，控制积水容器积水问题；灭蟑螂工作今年继续与卫生防疫站监督部门合作进行，重点对仓库等部门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1、提高认识，加强领导。校长室把这项工作已落实到实处，纳入工作日程，亲自挂帅，精心组织，安排扎实有效的措施，做好各项工作，真正把除四害防疫工作提高到师生全体健康，提高到生产力的高度来抓。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3、强化监督，严格检查。学校除四害领导组定期对各部门除四害工作的落实情况、工作情况及工作效果等进行检查、督促，对工作进行督察，确保除四害工作取得阶段性胜利。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细菌病害综合防治工作总结13</w:t>
      </w:r>
    </w:p>
    <w:p>
      <w:pPr>
        <w:ind w:left="0" w:right="0" w:firstLine="560"/>
        <w:spacing w:before="450" w:after="450" w:line="312" w:lineRule="auto"/>
      </w:pPr>
      <w:r>
        <w:rPr>
          <w:rFonts w:ascii="宋体" w:hAnsi="宋体" w:eastAsia="宋体" w:cs="宋体"/>
          <w:color w:val="000"/>
          <w:sz w:val="28"/>
          <w:szCs w:val="28"/>
        </w:rPr>
        <w:t xml:space="preserve">20xx年，是国家卫生城市复审之年，病媒生物防治工作是其重点，社区严格按照《国家卫生城市标准》中对病媒生物防治工作的要求，在辖区内深入、持久地开展活动，不断降低病媒生物密度，使其控制在国家规定的标准之内，控制和减少虫媒传染病的发病率，保证居民身体健康，提高居民生活环境质量。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&gt;一、建立健全机构，加强灭杀培训</w:t>
      </w:r>
    </w:p>
    <w:p>
      <w:pPr>
        <w:ind w:left="0" w:right="0" w:firstLine="560"/>
        <w:spacing w:before="450" w:after="450" w:line="312" w:lineRule="auto"/>
      </w:pPr>
      <w:r>
        <w:rPr>
          <w:rFonts w:ascii="宋体" w:hAnsi="宋体" w:eastAsia="宋体" w:cs="宋体"/>
          <w:color w:val="000"/>
          <w:sz w:val="28"/>
          <w:szCs w:val="28"/>
        </w:rPr>
        <w:t xml:space="preserve">为搞好今年灭鼠、灭蟑螂工作，根据我社区年初制定的病媒生物防治工作计划，健全了工作机构，成立了以社区书记为组长,社区主任为副组长,相关工作人员为成员的工作小组，负责督促社区病媒生物工作的开展。同时，对本次病媒生物活动发药人员和投药人员进行了一次全面培训，使发药人员严格按照发药要求认真登记发放药品，投药人员全面掌握投药方法和病媒生物方法，确保病媒生物活动达到预期效果，确保国家卫生城市复审顺利通过。</w:t>
      </w:r>
    </w:p>
    <w:p>
      <w:pPr>
        <w:ind w:left="0" w:right="0" w:firstLine="560"/>
        <w:spacing w:before="450" w:after="450" w:line="312" w:lineRule="auto"/>
      </w:pPr>
      <w:r>
        <w:rPr>
          <w:rFonts w:ascii="宋体" w:hAnsi="宋体" w:eastAsia="宋体" w:cs="宋体"/>
          <w:color w:val="000"/>
          <w:sz w:val="28"/>
          <w:szCs w:val="28"/>
        </w:rPr>
        <w:t xml:space="preserve">&gt;二、结合社区实际，做好季节性病媒生物防治工作</w:t>
      </w:r>
    </w:p>
    <w:p>
      <w:pPr>
        <w:ind w:left="0" w:right="0" w:firstLine="560"/>
        <w:spacing w:before="450" w:after="450" w:line="312" w:lineRule="auto"/>
      </w:pPr>
      <w:r>
        <w:rPr>
          <w:rFonts w:ascii="宋体" w:hAnsi="宋体" w:eastAsia="宋体" w:cs="宋体"/>
          <w:color w:val="000"/>
          <w:sz w:val="28"/>
          <w:szCs w:val="28"/>
        </w:rPr>
        <w:t xml:space="preserve">一是做好春冬季灭鼠重点工作，坚持做到每周一对居民区、各办公室、绿化带，垃圾池、排污道口等进行检查，发现鼠情，及时按操作规程投放灭鼠药或鼠夹。同时按照区爱卫办下发的毒饵站建设标准，在辖区多个地点建设45个毒饵站，更好的灭杀老鼠。</w:t>
      </w:r>
    </w:p>
    <w:p>
      <w:pPr>
        <w:ind w:left="0" w:right="0" w:firstLine="560"/>
        <w:spacing w:before="450" w:after="450" w:line="312" w:lineRule="auto"/>
      </w:pPr>
      <w:r>
        <w:rPr>
          <w:rFonts w:ascii="宋体" w:hAnsi="宋体" w:eastAsia="宋体" w:cs="宋体"/>
          <w:color w:val="000"/>
          <w:sz w:val="28"/>
          <w:szCs w:val="28"/>
        </w:rPr>
        <w:t xml:space="preserve">二是抓好夏秋季灭蚊、蝇、蟑螂重点工作，坚持每周一对绿化带、垃圾台、厕所、水龙头周围、排污道口等地喷施灭蚊、蝇、蟑螂的药。</w:t>
      </w:r>
    </w:p>
    <w:p>
      <w:pPr>
        <w:ind w:left="0" w:right="0" w:firstLine="560"/>
        <w:spacing w:before="450" w:after="450" w:line="312" w:lineRule="auto"/>
      </w:pPr>
      <w:r>
        <w:rPr>
          <w:rFonts w:ascii="宋体" w:hAnsi="宋体" w:eastAsia="宋体" w:cs="宋体"/>
          <w:color w:val="000"/>
          <w:sz w:val="28"/>
          <w:szCs w:val="28"/>
        </w:rPr>
        <w:t xml:space="preserve">三是加强综合整治，确保病媒生物防治工作的成效。</w:t>
      </w:r>
    </w:p>
    <w:p>
      <w:pPr>
        <w:ind w:left="0" w:right="0" w:firstLine="560"/>
        <w:spacing w:before="450" w:after="450" w:line="312" w:lineRule="auto"/>
      </w:pPr>
      <w:r>
        <w:rPr>
          <w:rFonts w:ascii="宋体" w:hAnsi="宋体" w:eastAsia="宋体" w:cs="宋体"/>
          <w:color w:val="000"/>
          <w:sz w:val="28"/>
          <w:szCs w:val="28"/>
        </w:rPr>
        <w:t xml:space="preserve">&gt;三、严格责任分解，强化宣传力度</w:t>
      </w:r>
    </w:p>
    <w:p>
      <w:pPr>
        <w:ind w:left="0" w:right="0" w:firstLine="560"/>
        <w:spacing w:before="450" w:after="450" w:line="312" w:lineRule="auto"/>
      </w:pPr>
      <w:r>
        <w:rPr>
          <w:rFonts w:ascii="宋体" w:hAnsi="宋体" w:eastAsia="宋体" w:cs="宋体"/>
          <w:color w:val="000"/>
          <w:sz w:val="28"/>
          <w:szCs w:val="28"/>
        </w:rPr>
        <w:t xml:space="preserve">为确保灭杀工作顺利开展，使灭杀工作规范有序，取得预期效果，我们在灭杀活动中采取“五统一”，即统一领导、统一指挥、统一时间、统一行动、统一药物，实行分片包干，责任到人。由培训专业人员投放毒饵，毒饵投放做到有鼠、蟑螂活动的.环境必覆盖，并实行监督、指导，确保投放毒饵的到位性、安全性、有效性。在整个病媒生物防治活动中，社区认真开展宣传活动，发动居民积极参与，共发放宣传资料300余份。通过宣传活动，使广大居民充分认识和了解了防治病媒生物工作的重要性。同时，将病媒生物防治工作与金川区创建健康城市紧密结合，加强灭蟑螂工作的宣传力度，进一步提高了居民的卫生健康意识和辖区的卫生水平，为建设健康、文明、卫生的环境打下良好的基础。</w:t>
      </w:r>
    </w:p>
    <w:p>
      <w:pPr>
        <w:ind w:left="0" w:right="0" w:firstLine="560"/>
        <w:spacing w:before="450" w:after="450" w:line="312" w:lineRule="auto"/>
      </w:pPr>
      <w:r>
        <w:rPr>
          <w:rFonts w:ascii="宋体" w:hAnsi="宋体" w:eastAsia="宋体" w:cs="宋体"/>
          <w:color w:val="000"/>
          <w:sz w:val="28"/>
          <w:szCs w:val="28"/>
        </w:rPr>
        <w:t xml:space="preserve">&gt;四、严格监测标准，加大灭杀力度</w:t>
      </w:r>
    </w:p>
    <w:p>
      <w:pPr>
        <w:ind w:left="0" w:right="0" w:firstLine="560"/>
        <w:spacing w:before="450" w:after="450" w:line="312" w:lineRule="auto"/>
      </w:pPr>
      <w:r>
        <w:rPr>
          <w:rFonts w:ascii="宋体" w:hAnsi="宋体" w:eastAsia="宋体" w:cs="宋体"/>
          <w:color w:val="000"/>
          <w:sz w:val="28"/>
          <w:szCs w:val="28"/>
        </w:rPr>
        <w:t xml:space="preserve">(一)鼠类监测及灭杀</w:t>
      </w:r>
    </w:p>
    <w:p>
      <w:pPr>
        <w:ind w:left="0" w:right="0" w:firstLine="560"/>
        <w:spacing w:before="450" w:after="450" w:line="312" w:lineRule="auto"/>
      </w:pPr>
      <w:r>
        <w:rPr>
          <w:rFonts w:ascii="宋体" w:hAnsi="宋体" w:eastAsia="宋体" w:cs="宋体"/>
          <w:color w:val="000"/>
          <w:sz w:val="28"/>
          <w:szCs w:val="28"/>
        </w:rPr>
        <w:t xml:space="preserve">根据社区实际，分区选点，科学监测，保证病媒生物集中防治达到明显效果。我们按照餐饮等商业网点、平房居民密集区、市场鼠密度较高区、垃圾点(池)等鼠密度调查特点，分四个区域进行科学监测。采取外环境目测鼠迹法和内环境粘鼠板法的监测手段，按季节进行灭鼠行动，共投入灭鼠药10kg，粘鼠板60张。重点投药部位为居民住宅区，如室内、楼道、过道的堆积物等，将灭鼠工作控制在国家规定标准之内。</w:t>
      </w:r>
    </w:p>
    <w:p>
      <w:pPr>
        <w:ind w:left="0" w:right="0" w:firstLine="560"/>
        <w:spacing w:before="450" w:after="450" w:line="312" w:lineRule="auto"/>
      </w:pPr>
      <w:r>
        <w:rPr>
          <w:rFonts w:ascii="宋体" w:hAnsi="宋体" w:eastAsia="宋体" w:cs="宋体"/>
          <w:color w:val="000"/>
          <w:sz w:val="28"/>
          <w:szCs w:val="28"/>
        </w:rPr>
        <w:t xml:space="preserve">(二)蟑螂监测及灭杀</w:t>
      </w:r>
    </w:p>
    <w:p>
      <w:pPr>
        <w:ind w:left="0" w:right="0" w:firstLine="560"/>
        <w:spacing w:before="450" w:after="450" w:line="312" w:lineRule="auto"/>
      </w:pPr>
      <w:r>
        <w:rPr>
          <w:rFonts w:ascii="宋体" w:hAnsi="宋体" w:eastAsia="宋体" w:cs="宋体"/>
          <w:color w:val="000"/>
          <w:sz w:val="28"/>
          <w:szCs w:val="28"/>
        </w:rPr>
        <w:t xml:space="preserve">一年内，对辖区内蟑螂进行3次检测，选择了辖区内的餐馆2个、宾馆1个、八冶医院1个、社区食堂1个、居民2家、超市1个，进行了监测，每次布放60张粘蟑板。同时贴出通知，让有蟑螂的居民户，领取蟑螂药和粘蟑板，在辖区建立毒饵站45个，灭蟑螂药，粘蟑螂板500张，杀蟑饵剂230支，覆盖了整个辖区。社区对不合格的区域进行再次集中消杀，围绕验收检查出的有蟑户加大投药力度，广泛宣传环境保护意识，彻底消除传染源，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&gt;五、坚持“综合防治，科学灭杀”的方针</w:t>
      </w:r>
    </w:p>
    <w:p>
      <w:pPr>
        <w:ind w:left="0" w:right="0" w:firstLine="560"/>
        <w:spacing w:before="450" w:after="450" w:line="312" w:lineRule="auto"/>
      </w:pPr>
      <w:r>
        <w:rPr>
          <w:rFonts w:ascii="宋体" w:hAnsi="宋体" w:eastAsia="宋体" w:cs="宋体"/>
          <w:color w:val="000"/>
          <w:sz w:val="28"/>
          <w:szCs w:val="28"/>
        </w:rPr>
        <w:t xml:space="preserve">经常性地开展社区环境卫生大扫除，做到垃圾日产日清。及时疏通排污沟渠，做到辖区无污水存积。一是认真做好检查记录，发现问题及时解决。二是科学用药，确保灭鼠安全。防止药物中毒事件发生。三是发现问题，采取有效灭杀办法，最大限度控制病媒生物的滋生。</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细菌病害综合防治工作总结14</w:t>
      </w:r>
    </w:p>
    <w:p>
      <w:pPr>
        <w:ind w:left="0" w:right="0" w:firstLine="560"/>
        <w:spacing w:before="450" w:after="450" w:line="312" w:lineRule="auto"/>
      </w:pPr>
      <w:r>
        <w:rPr>
          <w:rFonts w:ascii="宋体" w:hAnsi="宋体" w:eastAsia="宋体" w:cs="宋体"/>
          <w:color w:val="000"/>
          <w:sz w:val="28"/>
          <w:szCs w:val="28"/>
        </w:rPr>
        <w:t xml:space="preserve">今年我乡农作物病虫害防治工作，强化了“公共植保、绿色植保”理念，紧紧围绕产业化农业、市场化农业的推进，从适应市场农业要求着眼，增强服务职能，提升防治档次。整体工作按照防治指导可视化、用药无害化、服务市场化、测报、检疫、防治协调一致化的工作目标，结合今年病虫发生实况，重点开展了水稻病虫、蔬菜病虫等项防治工作，有效保证了我乡农业生产安全，对保障农民增收、农村稳定做出了积极贡献，现将今年防治工作总结如下：</w:t>
      </w:r>
    </w:p>
    <w:p>
      <w:pPr>
        <w:ind w:left="0" w:right="0" w:firstLine="560"/>
        <w:spacing w:before="450" w:after="450" w:line="312" w:lineRule="auto"/>
      </w:pPr>
      <w:r>
        <w:rPr>
          <w:rFonts w:ascii="宋体" w:hAnsi="宋体" w:eastAsia="宋体" w:cs="宋体"/>
          <w:color w:val="000"/>
          <w:sz w:val="28"/>
          <w:szCs w:val="28"/>
        </w:rPr>
        <w:t xml:space="preserve">&gt;一、防治任务完成情况</w:t>
      </w:r>
    </w:p>
    <w:p>
      <w:pPr>
        <w:ind w:left="0" w:right="0" w:firstLine="560"/>
        <w:spacing w:before="450" w:after="450" w:line="312" w:lineRule="auto"/>
      </w:pPr>
      <w:r>
        <w:rPr>
          <w:rFonts w:ascii="宋体" w:hAnsi="宋体" w:eastAsia="宋体" w:cs="宋体"/>
          <w:color w:val="000"/>
          <w:sz w:val="28"/>
          <w:szCs w:val="28"/>
        </w:rPr>
        <w:t xml:space="preserve">今年我乡病虫发生总体呈中等发生年份，全年病虫草鼠累计发生面积达10万亩次，完成防治面积10万亩次，其中实施统防**面积8万亩次，完成水稻病虫防治面积10万亩次，蔬菜病虫1万亩次，化学除草5万亩次，其它病虫3万亩次。</w:t>
      </w:r>
    </w:p>
    <w:p>
      <w:pPr>
        <w:ind w:left="0" w:right="0" w:firstLine="560"/>
        <w:spacing w:before="450" w:after="450" w:line="312" w:lineRule="auto"/>
      </w:pPr>
      <w:r>
        <w:rPr>
          <w:rFonts w:ascii="宋体" w:hAnsi="宋体" w:eastAsia="宋体" w:cs="宋体"/>
          <w:color w:val="000"/>
          <w:sz w:val="28"/>
          <w:szCs w:val="28"/>
        </w:rPr>
        <w:t xml:space="preserve">&gt;二、重大病虫防治实施情况</w:t>
      </w:r>
    </w:p>
    <w:p>
      <w:pPr>
        <w:ind w:left="0" w:right="0" w:firstLine="560"/>
        <w:spacing w:before="450" w:after="450" w:line="312" w:lineRule="auto"/>
      </w:pPr>
      <w:r>
        <w:rPr>
          <w:rFonts w:ascii="宋体" w:hAnsi="宋体" w:eastAsia="宋体" w:cs="宋体"/>
          <w:color w:val="000"/>
          <w:sz w:val="28"/>
          <w:szCs w:val="28"/>
        </w:rPr>
        <w:t xml:space="preserve">在防治工作中，我们瞄准重大病虫实施了三个战役。</w:t>
      </w:r>
    </w:p>
    <w:p>
      <w:pPr>
        <w:ind w:left="0" w:right="0" w:firstLine="560"/>
        <w:spacing w:before="450" w:after="450" w:line="312" w:lineRule="auto"/>
      </w:pPr>
      <w:r>
        <w:rPr>
          <w:rFonts w:ascii="宋体" w:hAnsi="宋体" w:eastAsia="宋体" w:cs="宋体"/>
          <w:color w:val="000"/>
          <w:sz w:val="28"/>
          <w:szCs w:val="28"/>
        </w:rPr>
        <w:t xml:space="preserve">1、稻田除草战役：今年我乡分冬闲田、直播田、抛秧田、移栽田，分类指导、**针对性非常强的有效药剂，做到了安全高效地防除杂草。并在《响塘农业技术资料》上详细介绍了除草剂使用技术，直接推动了全乡的科学除草工作。全乡水田化除面积达到9万亩次，防效达到90％以上，没有出现草荒和药害现象。</w:t>
      </w:r>
    </w:p>
    <w:p>
      <w:pPr>
        <w:ind w:left="0" w:right="0" w:firstLine="560"/>
        <w:spacing w:before="450" w:after="450" w:line="312" w:lineRule="auto"/>
      </w:pPr>
      <w:r>
        <w:rPr>
          <w:rFonts w:ascii="宋体" w:hAnsi="宋体" w:eastAsia="宋体" w:cs="宋体"/>
          <w:color w:val="000"/>
          <w:sz w:val="28"/>
          <w:szCs w:val="28"/>
        </w:rPr>
        <w:t xml:space="preserve">2、水稻病虫防治战役：我乡害虫应以稻纵卷叶螟、稻飞虱防治为重点，兼治二化螟、三化螟，加强稻水象甲和稻螟蛉害虫防治；病害应以稻瘟病、纹枯病为重点，兼治稻粒稻曲病、黑粉病等后期综合性病害。在秧田带药下田的基础上，一般依据病虫害发生规律、遵照上级主管业务部门发布《病虫防治通知》进行防治。</w:t>
      </w:r>
    </w:p>
    <w:p>
      <w:pPr>
        <w:ind w:left="0" w:right="0" w:firstLine="560"/>
        <w:spacing w:before="450" w:after="450" w:line="312" w:lineRule="auto"/>
      </w:pPr>
      <w:r>
        <w:rPr>
          <w:rFonts w:ascii="宋体" w:hAnsi="宋体" w:eastAsia="宋体" w:cs="宋体"/>
          <w:color w:val="000"/>
          <w:sz w:val="28"/>
          <w:szCs w:val="28"/>
        </w:rPr>
        <w:t xml:space="preserve">针对我乡水稻病虫发生规律，提出稻纵卷叶螟：迁飞性害虫，要因地制宜、适期防治，特别要抓住幼虫初孵蚁螟期进行防治，选择氯虫苯甲酰胺类、甲维盐类、阿维毒类、灭幼脲类等高效低残毒化学药剂，注意保护和利用自然天敌。交替使用杀螟杆菌、青虫菌等生物农药和充分利用自然天敌防治。</w:t>
      </w:r>
    </w:p>
    <w:p>
      <w:pPr>
        <w:ind w:left="0" w:right="0" w:firstLine="560"/>
        <w:spacing w:before="450" w:after="450" w:line="312" w:lineRule="auto"/>
      </w:pPr>
      <w:r>
        <w:rPr>
          <w:rFonts w:ascii="宋体" w:hAnsi="宋体" w:eastAsia="宋体" w:cs="宋体"/>
          <w:color w:val="000"/>
          <w:sz w:val="28"/>
          <w:szCs w:val="28"/>
        </w:rPr>
        <w:t xml:space="preserve">稻飞虱：迁飞性害虫，由于世代重叠、且发展快、危害大，因此要选择药效期较长的农药，推荐使用吡蚜酮、噻嗪酮、烯啶虫胺、吡虫啉、阿克泰等交替或混配，以节约成本。特别提出一定要在防治好纹枯病的基础上，才有可能防治好稻飞虱。当虫量爆发时推广敌敌畏乳油和速灭威粉剂拌毒土防治。</w:t>
      </w:r>
    </w:p>
    <w:p>
      <w:pPr>
        <w:ind w:left="0" w:right="0" w:firstLine="560"/>
        <w:spacing w:before="450" w:after="450" w:line="312" w:lineRule="auto"/>
      </w:pPr>
      <w:r>
        <w:rPr>
          <w:rFonts w:ascii="宋体" w:hAnsi="宋体" w:eastAsia="宋体" w:cs="宋体"/>
          <w:color w:val="000"/>
          <w:sz w:val="28"/>
          <w:szCs w:val="28"/>
        </w:rPr>
        <w:t xml:space="preserve">水稻稻瘟病：稻瘟病是目前很难治理的一种病害，除品种本身抗性外，不良气候、栽培因素有利于病害发生，一是高温高湿、多雨少日照、雾大露水大，二是密度过大、偏施氮肥（特别是后期氮肥施用过多）、冷水灌溉等。必须以预防为主。水稻健身栽培能有效预防。主要药剂有三环唑、春雷霉素单剂或13％三环唑春雷霉素可湿性粉剂（复配剂）；稻瘟病一旦发生流行，可用40％富土一号乳油或春雷霉素可湿性粉剂防治。</w:t>
      </w:r>
    </w:p>
    <w:p>
      <w:pPr>
        <w:ind w:left="0" w:right="0" w:firstLine="560"/>
        <w:spacing w:before="450" w:after="450" w:line="312" w:lineRule="auto"/>
      </w:pPr>
      <w:r>
        <w:rPr>
          <w:rFonts w:ascii="宋体" w:hAnsi="宋体" w:eastAsia="宋体" w:cs="宋体"/>
          <w:color w:val="000"/>
          <w:sz w:val="28"/>
          <w:szCs w:val="28"/>
        </w:rPr>
        <w:t xml:space="preserve">水稻纹枯病：目前防效较好的有1%申嗪霉素、噻呋酰胺悬浮剂、苯醚甲丙环乳油等，并能同时兼防稻曲病。</w:t>
      </w:r>
    </w:p>
    <w:p>
      <w:pPr>
        <w:ind w:left="0" w:right="0" w:firstLine="560"/>
        <w:spacing w:before="450" w:after="450" w:line="312" w:lineRule="auto"/>
      </w:pPr>
      <w:r>
        <w:rPr>
          <w:rFonts w:ascii="宋体" w:hAnsi="宋体" w:eastAsia="宋体" w:cs="宋体"/>
          <w:color w:val="000"/>
          <w:sz w:val="28"/>
          <w:szCs w:val="28"/>
        </w:rPr>
        <w:t xml:space="preserve">全乡今年水稻病虫害发生面积达10万亩。我乡及时发布了虫情预报，并认真安排进行了防治。同时，考虑到**来在用药方面，重防效、轻残留，重经济效益轻生态效益等问题，今年选用了毒性小、效果好，价格适中的农药品种进行推广。今年发生的病虫均全面进行了防治，由于防治及时，挽回粮食损失万吨。</w:t>
      </w:r>
    </w:p>
    <w:p>
      <w:pPr>
        <w:ind w:left="0" w:right="0" w:firstLine="560"/>
        <w:spacing w:before="450" w:after="450" w:line="312" w:lineRule="auto"/>
      </w:pPr>
      <w:r>
        <w:rPr>
          <w:rFonts w:ascii="宋体" w:hAnsi="宋体" w:eastAsia="宋体" w:cs="宋体"/>
          <w:color w:val="000"/>
          <w:sz w:val="28"/>
          <w:szCs w:val="28"/>
        </w:rPr>
        <w:t xml:space="preserve">3、蔬菜病虫害查防战役：</w:t>
      </w:r>
    </w:p>
    <w:p>
      <w:pPr>
        <w:ind w:left="0" w:right="0" w:firstLine="560"/>
        <w:spacing w:before="450" w:after="450" w:line="312" w:lineRule="auto"/>
      </w:pPr>
      <w:r>
        <w:rPr>
          <w:rFonts w:ascii="宋体" w:hAnsi="宋体" w:eastAsia="宋体" w:cs="宋体"/>
          <w:color w:val="000"/>
          <w:sz w:val="28"/>
          <w:szCs w:val="28"/>
        </w:rPr>
        <w:t xml:space="preserve">为生产安全无公害的蔬菜我们采用了设置防虫网、物理诱杀或驱避等方法防治病虫害。</w:t>
      </w:r>
    </w:p>
    <w:p>
      <w:pPr>
        <w:ind w:left="0" w:right="0" w:firstLine="560"/>
        <w:spacing w:before="450" w:after="450" w:line="312" w:lineRule="auto"/>
      </w:pPr>
      <w:r>
        <w:rPr>
          <w:rFonts w:ascii="宋体" w:hAnsi="宋体" w:eastAsia="宋体" w:cs="宋体"/>
          <w:color w:val="000"/>
          <w:sz w:val="28"/>
          <w:szCs w:val="28"/>
        </w:rPr>
        <w:t xml:space="preserve">同时我们还大力推广了农业防治、物理防治、生物防治（如用农用链霉素防治大白菜软腐病、黄瓜角斑病，用抗毒素I号防治番茄病毒病等）。</w:t>
      </w:r>
    </w:p>
    <w:p>
      <w:pPr>
        <w:ind w:left="0" w:right="0" w:firstLine="560"/>
        <w:spacing w:before="450" w:after="450" w:line="312" w:lineRule="auto"/>
      </w:pPr>
      <w:r>
        <w:rPr>
          <w:rFonts w:ascii="宋体" w:hAnsi="宋体" w:eastAsia="宋体" w:cs="宋体"/>
          <w:color w:val="000"/>
          <w:sz w:val="28"/>
          <w:szCs w:val="28"/>
        </w:rPr>
        <w:t xml:space="preserve">谨慎使用化学防治蔬菜的病虫害，优先选用植物源农药和低毒农药，严禁使用剧毒、高毒、高残留的农药。使用化学农药时要严格**施药浓度和剂量，并严格执行有关规定的安全间隔期，每种有机合成农药在一种作物生长期内只允许使用一次。</w:t>
      </w:r>
    </w:p>
    <w:p>
      <w:pPr>
        <w:ind w:left="0" w:right="0" w:firstLine="560"/>
        <w:spacing w:before="450" w:after="450" w:line="312" w:lineRule="auto"/>
      </w:pPr>
      <w:r>
        <w:rPr>
          <w:rFonts w:ascii="宋体" w:hAnsi="宋体" w:eastAsia="宋体" w:cs="宋体"/>
          <w:color w:val="000"/>
          <w:sz w:val="28"/>
          <w:szCs w:val="28"/>
        </w:rPr>
        <w:t xml:space="preserve">绿色食品蔬菜生产应选择高效、低(无)毒、低残留的农药，如杀虫剂有Bt系列，阿维菌素系列、除虫菊酯类、植物提取素等；杀菌剂有多菌灵、甲基托布津、加瑞农、克露等；除草剂有氟乐灵、都尔、施田补等。在进行化学防治时，首先应注意严格**农药的施用量、浓度、次数及采取合理的施药方法；其次，应严格掌握各种农药的安全间隔期，一般生物农药为3—5天，菊酯类农药为5—7天。</w:t>
      </w:r>
    </w:p>
    <w:p>
      <w:pPr>
        <w:ind w:left="0" w:right="0" w:firstLine="560"/>
        <w:spacing w:before="450" w:after="450" w:line="312" w:lineRule="auto"/>
      </w:pPr>
      <w:r>
        <w:rPr>
          <w:rFonts w:ascii="宋体" w:hAnsi="宋体" w:eastAsia="宋体" w:cs="宋体"/>
          <w:color w:val="000"/>
          <w:sz w:val="28"/>
          <w:szCs w:val="28"/>
        </w:rPr>
        <w:t xml:space="preserve">&gt;三、在病虫害防治工作中，我们做了以下几项事情</w:t>
      </w:r>
    </w:p>
    <w:p>
      <w:pPr>
        <w:ind w:left="0" w:right="0" w:firstLine="560"/>
        <w:spacing w:before="450" w:after="450" w:line="312" w:lineRule="auto"/>
      </w:pPr>
      <w:r>
        <w:rPr>
          <w:rFonts w:ascii="宋体" w:hAnsi="宋体" w:eastAsia="宋体" w:cs="宋体"/>
          <w:color w:val="000"/>
          <w:sz w:val="28"/>
          <w:szCs w:val="28"/>
        </w:rPr>
        <w:t xml:space="preserve">（一）**重视，措施得力</w:t>
      </w:r>
    </w:p>
    <w:p>
      <w:pPr>
        <w:ind w:left="0" w:right="0" w:firstLine="560"/>
        <w:spacing w:before="450" w:after="450" w:line="312" w:lineRule="auto"/>
      </w:pPr>
      <w:r>
        <w:rPr>
          <w:rFonts w:ascii="宋体" w:hAnsi="宋体" w:eastAsia="宋体" w:cs="宋体"/>
          <w:color w:val="000"/>
          <w:sz w:val="28"/>
          <w:szCs w:val="28"/>
        </w:rPr>
        <w:t xml:space="preserve">***对农作物病虫害防治工作十分重视。各种病虫害发生之初，各级**亲临现场查看病虫害发生情况，研究布置查治方案，实行汇报**，即发现发病虫害发生中心要及时汇报，及时封锁扑灭。</w:t>
      </w:r>
    </w:p>
    <w:p>
      <w:pPr>
        <w:ind w:left="0" w:right="0" w:firstLine="560"/>
        <w:spacing w:before="450" w:after="450" w:line="312" w:lineRule="auto"/>
      </w:pPr>
      <w:r>
        <w:rPr>
          <w:rFonts w:ascii="宋体" w:hAnsi="宋体" w:eastAsia="宋体" w:cs="宋体"/>
          <w:color w:val="000"/>
          <w:sz w:val="28"/>
          <w:szCs w:val="28"/>
        </w:rPr>
        <w:t xml:space="preserve">（二）加强病虫监测，当好**参谋</w:t>
      </w:r>
    </w:p>
    <w:p>
      <w:pPr>
        <w:ind w:left="0" w:right="0" w:firstLine="560"/>
        <w:spacing w:before="450" w:after="450" w:line="312" w:lineRule="auto"/>
      </w:pPr>
      <w:r>
        <w:rPr>
          <w:rFonts w:ascii="宋体" w:hAnsi="宋体" w:eastAsia="宋体" w:cs="宋体"/>
          <w:color w:val="000"/>
          <w:sz w:val="28"/>
          <w:szCs w:val="28"/>
        </w:rPr>
        <w:t xml:space="preserve">乡农技站固定了专职测报员，负责主要病虫害的监测工作，他们深入田间地头，做好病虫监测和预报工作，及时准确地提供虫情信息，发布病虫预报，为各级**制定防治策略、部署防治战役，当好得力的技术参谋。据统计，今年共发布《病虫**》12期，全部免费发放到农户手中，为指导大面积防治提供了可靠依据。在病虫发生防治关键时期，农技站及时口头或书面向主管**汇报，及时发出防治意见、并到田间地头指导防治。</w:t>
      </w:r>
    </w:p>
    <w:p>
      <w:pPr>
        <w:ind w:left="0" w:right="0" w:firstLine="560"/>
        <w:spacing w:before="450" w:after="450" w:line="312" w:lineRule="auto"/>
      </w:pPr>
      <w:r>
        <w:rPr>
          <w:rFonts w:ascii="宋体" w:hAnsi="宋体" w:eastAsia="宋体" w:cs="宋体"/>
          <w:color w:val="000"/>
          <w:sz w:val="28"/>
          <w:szCs w:val="28"/>
        </w:rPr>
        <w:t xml:space="preserve">（三）加强宣传，大造声势，推动防治工作顺利开展</w:t>
      </w:r>
    </w:p>
    <w:p>
      <w:pPr>
        <w:ind w:left="0" w:right="0" w:firstLine="560"/>
        <w:spacing w:before="450" w:after="450" w:line="312" w:lineRule="auto"/>
      </w:pPr>
      <w:r>
        <w:rPr>
          <w:rFonts w:ascii="宋体" w:hAnsi="宋体" w:eastAsia="宋体" w:cs="宋体"/>
          <w:color w:val="000"/>
          <w:sz w:val="28"/>
          <w:szCs w:val="28"/>
        </w:rPr>
        <w:t xml:space="preserve">根据病虫害的发生状况，乡*办公室向各村发出了各种病虫防治的通知。要求迅速**人员，抓好病虫普查和防治工作，同时利用电视、报纸等宣传媒介加大宣传力度，大造声势；乡农技站**科技人员下乡，将病虫防治技术传送到农民手中，使病虫防治技术家喻户晓，人人皆知。据统计，全乡共召开现场会4次，印发各种技术资料近20万份，培训人员达202_人次。</w:t>
      </w:r>
    </w:p>
    <w:p>
      <w:pPr>
        <w:ind w:left="0" w:right="0" w:firstLine="560"/>
        <w:spacing w:before="450" w:after="450" w:line="312" w:lineRule="auto"/>
      </w:pPr>
      <w:r>
        <w:rPr>
          <w:rFonts w:ascii="宋体" w:hAnsi="宋体" w:eastAsia="宋体" w:cs="宋体"/>
          <w:color w:val="000"/>
          <w:sz w:val="28"/>
          <w:szCs w:val="28"/>
        </w:rPr>
        <w:t xml:space="preserve">（四）大办样板，以点带面，将综防措施落到实处</w:t>
      </w:r>
    </w:p>
    <w:p>
      <w:pPr>
        <w:ind w:left="0" w:right="0" w:firstLine="560"/>
        <w:spacing w:before="450" w:after="450" w:line="312" w:lineRule="auto"/>
      </w:pPr>
      <w:r>
        <w:rPr>
          <w:rFonts w:ascii="宋体" w:hAnsi="宋体" w:eastAsia="宋体" w:cs="宋体"/>
          <w:color w:val="000"/>
          <w:sz w:val="28"/>
          <w:szCs w:val="28"/>
        </w:rPr>
        <w:t xml:space="preserve">在综合防治技术推广应用几年来的基础上，今年，全乡制定了主要作物病虫草害综合防治技术方案，目标明确，内容具体可行。通过以点带面，进一步促进了我乡主要作物综防水*的不断提高，使主要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今年，在主要作物病虫草害防治期间，全乡共投入劳力30多万人次，使用农药近20吨，抓住了有利时机，适时开展防治，较好地**了各种病虫草鼠害的发生和为害。统防**工作中，主要采取了抓重发区，抓大面积区，抓高产区的防治策略，**机防队，由村级****、**供药、**时间、**技术规程开展防治，乡农技站派出技术人员蹲点，解决防治中的技术问题，并跟踪**防治效果。据统计，全乡重点区域累计防治面积6万亩次，占重发面积，累计用药13吨，出动手动机械10000台，机动器械80台。重点地区的有效**，很大程度**了其扩散，同时带动整个防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细菌病害综合防治工作总结15</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成立病媒生物防治工作领导小组：组长：副组长：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领导小组下设办公室，办公室设在政教处，全面负责此项工作的落实。</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开展病媒生物防治、讲究卫生是预防各种传染病流行、保证师生身体健康的重要环节。具体为：学校通过黑板、宣传栏、校园爱心广播、专题讲座、手抄报、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根据天气季节的特点，认真做好病媒生物的防治工作</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1、灭鼠坚持做到了每周一，对办公楼、教学楼、厕所的垃圾、水池等进行细心检查，发现鼠情就及时按操作规程投放灭鼠灵和捕鼠器。有效地防治了病菌的传播。</w:t>
      </w:r>
    </w:p>
    <w:p>
      <w:pPr>
        <w:ind w:left="0" w:right="0" w:firstLine="560"/>
        <w:spacing w:before="450" w:after="450" w:line="312" w:lineRule="auto"/>
      </w:pPr>
      <w:r>
        <w:rPr>
          <w:rFonts w:ascii="宋体" w:hAnsi="宋体" w:eastAsia="宋体" w:cs="宋体"/>
          <w:color w:val="000"/>
          <w:sz w:val="28"/>
          <w:szCs w:val="28"/>
        </w:rPr>
        <w:t xml:space="preserve">2、灭蚊蝇</w:t>
      </w:r>
    </w:p>
    <w:p>
      <w:pPr>
        <w:ind w:left="0" w:right="0" w:firstLine="560"/>
        <w:spacing w:before="450" w:after="450" w:line="312" w:lineRule="auto"/>
      </w:pPr>
      <w:r>
        <w:rPr>
          <w:rFonts w:ascii="宋体" w:hAnsi="宋体" w:eastAsia="宋体" w:cs="宋体"/>
          <w:color w:val="000"/>
          <w:sz w:val="28"/>
          <w:szCs w:val="28"/>
        </w:rPr>
        <w:t xml:space="preserve">坚持每周一、周四，对小树、花园、草坪等绿化带，垃圾筒，厕所，水龙头周围，操场死角，下水道，水渠，楼道及外围屋顶，天花板上等地区域喷施灭蚊蝇药，办公区（室）点灭蚊蝇。</w:t>
      </w:r>
    </w:p>
    <w:p>
      <w:pPr>
        <w:ind w:left="0" w:right="0" w:firstLine="560"/>
        <w:spacing w:before="450" w:after="450" w:line="312" w:lineRule="auto"/>
      </w:pPr>
      <w:r>
        <w:rPr>
          <w:rFonts w:ascii="宋体" w:hAnsi="宋体" w:eastAsia="宋体" w:cs="宋体"/>
          <w:color w:val="000"/>
          <w:sz w:val="28"/>
          <w:szCs w:val="28"/>
        </w:rPr>
        <w:t xml:space="preserve">3、综合整治、确保病媒生物防治工作出成效</w:t>
      </w:r>
    </w:p>
    <w:p>
      <w:pPr>
        <w:ind w:left="0" w:right="0" w:firstLine="560"/>
        <w:spacing w:before="450" w:after="450" w:line="312" w:lineRule="auto"/>
      </w:pPr>
      <w:r>
        <w:rPr>
          <w:rFonts w:ascii="宋体" w:hAnsi="宋体" w:eastAsia="宋体" w:cs="宋体"/>
          <w:color w:val="000"/>
          <w:sz w:val="28"/>
          <w:szCs w:val="28"/>
        </w:rPr>
        <w:t xml:space="preserve">坚持综合防治、科学杀毒的方针，认真落实“清、疏、装、防、灭”五项环节。经常性地开展校园环境卫生大扫除，做到垃圾日产日清；及时疏通排污沟渠，废物废纸装进卫生筒，不许随地吐痰、乱扔纸屑，做到校园无污水积存或滞留的现象。</w:t>
      </w:r>
    </w:p>
    <w:p>
      <w:pPr>
        <w:ind w:left="0" w:right="0" w:firstLine="560"/>
        <w:spacing w:before="450" w:after="450" w:line="312" w:lineRule="auto"/>
      </w:pPr>
      <w:r>
        <w:rPr>
          <w:rFonts w:ascii="宋体" w:hAnsi="宋体" w:eastAsia="宋体" w:cs="宋体"/>
          <w:color w:val="000"/>
          <w:sz w:val="28"/>
          <w:szCs w:val="28"/>
        </w:rPr>
        <w:t xml:space="preserve">4、认真做好检查记录、发现问题及时解决。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科学用药，确保灭鼠灭虫安全。有效地防止了药物中毒等次生灾害及事故的发生。</w:t>
      </w:r>
    </w:p>
    <w:p>
      <w:pPr>
        <w:ind w:left="0" w:right="0" w:firstLine="560"/>
        <w:spacing w:before="450" w:after="450" w:line="312" w:lineRule="auto"/>
      </w:pPr>
      <w:r>
        <w:rPr>
          <w:rFonts w:ascii="宋体" w:hAnsi="宋体" w:eastAsia="宋体" w:cs="宋体"/>
          <w:color w:val="000"/>
          <w:sz w:val="28"/>
          <w:szCs w:val="28"/>
        </w:rPr>
        <w:t xml:space="preserve">发现问题，采取有效灭杀办法。最大限度地控制了病媒生物的滋生，重点区域抓好了小伙房、教师灶和学生营养餐厅的环卫防治工作，为白堡中学广大师生创建了一个健康、舒适、安全的学习、工作、生活的好环境！</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细菌病害综合防治工作总结16</w:t>
      </w:r>
    </w:p>
    <w:p>
      <w:pPr>
        <w:ind w:left="0" w:right="0" w:firstLine="560"/>
        <w:spacing w:before="450" w:after="450" w:line="312" w:lineRule="auto"/>
      </w:pPr>
      <w:r>
        <w:rPr>
          <w:rFonts w:ascii="宋体" w:hAnsi="宋体" w:eastAsia="宋体" w:cs="宋体"/>
          <w:color w:val="000"/>
          <w:sz w:val="28"/>
          <w:szCs w:val="28"/>
        </w:rPr>
        <w:t xml:space="preserve">除四害工作是一项全校师生共同参与的群众性工作。在除四害工作中，我们坚持以环境治理为主的综合防治方针，各项环境治理措施完善，四害孳生地得到有效控制，现对本年度除四害情况总结如下：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1、提高认识，加强领导。学校把这项工作已落到实处，纳入工作日程，精心组织，安排扎实有效，真正把除四害防疫工作作为重点工作之一来抓。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3、强化监督，严格检查。学校除四害领导组定期对除四害工作的落实情况、工作情况及工作效果等进行督促检查，确保除四害工作取得阶段性胜利。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安全措施、除四害技术是尤为重要的。因此，我们加大对除四害专兼职人员及师生的岗前培训工作力度，使其掌握除四害工作的基础知识和基本方法，使本年度我校除四害工作扎实有效安全地开展。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学校因地制宜，集中人力、物力对校园各处进行彻底消杀，采用喷雾机药物消杀方法，药物由校总务科向卫生防疫部门采购，专人管理，统一时间对污水管道及温度超过18度温暖潮湿地工作室进行消杀；灭鼠工作由办公室负责统一组织、统一时间、统一投药、统一清理掩埋火焚烧死鼠。同时，在全校范围内清除内外环境杂物、堆放物，封堵了楼前、楼后、垃圾道周围、上下水井周围的.鼠洞，生活垃圾，杜绝老鼠的食源、水源，对仓库等重点场所，加大投药和预防力度，专人、定时、定量进行药物投放，加强防护措施，防治污染环境及药物中毒事件的发生。本年度无中毒事件发生。灭蝇工作是我校除四害工作重中之重工作，本年度我们加大宣传力度，通过橱窗、黑板报、课堂等多种渠道，发动师生共同参与，真抓实干，将任务落实到人头，重点抓好环境清理，控制积水容器积水问题；灭蟑螂工作今年继续与卫生防疫站监督部门合作进行，重点对仓库等部门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今后，我们对此项工作还要常抓不懈，为全体教职工创造一个良好的工作和生活环境。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宝丰县教师进修学校20_年12月</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细菌病害综合防治工作总结17</w:t>
      </w:r>
    </w:p>
    <w:p>
      <w:pPr>
        <w:ind w:left="0" w:right="0" w:firstLine="560"/>
        <w:spacing w:before="450" w:after="450" w:line="312" w:lineRule="auto"/>
      </w:pPr>
      <w:r>
        <w:rPr>
          <w:rFonts w:ascii="宋体" w:hAnsi="宋体" w:eastAsia="宋体" w:cs="宋体"/>
          <w:color w:val="000"/>
          <w:sz w:val="28"/>
          <w:szCs w:val="28"/>
        </w:rPr>
        <w:t xml:space="preserve">&gt;一、重点抓好近阶段森林病虫害防治工作</w:t>
      </w:r>
    </w:p>
    <w:p>
      <w:pPr>
        <w:ind w:left="0" w:right="0" w:firstLine="560"/>
        <w:spacing w:before="450" w:after="450" w:line="312" w:lineRule="auto"/>
      </w:pPr>
      <w:r>
        <w:rPr>
          <w:rFonts w:ascii="宋体" w:hAnsi="宋体" w:eastAsia="宋体" w:cs="宋体"/>
          <w:color w:val="000"/>
          <w:sz w:val="28"/>
          <w:szCs w:val="28"/>
        </w:rPr>
        <w:t xml:space="preserve">往年进入10月份后，常见的病虫如刺蛾、杨树舟蛾大多进入结茧、化蛹阶段，但由于今年10月上旬温度仍偏高，落叶迟后，造成虫害食源充足，使为害重阳木的食叶性害虫重阳木锦斑蛾在我县部分地区出现了严重为害。10月8日上午，在水源涵养林港西镇双津村段重阳木上首次发现该虫危害现场，经县站技术人员确认，系重阳木锦斑蛾为害，此虫暴发在××地区尚属首次发现。下午站业务科即迅速向全县各乡镇林业养护社及有关单位下发了“林果病虫简报”。根据面上发生情况，10月10日下午，县农委林业科会同县林业站，召开了由各乡镇农办和有关单位参加的“重阳木锦斑蛾发生与防治”专题会议，会上布置各乡镇立即对本地区生态林内的重阳木进行**，要求发现虫害及时防治，并将**、防治情况以书面形式报县林业站。之后，我站业务科每**排两辆车，分两组对全县重点区域生态林内重阳木上锦斑蛾的发生情况进行全面踏查，并及时督促各养护社及施工单位采取防治措施。</w:t>
      </w:r>
    </w:p>
    <w:p>
      <w:pPr>
        <w:ind w:left="0" w:right="0" w:firstLine="560"/>
        <w:spacing w:before="450" w:after="450" w:line="312" w:lineRule="auto"/>
      </w:pPr>
      <w:r>
        <w:rPr>
          <w:rFonts w:ascii="宋体" w:hAnsi="宋体" w:eastAsia="宋体" w:cs="宋体"/>
          <w:color w:val="000"/>
          <w:sz w:val="28"/>
          <w:szCs w:val="28"/>
        </w:rPr>
        <w:t xml:space="preserve">截至到10月16日，全县共**重阳木面积4280亩，其中发生面积为2120亩，药剂防治面积达2680亩，防治效果90％以上。事后在我站业务人员踏田检查中，仍发现有部分田块防治效果不佳，有大量活虫的情况，于是，在10月19日又对全县有关单位发了“进一步加强重阳木锦斑蛾防治工作”的通知，经过全县上下齐心协力采取防治工作，目前已基本**了重阳木锦斑蛾的进一步为害。据报道，今年10月份发生重阳木锦斑蛾不尽在我县，上海其它地方也出现了该虫大暴发的情况。</w:t>
      </w:r>
    </w:p>
    <w:p>
      <w:pPr>
        <w:ind w:left="0" w:right="0" w:firstLine="560"/>
        <w:spacing w:before="450" w:after="450" w:line="312" w:lineRule="auto"/>
      </w:pPr>
      <w:r>
        <w:rPr>
          <w:rFonts w:ascii="宋体" w:hAnsi="宋体" w:eastAsia="宋体" w:cs="宋体"/>
          <w:color w:val="000"/>
          <w:sz w:val="28"/>
          <w:szCs w:val="28"/>
        </w:rPr>
        <w:t xml:space="preserve">从10月17日开始，根据各乡镇及有关单位的书面汇总情况，县林业站站长率领业务科、执法中队主要成员，会同县公益林办公室负责人，分别对港东生态片林、庙镇种种生态片林、明珠湖水源涵养林、沿海防护林施翘河段至西滩湿地段、东*林场、竖新镇新征村水源涵养林、陈家镇入岛通道林等重点生态林区域内的病虫害防治工作情况进行了跟踪检查，并对全县各病虫测报点设施配套、日常运作、林木生长、病虫害发生等一系列情况进行了详细检查。检查证明，我县绝大部分测报点运作正常。</w:t>
      </w:r>
    </w:p>
    <w:p>
      <w:pPr>
        <w:ind w:left="0" w:right="0" w:firstLine="560"/>
        <w:spacing w:before="450" w:after="450" w:line="312" w:lineRule="auto"/>
      </w:pPr>
      <w:r>
        <w:rPr>
          <w:rFonts w:ascii="宋体" w:hAnsi="宋体" w:eastAsia="宋体" w:cs="宋体"/>
          <w:color w:val="000"/>
          <w:sz w:val="28"/>
          <w:szCs w:val="28"/>
        </w:rPr>
        <w:t xml:space="preserve">&gt;二、全面加强全县森林病虫害预测预报工作</w:t>
      </w:r>
    </w:p>
    <w:p>
      <w:pPr>
        <w:ind w:left="0" w:right="0" w:firstLine="560"/>
        <w:spacing w:before="450" w:after="450" w:line="312" w:lineRule="auto"/>
      </w:pPr>
      <w:r>
        <w:rPr>
          <w:rFonts w:ascii="宋体" w:hAnsi="宋体" w:eastAsia="宋体" w:cs="宋体"/>
          <w:color w:val="000"/>
          <w:sz w:val="28"/>
          <w:szCs w:val="28"/>
        </w:rPr>
        <w:t xml:space="preserve">回顾今年的森林病虫害预测预报工作，我站从今年3月至10月，根据病虫的发生时段，基本上每天派技术人员到全县重点生态林，进行巡回监测，并在病虫高发的6至8月，有时每天分两组巡回对全县生态公益林进行病虫监测，并将每天巡查情况做好台帐记录工作。至目前为止，我站有针对性地下发了14期“林果病虫简报”。面对全县10多万亩的生态公益林，如何做到测报网络的全覆盖，在测报点建设上，我们利用有限的财政资金，并通过自筹资金，从20xx年的7个测报点增加到现有的50个病虫测报及监测点，大部分配备了测报灯或诱虫灯，并与每个点测报人员签订了“病虫测报责任书”，明确各自的**和义务。为了使我县测报人员的业务素质有进一步的提高，我站在今年7月26、27日两天，又对50个监测点的病虫监测员进行了“林木病虫害识别与防治”的培训，专门聘请市农校和市站教授、专家进行讲课，并对防治机械的使用做现场操作指导。</w:t>
      </w:r>
    </w:p>
    <w:p>
      <w:pPr>
        <w:ind w:left="0" w:right="0" w:firstLine="560"/>
        <w:spacing w:before="450" w:after="450" w:line="312" w:lineRule="auto"/>
      </w:pPr>
      <w:r>
        <w:rPr>
          <w:rFonts w:ascii="宋体" w:hAnsi="宋体" w:eastAsia="宋体" w:cs="宋体"/>
          <w:color w:val="000"/>
          <w:sz w:val="28"/>
          <w:szCs w:val="28"/>
        </w:rPr>
        <w:t xml:space="preserve">&gt;三、目前我县森防工作中存在的问题</w:t>
      </w:r>
    </w:p>
    <w:p>
      <w:pPr>
        <w:ind w:left="0" w:right="0" w:firstLine="560"/>
        <w:spacing w:before="450" w:after="450" w:line="312" w:lineRule="auto"/>
      </w:pPr>
      <w:r>
        <w:rPr>
          <w:rFonts w:ascii="宋体" w:hAnsi="宋体" w:eastAsia="宋体" w:cs="宋体"/>
          <w:color w:val="000"/>
          <w:sz w:val="28"/>
          <w:szCs w:val="28"/>
        </w:rPr>
        <w:t xml:space="preserve">1、预防理念落后。没有将森林保健的思想贯彻到预防林业有害生物的实践中来，往往等到虫害发生后再进行防治，造成防治工作处于灾后救灾的被动局面。此次重阳木锦斑蛾的大发生就是一个极好的例子，它给我们敲了一次警钟。</w:t>
      </w:r>
    </w:p>
    <w:p>
      <w:pPr>
        <w:ind w:left="0" w:right="0" w:firstLine="560"/>
        <w:spacing w:before="450" w:after="450" w:line="312" w:lineRule="auto"/>
      </w:pPr>
      <w:r>
        <w:rPr>
          <w:rFonts w:ascii="宋体" w:hAnsi="宋体" w:eastAsia="宋体" w:cs="宋体"/>
          <w:color w:val="000"/>
          <w:sz w:val="28"/>
          <w:szCs w:val="28"/>
        </w:rPr>
        <w:t xml:space="preserve">2、监测预报网络的基础设施建设迟后。虽然我县测报、监测点数量在不断增加，但仍跟不上生态林建设的步伐，某些点仍缺乏必备的监测仪器，如测报灯、捕虫网、放大镜及做标本的必备工具等。</w:t>
      </w:r>
    </w:p>
    <w:p>
      <w:pPr>
        <w:ind w:left="0" w:right="0" w:firstLine="560"/>
        <w:spacing w:before="450" w:after="450" w:line="312" w:lineRule="auto"/>
      </w:pPr>
      <w:r>
        <w:rPr>
          <w:rFonts w:ascii="宋体" w:hAnsi="宋体" w:eastAsia="宋体" w:cs="宋体"/>
          <w:color w:val="000"/>
          <w:sz w:val="28"/>
          <w:szCs w:val="28"/>
        </w:rPr>
        <w:t xml:space="preserve">3、资金投入不足，缺乏专职监测人员。面对全县10多万亩的生态公益林，尽靠县站4名专职植保人员已远远不能满足测报的需要，各乡镇也没有专职测报、监测人员，而且现有各测报点上监测人员的技术水*也不均衡，技术力量薄弱，经费补贴少，影响了各测报点、监测点工作的正常开展。</w:t>
      </w:r>
    </w:p>
    <w:p>
      <w:pPr>
        <w:ind w:left="0" w:right="0" w:firstLine="560"/>
        <w:spacing w:before="450" w:after="450" w:line="312" w:lineRule="auto"/>
      </w:pPr>
      <w:r>
        <w:rPr>
          <w:rFonts w:ascii="宋体" w:hAnsi="宋体" w:eastAsia="宋体" w:cs="宋体"/>
          <w:color w:val="000"/>
          <w:sz w:val="28"/>
          <w:szCs w:val="28"/>
        </w:rPr>
        <w:t xml:space="preserve">4、缺乏必要的防治设备。生态林经过2－3年的管护，林木生长较快，形成树高林密的情况，这就需要高射程、大功率的喷雾器来进行药剂的防治工作，但我县目前只有几家单位有为数不多的中、小型林业用喷雾器，大型喷雾器只有一台，还是市林业总站**的（现存放在我站仓库中，以备不时之需）。在今次防治重阳木锦斑蛾过程中，有许多施工企业及养护社使用的都是农业用的小型手动喷雾机，将喷头用长竹竿挑着，两人搭档着喷药，远远不能适应大面积防治工作的开展。</w:t>
      </w:r>
    </w:p>
    <w:p>
      <w:pPr>
        <w:ind w:left="0" w:right="0" w:firstLine="560"/>
        <w:spacing w:before="450" w:after="450" w:line="312" w:lineRule="auto"/>
      </w:pPr>
      <w:r>
        <w:rPr>
          <w:rFonts w:ascii="宋体" w:hAnsi="宋体" w:eastAsia="宋体" w:cs="宋体"/>
          <w:color w:val="000"/>
          <w:sz w:val="28"/>
          <w:szCs w:val="28"/>
        </w:rPr>
        <w:t xml:space="preserve">5、大面积的生态林中，大部分都没有道路和水系，给有效的防治工作带来了极大的难度。一旦发生大面积的虫害，人走不进，水输不进，机运不进，就变得束手无策。</w:t>
      </w:r>
    </w:p>
    <w:p>
      <w:pPr>
        <w:ind w:left="0" w:right="0" w:firstLine="560"/>
        <w:spacing w:before="450" w:after="450" w:line="312" w:lineRule="auto"/>
      </w:pPr>
      <w:r>
        <w:rPr>
          <w:rFonts w:ascii="宋体" w:hAnsi="宋体" w:eastAsia="宋体" w:cs="宋体"/>
          <w:color w:val="000"/>
          <w:sz w:val="28"/>
          <w:szCs w:val="28"/>
        </w:rPr>
        <w:t xml:space="preserve">6、防治经费，特别是农药经费严重不足。目前财政拨发的经费是每亩50元（含化肥费），这远远不能满足病虫防治的需要（见“全县生态公益林病虫害防治用药情况表”）。</w:t>
      </w:r>
    </w:p>
    <w:p>
      <w:pPr>
        <w:ind w:left="0" w:right="0" w:firstLine="560"/>
        <w:spacing w:before="450" w:after="450" w:line="312" w:lineRule="auto"/>
      </w:pPr>
      <w:r>
        <w:rPr>
          <w:rFonts w:ascii="宋体" w:hAnsi="宋体" w:eastAsia="宋体" w:cs="宋体"/>
          <w:color w:val="000"/>
          <w:sz w:val="28"/>
          <w:szCs w:val="28"/>
        </w:rPr>
        <w:t xml:space="preserve">&gt;四、今后森防工作的设想与建议</w:t>
      </w:r>
    </w:p>
    <w:p>
      <w:pPr>
        <w:ind w:left="0" w:right="0" w:firstLine="560"/>
        <w:spacing w:before="450" w:after="450" w:line="312" w:lineRule="auto"/>
      </w:pPr>
      <w:r>
        <w:rPr>
          <w:rFonts w:ascii="宋体" w:hAnsi="宋体" w:eastAsia="宋体" w:cs="宋体"/>
          <w:color w:val="000"/>
          <w:sz w:val="28"/>
          <w:szCs w:val="28"/>
        </w:rPr>
        <w:t xml:space="preserve">生态林的大面积建设势必带进许多新的病虫种类；林木的生长使得病虫基数急剧累加；气候的变化使病虫发生规律变化；树种的增加使主要、次要害虫交错更迭；等等，这些不利因素使我县森林病虫害防治工作呈现十分严峻的形势，可以说，我县必将暴发大面积的森林病虫害，这次重阳木发生虫害就是对我县森防工作的一个小小的警示。为搞好我县的森防工作，未雨绸缪，现提出以下几点设想与建议：</w:t>
      </w:r>
    </w:p>
    <w:p>
      <w:pPr>
        <w:ind w:left="0" w:right="0" w:firstLine="560"/>
        <w:spacing w:before="450" w:after="450" w:line="312" w:lineRule="auto"/>
      </w:pPr>
      <w:r>
        <w:rPr>
          <w:rFonts w:ascii="宋体" w:hAnsi="宋体" w:eastAsia="宋体" w:cs="宋体"/>
          <w:color w:val="000"/>
          <w:sz w:val="28"/>
          <w:szCs w:val="28"/>
        </w:rPr>
        <w:t xml:space="preserve">1、组建一支森林病虫害专职监测队伍。我县现有生态林面积近10万亩，尽靠县站的4名植保人员负责监测全县的病虫害发生情况，非常不现实。因此，今年11月，打算在各乡镇林业养护社人员中选3－4名初中以上文化，责任心强的人员进行培训，后考核筛选出1－2名，作为各养护社病虫监测的专职人员，负责本区域内面广量大的病虫害监测工作，变被动为主动，解决林业发展中遇到的实际问题。</w:t>
      </w:r>
    </w:p>
    <w:p>
      <w:pPr>
        <w:ind w:left="0" w:right="0" w:firstLine="560"/>
        <w:spacing w:before="450" w:after="450" w:line="312" w:lineRule="auto"/>
      </w:pPr>
      <w:r>
        <w:rPr>
          <w:rFonts w:ascii="宋体" w:hAnsi="宋体" w:eastAsia="宋体" w:cs="宋体"/>
          <w:color w:val="000"/>
          <w:sz w:val="28"/>
          <w:szCs w:val="28"/>
        </w:rPr>
        <w:t xml:space="preserve">2、07年，在现有50个测报点的基础上，根据生态林分布及树种配置情况，再增加30个病虫害监测、测报点，并要求财政投资专项资金配备相应的仪器设备、人员经费等，达到监测、测报网络体系全覆盖。</w:t>
      </w:r>
    </w:p>
    <w:p>
      <w:pPr>
        <w:ind w:left="0" w:right="0" w:firstLine="560"/>
        <w:spacing w:before="450" w:after="450" w:line="312" w:lineRule="auto"/>
      </w:pPr>
      <w:r>
        <w:rPr>
          <w:rFonts w:ascii="宋体" w:hAnsi="宋体" w:eastAsia="宋体" w:cs="宋体"/>
          <w:color w:val="000"/>
          <w:sz w:val="28"/>
          <w:szCs w:val="28"/>
        </w:rPr>
        <w:t xml:space="preserve">3、在做好日常监测工作的基础上，进一步完善预测预报体系。一是根据气象局提供的全年天气预报资料及历年各类病虫害在我县的发生、发展规律，在年前对全年病虫害的发生趋势进行预测，并将预测情况告知全县各有关单位；二是根据病虫害的发生规律，做好前个月对下个月的病虫害发生情况作预测，提前让各养护社及相关单位注意，做好相应的准备；三是加强*时监测巡查及虫害发生信息收集工作，发现病虫害即发布“林果病虫简报”。</w:t>
      </w:r>
    </w:p>
    <w:p>
      <w:pPr>
        <w:ind w:left="0" w:right="0" w:firstLine="560"/>
        <w:spacing w:before="450" w:after="450" w:line="312" w:lineRule="auto"/>
      </w:pPr>
      <w:r>
        <w:rPr>
          <w:rFonts w:ascii="宋体" w:hAnsi="宋体" w:eastAsia="宋体" w:cs="宋体"/>
          <w:color w:val="000"/>
          <w:sz w:val="28"/>
          <w:szCs w:val="28"/>
        </w:rPr>
        <w:t xml:space="preserve">4、为有效**各相关单位在收到“林果病虫简报”后，对病虫害防治工作的落实情况及喷药后的防治效果，明年开始对全县面上防治情况作跟踪**，并发布“××森林简报”，通告相关信息。</w:t>
      </w:r>
    </w:p>
    <w:p>
      <w:pPr>
        <w:ind w:left="0" w:right="0" w:firstLine="560"/>
        <w:spacing w:before="450" w:after="450" w:line="312" w:lineRule="auto"/>
      </w:pPr>
      <w:r>
        <w:rPr>
          <w:rFonts w:ascii="宋体" w:hAnsi="宋体" w:eastAsia="宋体" w:cs="宋体"/>
          <w:color w:val="000"/>
          <w:sz w:val="28"/>
          <w:szCs w:val="28"/>
        </w:rPr>
        <w:t xml:space="preserve">5、防治药液建议由县公益林办集中采购、分发，一是**部分单位为减少防治经费而使用禁用（高毒性、高残留）的农药；二是避免经费分散，不能合理、有效地使用防治经费，并建议我县公益林将防治药液经费提高到每亩100元。</w:t>
      </w:r>
    </w:p>
    <w:p>
      <w:pPr>
        <w:ind w:left="0" w:right="0" w:firstLine="560"/>
        <w:spacing w:before="450" w:after="450" w:line="312" w:lineRule="auto"/>
      </w:pPr>
      <w:r>
        <w:rPr>
          <w:rFonts w:ascii="宋体" w:hAnsi="宋体" w:eastAsia="宋体" w:cs="宋体"/>
          <w:color w:val="000"/>
          <w:sz w:val="28"/>
          <w:szCs w:val="28"/>
        </w:rPr>
        <w:t xml:space="preserve">6、建议*为各养护社配备必需的防治设备。</w:t>
      </w:r>
    </w:p>
    <w:p>
      <w:pPr>
        <w:ind w:left="0" w:right="0" w:firstLine="560"/>
        <w:spacing w:before="450" w:after="450" w:line="312" w:lineRule="auto"/>
      </w:pPr>
      <w:r>
        <w:rPr>
          <w:rFonts w:ascii="宋体" w:hAnsi="宋体" w:eastAsia="宋体" w:cs="宋体"/>
          <w:color w:val="000"/>
          <w:sz w:val="28"/>
          <w:szCs w:val="28"/>
        </w:rPr>
        <w:t xml:space="preserve">7、建议结合07年公益林的间伐，在大型生态林中开辟一条3米左右宽的通道，便于日后的防火治虫工作开展。</w:t>
      </w:r>
    </w:p>
    <w:p>
      <w:pPr>
        <w:ind w:left="0" w:right="0" w:firstLine="560"/>
        <w:spacing w:before="450" w:after="450" w:line="312" w:lineRule="auto"/>
      </w:pPr>
      <w:r>
        <w:rPr>
          <w:rFonts w:ascii="宋体" w:hAnsi="宋体" w:eastAsia="宋体" w:cs="宋体"/>
          <w:color w:val="000"/>
          <w:sz w:val="28"/>
          <w:szCs w:val="28"/>
        </w:rPr>
        <w:t xml:space="preserve">8、根据虫害的生活习性及生理特性，建议在造林设计，上采取纯混交林或小块混交林的模式，以减少大面积暴发病虫害危害的威胁。</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细菌病害综合防治工作总结18</w:t>
      </w:r>
    </w:p>
    <w:p>
      <w:pPr>
        <w:ind w:left="0" w:right="0" w:firstLine="560"/>
        <w:spacing w:before="450" w:after="450" w:line="312" w:lineRule="auto"/>
      </w:pPr>
      <w:r>
        <w:rPr>
          <w:rFonts w:ascii="宋体" w:hAnsi="宋体" w:eastAsia="宋体" w:cs="宋体"/>
          <w:color w:val="000"/>
          <w:sz w:val="28"/>
          <w:szCs w:val="28"/>
        </w:rPr>
        <w:t xml:space="preserve">我校以《xx省爱国卫生管理条例》为指导，以保障师生身体健康为重点，不断改进卫生环境普及提高师生健康意识和健康水平，坚持科学的方法开展除四害工作，把四害危害降到了最低限度，特将媒生物防治工作总结和除四害工作总结。</w:t>
      </w:r>
    </w:p>
    <w:p>
      <w:pPr>
        <w:ind w:left="0" w:right="0" w:firstLine="560"/>
        <w:spacing w:before="450" w:after="450" w:line="312" w:lineRule="auto"/>
      </w:pPr>
      <w:r>
        <w:rPr>
          <w:rFonts w:ascii="宋体" w:hAnsi="宋体" w:eastAsia="宋体" w:cs="宋体"/>
          <w:color w:val="000"/>
          <w:sz w:val="28"/>
          <w:szCs w:val="28"/>
        </w:rPr>
        <w:t xml:space="preserve">&gt;一、提高媒生物防治工作认识，加强除四害领导。</w:t>
      </w:r>
    </w:p>
    <w:p>
      <w:pPr>
        <w:ind w:left="0" w:right="0" w:firstLine="560"/>
        <w:spacing w:before="450" w:after="450" w:line="312" w:lineRule="auto"/>
      </w:pPr>
      <w:r>
        <w:rPr>
          <w:rFonts w:ascii="宋体" w:hAnsi="宋体" w:eastAsia="宋体" w:cs="宋体"/>
          <w:color w:val="000"/>
          <w:sz w:val="28"/>
          <w:szCs w:val="28"/>
        </w:rPr>
        <w:t xml:space="preserve">1、成立学校除四害领导小组。</w:t>
      </w:r>
    </w:p>
    <w:p>
      <w:pPr>
        <w:ind w:left="0" w:right="0" w:firstLine="560"/>
        <w:spacing w:before="450" w:after="450" w:line="312" w:lineRule="auto"/>
      </w:pPr>
      <w:r>
        <w:rPr>
          <w:rFonts w:ascii="宋体" w:hAnsi="宋体" w:eastAsia="宋体" w:cs="宋体"/>
          <w:color w:val="000"/>
          <w:sz w:val="28"/>
          <w:szCs w:val="28"/>
        </w:rPr>
        <w:t xml:space="preserve">2、为了进一步搞好学校除四害工作，提高对除四害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&gt;二、加强管理。定期检查。</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&gt;三、加大资金投入，落实除四害药品、药具，确保除四害的顺利开展。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学校在每年除四害工作中，加大投入，从有限的资金中拿出一部分来保证除四害工作。例：食堂下水道防鼠网、学校各部门清洁用具、消毒药水，卫生垃圾桶、灭四害药品、药具等。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&gt;四、积极开展除四害教育活动，使学生从小养成讲卫生的好习惯。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3、办公室将定期主办除四害宣传专刊。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4、开好主题班队会，把九月份定为爱校卫生月，组织学生开展爱校卫生义务劳动日。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7、积极配合街道办事处经常性开展灭蚊、灭鼠、灭蝇、灭蟑螂工作。</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细菌病害综合防治工作总结19</w:t>
      </w:r>
    </w:p>
    <w:p>
      <w:pPr>
        <w:ind w:left="0" w:right="0" w:firstLine="560"/>
        <w:spacing w:before="450" w:after="450" w:line="312" w:lineRule="auto"/>
      </w:pPr>
      <w:r>
        <w:rPr>
          <w:rFonts w:ascii="宋体" w:hAnsi="宋体" w:eastAsia="宋体" w:cs="宋体"/>
          <w:color w:val="000"/>
          <w:sz w:val="28"/>
          <w:szCs w:val="28"/>
        </w:rPr>
        <w:t xml:space="preserve">20xx年创建国家卫生城市工作进入迎接国家技术评估的关键时期，为有效降低“四害”密度，预防和控制病媒生物引发的传染病，切实保障人民群众身体健康和财产安全。按区爱卫发，20xx8号《20xx年茅箭区开展以灭鼠为重点的春季病媒生物防制活动通知》文件要求，武当社区卫生服务中心，统一开展了春季以灭鼠为重点的病媒生物防制活动，现将这次开展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&gt;一、加强领导措施得当</w:t>
      </w:r>
    </w:p>
    <w:p>
      <w:pPr>
        <w:ind w:left="0" w:right="0" w:firstLine="560"/>
        <w:spacing w:before="450" w:after="450" w:line="312" w:lineRule="auto"/>
      </w:pPr>
      <w:r>
        <w:rPr>
          <w:rFonts w:ascii="宋体" w:hAnsi="宋体" w:eastAsia="宋体" w:cs="宋体"/>
          <w:color w:val="000"/>
          <w:sz w:val="28"/>
          <w:szCs w:val="28"/>
        </w:rPr>
        <w:t xml:space="preserve">&gt;二、广泛宣传全民参与</w:t>
      </w:r>
    </w:p>
    <w:p>
      <w:pPr>
        <w:ind w:left="0" w:right="0" w:firstLine="560"/>
        <w:spacing w:before="450" w:after="450" w:line="312" w:lineRule="auto"/>
      </w:pPr>
      <w:r>
        <w:rPr>
          <w:rFonts w:ascii="宋体" w:hAnsi="宋体" w:eastAsia="宋体" w:cs="宋体"/>
          <w:color w:val="000"/>
          <w:sz w:val="28"/>
          <w:szCs w:val="28"/>
        </w:rPr>
        <w:t xml:space="preserve">武当中心认真组织了宣传发动工作，通过动员各科室出板报、展出宣传展板10块，发放除“四害”宣传资料600余份、张贴通告65份等方式。向广大群众宣传“四害”的危害，掌握科学有效的防治方法，营造全员参与的良好氛围。</w:t>
      </w:r>
    </w:p>
    <w:p>
      <w:pPr>
        <w:ind w:left="0" w:right="0" w:firstLine="560"/>
        <w:spacing w:before="450" w:after="450" w:line="312" w:lineRule="auto"/>
      </w:pPr>
      <w:r>
        <w:rPr>
          <w:rFonts w:ascii="宋体" w:hAnsi="宋体" w:eastAsia="宋体" w:cs="宋体"/>
          <w:color w:val="000"/>
          <w:sz w:val="28"/>
          <w:szCs w:val="28"/>
        </w:rPr>
        <w:t xml:space="preserve">&gt;三、加强环境治理做到科学灭防</w:t>
      </w:r>
    </w:p>
    <w:p>
      <w:pPr>
        <w:ind w:left="0" w:right="0" w:firstLine="560"/>
        <w:spacing w:before="450" w:after="450" w:line="312" w:lineRule="auto"/>
      </w:pPr>
      <w:r>
        <w:rPr>
          <w:rFonts w:ascii="宋体" w:hAnsi="宋体" w:eastAsia="宋体" w:cs="宋体"/>
          <w:color w:val="000"/>
          <w:sz w:val="28"/>
          <w:szCs w:val="28"/>
        </w:rPr>
        <w:t xml:space="preserve">武当中心按区爱卫办的工作部署，结合“迎检”市容环境卫生专项整治活动的开展，组织发动辖区居民群众，彻底整治卫生死角，清除“四害”孳生地。共卫生死角13处。共对12个室内外垃圾桶、箱进行了消杀。对5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&gt;四、全面做好配合协调工作确保灭效</w:t>
      </w:r>
    </w:p>
    <w:p>
      <w:pPr>
        <w:ind w:left="0" w:right="0" w:firstLine="560"/>
        <w:spacing w:before="450" w:after="450" w:line="312" w:lineRule="auto"/>
      </w:pPr>
      <w:r>
        <w:rPr>
          <w:rFonts w:ascii="宋体" w:hAnsi="宋体" w:eastAsia="宋体" w:cs="宋体"/>
          <w:color w:val="000"/>
          <w:sz w:val="28"/>
          <w:szCs w:val="28"/>
        </w:rPr>
        <w:t xml:space="preserve">20xx年春季以灭鼠为重点的病媒生物防制工作，我中心按照区爱卫办的统一部署，按照“以块为主、条块结合、齐抓共管”的原则，采取群众队伍与专业队伍相结合的方法，重点采取专业队伍消杀的方法，选择了湖北省威迪公司负责对辖区的药物投放、孳生地消杀任务。为此，各职能科室认真做好了配合协调和监管工作，确保灭杀活动不留死角。</w:t>
      </w:r>
    </w:p>
    <w:p>
      <w:pPr>
        <w:ind w:left="0" w:right="0" w:firstLine="560"/>
        <w:spacing w:before="450" w:after="450" w:line="312" w:lineRule="auto"/>
      </w:pPr>
      <w:r>
        <w:rPr>
          <w:rFonts w:ascii="宋体" w:hAnsi="宋体" w:eastAsia="宋体" w:cs="宋体"/>
          <w:color w:val="000"/>
          <w:sz w:val="28"/>
          <w:szCs w:val="28"/>
        </w:rPr>
        <w:t xml:space="preserve">&gt;五、认真做好鼠密度监测为除“四害”工作提供可靠依据</w:t>
      </w:r>
    </w:p>
    <w:p>
      <w:pPr>
        <w:ind w:left="0" w:right="0" w:firstLine="560"/>
        <w:spacing w:before="450" w:after="450" w:line="312" w:lineRule="auto"/>
      </w:pPr>
      <w:r>
        <w:rPr>
          <w:rFonts w:ascii="宋体" w:hAnsi="宋体" w:eastAsia="宋体" w:cs="宋体"/>
          <w:color w:val="000"/>
          <w:sz w:val="28"/>
          <w:szCs w:val="28"/>
        </w:rPr>
        <w:t xml:space="preserve">中心按照除“四害”标准，现场考核办法，灭前、灭后分别布粉块20块，有效粉块灭前11块、灭后4块对进行灭前、灭后监测。通过在医院内开展科学的灭杀。</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细菌病害综合防治工作总结20</w:t>
      </w:r>
    </w:p>
    <w:p>
      <w:pPr>
        <w:ind w:left="0" w:right="0" w:firstLine="560"/>
        <w:spacing w:before="450" w:after="450" w:line="312" w:lineRule="auto"/>
      </w:pPr>
      <w:r>
        <w:rPr>
          <w:rFonts w:ascii="宋体" w:hAnsi="宋体" w:eastAsia="宋体" w:cs="宋体"/>
          <w:color w:val="000"/>
          <w:sz w:val="28"/>
          <w:szCs w:val="28"/>
        </w:rPr>
        <w:t xml:space="preserve">一年来，我镇的病媒生物防治工作在区爱卫办的指导下，坚持以人为本的宗旨，切实加强组织领导，层层落实责任制，经过全体干部职工的努力，完成了各项目标任务。现总结如下：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病媒生物防治工作的领导，我镇成立了以政府镇长为组长，城管所全体成员和各村委会主任为成员的领导小组，切实加强了对我镇病媒生物防治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&gt;二、健全制度，保证各项创建工作到位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制度是创建的重要保证之一，为了能够把各项工作落实到位，从制度上加以保证。我镇制定了病媒生物防治计划，卫生检查评比、考评、奖惩制度等，使各项工作有章可循，从而保证了创建的实施。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&gt;三、制定方案，严格标准，稳步推进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我镇按照上级文件精神和考核标准，制定了各项创建工作方案，使我们的思路和标准更加明确，更加清晰，更有方可循。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&gt;四、抓基础建设，促创建工作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镇加大投入，抓硬件建设，建立了标准化、上档次的宣传栏，在地庄村种植了绿树，提高绿化覆盖率，镇机关楼道内更换了新的垃圾桶；这些硬件设施的建设，有力促进了我镇的\'病媒防治工作，对改变职工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1、宣传到位。全镇干部职工卫生、健康、防制、控烟意识大大增强，已形成讲卫生、比卫生的良好氛围。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2、环境卫生和个人卫生面貌大大改观。同时大大提高了我镇的文明程度。</w:t>
      </w:r>
    </w:p>
    <w:p>
      <w:pPr>
        <w:ind w:left="0" w:right="0" w:firstLine="560"/>
        <w:spacing w:before="450" w:after="450" w:line="312" w:lineRule="auto"/>
      </w:pPr>
      <w:r>
        <w:rPr>
          <w:rFonts w:ascii="宋体" w:hAnsi="宋体" w:eastAsia="宋体" w:cs="宋体"/>
          <w:color w:val="000"/>
          <w:sz w:val="28"/>
          <w:szCs w:val="28"/>
        </w:rPr>
        <w:t xml:space="preserve">3、卫生死角已在我镇消失。“四害”已减少到最低程度，环境已整洁亮绿起来了。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4、广大职工已逐步远离陋习，同时健康意识也已增强，职工注重饮食卫生，加强体育锻炼，文体活动丰富多采了。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&gt;六、创建工作取得明显成效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2、办公室、会议室、楼梯、走廊、储藏室等，做到了门窗、墙壁、天花板无积尘及蛛网；地面无垃圾、纸屑、烟头、痰迹；墙壁整洁无乱贴乱画。</w:t>
      </w:r>
    </w:p>
    <w:p>
      <w:pPr>
        <w:ind w:left="0" w:right="0" w:firstLine="560"/>
        <w:spacing w:before="450" w:after="450" w:line="312" w:lineRule="auto"/>
      </w:pPr>
      <w:r>
        <w:rPr>
          <w:rFonts w:ascii="宋体" w:hAnsi="宋体" w:eastAsia="宋体" w:cs="宋体"/>
          <w:color w:val="000"/>
          <w:sz w:val="28"/>
          <w:szCs w:val="28"/>
        </w:rPr>
        <w:t xml:space="preserve">3、外环境规划合理，因地制宜地植树、栽花、种草、美化绿化环境；路面硬化、地面无垃圾、粪便、污水及杂物，无不卫生死角；垃圾箱密闭，垃圾日产日清；设有果皮箱等必要的卫生设施；各种车辆定点存放，整齐有序。</w:t>
      </w:r>
    </w:p>
    <w:p>
      <w:pPr>
        <w:ind w:left="0" w:right="0" w:firstLine="560"/>
        <w:spacing w:before="450" w:after="450" w:line="312" w:lineRule="auto"/>
      </w:pPr>
      <w:r>
        <w:rPr>
          <w:rFonts w:ascii="宋体" w:hAnsi="宋体" w:eastAsia="宋体" w:cs="宋体"/>
          <w:color w:val="000"/>
          <w:sz w:val="28"/>
          <w:szCs w:val="28"/>
        </w:rPr>
        <w:t xml:space="preserve">4、坚持开展病媒生物防治、控烟活动，定期对厕所、垃圾（果皮）箱、下水道等蚊蝇孳生地实施药物消杀；有防蝇、防鼠设施；蚊蝇孳生地，“四害”密度低。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6、加强创建的档案工作。档案的主要内容有：单位爱国卫生或创建领导小组名单，卫生工作制度，年度工作计划及总结，爱国卫生月活动计划及总结，定期开展的内部卫生检查评比记录等内容,各项管理规范化。</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细菌病害综合防治工作总结21</w:t>
      </w:r>
    </w:p>
    <w:p>
      <w:pPr>
        <w:ind w:left="0" w:right="0" w:firstLine="560"/>
        <w:spacing w:before="450" w:after="450" w:line="312" w:lineRule="auto"/>
      </w:pPr>
      <w:r>
        <w:rPr>
          <w:rFonts w:ascii="宋体" w:hAnsi="宋体" w:eastAsia="宋体" w:cs="宋体"/>
          <w:color w:val="000"/>
          <w:sz w:val="28"/>
          <w:szCs w:val="28"/>
        </w:rPr>
        <w:t xml:space="preserve">**来，我县林业建设取得了巨大的成绩，森林覆盖率逐年上升，生态、社会、经济三大效益突显，得到了省、市、县的高度评价和肯定。与此同时，县域林业资源保护就成为摆在我们面前的一项最重要的工作任务。在省、市、县各级*和有关业务部门的正确**和大力**下，我站适应新形势，以深入实践科学发展观为契机，努力创新工作思路，深入贯彻执行《XX》和《XX》，工作兢兢业业，脚踏实地，任劳任怨，认真负责，使全县森林病虫害防治和林业植物检疫工作逐步走向了正轨，整体抗灾减灾能力**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监测及预测预报，对常发病虫害制定了有效的防治方案，深入基层督促实施，进行有效的技术指导，加强**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监测面积XX万亩，**监测面积XX万亩，监测覆盖率100%。</w:t>
      </w:r>
    </w:p>
    <w:p>
      <w:pPr>
        <w:ind w:left="0" w:right="0" w:firstLine="560"/>
        <w:spacing w:before="450" w:after="450" w:line="312" w:lineRule="auto"/>
      </w:pPr>
      <w:r>
        <w:rPr>
          <w:rFonts w:ascii="宋体" w:hAnsi="宋体" w:eastAsia="宋体" w:cs="宋体"/>
          <w:color w:val="000"/>
          <w:sz w:val="28"/>
          <w:szCs w:val="28"/>
        </w:rPr>
        <w:t xml:space="preserve">&gt;一、狠抓技术培训，提高业务素质，壮大技术队伍</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&gt;二、搞好病虫害的预测预报，确保森林植物的安全</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XX乡、XX乡、北水泉镇各建立了一个林果病虫测报点，对全县常发病虫害进行**监测，对越冬前的虫口基数进行了样方**，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根据市林业局关于加强草地螟监测防治工作的紧急通知，我站于X月份**实施了草地螟在林区的**检测工作，并协同植保站搞好技术指导。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&gt;三、加强森防法律法规宣传</w:t>
      </w:r>
    </w:p>
    <w:p>
      <w:pPr>
        <w:ind w:left="0" w:right="0" w:firstLine="560"/>
        <w:spacing w:before="450" w:after="450" w:line="312" w:lineRule="auto"/>
      </w:pPr>
      <w:r>
        <w:rPr>
          <w:rFonts w:ascii="宋体" w:hAnsi="宋体" w:eastAsia="宋体" w:cs="宋体"/>
          <w:color w:val="000"/>
          <w:sz w:val="28"/>
          <w:szCs w:val="28"/>
        </w:rPr>
        <w:t xml:space="preserve">根据国家林业局森防总站及市森防站下发关于开展“XX”活动的通知精神，我站于X月份**了森防法律法规宣传活动，共进行普法宣传X次，技术培训X次，发放宣传资料XX余张，为扩大宣传面，我们还在“X县森防网”开辟宣传栏目，上传了宣传视频供大家分享学习。通过宣传，提高了全县人民对森防工作的认识，同时也提过了森防工作的社会地位。</w:t>
      </w:r>
    </w:p>
    <w:p>
      <w:pPr>
        <w:ind w:left="0" w:right="0" w:firstLine="560"/>
        <w:spacing w:before="450" w:after="450" w:line="312" w:lineRule="auto"/>
      </w:pPr>
      <w:r>
        <w:rPr>
          <w:rFonts w:ascii="宋体" w:hAnsi="宋体" w:eastAsia="宋体" w:cs="宋体"/>
          <w:color w:val="000"/>
          <w:sz w:val="28"/>
          <w:szCs w:val="28"/>
        </w:rPr>
        <w:t xml:space="preserve">&gt;四、加强病虫害防治的技术指导，搞好服务</w:t>
      </w:r>
    </w:p>
    <w:p>
      <w:pPr>
        <w:ind w:left="0" w:right="0" w:firstLine="560"/>
        <w:spacing w:before="450" w:after="450" w:line="312" w:lineRule="auto"/>
      </w:pPr>
      <w:r>
        <w:rPr>
          <w:rFonts w:ascii="宋体" w:hAnsi="宋体" w:eastAsia="宋体" w:cs="宋体"/>
          <w:color w:val="000"/>
          <w:sz w:val="28"/>
          <w:szCs w:val="28"/>
        </w:rPr>
        <w:t xml:space="preserve">为了使病虫害的防治工作真正见到实效，在搞好病虫害测报的基础上，我们及时制定防治方案，深入田间地头进行现场技术指导，督促检查防治方案的执行，落实防治措施，为果农、林农排忧解难，提供全方位服务，有条件上网的我们也使用网络进行远程指导。</w:t>
      </w:r>
    </w:p>
    <w:p>
      <w:pPr>
        <w:ind w:left="0" w:right="0" w:firstLine="560"/>
        <w:spacing w:before="450" w:after="450" w:line="312" w:lineRule="auto"/>
      </w:pPr>
      <w:r>
        <w:rPr>
          <w:rFonts w:ascii="宋体" w:hAnsi="宋体" w:eastAsia="宋体" w:cs="宋体"/>
          <w:color w:val="000"/>
          <w:sz w:val="28"/>
          <w:szCs w:val="28"/>
        </w:rPr>
        <w:t xml:space="preserve">&gt;五、搞好产地和调运检疫，加强检疫管理，严厉打击逃避检疫非法调运行为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&gt;六、&gt;20xx年工作计划</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白蛾、红脂大小蠹等重要检疫性林业有害生物的入侵，加强检疫封锁，严格市场检疫管理，促进森检工作逐步走上正规。</w:t>
      </w:r>
    </w:p>
    <w:p>
      <w:pPr>
        <w:ind w:left="0" w:right="0" w:firstLine="560"/>
        <w:spacing w:before="450" w:after="450" w:line="312" w:lineRule="auto"/>
      </w:pPr>
      <w:r>
        <w:rPr>
          <w:rFonts w:ascii="宋体" w:hAnsi="宋体" w:eastAsia="宋体" w:cs="宋体"/>
          <w:color w:val="000"/>
          <w:sz w:val="28"/>
          <w:szCs w:val="28"/>
        </w:rPr>
        <w:t xml:space="preserve">病虫害防治工作总结3篇（扩展4）</w:t>
      </w:r>
    </w:p>
    <w:p>
      <w:pPr>
        <w:ind w:left="0" w:right="0" w:firstLine="560"/>
        <w:spacing w:before="450" w:after="450" w:line="312" w:lineRule="auto"/>
      </w:pPr>
      <w:r>
        <w:rPr>
          <w:rFonts w:ascii="宋体" w:hAnsi="宋体" w:eastAsia="宋体" w:cs="宋体"/>
          <w:color w:val="000"/>
          <w:sz w:val="28"/>
          <w:szCs w:val="28"/>
        </w:rPr>
        <w:t xml:space="preserve">——宝石花的养护方法及病虫防治方法3篇</w:t>
      </w:r>
    </w:p>
    <w:p>
      <w:pPr>
        <w:ind w:left="0" w:right="0" w:firstLine="560"/>
        <w:spacing w:before="450" w:after="450" w:line="312" w:lineRule="auto"/>
      </w:pPr>
      <w:r>
        <w:rPr>
          <w:rFonts w:ascii="黑体" w:hAnsi="黑体" w:eastAsia="黑体" w:cs="黑体"/>
          <w:color w:val="000000"/>
          <w:sz w:val="36"/>
          <w:szCs w:val="36"/>
          <w:b w:val="1"/>
          <w:bCs w:val="1"/>
        </w:rPr>
        <w:t xml:space="preserve">细菌病害综合防治工作总结22</w:t>
      </w:r>
    </w:p>
    <w:p>
      <w:pPr>
        <w:ind w:left="0" w:right="0" w:firstLine="560"/>
        <w:spacing w:before="450" w:after="450" w:line="312" w:lineRule="auto"/>
      </w:pPr>
      <w:r>
        <w:rPr>
          <w:rFonts w:ascii="宋体" w:hAnsi="宋体" w:eastAsia="宋体" w:cs="宋体"/>
          <w:color w:val="000"/>
          <w:sz w:val="28"/>
          <w:szCs w:val="28"/>
        </w:rPr>
        <w:t xml:space="preserve">为保障粮食生产安全，结合全国水稻螟虫等重大病虫害防治项目，今年我省水稻病虫害防治工作，紧紧围绕水稻安全生产，提高粮食产量，增加农民收入为中心，积极开展技术宣传、培训农民，改进综合防治技术，研究水稻螟虫等重大病虫害分布和发生为害规律等，通过建立水稻螟虫等重大病虫害综合防治示范区，进一步推动了先进适用技术的应用。</w:t>
      </w:r>
    </w:p>
    <w:p>
      <w:pPr>
        <w:ind w:left="0" w:right="0" w:firstLine="560"/>
        <w:spacing w:before="450" w:after="450" w:line="312" w:lineRule="auto"/>
      </w:pPr>
      <w:r>
        <w:rPr>
          <w:rFonts w:ascii="宋体" w:hAnsi="宋体" w:eastAsia="宋体" w:cs="宋体"/>
          <w:color w:val="000"/>
          <w:sz w:val="28"/>
          <w:szCs w:val="28"/>
        </w:rPr>
        <w:t xml:space="preserve">一年来，在水稻病虫害发生较重，尤其是第六、七代稻纵卷叶螟在全省范围内大发生的情况下，由于病虫情预报及时、准确，防治技术措施落实到位，确保了水稻的安全生产。水稻螟虫等重大病虫害防治项目的**实施也初显成效。一年来，估计全省水稻病虫害发生面积8100万亩次，防治面积8300万亩次，挽回稻谷20亿公斤。21个水稻病虫害综合防治示范区，示范面积60多万亩，有效地带动全省水稻病虫综合防治工作的全面开展，取得了较好的社会、经济和生态效益，为粮食生产作出了应有的贡献。</w:t>
      </w:r>
    </w:p>
    <w:p>
      <w:pPr>
        <w:ind w:left="0" w:right="0" w:firstLine="560"/>
        <w:spacing w:before="450" w:after="450" w:line="312" w:lineRule="auto"/>
      </w:pPr>
      <w:r>
        <w:rPr>
          <w:rFonts w:ascii="宋体" w:hAnsi="宋体" w:eastAsia="宋体" w:cs="宋体"/>
          <w:color w:val="000"/>
          <w:sz w:val="28"/>
          <w:szCs w:val="28"/>
        </w:rPr>
        <w:t xml:space="preserve">&gt;一、水稻病虫害发生概况</w:t>
      </w:r>
    </w:p>
    <w:p>
      <w:pPr>
        <w:ind w:left="0" w:right="0" w:firstLine="560"/>
        <w:spacing w:before="450" w:after="450" w:line="312" w:lineRule="auto"/>
      </w:pPr>
      <w:r>
        <w:rPr>
          <w:rFonts w:ascii="宋体" w:hAnsi="宋体" w:eastAsia="宋体" w:cs="宋体"/>
          <w:color w:val="000"/>
          <w:sz w:val="28"/>
          <w:szCs w:val="28"/>
        </w:rPr>
        <w:t xml:space="preserve">今年全省降雨量比正常年份少三成左右，全年无台风无汛期是罕见的年份。由于天气原因等因子影响，今年水稻病虫的发生特点是：虫害重于病害，迁飞性害虫发生严重。全省水稻病虫害发生面积约8100万亩次。其中，纹枯病发生1800万亩次，属常发生性病害，发生面积与往年持*，发生程度比往年稍轻。稻瘟病发生150万亩次，在历史病区的晚稻个别品种发生较重，如清远市种植秋优998，苗期出现病斑，移植后遇阴雨天，病害迅速扩展，8月中下旬，出现整科禾苗枯死。稻纵卷叶螟发生2200万亩次，由于其迁入峰次多，迁入虫量大，对早晚稻生长构成了较大的威胁，尤其是8-9月，全省稻区普遍有3-4个迁入峰，粤东地区出现5个迁入峰，一般亩蛾量600—6000头，高的3万头以上，亩卵量3—7万粒，高的10万粒以上，为**来少见。稻螟发生900万亩次，以三化螟为主，**稻螟和二化螟在部分地区有所回升。稻飞虱发生1900万亩次，早稻迁入早，迁入量不大，发生较去年轻，晚稻受干旱天气的影响，发生较轻。</w:t>
      </w:r>
    </w:p>
    <w:p>
      <w:pPr>
        <w:ind w:left="0" w:right="0" w:firstLine="560"/>
        <w:spacing w:before="450" w:after="450" w:line="312" w:lineRule="auto"/>
      </w:pPr>
      <w:r>
        <w:rPr>
          <w:rFonts w:ascii="宋体" w:hAnsi="宋体" w:eastAsia="宋体" w:cs="宋体"/>
          <w:color w:val="000"/>
          <w:sz w:val="28"/>
          <w:szCs w:val="28"/>
        </w:rPr>
        <w:t xml:space="preserve">&gt;二、病虫防治措施和成效</w:t>
      </w:r>
    </w:p>
    <w:p>
      <w:pPr>
        <w:ind w:left="0" w:right="0" w:firstLine="560"/>
        <w:spacing w:before="450" w:after="450" w:line="312" w:lineRule="auto"/>
      </w:pPr>
      <w:r>
        <w:rPr>
          <w:rFonts w:ascii="宋体" w:hAnsi="宋体" w:eastAsia="宋体" w:cs="宋体"/>
          <w:color w:val="000"/>
          <w:sz w:val="28"/>
          <w:szCs w:val="28"/>
        </w:rPr>
        <w:t xml:space="preserve">针对农作物病虫害发生为害的特点，各级农业部门，紧密围绕省委、省*提出的粮食生产目标，在推进农业产业化的进程中，充分发挥植保防灾减灾的职能，及时、准确地掌握农作物病虫发生动态并提出行之有效的对策和技术措施。尤其在病虫防治关键时期，通过各种渠道和形式，广泛开展宣传、培训工作，使病虫害防治技术切实有效地落实到田间。</w:t>
      </w:r>
    </w:p>
    <w:p>
      <w:pPr>
        <w:ind w:left="0" w:right="0" w:firstLine="560"/>
        <w:spacing w:before="450" w:after="450" w:line="312" w:lineRule="auto"/>
      </w:pPr>
      <w:r>
        <w:rPr>
          <w:rFonts w:ascii="宋体" w:hAnsi="宋体" w:eastAsia="宋体" w:cs="宋体"/>
          <w:color w:val="000"/>
          <w:sz w:val="28"/>
          <w:szCs w:val="28"/>
        </w:rPr>
        <w:t xml:space="preserve">1、**的****，确保了技术措施的落实</w:t>
      </w:r>
    </w:p>
    <w:p>
      <w:pPr>
        <w:ind w:left="0" w:right="0" w:firstLine="560"/>
        <w:spacing w:before="450" w:after="450" w:line="312" w:lineRule="auto"/>
      </w:pPr>
      <w:r>
        <w:rPr>
          <w:rFonts w:ascii="宋体" w:hAnsi="宋体" w:eastAsia="宋体" w:cs="宋体"/>
          <w:color w:val="000"/>
          <w:sz w:val="28"/>
          <w:szCs w:val="28"/>
        </w:rPr>
        <w:t xml:space="preserve">今年，是****粮食生产的一年，我省各级*把粮食生产作为“三农”工作重中之重，并把植保工作摆**重要位置，**在全省农业和粮食工作会议上提出：“加快推广水稻病虫害综合防治技术。”谢悦新厅长在全省农业**会议上，较大篇幅地阐述了植保工作在粮食安全生产的作用。根据农业部（农明字[20xx]第57号文精神，结合我省的实际情况，农业厅发出了《关于加强晚稻病虫防治工作的紧急通知》，省站在5月发出《关于抓好早稻中后期病虫防治工作的通知》，9月发出《关于抓好水稻迁飞性害虫防治工作的紧急通知》。厅长谢悦新、副厅长蔡汉雄及植保总站站长**南等**在国庆、中秋前后，针对我省晚稻迁飞性害虫大发生的情况，多次**有关人员研究防治对策，深入基层检查、督促防治措施的落实，各级*有关**和农业局**放弃节假日休息，到基层发动群众防治病虫害，**市9月份稻纵卷叶螟大发生，市府召集农业**和有关专家研究防治对策，同时**召开了市、县农业**会议，部署防治工作。***期间**带头值班，**鼓舞了植保人员的斗志，也改变了人们对植物保护“丰年无功、歉年有责”的看法，保障了植保技术措施的有效落实。</w:t>
      </w:r>
    </w:p>
    <w:p>
      <w:pPr>
        <w:ind w:left="0" w:right="0" w:firstLine="560"/>
        <w:spacing w:before="450" w:after="450" w:line="312" w:lineRule="auto"/>
      </w:pPr>
      <w:r>
        <w:rPr>
          <w:rFonts w:ascii="宋体" w:hAnsi="宋体" w:eastAsia="宋体" w:cs="宋体"/>
          <w:color w:val="000"/>
          <w:sz w:val="28"/>
          <w:szCs w:val="28"/>
        </w:rPr>
        <w:t xml:space="preserve">2、掌握病虫情，制定行之有效的防治技术措施</w:t>
      </w:r>
    </w:p>
    <w:p>
      <w:pPr>
        <w:ind w:left="0" w:right="0" w:firstLine="560"/>
        <w:spacing w:before="450" w:after="450" w:line="312" w:lineRule="auto"/>
      </w:pPr>
      <w:r>
        <w:rPr>
          <w:rFonts w:ascii="宋体" w:hAnsi="宋体" w:eastAsia="宋体" w:cs="宋体"/>
          <w:color w:val="000"/>
          <w:sz w:val="28"/>
          <w:szCs w:val="28"/>
        </w:rPr>
        <w:t xml:space="preserve">我省各级植保部门，积极开展病虫害的**监测，认真履行病虫情汇报**，做到病虫情上传下达迅速、畅顺。同时根据病虫发生特点和水稻生长季节，制定切实可行的防治技术措施，尤其是病虫害防治关键时期，如早、晚稻生育中后期，针对稻纵卷叶螟、稻飞虱等病虫发生特点、发生量和防治适期，制定行之有效的防治技术措施，并将这些技术措施印发至农户手中，并张贴。省植保总站将水稻、柑桔等作物病虫防治技术印制宣传单张20多万份分发至各地。确保各项有效技术措施家喻户晓，人人皆知。</w:t>
      </w:r>
    </w:p>
    <w:p>
      <w:pPr>
        <w:ind w:left="0" w:right="0" w:firstLine="560"/>
        <w:spacing w:before="450" w:after="450" w:line="312" w:lineRule="auto"/>
      </w:pPr>
      <w:r>
        <w:rPr>
          <w:rFonts w:ascii="宋体" w:hAnsi="宋体" w:eastAsia="宋体" w:cs="宋体"/>
          <w:color w:val="000"/>
          <w:sz w:val="28"/>
          <w:szCs w:val="28"/>
        </w:rPr>
        <w:t xml:space="preserve">3、建立综合防治示范区，推动防治技术的普及应用</w:t>
      </w:r>
    </w:p>
    <w:p>
      <w:pPr>
        <w:ind w:left="0" w:right="0" w:firstLine="560"/>
        <w:spacing w:before="450" w:after="450" w:line="312" w:lineRule="auto"/>
      </w:pPr>
      <w:r>
        <w:rPr>
          <w:rFonts w:ascii="宋体" w:hAnsi="宋体" w:eastAsia="宋体" w:cs="宋体"/>
          <w:color w:val="000"/>
          <w:sz w:val="28"/>
          <w:szCs w:val="28"/>
        </w:rPr>
        <w:t xml:space="preserve">结合全国农业技术推广中心下达的水稻螟虫等重大病虫防治项目，我站在水稻重大病虫重发区和主产区建立了21个综合防治示范区，并制定了工作计划。省站还专门召开了示范区工作会议，**思想，明确职责，**部署。各地成立了以分管**为组长，技术人员为骨干的**小组。省**小组根据病虫发生的特点，加强对示范点的巡回检查和技术指导工作，仅晚稻中期就派出了6批次技术人员，深入到田间，开展检查、督促和指导。示范区严格执行项目规定，坚持“五有”原则（有**保障、有示范标志牌、有示范面积、有技术保障、有技术培训）开展防治工作。</w:t>
      </w:r>
    </w:p>
    <w:p>
      <w:pPr>
        <w:ind w:left="0" w:right="0" w:firstLine="560"/>
        <w:spacing w:before="450" w:after="450" w:line="312" w:lineRule="auto"/>
      </w:pPr>
      <w:r>
        <w:rPr>
          <w:rFonts w:ascii="宋体" w:hAnsi="宋体" w:eastAsia="宋体" w:cs="宋体"/>
          <w:color w:val="000"/>
          <w:sz w:val="28"/>
          <w:szCs w:val="28"/>
        </w:rPr>
        <w:t xml:space="preserve">通过共同努力，全省示范区成立**小组18个，树立示范区标牌21个，示范面积60多万亩，培训农业技术人员15场次110多人，培训农民56场次1600多人，带动辐射面积120万亩。项目的实施，极大地提高了各地开展水稻综合防治工作的积极性，如省站下达给韶关市农业局建立一个示范区，他们从本地实际出发，在翁源建立了一个中心示范区，还在曲江、南雄、乐昌建立了3个示范区，全市的示范面积12万亩，占播种面积的13%，辐射面积40多万亩。为配合综合防治技术的推广，让农民更好地掌握病虫害综合防治技术。今年有**、有计划、大规模的水稻病虫综合防治行动，是多年来推广水稻综合防治工作最成功的。综合防治示范区的建立，改变了生产者的观念，提升了群众的生产技术水*，推动了综合防治技术的广泛应用。</w:t>
      </w:r>
    </w:p>
    <w:p>
      <w:pPr>
        <w:ind w:left="0" w:right="0" w:firstLine="560"/>
        <w:spacing w:before="450" w:after="450" w:line="312" w:lineRule="auto"/>
      </w:pPr>
      <w:r>
        <w:rPr>
          <w:rFonts w:ascii="宋体" w:hAnsi="宋体" w:eastAsia="宋体" w:cs="宋体"/>
          <w:color w:val="000"/>
          <w:sz w:val="28"/>
          <w:szCs w:val="28"/>
        </w:rPr>
        <w:t xml:space="preserve">4、积极探索综合防治技术，提升病虫防治技术水*</w:t>
      </w:r>
    </w:p>
    <w:p>
      <w:pPr>
        <w:ind w:left="0" w:right="0" w:firstLine="560"/>
        <w:spacing w:before="450" w:after="450" w:line="312" w:lineRule="auto"/>
      </w:pPr>
      <w:r>
        <w:rPr>
          <w:rFonts w:ascii="宋体" w:hAnsi="宋体" w:eastAsia="宋体" w:cs="宋体"/>
          <w:color w:val="000"/>
          <w:sz w:val="28"/>
          <w:szCs w:val="28"/>
        </w:rPr>
        <w:t xml:space="preserve">我省水稻病虫发生种类多，频率高，抗性强，同时受天气等诸多因素影响，病虫的发生多变，给防治工作带来了较大困难。为有效地**病虫发生为害，我们进行了药剂筛选试验、螟虫种群研究、综合治理技术的组合等工作。</w:t>
      </w:r>
    </w:p>
    <w:p>
      <w:pPr>
        <w:ind w:left="0" w:right="0" w:firstLine="560"/>
        <w:spacing w:before="450" w:after="450" w:line="312" w:lineRule="auto"/>
      </w:pPr>
      <w:r>
        <w:rPr>
          <w:rFonts w:ascii="宋体" w:hAnsi="宋体" w:eastAsia="宋体" w:cs="宋体"/>
          <w:color w:val="000"/>
          <w:sz w:val="28"/>
          <w:szCs w:val="28"/>
        </w:rPr>
        <w:t xml:space="preserve">⑴针对稻纵卷叶螟防治难的问题，开展药剂筛选</w:t>
      </w:r>
    </w:p>
    <w:p>
      <w:pPr>
        <w:ind w:left="0" w:right="0" w:firstLine="560"/>
        <w:spacing w:before="450" w:after="450" w:line="312" w:lineRule="auto"/>
      </w:pPr>
      <w:r>
        <w:rPr>
          <w:rFonts w:ascii="宋体" w:hAnsi="宋体" w:eastAsia="宋体" w:cs="宋体"/>
          <w:color w:val="000"/>
          <w:sz w:val="28"/>
          <w:szCs w:val="28"/>
        </w:rPr>
        <w:t xml:space="preserve">稻纵卷叶螟在我省发生代数多，迁入峰次多，发生量大，对水稻生产威胁大。同时，稻纵卷叶螟对常规药剂的抗性水*高，据****监测，对杀虫双的抗性水*提高近100倍，对*提高近200倍，对三磷超100倍。为有效防治稻纵卷叶螟，我站在梅州、惠州、翁源设立了3个药剂筛选试验点，对5%锐劲特悬浮剂、80%锐劲特水分散性粒剂、18%杀虫双水剂、20%三磷乳油和20%阿.三磷乳油进行药效对比，结果表明，抓准稻纵卷叶螟卵孵高峰期用药，均可达理想的防治效果。错过防治适期，可选用5%锐劲特悬浮剂1000-1200倍液喷雾防治。</w:t>
      </w:r>
    </w:p>
    <w:p>
      <w:pPr>
        <w:ind w:left="0" w:right="0" w:firstLine="560"/>
        <w:spacing w:before="450" w:after="450" w:line="312" w:lineRule="auto"/>
      </w:pPr>
      <w:r>
        <w:rPr>
          <w:rFonts w:ascii="宋体" w:hAnsi="宋体" w:eastAsia="宋体" w:cs="宋体"/>
          <w:color w:val="000"/>
          <w:sz w:val="28"/>
          <w:szCs w:val="28"/>
        </w:rPr>
        <w:t xml:space="preserve">⑵开展水稻螟虫种群研究，为制定防治对策提供科学依据</w:t>
      </w:r>
    </w:p>
    <w:p>
      <w:pPr>
        <w:ind w:left="0" w:right="0" w:firstLine="560"/>
        <w:spacing w:before="450" w:after="450" w:line="312" w:lineRule="auto"/>
      </w:pPr>
      <w:r>
        <w:rPr>
          <w:rFonts w:ascii="宋体" w:hAnsi="宋体" w:eastAsia="宋体" w:cs="宋体"/>
          <w:color w:val="000"/>
          <w:sz w:val="28"/>
          <w:szCs w:val="28"/>
        </w:rPr>
        <w:t xml:space="preserve">十多年来，我省水稻品种、耕作**和方式发生了较大的变化，引发诸多病虫尤其是水稻螟虫（三化螟、二化螟、**稻螟、大螟等）区域间差异大，给防治工作带来了困难。为摸清水稻螟虫的种群动态和分布规律，我省选择了有**性的螟虫发生区和主产区进行了一次抽查。抽查了21个县（区），每县（区）随机抽查300头以上稻螟。鉴定结果表明：三化螟仍然是我省水稻螟虫的优势种群，占种群数量的；依次是**稻螟占；大螟占，二化螟占。**稻螟在个别区域所占比例较高，如博罗县罗阳镇抽查螟虫314头，**稻螟138头，占种群的。个别地区二化螟所占比例较全省*均数高，如梅县城东镇抽查螟虫348头，二化螟36头，占。摸清稻螟的发生区域，为制定防治策略，分类指导防治提供了科学依据。</w:t>
      </w:r>
    </w:p>
    <w:p>
      <w:pPr>
        <w:ind w:left="0" w:right="0" w:firstLine="560"/>
        <w:spacing w:before="450" w:after="450" w:line="312" w:lineRule="auto"/>
      </w:pPr>
      <w:r>
        <w:rPr>
          <w:rFonts w:ascii="宋体" w:hAnsi="宋体" w:eastAsia="宋体" w:cs="宋体"/>
          <w:color w:val="000"/>
          <w:sz w:val="28"/>
          <w:szCs w:val="28"/>
        </w:rPr>
        <w:t xml:space="preserve">⑶开展稻田杂草**，为科学除草提供依据</w:t>
      </w:r>
    </w:p>
    <w:p>
      <w:pPr>
        <w:ind w:left="0" w:right="0" w:firstLine="560"/>
        <w:spacing w:before="450" w:after="450" w:line="312" w:lineRule="auto"/>
      </w:pPr>
      <w:r>
        <w:rPr>
          <w:rFonts w:ascii="宋体" w:hAnsi="宋体" w:eastAsia="宋体" w:cs="宋体"/>
          <w:color w:val="000"/>
          <w:sz w:val="28"/>
          <w:szCs w:val="28"/>
        </w:rPr>
        <w:t xml:space="preserve">我们还开展了不同生态区域的稻田杂草**，**了梅州、高明、高要、英德、曲江和澄海，**结果表明：稻田与水稻有竞争力的杂草为主要是稗草。未使用除草剂的田块稗草草密度20-166株/m2，对产量影响一般为3%-25%。使用除草剂的田块稗草密度甚低，基部主要是鸭舌草、矮慈菇等无竞争力的.杂草，密度一般为5-35株/m2。</w:t>
      </w:r>
    </w:p>
    <w:p>
      <w:pPr>
        <w:ind w:left="0" w:right="0" w:firstLine="560"/>
        <w:spacing w:before="450" w:after="450" w:line="312" w:lineRule="auto"/>
      </w:pPr>
      <w:r>
        <w:rPr>
          <w:rFonts w:ascii="宋体" w:hAnsi="宋体" w:eastAsia="宋体" w:cs="宋体"/>
          <w:color w:val="000"/>
          <w:sz w:val="28"/>
          <w:szCs w:val="28"/>
        </w:rPr>
        <w:t xml:space="preserve">⑷做好综合防治配套技术的组合和推广</w:t>
      </w:r>
    </w:p>
    <w:p>
      <w:pPr>
        <w:ind w:left="0" w:right="0" w:firstLine="560"/>
        <w:spacing w:before="450" w:after="450" w:line="312" w:lineRule="auto"/>
      </w:pPr>
      <w:r>
        <w:rPr>
          <w:rFonts w:ascii="宋体" w:hAnsi="宋体" w:eastAsia="宋体" w:cs="宋体"/>
          <w:color w:val="000"/>
          <w:sz w:val="28"/>
          <w:szCs w:val="28"/>
        </w:rPr>
        <w:t xml:space="preserve">从农业生态、农业环保和经济角度出发，我们制定了农业防治为基础，保护利用天敌、促进生态*衡为核心，科学使用化学防治的综合防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2025-01-18T17:02:20+08:00</dcterms:created>
  <dcterms:modified xsi:type="dcterms:W3CDTF">2025-01-18T17:02:20+08:00</dcterms:modified>
</cp:coreProperties>
</file>

<file path=docProps/custom.xml><?xml version="1.0" encoding="utf-8"?>
<Properties xmlns="http://schemas.openxmlformats.org/officeDocument/2006/custom-properties" xmlns:vt="http://schemas.openxmlformats.org/officeDocument/2006/docPropsVTypes"/>
</file>