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202_巡查员工作总结(合集19篇)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20__工作总结120xx年以来，区巡防队在区政法办的正确领导下，以 “建设富裕、和谐、美丽新濮阳”的工作目标，紧紧围绕“打造一支素质高、形象好、纪律严明、战斗力强”的治安防范主力军，通过抓保障打基础，抓训练强素质，抓管理求实效，取得了明显...</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w:t>
      </w:r>
    </w:p>
    <w:p>
      <w:pPr>
        <w:ind w:left="0" w:right="0" w:firstLine="560"/>
        <w:spacing w:before="450" w:after="450" w:line="312" w:lineRule="auto"/>
      </w:pPr>
      <w:r>
        <w:rPr>
          <w:rFonts w:ascii="宋体" w:hAnsi="宋体" w:eastAsia="宋体" w:cs="宋体"/>
          <w:color w:val="000"/>
          <w:sz w:val="28"/>
          <w:szCs w:val="28"/>
        </w:rPr>
        <w:t xml:space="preserve">20xx年以来，区巡防队在区政法办的正确领导下，以 “建设富裕、和谐、美丽新濮阳”的工作目标，紧紧围绕“打造一支素质高、形象好、纪律严明、战斗力强”的治安防范主力军，通过抓保障打基础，抓训练强素质，抓管理求实效，取得了明显效果，赢得了社会各界的普遍赞誉，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（一）领导重视，为搞好巡防工作提供强有力的保障。 区治安巡防队是维护全区治安防范的一支重要力量，它的存在，解决了高新区警力不足、防范力量薄弱等问题。因此区政法办领导高度重视区治安巡防工作，始终把城区巡防工作作为一项民心工程和社会治安综合治理基层基础性工作来抓，区政法办领导多次听取巡防工作汇报，研究解决巡防工作中存在的困难和问题。一方面加大了投入，配齐了办公设施。区里在办公用房非常紧张的情况下，为区巡防大队调配了两间办公室和两间宿舍，购置了办公用品，并在配备了一辆工作用车的同时，又拨出专项资金购置了10辆巡逻自行车用于日常巡防工作。另一方面关心其生活。为进一步提高队员的工作积极性，区政法办领导积极协调有关部门对全体队员的基本工资进行上调，并对“养老保险”“医疗保险”“意外伤害保险”“失业保险”等“四金”给予了重大支持和倾斜，为巡防工作顺利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（二）建立健全规章制度，加强巡防队伍的管理。</w:t>
      </w:r>
    </w:p>
    <w:p>
      <w:pPr>
        <w:ind w:left="0" w:right="0" w:firstLine="560"/>
        <w:spacing w:before="450" w:after="450" w:line="312" w:lineRule="auto"/>
      </w:pPr>
      <w:r>
        <w:rPr>
          <w:rFonts w:ascii="宋体" w:hAnsi="宋体" w:eastAsia="宋体" w:cs="宋体"/>
          <w:color w:val="000"/>
          <w:sz w:val="28"/>
          <w:szCs w:val="28"/>
        </w:rPr>
        <w:t xml:space="preserve">强化管理、教育，建设一支思想过硬、业务精良、战斗有力的.巡防队伍，是搞好区巡防工作、落实各项防范措施的前提和保证。为了打造一支过硬的巡防队伍，区巡防队办公室在严格执行市区制定的规定的同时，重新完善充实了《高新区治安巡防大队管理办法》、《高新区治安巡防大队量化考核细则》等制度。强化了办公室人员的工作责任，做到有序、高效办公；引入竞争机制、实行末位淘汰制，增强队员工作责任心。各项措施使区巡防工作逐步走上了规范化、制度化、正规化的轨道。</w:t>
      </w:r>
    </w:p>
    <w:p>
      <w:pPr>
        <w:ind w:left="0" w:right="0" w:firstLine="560"/>
        <w:spacing w:before="450" w:after="450" w:line="312" w:lineRule="auto"/>
      </w:pPr>
      <w:r>
        <w:rPr>
          <w:rFonts w:ascii="宋体" w:hAnsi="宋体" w:eastAsia="宋体" w:cs="宋体"/>
          <w:color w:val="000"/>
          <w:sz w:val="28"/>
          <w:szCs w:val="28"/>
        </w:rPr>
        <w:t xml:space="preserve">（三）加大巡逻防范力度，努力营造良好的社会治安环境。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今年来，巡防队三个分队在正常上班期间、节假日期间都能做到正常工作，每天正常巡逻，为巡防队树立了良好形象。巡防队采取徒步巡逻、自行车巡逻与车辆巡逻相结合24小时不间断巡逻的方式，在繁华路段、案件高发部位加强巡逻力度，进一步增强了人民群众的安全感，保证了全天全方位巡防，保证了全区的治安稳定。目前，全区各类治安案件大幅下降，治安环境明显好转。</w:t>
      </w:r>
    </w:p>
    <w:p>
      <w:pPr>
        <w:ind w:left="0" w:right="0" w:firstLine="560"/>
        <w:spacing w:before="450" w:after="450" w:line="312" w:lineRule="auto"/>
      </w:pPr>
      <w:r>
        <w:rPr>
          <w:rFonts w:ascii="宋体" w:hAnsi="宋体" w:eastAsia="宋体" w:cs="宋体"/>
          <w:color w:val="000"/>
          <w:sz w:val="28"/>
          <w:szCs w:val="28"/>
        </w:rPr>
        <w:t xml:space="preserve">（四）围绕重点工作，深化巡防工作任务。</w:t>
      </w:r>
    </w:p>
    <w:p>
      <w:pPr>
        <w:ind w:left="0" w:right="0" w:firstLine="560"/>
        <w:spacing w:before="450" w:after="450" w:line="312" w:lineRule="auto"/>
      </w:pPr>
      <w:r>
        <w:rPr>
          <w:rFonts w:ascii="宋体" w:hAnsi="宋体" w:eastAsia="宋体" w:cs="宋体"/>
          <w:color w:val="000"/>
          <w:sz w:val="28"/>
          <w:szCs w:val="28"/>
        </w:rPr>
        <w:t xml:space="preserve">（1）全力支持重点项目施工建设。在搞好日常巡逻的同时，先后支持重点项目施工建设26次，出动人员800余人次，车辆200余辆次，为支重工作顺利开展提供了良好的保障。</w:t>
      </w:r>
    </w:p>
    <w:p>
      <w:pPr>
        <w:ind w:left="0" w:right="0" w:firstLine="560"/>
        <w:spacing w:before="450" w:after="450" w:line="312" w:lineRule="auto"/>
      </w:pPr>
      <w:r>
        <w:rPr>
          <w:rFonts w:ascii="宋体" w:hAnsi="宋体" w:eastAsia="宋体" w:cs="宋体"/>
          <w:color w:val="000"/>
          <w:sz w:val="28"/>
          <w:szCs w:val="28"/>
        </w:rPr>
        <w:t xml:space="preserve">（2）全力完成上级领导安排的临时任务。先后配合公安、土地、城建、工商等有关单位开展“百日严打严防会战”、“土地综合整治”、“拆迁”、“城市综合提升”、“打假”等临时指派任务，较圆满地完成了工作目标，受到党工委、管委会主要领导的好评。今年共出动人员1300余次，出动车辆300余辆次，捣毁传销窝点一处，配合公安机关扭送各类违法犯罪嫌疑人31名。</w:t>
      </w:r>
    </w:p>
    <w:p>
      <w:pPr>
        <w:ind w:left="0" w:right="0" w:firstLine="560"/>
        <w:spacing w:before="450" w:after="450" w:line="312" w:lineRule="auto"/>
      </w:pPr>
      <w:r>
        <w:rPr>
          <w:rFonts w:ascii="宋体" w:hAnsi="宋体" w:eastAsia="宋体" w:cs="宋体"/>
          <w:color w:val="000"/>
          <w:sz w:val="28"/>
          <w:szCs w:val="28"/>
        </w:rPr>
        <w:t xml:space="preserve">总之，虽然在过去一年以来，在区政法办区综治办的领导下，在全区队员的共同努力下，圆满完成了上级交派的各项工作任务，但与上级领导的要求还有一定距离，全区治安依然严峻，巡防工作需进一步加强力度，工作还有待于进一步提高。</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（一）工作纪律松懈。一些队员不能严格要求遵守队伍各项规章制度，我行我素，有令不行，有令不止，自由主义和侥幸心理严重。</w:t>
      </w:r>
    </w:p>
    <w:p>
      <w:pPr>
        <w:ind w:left="0" w:right="0" w:firstLine="560"/>
        <w:spacing w:before="450" w:after="450" w:line="312" w:lineRule="auto"/>
      </w:pPr>
      <w:r>
        <w:rPr>
          <w:rFonts w:ascii="宋体" w:hAnsi="宋体" w:eastAsia="宋体" w:cs="宋体"/>
          <w:color w:val="000"/>
          <w:sz w:val="28"/>
          <w:szCs w:val="28"/>
        </w:rPr>
        <w:t xml:space="preserve">（二）工作主动性差。一些队员在工作中，“等靠思想”严重，不善于总结工作经验教训，缺乏了解相关的犯罪心理常识，穿新鞋走老路，工作方法简单。</w:t>
      </w:r>
    </w:p>
    <w:p>
      <w:pPr>
        <w:ind w:left="0" w:right="0" w:firstLine="560"/>
        <w:spacing w:before="450" w:after="450" w:line="312" w:lineRule="auto"/>
      </w:pPr>
      <w:r>
        <w:rPr>
          <w:rFonts w:ascii="宋体" w:hAnsi="宋体" w:eastAsia="宋体" w:cs="宋体"/>
          <w:color w:val="000"/>
          <w:sz w:val="28"/>
          <w:szCs w:val="28"/>
        </w:rPr>
        <w:t xml:space="preserve">（三）政治思想不稳定。一些队员缺乏正确的政治思想教育，抱着当一天和尚撞一天钟的消极观念，大错不犯、小错不断，在队伍中造成不好的影响。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（一）大力加强基层基础工作，不断提高治安防控能力，提高群众安全感。</w:t>
      </w:r>
    </w:p>
    <w:p>
      <w:pPr>
        <w:ind w:left="0" w:right="0" w:firstLine="560"/>
        <w:spacing w:before="450" w:after="450" w:line="312" w:lineRule="auto"/>
      </w:pPr>
      <w:r>
        <w:rPr>
          <w:rFonts w:ascii="宋体" w:hAnsi="宋体" w:eastAsia="宋体" w:cs="宋体"/>
          <w:color w:val="000"/>
          <w:sz w:val="28"/>
          <w:szCs w:val="28"/>
        </w:rPr>
        <w:t xml:space="preserve">（二）加大维护稳定力度与巡逻力度，确保全区社会大局稳定。</w:t>
      </w:r>
    </w:p>
    <w:p>
      <w:pPr>
        <w:ind w:left="0" w:right="0" w:firstLine="560"/>
        <w:spacing w:before="450" w:after="450" w:line="312" w:lineRule="auto"/>
      </w:pPr>
      <w:r>
        <w:rPr>
          <w:rFonts w:ascii="宋体" w:hAnsi="宋体" w:eastAsia="宋体" w:cs="宋体"/>
          <w:color w:val="000"/>
          <w:sz w:val="28"/>
          <w:szCs w:val="28"/>
        </w:rPr>
        <w:t xml:space="preserve">（三）提高服务质量，树立在人民群众中的良好形象。</w:t>
      </w:r>
    </w:p>
    <w:p>
      <w:pPr>
        <w:ind w:left="0" w:right="0" w:firstLine="560"/>
        <w:spacing w:before="450" w:after="450" w:line="312" w:lineRule="auto"/>
      </w:pPr>
      <w:r>
        <w:rPr>
          <w:rFonts w:ascii="宋体" w:hAnsi="宋体" w:eastAsia="宋体" w:cs="宋体"/>
          <w:color w:val="000"/>
          <w:sz w:val="28"/>
          <w:szCs w:val="28"/>
        </w:rPr>
        <w:t xml:space="preserve">（四）进一步加强队伍自身建设，努力提高队伍素质。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20__工作总结2</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20__工作总结3</w:t>
      </w:r>
    </w:p>
    <w:p>
      <w:pPr>
        <w:ind w:left="0" w:right="0" w:firstLine="560"/>
        <w:spacing w:before="450" w:after="450" w:line="312" w:lineRule="auto"/>
      </w:pPr>
      <w:r>
        <w:rPr>
          <w:rFonts w:ascii="宋体" w:hAnsi="宋体" w:eastAsia="宋体" w:cs="宋体"/>
          <w:color w:val="000"/>
          <w:sz w:val="28"/>
          <w:szCs w:val="28"/>
        </w:rPr>
        <w:t xml:space="preserve">自20_年7月末开始，我在结束市委巡察组工作后，回到区纪委担任办公室主任职务，当时办公室只有我和大学毕业刚刚考录到区纪委的1名女生，10月后才新借调进来1名三支一扶大学生。今年是换届年，区委区政府要换届，区纪委也要换届，工作量前所未有。只有3个人的纪委办公室不但要承担的办公室自身业务工作，还要负责党支部建设，干部监督、政治生态建设、“十个绝不允许警示教育”、纪委网站和信息管理、志愿者服务等多项工作任务，既要完成区委、区政府各委办局、各科室安排纪委需要完成的工作任务，也要对上衔接市纪委至少近20几个科室安排的工作任务，办公室要负责的微信工作群就达到62个，市纪委安排工作频次高的比较活跃的群近10个，市纪委办公室工作群、市纪委组织部工作群、市纪委研究室工作群、市纪委信息群工作群几乎每天都在安排布置工作任务，尤其是安排的工作汇报材料之多，时间要求紧迫让人喘不过气来；还有区党史工作群、组织部工作群、区委办工作群、作风整顿工作群也都三天两头安排布置工作据不完全统计，我到纪委办公室工作这4个月期间，起草各种材料90余份，其中起草各种阶段性工作工作汇报材料和有关换届工作材料60余份，制作各种统计报表30余份。我们纪委办公室3个人就是在这样极度大的工作压力下，克服了人员少，工作内容新，新同志缺乏工作经验，领导工作要求高，任务紧急的诸多困难和问题，通过加班加点，不休周末和节假日，较圆满的完成了办公室所担负的“办文、办会、办事”等等种种工作任务，没有造成什么工作纰漏。</w:t>
      </w:r>
    </w:p>
    <w:p>
      <w:pPr>
        <w:ind w:left="0" w:right="0" w:firstLine="560"/>
        <w:spacing w:before="450" w:after="450" w:line="312" w:lineRule="auto"/>
      </w:pPr>
      <w:r>
        <w:rPr>
          <w:rFonts w:ascii="黑体" w:hAnsi="黑体" w:eastAsia="黑体" w:cs="黑体"/>
          <w:color w:val="000000"/>
          <w:sz w:val="36"/>
          <w:szCs w:val="36"/>
          <w:b w:val="1"/>
          <w:bCs w:val="1"/>
        </w:rPr>
        <w:t xml:space="preserve">20__工作总结4</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&gt;20_年巡察工作总结（8）</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20__工作总结5</w:t>
      </w:r>
    </w:p>
    <w:p>
      <w:pPr>
        <w:ind w:left="0" w:right="0" w:firstLine="560"/>
        <w:spacing w:before="450" w:after="450" w:line="312" w:lineRule="auto"/>
      </w:pPr>
      <w:r>
        <w:rPr>
          <w:rFonts w:ascii="宋体" w:hAnsi="宋体" w:eastAsia="宋体" w:cs="宋体"/>
          <w:color w:val="000"/>
          <w:sz w:val="28"/>
          <w:szCs w:val="28"/>
        </w:rPr>
        <w:t xml:space="preserve">(一)交通项目建设加快推进。</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20xx年5月2日进场开工，截止目前，一合同段完成投资x万元，二合同段完成投资x万元，预计在12月底全面完成。第二批行政村通畅工程项目x公里，20xx年行政村通畅工程今年提前实施28公里，现已完成招标工作，1月中旬已进场施工，各项工作进展顺利。</w:t>
      </w:r>
    </w:p>
    <w:p>
      <w:pPr>
        <w:ind w:left="0" w:right="0" w:firstLine="560"/>
        <w:spacing w:before="450" w:after="450" w:line="312" w:lineRule="auto"/>
      </w:pPr>
      <w:r>
        <w:rPr>
          <w:rFonts w:ascii="宋体" w:hAnsi="宋体" w:eastAsia="宋体" w:cs="宋体"/>
          <w:color w:val="000"/>
          <w:sz w:val="28"/>
          <w:szCs w:val="28"/>
        </w:rPr>
        <w:t xml:space="preserve">二是认真抓好大中修工程建设。五印公路路基扩宽项目建设全长x公里，总投资x万元，该项目于20xx年2月24日开工，分为四期进行。一、二、三期工程建设已完工，四期工程于9月中旬开工，预计在20xx年2月全面完成，现已完成投资x万元。投入x万元资金，完成了牛街爱国公路x公里路基改造项目，附属工程正在建设中。巍宝山、民建公路建设已完成了招标工作，于20xx年1月中旬进场施工。</w:t>
      </w:r>
    </w:p>
    <w:p>
      <w:pPr>
        <w:ind w:left="0" w:right="0" w:firstLine="560"/>
        <w:spacing w:before="450" w:after="450" w:line="312" w:lineRule="auto"/>
      </w:pPr>
      <w:r>
        <w:rPr>
          <w:rFonts w:ascii="宋体" w:hAnsi="宋体" w:eastAsia="宋体" w:cs="宋体"/>
          <w:color w:val="000"/>
          <w:sz w:val="28"/>
          <w:szCs w:val="28"/>
        </w:rPr>
        <w:t xml:space="preserve">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w:t>
      </w:r>
    </w:p>
    <w:p>
      <w:pPr>
        <w:ind w:left="0" w:right="0" w:firstLine="560"/>
        <w:spacing w:before="450" w:after="450" w:line="312" w:lineRule="auto"/>
      </w:pPr>
      <w:r>
        <w:rPr>
          <w:rFonts w:ascii="宋体" w:hAnsi="宋体" w:eastAsia="宋体" w:cs="宋体"/>
          <w:color w:val="000"/>
          <w:sz w:val="28"/>
          <w:szCs w:val="28"/>
        </w:rPr>
        <w:t xml:space="preserve">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w:t>
      </w:r>
    </w:p>
    <w:p>
      <w:pPr>
        <w:ind w:left="0" w:right="0" w:firstLine="560"/>
        <w:spacing w:before="450" w:after="450" w:line="312" w:lineRule="auto"/>
      </w:pPr>
      <w:r>
        <w:rPr>
          <w:rFonts w:ascii="宋体" w:hAnsi="宋体" w:eastAsia="宋体" w:cs="宋体"/>
          <w:color w:val="000"/>
          <w:sz w:val="28"/>
          <w:szCs w:val="28"/>
        </w:rPr>
        <w:t xml:space="preserve">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w:t>
      </w:r>
    </w:p>
    <w:p>
      <w:pPr>
        <w:ind w:left="0" w:right="0" w:firstLine="560"/>
        <w:spacing w:before="450" w:after="450" w:line="312" w:lineRule="auto"/>
      </w:pPr>
      <w:r>
        <w:rPr>
          <w:rFonts w:ascii="宋体" w:hAnsi="宋体" w:eastAsia="宋体" w:cs="宋体"/>
          <w:color w:val="000"/>
          <w:sz w:val="28"/>
          <w:szCs w:val="28"/>
        </w:rPr>
        <w:t xml:space="preserve">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(四)加强交通运输行业管理，规范市场运输秩序</w:t>
      </w:r>
    </w:p>
    <w:p>
      <w:pPr>
        <w:ind w:left="0" w:right="0" w:firstLine="560"/>
        <w:spacing w:before="450" w:after="450" w:line="312" w:lineRule="auto"/>
      </w:pPr>
      <w:r>
        <w:rPr>
          <w:rFonts w:ascii="宋体" w:hAnsi="宋体" w:eastAsia="宋体" w:cs="宋体"/>
          <w:color w:val="000"/>
          <w:sz w:val="28"/>
          <w:szCs w:val="28"/>
        </w:rPr>
        <w:t xml:space="preserve">一、主要工作情况（一）精心部署，夯实巡察工作基础。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_年巡察工作实施方案》，明确了巡察对象、巡察重点，对我县全年巡察任务做了部署安排。在县委主要领导的重视下，结合我县巡察任务的实际，今年在原有的某个巡察组的基数上成立了第五巡察组，全年安排某轮巡察，以“一拖三”、“一托二”的形式开展巡察，完成县直某某个部门、某某个村、某个社区、某个国有企业、某所学校的巡察任务和某个单位的“回头看”任务，年底累计完成全县巡察任务总数的某%。协助筹备召开“五人小组”会议某次，听取某个巡察组对某个行政村巡察情况汇报，召开巡察领导小组会议某次，研究决定了第某某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某轮巡察工作方案，完成了某某个单位、村、社区的巡察任务（其中重点对某所学校开展</w:t>
      </w:r>
    </w:p>
    <w:p>
      <w:pPr>
        <w:ind w:left="0" w:right="0" w:firstLine="560"/>
        <w:spacing w:before="450" w:after="450" w:line="312" w:lineRule="auto"/>
      </w:pPr>
      <w:r>
        <w:rPr>
          <w:rFonts w:ascii="宋体" w:hAnsi="宋体" w:eastAsia="宋体" w:cs="宋体"/>
          <w:color w:val="000"/>
          <w:sz w:val="28"/>
          <w:szCs w:val="28"/>
        </w:rPr>
        <w:t xml:space="preserve">意识形态专项巡察，某个行政村、某个社区开展常规巡察）。计划月底向巡察领导小组报告巡察情况，并筹备“五人小组”会议。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二、存在的问题（一）巡察人员能力有待提高。巡察队伍都是临时抽调人员，相关专业知识欠缺，也没有巡察经验，不会巡察的问题普遍存</w:t>
      </w:r>
    </w:p>
    <w:p>
      <w:pPr>
        <w:ind w:left="0" w:right="0" w:firstLine="560"/>
        <w:spacing w:before="450" w:after="450" w:line="312" w:lineRule="auto"/>
      </w:pPr>
      <w:r>
        <w:rPr>
          <w:rFonts w:ascii="宋体" w:hAnsi="宋体" w:eastAsia="宋体" w:cs="宋体"/>
          <w:color w:val="000"/>
          <w:sz w:val="28"/>
          <w:szCs w:val="28"/>
        </w:rPr>
        <w:t xml:space="preserve">在，其自身也有这样那样的顾虑，致使一些深层次的问题和线索难以充分挖掘，存在工作简单化、表面化、应付化，一定程度上影响了巡察工作的成效。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（二）被巡察单位干部更换频繁。有些被巡察单位干部更换过于频繁，工作未做到无缝衔接，致使有些敏感问题相互推诿，增加巡察难度。</w:t>
      </w:r>
    </w:p>
    <w:p>
      <w:pPr>
        <w:ind w:left="0" w:right="0" w:firstLine="560"/>
        <w:spacing w:before="450" w:after="450" w:line="312" w:lineRule="auto"/>
      </w:pPr>
      <w:r>
        <w:rPr>
          <w:rFonts w:ascii="宋体" w:hAnsi="宋体" w:eastAsia="宋体" w:cs="宋体"/>
          <w:color w:val="000"/>
          <w:sz w:val="28"/>
          <w:szCs w:val="28"/>
        </w:rPr>
        <w:t xml:space="preserve">（三）巡察结果运用不明显。有些被巡察单位对反馈的问题不认真整改，整改措施不具体。</w:t>
      </w:r>
    </w:p>
    <w:p>
      <w:pPr>
        <w:ind w:left="0" w:right="0" w:firstLine="560"/>
        <w:spacing w:before="450" w:after="450" w:line="312" w:lineRule="auto"/>
      </w:pPr>
      <w:r>
        <w:rPr>
          <w:rFonts w:ascii="宋体" w:hAnsi="宋体" w:eastAsia="宋体" w:cs="宋体"/>
          <w:color w:val="000"/>
          <w:sz w:val="28"/>
          <w:szCs w:val="28"/>
        </w:rPr>
        <w:t xml:space="preserve">三、下一步工作打算（一）抓好巡察问题反馈、督办和整改落实等主要环节。</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十八大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560"/>
        <w:spacing w:before="450" w:after="450" w:line="312" w:lineRule="auto"/>
      </w:pPr>
      <w:r>
        <w:rPr>
          <w:rFonts w:ascii="黑体" w:hAnsi="黑体" w:eastAsia="黑体" w:cs="黑体"/>
          <w:color w:val="000000"/>
          <w:sz w:val="36"/>
          <w:szCs w:val="36"/>
          <w:b w:val="1"/>
          <w:bCs w:val="1"/>
        </w:rPr>
        <w:t xml:space="preserve">20__工作总结6</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对志愿者定路段、定时、定人、定责，真正做到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xx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xx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20__工作总结7</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黑体" w:hAnsi="黑体" w:eastAsia="黑体" w:cs="黑体"/>
          <w:color w:val="000000"/>
          <w:sz w:val="36"/>
          <w:szCs w:val="36"/>
          <w:b w:val="1"/>
          <w:bCs w:val="1"/>
        </w:rPr>
        <w:t xml:space="preserve">20__工作总结8</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宋体" w:hAnsi="宋体" w:eastAsia="宋体" w:cs="宋体"/>
          <w:color w:val="000"/>
          <w:sz w:val="28"/>
          <w:szCs w:val="28"/>
        </w:rPr>
        <w:t xml:space="preserve">&gt;20_年巡察工作总结（15）</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20__工作总结9</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景，深入开展了“安全生产月”活动。现将活动开展情景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职责，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出自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景：6月20日至6月21日隐患排查阶段，项目部领导根据通知精神，召集班子成员、安质部成员及时召开专题会议，分析讨论了本项目存在的安全隐患，针对存在的隐患，落实职责，制定措施，确定工作资料、目标任务和阶段性工作计划，收到了良好的效果，消除了安全隐患，保证了施工生产在安全、高效的情景下顺利开展。</w:t>
      </w:r>
    </w:p>
    <w:p>
      <w:pPr>
        <w:ind w:left="0" w:right="0" w:firstLine="560"/>
        <w:spacing w:before="450" w:after="450" w:line="312" w:lineRule="auto"/>
      </w:pPr>
      <w:r>
        <w:rPr>
          <w:rFonts w:ascii="宋体" w:hAnsi="宋体" w:eastAsia="宋体" w:cs="宋体"/>
          <w:color w:val="000"/>
          <w:sz w:val="28"/>
          <w:szCs w:val="28"/>
        </w:rPr>
        <w:t xml:space="preserve">总之，经过开展“安全生产月”活动，项目管理人员、员工的安全生产意识明显增强，安全管理制度等到了严格落实，安全隐患等得到了有效整治，切实保障了员工生命和财产安全，但仍然存在必须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认真贯彻落实区政法工作会议精神，以保持_员先进性活动为动力，加强队伍建设，完善，严明工作纪律，强化治安防范，为全区经济发展创造和谐的社会环境。</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巡逻，树立中原巡防形象。在抓好内强素质的同时，各中队精选出形象好、个头高、体格健壮、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&gt;三、主要</w:t>
      </w:r>
    </w:p>
    <w:p>
      <w:pPr>
        <w:ind w:left="0" w:right="0" w:firstLine="560"/>
        <w:spacing w:before="450" w:after="450" w:line="312" w:lineRule="auto"/>
      </w:pPr>
      <w:r>
        <w:rPr>
          <w:rFonts w:ascii="宋体" w:hAnsi="宋体" w:eastAsia="宋体" w:cs="宋体"/>
          <w:color w:val="000"/>
          <w:sz w:val="28"/>
          <w:szCs w:val="28"/>
        </w:rPr>
        <w:t xml:space="preserve">1、为提高队伍的整体素质，在坚持每周学习教育的基础上，在全体巡防队员中开展“珍惜社区巡防光荣称号，塑造社区巡防光荣形象，谱写社区巡防光荣篇章”为主要内容的“三个光荣”活动，树立巡防队员“自尊、自爱、自强、自立”的信心，唱响《巡防队员之歌》，增强队伍的凝聚力和战斗力。</w:t>
      </w:r>
    </w:p>
    <w:p>
      <w:pPr>
        <w:ind w:left="0" w:right="0" w:firstLine="560"/>
        <w:spacing w:before="450" w:after="450" w:line="312" w:lineRule="auto"/>
      </w:pPr>
      <w:r>
        <w:rPr>
          <w:rFonts w:ascii="宋体" w:hAnsi="宋体" w:eastAsia="宋体" w:cs="宋体"/>
          <w:color w:val="000"/>
          <w:sz w:val="28"/>
          <w:szCs w:val="28"/>
        </w:rPr>
        <w:t xml:space="preserve">2、“双向选择，竞争上岗”管理引入了竞争机制。为增强巡防队伍管理，充分调动广大巡防队员的工作积极性，增强责任感，各办事处要实行“队长竞聘，队员竞岗，双向选择”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3、加强业务培训，提高治安防范技能。为提高巡防队员整体素质，开展春季大练兵活动，各队分期分批进行组织实施，4月中旬结束，训练内容除基本列队动作以外，还要训练擒拿格斗、，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4、严把入队关。在填补队员时，按照“三优先、三不要”的原则补选队员。“三优先”即党、团员优先;复员退伍军人优先;热爱巡防工作，有奉献精神的优先。在政审上，严格按照招聘标准。坚持“三不要”即本人及家属练习的不要;有违纪违法行为的不要;曾被原单位开除辞退的不要。同时对新入队队员体能、水平要进行测试，比照部队征兵的、政审严格把关，确保队伍的纯洁性。</w:t>
      </w:r>
    </w:p>
    <w:p>
      <w:pPr>
        <w:ind w:left="0" w:right="0" w:firstLine="560"/>
        <w:spacing w:before="450" w:after="450" w:line="312" w:lineRule="auto"/>
      </w:pPr>
      <w:r>
        <w:rPr>
          <w:rFonts w:ascii="宋体" w:hAnsi="宋体" w:eastAsia="宋体" w:cs="宋体"/>
          <w:color w:val="000"/>
          <w:sz w:val="28"/>
          <w:szCs w:val="28"/>
        </w:rPr>
        <w:t xml:space="preserve">5、开展争当先进社区，争做优秀队员活动。大力开展争先创优活动，巡防办每个月对社区进行一次评比，分别设置“零发案社区”、“作风纪律”、“抓获现行”、“预防可防性案件”、“好人好事”等流动红旗，每月评选3—5名优秀巡防队员。通过评先活动，使巡防队形成比、学、赶、超的争先创优局面。</w:t>
      </w:r>
    </w:p>
    <w:p>
      <w:pPr>
        <w:ind w:left="0" w:right="0" w:firstLine="560"/>
        <w:spacing w:before="450" w:after="450" w:line="312" w:lineRule="auto"/>
      </w:pPr>
      <w:r>
        <w:rPr>
          <w:rFonts w:ascii="宋体" w:hAnsi="宋体" w:eastAsia="宋体" w:cs="宋体"/>
          <w:color w:val="000"/>
          <w:sz w:val="28"/>
          <w:szCs w:val="28"/>
        </w:rPr>
        <w:t xml:space="preserve">6、抓典型、树亮点。与综治、稳定、处法相结合，在抓典型，树亮点上下功夫，以典型促工作，以典型鼓干劲，今年计划抓十到十五个特色亮点，作为典型树起来，通过典型的示范带动，提高全区巡防队的工作水平。</w:t>
      </w:r>
    </w:p>
    <w:p>
      <w:pPr>
        <w:ind w:left="0" w:right="0" w:firstLine="560"/>
        <w:spacing w:before="450" w:after="450" w:line="312" w:lineRule="auto"/>
      </w:pPr>
      <w:r>
        <w:rPr>
          <w:rFonts w:ascii="宋体" w:hAnsi="宋体" w:eastAsia="宋体" w:cs="宋体"/>
          <w:color w:val="000"/>
          <w:sz w:val="28"/>
          <w:szCs w:val="28"/>
        </w:rPr>
        <w:t xml:space="preserve">7、加大宣传力度，扩大影响力。办公室人员信息，积极投稿，全年市级以上新闻媒体完成2篇，区级不得少于10篇，各中队市级以上报刊2篇，区级10篇，同时建立巡防工作信息网，实现信息网络化。</w:t>
      </w:r>
    </w:p>
    <w:p>
      <w:pPr>
        <w:ind w:left="0" w:right="0" w:firstLine="560"/>
        <w:spacing w:before="450" w:after="450" w:line="312" w:lineRule="auto"/>
      </w:pPr>
      <w:r>
        <w:rPr>
          <w:rFonts w:ascii="宋体" w:hAnsi="宋体" w:eastAsia="宋体" w:cs="宋体"/>
          <w:color w:val="000"/>
          <w:sz w:val="28"/>
          <w:szCs w:val="28"/>
        </w:rPr>
        <w:t xml:space="preserve">总之，我们要认真研究社区巡防工作，尽职尽责抓好各项工作的落实，为实现“六提高，六确保，两个明显下降”努力工作。</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20__工作总结11</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20__工作总结12</w:t>
      </w:r>
    </w:p>
    <w:p>
      <w:pPr>
        <w:ind w:left="0" w:right="0" w:firstLine="560"/>
        <w:spacing w:before="450" w:after="450" w:line="312" w:lineRule="auto"/>
      </w:pPr>
      <w:r>
        <w:rPr>
          <w:rFonts w:ascii="宋体" w:hAnsi="宋体" w:eastAsia="宋体" w:cs="宋体"/>
          <w:color w:val="000"/>
          <w:sz w:val="28"/>
          <w:szCs w:val="28"/>
        </w:rPr>
        <w:t xml:space="preserve">我镇巡逻队每月至少组织全体队员进行一次思想政治、法律及业务学习，提高每个队员的思想和业务素质，通过年终评选优秀队员的活动，激起了大家爱岗敬业学榜样的热情，使我镇巡逻队成为了一支团结并具有一定战斗力的集体。</w:t>
      </w:r>
    </w:p>
    <w:p>
      <w:pPr>
        <w:ind w:left="0" w:right="0" w:firstLine="560"/>
        <w:spacing w:before="450" w:after="450" w:line="312" w:lineRule="auto"/>
      </w:pPr>
      <w:r>
        <w:rPr>
          <w:rFonts w:ascii="宋体" w:hAnsi="宋体" w:eastAsia="宋体" w:cs="宋体"/>
          <w:color w:val="000"/>
          <w:sz w:val="28"/>
          <w:szCs w:val="28"/>
        </w:rPr>
        <w:t xml:space="preserve">我镇发巡逻队在上级领导部门的关怀指导下，在镇党委、政府直接领导下，积极开展镇区治安综合治理工作，取得了显著的成效，为我镇的经济建设，人民群众安居乐业创造了良好的治安环境。现将我镇今年的治安巡逻队工作总结如下：</w:t>
      </w:r>
    </w:p>
    <w:p>
      <w:pPr>
        <w:ind w:left="0" w:right="0" w:firstLine="560"/>
        <w:spacing w:before="450" w:after="450" w:line="312" w:lineRule="auto"/>
      </w:pPr>
      <w:r>
        <w:rPr>
          <w:rFonts w:ascii="宋体" w:hAnsi="宋体" w:eastAsia="宋体" w:cs="宋体"/>
          <w:color w:val="000"/>
          <w:sz w:val="28"/>
          <w:szCs w:val="28"/>
        </w:rPr>
        <w:t xml:space="preserve">&gt;一、建立、健全了治安巡逻队工作制度</w:t>
      </w:r>
    </w:p>
    <w:p>
      <w:pPr>
        <w:ind w:left="0" w:right="0" w:firstLine="560"/>
        <w:spacing w:before="450" w:after="450" w:line="312" w:lineRule="auto"/>
      </w:pPr>
      <w:r>
        <w:rPr>
          <w:rFonts w:ascii="宋体" w:hAnsi="宋体" w:eastAsia="宋体" w:cs="宋体"/>
          <w:color w:val="000"/>
          <w:sz w:val="28"/>
          <w:szCs w:val="28"/>
        </w:rPr>
        <w:t xml:space="preserve">为加强我镇治安巡逻队及巡防工作的管理，我镇积极探索，根据实际情况，制订、修订了一系列管理制度，如《马田镇治安巡逻队员奖惩办法》、《马田镇治安巡逻队员六不准》及《马田镇治安巡逻队工作职责》等。通过建立健全并落实管理制度，使我镇的治安巡逻工作形成了以制度管人，以制度管事的良性长效机制。</w:t>
      </w:r>
    </w:p>
    <w:p>
      <w:pPr>
        <w:ind w:left="0" w:right="0" w:firstLine="560"/>
        <w:spacing w:before="450" w:after="450" w:line="312" w:lineRule="auto"/>
      </w:pPr>
      <w:r>
        <w:rPr>
          <w:rFonts w:ascii="宋体" w:hAnsi="宋体" w:eastAsia="宋体" w:cs="宋体"/>
          <w:color w:val="000"/>
          <w:sz w:val="28"/>
          <w:szCs w:val="28"/>
        </w:rPr>
        <w:t xml:space="preserve">&gt;二、加强巡逻队伍建设</w:t>
      </w:r>
    </w:p>
    <w:p>
      <w:pPr>
        <w:ind w:left="0" w:right="0" w:firstLine="560"/>
        <w:spacing w:before="450" w:after="450" w:line="312" w:lineRule="auto"/>
      </w:pPr>
      <w:r>
        <w:rPr>
          <w:rFonts w:ascii="宋体" w:hAnsi="宋体" w:eastAsia="宋体" w:cs="宋体"/>
          <w:color w:val="000"/>
          <w:sz w:val="28"/>
          <w:szCs w:val="28"/>
        </w:rPr>
        <w:t xml:space="preserve">巡逻队是保障社区安全的重要力量，其自身建设的重要性不言而喻。我镇巡逻队每月至少组织全体队员进行一次思想政治、法律及业务学习，提高每个队员的思想和业务素质，通过年终评选优秀队员的活动，激起了大家爱岗敬业学榜样的热情，使我镇巡逻队成为了一支团结并具有一定战斗力的集体。</w:t>
      </w:r>
    </w:p>
    <w:p>
      <w:pPr>
        <w:ind w:left="0" w:right="0" w:firstLine="560"/>
        <w:spacing w:before="450" w:after="450" w:line="312" w:lineRule="auto"/>
      </w:pPr>
      <w:r>
        <w:rPr>
          <w:rFonts w:ascii="宋体" w:hAnsi="宋体" w:eastAsia="宋体" w:cs="宋体"/>
          <w:color w:val="000"/>
          <w:sz w:val="28"/>
          <w:szCs w:val="28"/>
        </w:rPr>
        <w:t xml:space="preserve">&gt;三、落实管理制度，保马田稳定，促马田平安</w:t>
      </w:r>
    </w:p>
    <w:p>
      <w:pPr>
        <w:ind w:left="0" w:right="0" w:firstLine="560"/>
        <w:spacing w:before="450" w:after="450" w:line="312" w:lineRule="auto"/>
      </w:pPr>
      <w:r>
        <w:rPr>
          <w:rFonts w:ascii="宋体" w:hAnsi="宋体" w:eastAsia="宋体" w:cs="宋体"/>
          <w:color w:val="000"/>
          <w:sz w:val="28"/>
          <w:szCs w:val="28"/>
        </w:rPr>
        <w:t xml:space="preserve">马田镇巡逻队工作落实制度，加大巡逻力度，普巡与重点巡逻相结合，实行班长负责制，对城区内二十四小不间断地分班巡逻。每月月底为工作例会，汇报总结一月份巡查情况，并及时提出下一步工作要求，巡逻队除日常巡逻外，还需协助派出所、综治办对马田城区危险物品、危爆物品进行拉网式排查，并且与负责人签订安全责任书815份。通过以上卓有成效的工作，我镇今年无一件大案、要案发生，为镇区群众创造了一个祥和、安全的生产、生活空间。</w:t>
      </w:r>
    </w:p>
    <w:p>
      <w:pPr>
        <w:ind w:left="0" w:right="0" w:firstLine="560"/>
        <w:spacing w:before="450" w:after="450" w:line="312" w:lineRule="auto"/>
      </w:pPr>
      <w:r>
        <w:rPr>
          <w:rFonts w:ascii="宋体" w:hAnsi="宋体" w:eastAsia="宋体" w:cs="宋体"/>
          <w:color w:val="000"/>
          <w:sz w:val="28"/>
          <w:szCs w:val="28"/>
        </w:rPr>
        <w:t xml:space="preserve">&gt;四、联系群众，发动群众，开展社会治安综合治理</w:t>
      </w:r>
    </w:p>
    <w:p>
      <w:pPr>
        <w:ind w:left="0" w:right="0" w:firstLine="560"/>
        <w:spacing w:before="450" w:after="450" w:line="312" w:lineRule="auto"/>
      </w:pPr>
      <w:r>
        <w:rPr>
          <w:rFonts w:ascii="宋体" w:hAnsi="宋体" w:eastAsia="宋体" w:cs="宋体"/>
          <w:color w:val="000"/>
          <w:sz w:val="28"/>
          <w:szCs w:val="28"/>
        </w:rPr>
        <w:t xml:space="preserve">加强并完善门卫制度，通过会议和个别谈话，帮助门卫提高责任心和处理突发事件的\'能力;同时，通过巡防队员夜间喊话及黑板报的形式，加强社区群众的安全意识，达到社区治安人人参与，群防群治的良好效果。</w:t>
      </w:r>
    </w:p>
    <w:p>
      <w:pPr>
        <w:ind w:left="0" w:right="0" w:firstLine="560"/>
        <w:spacing w:before="450" w:after="450" w:line="312" w:lineRule="auto"/>
      </w:pPr>
      <w:r>
        <w:rPr>
          <w:rFonts w:ascii="宋体" w:hAnsi="宋体" w:eastAsia="宋体" w:cs="宋体"/>
          <w:color w:val="000"/>
          <w:sz w:val="28"/>
          <w:szCs w:val="28"/>
        </w:rPr>
        <w:t xml:space="preserve">通过我们的切实工作，我镇治安状况明显好转，提高了群众的安全感，也得到了上级领导、人民群众的肯定。当然，我们的工作还有许多不足之处，我们将在今后的工作中积极探索，不断改进，在新的一年里，使我镇治安巡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20__工作总结13</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20__工作总结14</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x次，累计徒步测量x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x月中旬至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20__工作总结15</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20__工作总结16</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20__工作总结17</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&gt;20_年巡察工作总结（9）</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20__工作总结18</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20__工作总结19</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2025-03-15T11:07:18+08:00</dcterms:created>
  <dcterms:modified xsi:type="dcterms:W3CDTF">2025-03-15T11:07:18+08:00</dcterms:modified>
</cp:coreProperties>
</file>

<file path=docProps/custom.xml><?xml version="1.0" encoding="utf-8"?>
<Properties xmlns="http://schemas.openxmlformats.org/officeDocument/2006/custom-properties" xmlns:vt="http://schemas.openxmlformats.org/officeDocument/2006/docPropsVTypes"/>
</file>