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初级政工评职称工作总结(精选10篇)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级政工评职称工作总结1工作中，我时刻牢记自己是一名工会干部，党和职工的利益高于一切。^v^年在工会工作的同时，我兼任医院劳动服务公司经理，带领160位待业人员自谋生路、为医院排忧解难。1998年，医院确定了上“三级甲等医院”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w:t>
      </w:r>
    </w:p>
    <w:p>
      <w:pPr>
        <w:ind w:left="0" w:right="0" w:firstLine="560"/>
        <w:spacing w:before="450" w:after="450" w:line="312" w:lineRule="auto"/>
      </w:pPr>
      <w:r>
        <w:rPr>
          <w:rFonts w:ascii="宋体" w:hAnsi="宋体" w:eastAsia="宋体" w:cs="宋体"/>
          <w:color w:val="000"/>
          <w:sz w:val="28"/>
          <w:szCs w:val="28"/>
        </w:rPr>
        <w:t xml:space="preserve">工作中，我时刻牢记自己是一名工会干部，党和职工的利益高于一切。^v^年在工会工作的同时，我兼任医院劳动服务公司经理，带领160位待业人员自谋生路、为医院排忧解难。</w:t>
      </w:r>
    </w:p>
    <w:p>
      <w:pPr>
        <w:ind w:left="0" w:right="0" w:firstLine="560"/>
        <w:spacing w:before="450" w:after="450" w:line="312" w:lineRule="auto"/>
      </w:pPr>
      <w:r>
        <w:rPr>
          <w:rFonts w:ascii="宋体" w:hAnsi="宋体" w:eastAsia="宋体" w:cs="宋体"/>
          <w:color w:val="000"/>
          <w:sz w:val="28"/>
          <w:szCs w:val="28"/>
        </w:rPr>
        <w:t xml:space="preserve">1998年，医院确定了上“三级甲等医院”的工作目标，我作为医院“三甲办”的成员，充分发挥工会组织的凝聚作用，与全院职工一起，同心同德、为着同一个目标，没白天、没黑夜，吃住在医院整整100多天，完成创“三甲”所需的所有资料及前期准备工作，医院在当年顺利晋级为“三级甲等”医院。</w:t>
      </w:r>
    </w:p>
    <w:p>
      <w:pPr>
        <w:ind w:left="0" w:right="0" w:firstLine="560"/>
        <w:spacing w:before="450" w:after="450" w:line="312" w:lineRule="auto"/>
      </w:pPr>
      <w:r>
        <w:rPr>
          <w:rFonts w:ascii="宋体" w:hAnsi="宋体" w:eastAsia="宋体" w:cs="宋体"/>
          <w:color w:val="000"/>
          <w:sz w:val="28"/>
          <w:szCs w:val="28"/>
        </w:rPr>
        <w:t xml:space="preserve">1999年，在工会牵头下，对冒我院之名欺骗患者的“江湖医院”展开大规模清理工作。我带领由医务科、保卫科相关人员及省电视台记者组成的“打假”队伍，行程1300余公里，对陕西、山西境内打着“我院”牌子大肆欺骗患者的“医院”进行了彻底的摸排清查，维护了我院的声誉，维护了患者的合法权益。</w:t>
      </w:r>
    </w:p>
    <w:p>
      <w:pPr>
        <w:ind w:left="0" w:right="0" w:firstLine="560"/>
        <w:spacing w:before="450" w:after="450" w:line="312" w:lineRule="auto"/>
      </w:pPr>
      <w:r>
        <w:rPr>
          <w:rFonts w:ascii="宋体" w:hAnsi="宋体" w:eastAsia="宋体" w:cs="宋体"/>
          <w:color w:val="000"/>
          <w:sz w:val="28"/>
          <w:szCs w:val="28"/>
        </w:rPr>
        <w:t xml:space="preserve">XX年，医院决定召开我院历史上第一届职工代表大会及工会会员代表大会。筹备工作时间紧、任务重！我把它当做考验自己的机会，发动群众、统筹安排、认真准备，自己不分昼夜起草文件，筹备工作仅用了一周时间，一周后，“双代会”顺利召开，我院工运工作揭开了新的篇章。</w:t>
      </w:r>
    </w:p>
    <w:p>
      <w:pPr>
        <w:ind w:left="0" w:right="0" w:firstLine="560"/>
        <w:spacing w:before="450" w:after="450" w:line="312" w:lineRule="auto"/>
      </w:pPr>
      <w:r>
        <w:rPr>
          <w:rFonts w:ascii="宋体" w:hAnsi="宋体" w:eastAsia="宋体" w:cs="宋体"/>
          <w:color w:val="000"/>
          <w:sz w:val="28"/>
          <w:szCs w:val="28"/>
        </w:rPr>
        <w:t xml:space="preserve">XX年起兼任我院“创卫办”主任，配合西安市国家卫生城市的创建工作，精心组织，全员动员，完善制度，建立长效管理机制，医院在市创卫办、局创卫办的多次检查中名列前茅，受到上级的表彰。</w:t>
      </w:r>
    </w:p>
    <w:p>
      <w:pPr>
        <w:ind w:left="0" w:right="0" w:firstLine="560"/>
        <w:spacing w:before="450" w:after="450" w:line="312" w:lineRule="auto"/>
      </w:pPr>
      <w:r>
        <w:rPr>
          <w:rFonts w:ascii="宋体" w:hAnsi="宋体" w:eastAsia="宋体" w:cs="宋体"/>
          <w:color w:val="000"/>
          <w:sz w:val="28"/>
          <w:szCs w:val="28"/>
        </w:rPr>
        <w:t xml:space="preserve">XX年是全中国人民难忘的一年。5月12日的汶川大地震震惊世界，也震动着我们医务人员的心。在这次抗震救灾工作中，院工会充分发挥工会组织的优势，紧紧围绕抗震救灾宣传开展工作。积极联系各大媒体、电台、电视台对我院在抗震救灾中表现突出的赴灾区医疗队员、先进事迹、先进人物进行报道，弘扬“红十字”救死扶伤的人道主义精神，展我们的风采、树我们的正气，赢得了全总、市总的高度赞扬。医院XX年被全总授予“全国五一劳动奖状”获得单位，院工会XX年被市总工会评为“模范职工之家”。“五一劳动奖状”是我院近年来获得的国家级最高奖励。</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初级政工评职称工作总结2</w:t>
      </w:r>
    </w:p>
    <w:p>
      <w:pPr>
        <w:ind w:left="0" w:right="0" w:firstLine="560"/>
        <w:spacing w:before="450" w:after="450" w:line="312" w:lineRule="auto"/>
      </w:pPr>
      <w:r>
        <w:rPr>
          <w:rFonts w:ascii="宋体" w:hAnsi="宋体" w:eastAsia="宋体" w:cs="宋体"/>
          <w:color w:val="000"/>
          <w:sz w:val="28"/>
          <w:szCs w:val="28"/>
        </w:rPr>
        <w:t xml:space="preserve">积极参加上级工会及医院组织的各类学习，认真学习《工会法》、《劳动法》、职工权益保障法律法规等专业知识，不断提高自身业务水平。同时，坚持学习马列主义、思想、“xxxx”、科学发展观的理论，坚信党的领导，拥护党的政策，立场坚定，旗帜鲜明，时刻能与^v^保持高度一致。在从事工会工作的27年时间里，时刻运用国家法律法规规范自己的言行，不做出格事，办事客观公正廉洁，工作认真负责，团结同志，联系群众，为人正直，言行端正，扎扎实实做事，堂堂正正做人，工作受到了上级工会领导、医院领导及职工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初级政工评职称工作总结3</w:t>
      </w:r>
    </w:p>
    <w:p>
      <w:pPr>
        <w:ind w:left="0" w:right="0" w:firstLine="560"/>
        <w:spacing w:before="450" w:after="450" w:line="312" w:lineRule="auto"/>
      </w:pPr>
      <w:r>
        <w:rPr>
          <w:rFonts w:ascii="宋体" w:hAnsi="宋体" w:eastAsia="宋体" w:cs="宋体"/>
          <w:color w:val="000"/>
          <w:sz w:val="28"/>
          <w:szCs w:val="28"/>
        </w:rPr>
        <w:t xml:space="preserve">20xx年，政工科在局党组的正确领导下，在全局广大干部职工的大力支持下，认真贯彻落实党的_和十七届五中全会精神，紧紧围绕科学发展观的要求，以提高干部职工整体素质和构建和谐房产为主线，联系实际，狠抓思想建设、组织建设和作风建设，在本职工作岗位上不懈努力、积极工作，为领导出谋划策、为职工谋求福利，努力开创政工工作新局面，在党风廉政、政治教育、人事工资、机关党建、计生综治等各项工作上都取得了较大进展。一年来，政工科克服困难，较好完成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&gt;一、注重实效，党建工作稳步推进</w:t>
      </w:r>
    </w:p>
    <w:p>
      <w:pPr>
        <w:ind w:left="0" w:right="0" w:firstLine="560"/>
        <w:spacing w:before="450" w:after="450" w:line="312" w:lineRule="auto"/>
      </w:pPr>
      <w:r>
        <w:rPr>
          <w:rFonts w:ascii="宋体" w:hAnsi="宋体" w:eastAsia="宋体" w:cs="宋体"/>
          <w:color w:val="000"/>
          <w:sz w:val="28"/>
          <w:szCs w:val="28"/>
        </w:rPr>
        <w:t xml:space="preserve">一是创先争优。按照市委统一部署，从20xx年4月份开始，在党的基层组织和党员中深入开展创先争优活动。我局以创建先进基层党组织，把党的基层组织建设成为推动科学发展的坚强堡垒；争做优秀_员，把党员队伍建设成为推动科学发展的先锋模范为主要内容，深入开展创先争优活动。</w:t>
      </w:r>
    </w:p>
    <w:p>
      <w:pPr>
        <w:ind w:left="0" w:right="0" w:firstLine="560"/>
        <w:spacing w:before="450" w:after="450" w:line="312" w:lineRule="auto"/>
      </w:pPr>
      <w:r>
        <w:rPr>
          <w:rFonts w:ascii="宋体" w:hAnsi="宋体" w:eastAsia="宋体" w:cs="宋体"/>
          <w:color w:val="000"/>
          <w:sz w:val="28"/>
          <w:szCs w:val="28"/>
        </w:rPr>
        <w:t xml:space="preserve">二是努力建设学习型党组织。采取召开学习会、对党员干部进行大规模学习培训，积极创新学习载体，提高党员干部的学习质量。举办政治理论培训，建立健全学习制度。通过开展政治理论培训，使广大干部及时了解党的路线方针政策，提高思想政治素质和贯彻执行_和国家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三是积极做好老干部工作。在中秋、春节等传统节日期间，及时代表局领导走访慰问老干部，从而充分体现局党组对老干部的关心、关爱之情。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各种活动开展党风廉政建设、行政效能建设教育活动，以活动促落实，以活动促发展，规范服务行为，切实提高服务质量。一是抓学习、抓管理，不断完善各项制度并形成长效的督查奖惩机制，在提高服务质量上下功夫。二是及时处理投诉，加强沟通，避免纠纷，在营造和谐稳定的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狠抓劳动纪律的落实与强化。健全有关全局管理方面的各项制度和规定，并认真抓好落实，对违犯劳动纪律者，按照局里有关规定进行批评教育和处罚，切实维护党纪、政纪及我局规章制度的严肃性。通过开展全局“优质服务之星”评选活动，把竞争、创新引入日常工作中，用竞争实现管理的创新化、科学化，规范化。</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1.精心组织，严肃认真，做好干部职工的职称评聘和工人技术等级评定工作。我们根据上级文件精神和我局实际情况,积极认真的做好每年一次的工人技术等级评定的审查、申报工作。</w:t>
      </w:r>
    </w:p>
    <w:p>
      <w:pPr>
        <w:ind w:left="0" w:right="0" w:firstLine="560"/>
        <w:spacing w:before="450" w:after="450" w:line="312" w:lineRule="auto"/>
      </w:pPr>
      <w:r>
        <w:rPr>
          <w:rFonts w:ascii="宋体" w:hAnsi="宋体" w:eastAsia="宋体" w:cs="宋体"/>
          <w:color w:val="000"/>
          <w:sz w:val="28"/>
          <w:szCs w:val="28"/>
        </w:rPr>
        <w:t xml:space="preserve">2.耐心细心，做好每年的薪级工资调整上报工作。今年3月份，我们根据工资调整文件要求，耐心细致、保质保量地完成了全局141人20xx年该执行的工资晋升档次工作。同时，对离退休的46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3.协同合作，做好每月的职工工资发放和各种保险缴纳工作，并及时准确地上报年终各类报表。我们于每月20日前后填造好职工工资变化通知，(例如调出人员、合同制人员的工资发放及调动科室人员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4.细致周到，做好干部任免、新增人员接纳、培训和退休人员手续办理工作。目前我局共有局领导及中层干部42人。今年接纳了转业志愿兵3人、调动人员3人。另外，20xx年我局有3名职工到达退休年龄，根据上级文件要求，我们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5.灵活、机动地完成上级交付的各种临时性工作。除以上各项工作外，政工科还在上级交付的各种临时性工作中，准确及时、灵活机动，无拖拉现象。圆满地完成了注册房地产估价师和房地产经济人报名审查、首次注册物业管理师报名审查、年终考核等工作。</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初级政工评职称工作总结4</w:t>
      </w:r>
    </w:p>
    <w:p>
      <w:pPr>
        <w:ind w:left="0" w:right="0" w:firstLine="560"/>
        <w:spacing w:before="450" w:after="450" w:line="312" w:lineRule="auto"/>
      </w:pPr>
      <w:r>
        <w:rPr>
          <w:rFonts w:ascii="宋体" w:hAnsi="宋体" w:eastAsia="宋体" w:cs="宋体"/>
          <w:color w:val="000"/>
          <w:sz w:val="28"/>
          <w:szCs w:val="28"/>
        </w:rPr>
        <w:t xml:space="preserve">参评政工师的个人工作总结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文化XX，XX年XX月参加工作，现为铁路企业组织部长。自参加工作以来，在企业党委的正确领导下，我按照企业党委的工作精神与工作部署，刻苦勤奋、认真努力工作，较好地完成工作任务，取得了一定的成绩，获得企业党委领导的肯定和职工群众的满意。在做好本职日常工作的同时，我认真努力学习，有效提高自己的政治理论水平和业务工作技能，具备申报政工师的资格与条件。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企业的各项制度规定与工作纪律，切实提高自己的政治思想觉悟，坚定理想信念，树立正确的世界观、人生观和价值观，拥护党的领导，维护党的尊严，听从党的指挥，把党性观念扎根于内心深处，融入灵魂，形影不移，做到思想上不动摇，行动上不出错，永远跟党走有中国特色的社会主义道路。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是企业组织部长，从事党建工作和组织工作，十分注重党的理论和业务学习，经常抽出专门时间学习科学发展观等党的理论，学习中央系列有关党建工作文件，学习组织工作方面的政策精神，提高自己的政治理论水平和业务工作技能，使自己掌握了从事党建工作和组织工作必备的基础理论知识，具有从事党建工作和组织工作的岗位能力和技能。多年来，我充分发挥自己的业务特长，能够独立完成上级党委、上级组织部门和企业党委布置的各项任务，确保把工作做好，提高工作的质量，力争使自己经手的工作能够让上级领导放心、职工群众满意。</w:t>
      </w:r>
    </w:p>
    <w:p>
      <w:pPr>
        <w:ind w:left="0" w:right="0" w:firstLine="560"/>
        <w:spacing w:before="450" w:after="450" w:line="312" w:lineRule="auto"/>
      </w:pPr>
      <w:r>
        <w:rPr>
          <w:rFonts w:ascii="宋体" w:hAnsi="宋体" w:eastAsia="宋体" w:cs="宋体"/>
          <w:color w:val="000"/>
          <w:sz w:val="28"/>
          <w:szCs w:val="28"/>
        </w:rPr>
        <w:t xml:space="preserve">三、刻苦勤奋，全面完成各项工作任务</w:t>
      </w:r>
    </w:p>
    <w:p>
      <w:pPr>
        <w:ind w:left="0" w:right="0" w:firstLine="560"/>
        <w:spacing w:before="450" w:after="450" w:line="312" w:lineRule="auto"/>
      </w:pPr>
      <w:r>
        <w:rPr>
          <w:rFonts w:ascii="宋体" w:hAnsi="宋体" w:eastAsia="宋体" w:cs="宋体"/>
          <w:color w:val="000"/>
          <w:sz w:val="28"/>
          <w:szCs w:val="28"/>
        </w:rPr>
        <w:t xml:space="preserve">作为一名企业组织部长，我主要负责党建工作和组织工作。我知道自己岗位职责的重要性，对于加强党的领导，充分发挥党组织的政治核心作用；对于贯彻党的组织路线，培养造就一支坚强有力的干部队伍，具有极其重要意义。为此，我切实按照上级党委和企业党委的工作要求，刻苦勤奋、认真细致工作，保证把每项工作做好，取得实际成效。</w:t>
      </w:r>
    </w:p>
    <w:p>
      <w:pPr>
        <w:ind w:left="0" w:right="0" w:firstLine="560"/>
        <w:spacing w:before="450" w:after="450" w:line="312" w:lineRule="auto"/>
      </w:pPr>
      <w:r>
        <w:rPr>
          <w:rFonts w:ascii="宋体" w:hAnsi="宋体" w:eastAsia="宋体" w:cs="宋体"/>
          <w:color w:val="000"/>
          <w:sz w:val="28"/>
          <w:szCs w:val="28"/>
        </w:rPr>
        <w:t xml:space="preserve">1、抓好党建工作，为企业发展提供坚强政治保证</w:t>
      </w:r>
    </w:p>
    <w:p>
      <w:pPr>
        <w:ind w:left="0" w:right="0" w:firstLine="560"/>
        <w:spacing w:before="450" w:after="450" w:line="312" w:lineRule="auto"/>
      </w:pPr>
      <w:r>
        <w:rPr>
          <w:rFonts w:ascii="宋体" w:hAnsi="宋体" w:eastAsia="宋体" w:cs="宋体"/>
          <w:color w:val="000"/>
          <w:sz w:val="28"/>
          <w:szCs w:val="28"/>
        </w:rPr>
        <w:t xml:space="preserve">我在企业党委的领导下，着力抓好党建工作，为企业稳定、和谐、快速发展提供坚强政治保证。一是深入细致做好思想政治工作。向广大干部职工广泛宣传企业面临的形势、任务和困难，帮助职工群众正确看待铁路建设出现的高峰和低谷，分类梳理职工群众的要求，做好思想工作，理顺职工情绪，维护企业的稳定与和谐。二是积极有效引领职工群众思想。通过开展“我与祖国共奋进，我与铁建同发展”等各类主题活动，引导职工群众树立“企兴我荣、企衰我耻”的荣辱意识，增强企业凝聚力，使职工群众团结一致、同心同德做好生产经营工作，促进企业发展。三是深入开展“创先争优”活动。以科学发展观为指导，围绕生产经营中心，统筹安排，创新载体，设立“党员先锋岗”、“ 党员示范区”、“ 党员责任区”和“红旗党支部”等，扎实开展创先争优活动，充分发挥基础党组织的战斗堡垒和_员的先锋模范作用，把创先争优活动搞得有声有色，促进企业整体工作的发展。</w:t>
      </w:r>
    </w:p>
    <w:p>
      <w:pPr>
        <w:ind w:left="0" w:right="0" w:firstLine="560"/>
        <w:spacing w:before="450" w:after="450" w:line="312" w:lineRule="auto"/>
      </w:pPr>
      <w:r>
        <w:rPr>
          <w:rFonts w:ascii="宋体" w:hAnsi="宋体" w:eastAsia="宋体" w:cs="宋体"/>
          <w:color w:val="000"/>
          <w:sz w:val="28"/>
          <w:szCs w:val="28"/>
        </w:rPr>
        <w:t xml:space="preserve">2、抓好组织工作，为企业发展提供坚强组织保证</w:t>
      </w:r>
    </w:p>
    <w:p>
      <w:pPr>
        <w:ind w:left="0" w:right="0" w:firstLine="560"/>
        <w:spacing w:before="450" w:after="450" w:line="312" w:lineRule="auto"/>
      </w:pPr>
      <w:r>
        <w:rPr>
          <w:rFonts w:ascii="宋体" w:hAnsi="宋体" w:eastAsia="宋体" w:cs="宋体"/>
          <w:color w:val="000"/>
          <w:sz w:val="28"/>
          <w:szCs w:val="28"/>
        </w:rPr>
        <w:t xml:space="preserve">我按照上级党委和企业党委的系列组织工作精神，努力抓好基层党组织和干部队伍建设工作，为企业发展提供坚强组织保证。一是加强基层党组织建设。保证支部建在工程项目上，坚持党组织与项目部同步组建，项目书记与项目经理同步配备，项目党建工作与项目管理工作同步进行，确保党建工作与生产经营工作两不误、两促进。二是建立完善各项制度。建立完善了党委会、支委会、支部党员大会、民主生活会制度和“三重一大”民主决策等相关制度，确保企业科学决策、规范运作。三是努力建好干部队伍。在选人用人上，始终坚持公道正派，按照党的组织原则，坚持凭德才用干部，凭实绩用干部，以坚强的党性为党的事业举贤荐贤、选贤任能，为企业的长久持续发展建好干部队伍。</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企业服务。在培育良好工作作风的同时，我加强自己执行力建设，使自己成为卓越执行型团队的一员，不折不扣地贯彻执行企业的方针政策、制度规定和各项决策部署，善于把企业的精神落实到具体工作中。同时，加强工作创新，以新观念、新思路、新方法做好各项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上有了很大的提高，自身理论水平和业务技能较为精湛，完成了全部工作任务，取得了良好的工作成绩，但是与企业领导的要求和职工群众的希望相比，还是存在一定的不足与差距，需要继续努力和提高。今后，我要继续加强学习，努力实践，刻苦工作，把各项工作提高到一个新的水平，为促进企业又好又快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初级政工评职称工作总结5</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你们好！感谢学校为我提供了这次演讲机会，向各位介绍自己，接受检验和挑战，希望各位信任我、支持我，教研室主任竞聘演讲稿。</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竞聘演讲稿《教研室主任竞聘演讲稿》。</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年度考核优秀和-20xx年聘任期满考核优秀。</w:t>
      </w:r>
    </w:p>
    <w:p>
      <w:pPr>
        <w:ind w:left="0" w:right="0" w:firstLine="560"/>
        <w:spacing w:before="450" w:after="450" w:line="312" w:lineRule="auto"/>
      </w:pPr>
      <w:r>
        <w:rPr>
          <w:rFonts w:ascii="宋体" w:hAnsi="宋体" w:eastAsia="宋体" w:cs="宋体"/>
          <w:color w:val="000"/>
          <w:sz w:val="28"/>
          <w:szCs w:val="28"/>
        </w:rPr>
        <w:t xml:space="preserve">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初级政工评职称工作总结6</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五是服务党政中心工作，协助领导处理日常事务。年初制定计划，年终有总结。每年七一做好^v^员的宣誓活动和预备党员的转正工作。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六是加强信息沟通工作，努力为领导和基层带给服务。坚持加强信息建设，将公司领导的重要指示，通过oa办公系统及时进行传达，对基层工作起到了用心的指导作用。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初级政工评职称工作总结7</w:t>
      </w:r>
    </w:p>
    <w:p>
      <w:pPr>
        <w:ind w:left="0" w:right="0" w:firstLine="560"/>
        <w:spacing w:before="450" w:after="450" w:line="312" w:lineRule="auto"/>
      </w:pPr>
      <w:r>
        <w:rPr>
          <w:rFonts w:ascii="宋体" w:hAnsi="宋体" w:eastAsia="宋体" w:cs="宋体"/>
          <w:color w:val="000"/>
          <w:sz w:val="28"/>
          <w:szCs w:val="28"/>
        </w:rPr>
        <w:t xml:space="preserve">本人毕业于xx师范普师班，同年8月进入瓜埠镇红光小学工作，XX年调入xx中心小学，20xx年调入东沟平原小学任教，至今已经12个春秋，期间一向担任高年级班主任工作。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用心参加学校安排的一切政治学习，认真学习“三个代表”，践行“八荣八耻”，从未违反“三要、八不准”，从未进行有偿家教。我注重细节，为人师表，并在所有的教育教学中发挥先锋模范作用无论在以前的单位，还是在此刻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靠为前提，做到了严中有爱、严中有章、严中有信、严中有度。我经常从小处着手，从学生关心的事寻求最佳教育时机，给学生春风沐浴般的教育。我注重学生的品德、体验教育，透过带领学生搞了“野炊”“登山”“朗读比赛”等很多有好处的活动引导体验生活，体验成功，帮学生树立健康的人生观，获得快乐成长。透过琐碎的常规工作培养学生的良好的生活和学习习惯。我鼓励学生，信任他们，教导孩子们的用心，乐观、坚强、活泼。对于潜能生，我坚决一个不放下，耐心细心地给他们帮忙，透过让他们体验细小的成功，从而提高学习兴趣，不断提高自己的成绩。XX年，我被聘为六合区东沟镇留守儿童援助站志愿辅导员，几年来，我一向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搞笑，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潜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用心向每一位老师学习，努力构成自己的教学风格。还利用自身的技术优势，帮忙同事制作多媒体课件，在制作过程中吸收他们好的教学理念，力求做到技术与思想的完美结合。在学校教研活动中，能够用心指导年轻教师上好课，就如何上好课经常和他们进行坦诚的交流。我始终相信，在课堂教学中，没有什么论资排辈，唯有不断创新，才能让我们的课堂充满活力。XX年，我参加了市中小学信息技术的培训，我还用心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齐交流，共同学习。20XX年，我的博客被评为“区首届优秀教育博客”。附地址：xxx。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就应做的本份工作，但领导和同事们给了我那么多的荣誉，他们无私的帮忙我成长，不断的鼓励和鞭策我前进。我必须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初级政工评职称工作总结8</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&gt;1、政教工作：</w:t>
      </w:r>
    </w:p>
    <w:p>
      <w:pPr>
        <w:ind w:left="0" w:right="0" w:firstLine="560"/>
        <w:spacing w:before="450" w:after="450" w:line="312" w:lineRule="auto"/>
      </w:pPr>
      <w:r>
        <w:rPr>
          <w:rFonts w:ascii="宋体" w:hAnsi="宋体" w:eastAsia="宋体" w:cs="宋体"/>
          <w:color w:val="000"/>
          <w:sz w:val="28"/>
          <w:szCs w:val="28"/>
        </w:rPr>
        <w:t xml:space="preserve">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x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&gt;2、安全工作：</w:t>
      </w:r>
    </w:p>
    <w:p>
      <w:pPr>
        <w:ind w:left="0" w:right="0" w:firstLine="560"/>
        <w:spacing w:before="450" w:after="450" w:line="312" w:lineRule="auto"/>
      </w:pPr>
      <w:r>
        <w:rPr>
          <w:rFonts w:ascii="宋体" w:hAnsi="宋体" w:eastAsia="宋体" w:cs="宋体"/>
          <w:color w:val="000"/>
          <w:sz w:val="28"/>
          <w:szCs w:val="28"/>
        </w:rPr>
        <w:t xml:space="preserve">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(20_年度编办工作总结)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&gt;3、特色工作：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x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&gt;4、舍务工作：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&gt;1、错时吃饭时段的管理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&gt;2、送学生回寝及就餐。</w:t>
      </w:r>
    </w:p>
    <w:p>
      <w:pPr>
        <w:ind w:left="0" w:right="0" w:firstLine="560"/>
        <w:spacing w:before="450" w:after="450" w:line="312" w:lineRule="auto"/>
      </w:pPr>
      <w:r>
        <w:rPr>
          <w:rFonts w:ascii="宋体" w:hAnsi="宋体" w:eastAsia="宋体" w:cs="宋体"/>
          <w:color w:val="000"/>
          <w:sz w:val="28"/>
          <w:szCs w:val="28"/>
        </w:rPr>
        <w:t xml:space="preserve">站排走，是我们莲花学生的一个亮点，也是学生安全的一个保障，但是我们个别教师却在送学生回寝室这项工作上做得不是很好，不能送到位，当然有客观原因，一个教师要送两班级的学生，还要分男、女生很不好做到位，</w:t>
      </w:r>
    </w:p>
    <w:p>
      <w:pPr>
        <w:ind w:left="0" w:right="0" w:firstLine="560"/>
        <w:spacing w:before="450" w:after="450" w:line="312" w:lineRule="auto"/>
      </w:pPr>
      <w:r>
        <w:rPr>
          <w:rFonts w:ascii="宋体" w:hAnsi="宋体" w:eastAsia="宋体" w:cs="宋体"/>
          <w:color w:val="000"/>
          <w:sz w:val="28"/>
          <w:szCs w:val="28"/>
        </w:rPr>
        <w:t xml:space="preserve">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&gt;3、思想层面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初级政工评职称工作总结9</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初级政工评职称工作总结10</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