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寄宿生学习工作总结(优选11篇)</w:t>
      </w:r>
      <w:bookmarkEnd w:id="1"/>
    </w:p>
    <w:p>
      <w:pPr>
        <w:jc w:val="center"/>
        <w:spacing w:before="0" w:after="450"/>
      </w:pPr>
      <w:r>
        <w:rPr>
          <w:rFonts w:ascii="Arial" w:hAnsi="Arial" w:eastAsia="Arial" w:cs="Arial"/>
          <w:color w:val="999999"/>
          <w:sz w:val="20"/>
          <w:szCs w:val="20"/>
        </w:rPr>
        <w:t xml:space="preserve">来源：网络  作者：眉眼如画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寄宿生学习工作总结1在寄宿制学校里，学生在校的生活时间约占全天时间的三分之二以上。做好学生的生活管理工作，让学生在健康、愉悦、和谐的校园环境里生活、成长，是生活教师应尽的责任。办学以来我校生活组全体老师遵循教育规律，针对小学生的年龄、认知水...</w:t>
      </w:r>
    </w:p>
    <w:p>
      <w:pPr>
        <w:ind w:left="0" w:right="0" w:firstLine="560"/>
        <w:spacing w:before="450" w:after="450" w:line="312" w:lineRule="auto"/>
      </w:pPr>
      <w:r>
        <w:rPr>
          <w:rFonts w:ascii="黑体" w:hAnsi="黑体" w:eastAsia="黑体" w:cs="黑体"/>
          <w:color w:val="000000"/>
          <w:sz w:val="36"/>
          <w:szCs w:val="36"/>
          <w:b w:val="1"/>
          <w:bCs w:val="1"/>
        </w:rPr>
        <w:t xml:space="preserve">寄宿生学习工作总结1</w:t>
      </w:r>
    </w:p>
    <w:p>
      <w:pPr>
        <w:ind w:left="0" w:right="0" w:firstLine="560"/>
        <w:spacing w:before="450" w:after="450" w:line="312" w:lineRule="auto"/>
      </w:pPr>
      <w:r>
        <w:rPr>
          <w:rFonts w:ascii="宋体" w:hAnsi="宋体" w:eastAsia="宋体" w:cs="宋体"/>
          <w:color w:val="000"/>
          <w:sz w:val="28"/>
          <w:szCs w:val="28"/>
        </w:rPr>
        <w:t xml:space="preserve">在寄宿制学校里，学生在校的生活时间约占全天时间的三分之二以上。做好学生的生活管理工作，让学生在健康、愉悦、和谐的校园环境里生活、成长，是生活教师应尽的责任。办学以来我校生活组全体老师遵循教育规律，针对小学生的年龄、认知水平和心理特点，在抓学生生活管理工作中，边实践探索，边交流总结，走出了一条我校学生生活管理新路径——寄宿制学校学生生活管理“七结合”。</w:t>
      </w:r>
    </w:p>
    <w:p>
      <w:pPr>
        <w:ind w:left="0" w:right="0" w:firstLine="560"/>
        <w:spacing w:before="450" w:after="450" w:line="312" w:lineRule="auto"/>
      </w:pPr>
      <w:r>
        <w:rPr>
          <w:rFonts w:ascii="宋体" w:hAnsi="宋体" w:eastAsia="宋体" w:cs="宋体"/>
          <w:color w:val="000"/>
          <w:sz w:val="28"/>
          <w:szCs w:val="28"/>
        </w:rPr>
        <w:t xml:space="preserve">&gt;定位与转换</w:t>
      </w:r>
    </w:p>
    <w:p>
      <w:pPr>
        <w:ind w:left="0" w:right="0" w:firstLine="560"/>
        <w:spacing w:before="450" w:after="450" w:line="312" w:lineRule="auto"/>
      </w:pPr>
      <w:r>
        <w:rPr>
          <w:rFonts w:ascii="宋体" w:hAnsi="宋体" w:eastAsia="宋体" w:cs="宋体"/>
          <w:color w:val="000"/>
          <w:sz w:val="28"/>
          <w:szCs w:val="28"/>
        </w:rPr>
        <w:t xml:space="preserve">角色是一个人在特定的社会人际环境中所处的地位和应遵循的行为模式。生活教师的角色定位呈多样性，集教师、保姆、家长和朋友于一身。首先要当好学生的老师，要有渊博的知识和崇高的职业道德，这是教师角色的榜样性决定的。生活教师包揽了学生在校的`衣食住行，要像保姆一样对学生关怀备至，一丝不苟，倾注全部的爱心。还要像家长一样知其冷暖，供其所需，陪护看病，样样操心。生活教师和学生同吃同住，是学生的知心朋友，要把自己真正融入到学生群体当中，建立民主、平等的师生关系，呵护他们，尊重他们，信赖他们，与他们诚心相处，倾心交谈，进行心灵的沟通。</w:t>
      </w:r>
    </w:p>
    <w:p>
      <w:pPr>
        <w:ind w:left="0" w:right="0" w:firstLine="560"/>
        <w:spacing w:before="450" w:after="450" w:line="312" w:lineRule="auto"/>
      </w:pPr>
      <w:r>
        <w:rPr>
          <w:rFonts w:ascii="宋体" w:hAnsi="宋体" w:eastAsia="宋体" w:cs="宋体"/>
          <w:color w:val="000"/>
          <w:sz w:val="28"/>
          <w:szCs w:val="28"/>
        </w:rPr>
        <w:t xml:space="preserve">&gt;指导与示范结合</w:t>
      </w:r>
    </w:p>
    <w:p>
      <w:pPr>
        <w:ind w:left="0" w:right="0" w:firstLine="560"/>
        <w:spacing w:before="450" w:after="450" w:line="312" w:lineRule="auto"/>
      </w:pPr>
      <w:r>
        <w:rPr>
          <w:rFonts w:ascii="宋体" w:hAnsi="宋体" w:eastAsia="宋体" w:cs="宋体"/>
          <w:color w:val="000"/>
          <w:sz w:val="28"/>
          <w:szCs w:val="28"/>
        </w:rPr>
        <w:t xml:space="preserve">生活教师是学生生活的组织者和指导者，要指导学生正确睡眠，规范床铺整理和生活用品摆放，以及打扫厕所、宿舍、餐厅卫生，指导学生科学选择饭菜，做到粗细合理搭配，营养均衡，保证饮食健康。更重要的是生活教师要以身作则，率先垂范，从自身做起，从小事做起，要求学生做到的自己首先做到。“细节决定成败。”要在平时的言谈举止、待人接物、文明交友乃至于饮食起居等生活细节方面给学生起榜样示范和行为导向作用，不口出秽言、粗俗武断、骄矜蛮横，努力将自己高尚的道德情操和良好的行为习惯渗透与生活管理的全过程。</w:t>
      </w:r>
    </w:p>
    <w:p>
      <w:pPr>
        <w:ind w:left="0" w:right="0" w:firstLine="560"/>
        <w:spacing w:before="450" w:after="450" w:line="312" w:lineRule="auto"/>
      </w:pPr>
      <w:r>
        <w:rPr>
          <w:rFonts w:ascii="宋体" w:hAnsi="宋体" w:eastAsia="宋体" w:cs="宋体"/>
          <w:color w:val="000"/>
          <w:sz w:val="28"/>
          <w:szCs w:val="28"/>
        </w:rPr>
        <w:t xml:space="preserve">&gt;定时与随机结合</w:t>
      </w:r>
    </w:p>
    <w:p>
      <w:pPr>
        <w:ind w:left="0" w:right="0" w:firstLine="560"/>
        <w:spacing w:before="450" w:after="450" w:line="312" w:lineRule="auto"/>
      </w:pPr>
      <w:r>
        <w:rPr>
          <w:rFonts w:ascii="宋体" w:hAnsi="宋体" w:eastAsia="宋体" w:cs="宋体"/>
          <w:color w:val="000"/>
          <w:sz w:val="28"/>
          <w:szCs w:val="28"/>
        </w:rPr>
        <w:t xml:space="preserve">生活教师要按时组织学生就寝、就餐、起床和打扫卫生，除此而外，生活教师的整个工作充满了随机性。要将定时与随机结合起来，做到“三到”，“三勤”，即：眼到、耳到、鼻到。口勤、腿勤、手勤。在学生就寝期间，要到宿舍多走走，多看看，不定时地查巡，为学生盖被子，垫枕头，矫正睡眠姿势，处理突发事件，帮助有睡眠障碍的学生及时入睡，叫醒有尿床毛病的学生定时小便。白天，教师还要不停地整理床铺，做好空气疏通，室内消毒，清扫不干净的地方，接待来访的家长。学生就寝时，细心管理好低年级小同学的饭票，帮助他们选择饭菜。</w:t>
      </w:r>
    </w:p>
    <w:p>
      <w:pPr>
        <w:ind w:left="0" w:right="0" w:firstLine="560"/>
        <w:spacing w:before="450" w:after="450" w:line="312" w:lineRule="auto"/>
      </w:pPr>
      <w:r>
        <w:rPr>
          <w:rFonts w:ascii="宋体" w:hAnsi="宋体" w:eastAsia="宋体" w:cs="宋体"/>
          <w:color w:val="000"/>
          <w:sz w:val="28"/>
          <w:szCs w:val="28"/>
        </w:rPr>
        <w:t xml:space="preserve">&gt;常规与创新结合</w:t>
      </w:r>
    </w:p>
    <w:p>
      <w:pPr>
        <w:ind w:left="0" w:right="0" w:firstLine="560"/>
        <w:spacing w:before="450" w:after="450" w:line="312" w:lineRule="auto"/>
      </w:pPr>
      <w:r>
        <w:rPr>
          <w:rFonts w:ascii="宋体" w:hAnsi="宋体" w:eastAsia="宋体" w:cs="宋体"/>
          <w:color w:val="000"/>
          <w:sz w:val="28"/>
          <w:szCs w:val="28"/>
        </w:rPr>
        <w:t xml:space="preserve">学生生活管理工作每天一个样，天天如此，看似平常，但却蕴含着许多创新因素。要在做好常规工作的基础上不断创新，不</w:t>
      </w:r>
    </w:p>
    <w:p>
      <w:pPr>
        <w:ind w:left="0" w:right="0" w:firstLine="560"/>
        <w:spacing w:before="450" w:after="450" w:line="312" w:lineRule="auto"/>
      </w:pPr>
      <w:r>
        <w:rPr>
          <w:rFonts w:ascii="宋体" w:hAnsi="宋体" w:eastAsia="宋体" w:cs="宋体"/>
          <w:color w:val="000"/>
          <w:sz w:val="28"/>
          <w:szCs w:val="28"/>
        </w:rPr>
        <w:t xml:space="preserve">断改进，努力提高管理艺术和服务水平。要以学生实际出发，在宿舍内开展“一帮一”，“大帮小”，“手拉手”活动和“叠被子、整理床铺”，“生活用品摆放”竞赛活动，培养学生的团结合作精神和生活自理能力。让学生每人准备两双袜子，勤洗勤换，使学生天天穿干净袜子，天天有好心情。夏季让学生带一双拖鞋，坚持睡前洗脚，将胶鞋整齐地放在楼道，做到脚不臭，室内空气好。学生入睡时先关掉日光灯，再开壁灯，让学生在柔和的光线中甜甜进入梦乡。</w:t>
      </w:r>
    </w:p>
    <w:p>
      <w:pPr>
        <w:ind w:left="0" w:right="0" w:firstLine="560"/>
        <w:spacing w:before="450" w:after="450" w:line="312" w:lineRule="auto"/>
      </w:pPr>
      <w:r>
        <w:rPr>
          <w:rFonts w:ascii="宋体" w:hAnsi="宋体" w:eastAsia="宋体" w:cs="宋体"/>
          <w:color w:val="000"/>
          <w:sz w:val="28"/>
          <w:szCs w:val="28"/>
        </w:rPr>
        <w:t xml:space="preserve">&gt;教育与预防结合</w:t>
      </w:r>
    </w:p>
    <w:p>
      <w:pPr>
        <w:ind w:left="0" w:right="0" w:firstLine="560"/>
        <w:spacing w:before="450" w:after="450" w:line="312" w:lineRule="auto"/>
      </w:pPr>
      <w:r>
        <w:rPr>
          <w:rFonts w:ascii="宋体" w:hAnsi="宋体" w:eastAsia="宋体" w:cs="宋体"/>
          <w:color w:val="000"/>
          <w:sz w:val="28"/>
          <w:szCs w:val="28"/>
        </w:rPr>
        <w:t xml:space="preserve">要因地制宜开展形式多样、内容丰富的教育活动，让学生搜集、整理节约名言，寻找节约小窍门。坚持每周“四个一”评比活动，即节约一度电、一滴水、一张纸、一粒粮食，使学生养成文明节俭的良好习惯。指导学生巧花零用钱，坚持“三不”即不乱花钱，不集中花钱，不吃零食。开展“我爱室友”和“帮扶捐赠”活动，教育学生乐施好善，富有同情心。要将教育和预防有机结合起来，做好各种预防工作，要仔细观察每个寄宿生的变化，善于发现异常，倾听学生意见，掌握各种情况，做到问题早发现事情早解决。要经常注意倾向性问题，建立问题学生档案，进行个案跟踪调查。对有心理障碍和违纪学生及时进行心理咨询和教育疏导，帮助其矫正不良行为。根据不同季节开展“珍爱生命，预防疾病”的知识宣传和安全教育，积极预防各种传染病，流行病，提高学生的自我保护意识和安全防范能力。</w:t>
      </w:r>
    </w:p>
    <w:p>
      <w:pPr>
        <w:ind w:left="0" w:right="0" w:firstLine="560"/>
        <w:spacing w:before="450" w:after="450" w:line="312" w:lineRule="auto"/>
      </w:pPr>
      <w:r>
        <w:rPr>
          <w:rFonts w:ascii="宋体" w:hAnsi="宋体" w:eastAsia="宋体" w:cs="宋体"/>
          <w:color w:val="000"/>
          <w:sz w:val="28"/>
          <w:szCs w:val="28"/>
        </w:rPr>
        <w:t xml:space="preserve">&gt;班级与宿舍结合</w:t>
      </w:r>
    </w:p>
    <w:p>
      <w:pPr>
        <w:ind w:left="0" w:right="0" w:firstLine="560"/>
        <w:spacing w:before="450" w:after="450" w:line="312" w:lineRule="auto"/>
      </w:pPr>
      <w:r>
        <w:rPr>
          <w:rFonts w:ascii="宋体" w:hAnsi="宋体" w:eastAsia="宋体" w:cs="宋体"/>
          <w:color w:val="000"/>
          <w:sz w:val="28"/>
          <w:szCs w:val="28"/>
        </w:rPr>
        <w:t xml:space="preserve">班主任和生活教师分工具体，责任明确，学生接送，生活学习管理，工作交接都有严格细致的规定。但学生在校的学习和生活是和谐的，统一的、班主任和生活教师要相互合作，紧密配合，分工不分家，随时交流与沟通。学生在班上的表现、学习情况生活教师要知晓、学生的就寝、就餐情况和生活习惯班主任要掌握，班上组织的班会课、课外活动邀请生活教师参加，学生就寝、就餐期间，班主任定时巡查、监督，做到班舍互动，情况互通，相互研讨，共同促进。</w:t>
      </w:r>
    </w:p>
    <w:p>
      <w:pPr>
        <w:ind w:left="0" w:right="0" w:firstLine="560"/>
        <w:spacing w:before="450" w:after="450" w:line="312" w:lineRule="auto"/>
      </w:pPr>
      <w:r>
        <w:rPr>
          <w:rFonts w:ascii="宋体" w:hAnsi="宋体" w:eastAsia="宋体" w:cs="宋体"/>
          <w:color w:val="000"/>
          <w:sz w:val="28"/>
          <w:szCs w:val="28"/>
        </w:rPr>
        <w:t xml:space="preserve">&gt;学校与家庭结合</w:t>
      </w:r>
    </w:p>
    <w:p>
      <w:pPr>
        <w:ind w:left="0" w:right="0" w:firstLine="560"/>
        <w:spacing w:before="450" w:after="450" w:line="312" w:lineRule="auto"/>
      </w:pPr>
      <w:r>
        <w:rPr>
          <w:rFonts w:ascii="宋体" w:hAnsi="宋体" w:eastAsia="宋体" w:cs="宋体"/>
          <w:color w:val="000"/>
          <w:sz w:val="28"/>
          <w:szCs w:val="28"/>
        </w:rPr>
        <w:t xml:space="preserve">生活教师要和家长保持经常联系，加强和家长的沟通与交流，建立比较完备的寄宿生信息卡，熟悉所有寄宿生特别是单亲家庭、留守儿童家庭的联系方式，随时向家长通报孩子的在校情况，争取家长的配合与支持。让家长坚持每周给孩子打一次电话，每月给孩子写一封信。尽量给孩子以温暖。要抓住每周接送孩子的时间，充分利用这个机会与家长交谈，相互交流学校生活管理和家教经验，共同探讨教育方法，促进学校与家庭配合，形成工作合力，努力为孩子的健康成长创造良好的条件。</w:t>
      </w:r>
    </w:p>
    <w:p>
      <w:pPr>
        <w:ind w:left="0" w:right="0" w:firstLine="560"/>
        <w:spacing w:before="450" w:after="450" w:line="312" w:lineRule="auto"/>
      </w:pPr>
      <w:r>
        <w:rPr>
          <w:rFonts w:ascii="黑体" w:hAnsi="黑体" w:eastAsia="黑体" w:cs="黑体"/>
          <w:color w:val="000000"/>
          <w:sz w:val="36"/>
          <w:szCs w:val="36"/>
          <w:b w:val="1"/>
          <w:bCs w:val="1"/>
        </w:rPr>
        <w:t xml:space="preserve">寄宿生学习工作总结2</w:t>
      </w:r>
    </w:p>
    <w:p>
      <w:pPr>
        <w:ind w:left="0" w:right="0" w:firstLine="560"/>
        <w:spacing w:before="450" w:after="450" w:line="312" w:lineRule="auto"/>
      </w:pPr>
      <w:r>
        <w:rPr>
          <w:rFonts w:ascii="宋体" w:hAnsi="宋体" w:eastAsia="宋体" w:cs="宋体"/>
          <w:color w:val="000"/>
          <w:sz w:val="28"/>
          <w:szCs w:val="28"/>
        </w:rPr>
        <w:t xml:space="preserve">本学期校领导对寄宿生管理工作十分重视，严格要求，务必达到“安全、有序、优质”的管理目标。培养学生严格准遵守纪律，和日常行为规范的思想作风和独立生活的自理能力；团结互助、相互关心的道德风尚；文明、卫生、整洁、美观的生活习惯和卫生习惯。确保学生的身体健康，提高素质教育质量。</w:t>
      </w:r>
    </w:p>
    <w:p>
      <w:pPr>
        <w:ind w:left="0" w:right="0" w:firstLine="560"/>
        <w:spacing w:before="450" w:after="450" w:line="312" w:lineRule="auto"/>
      </w:pPr>
      <w:r>
        <w:rPr>
          <w:rFonts w:ascii="宋体" w:hAnsi="宋体" w:eastAsia="宋体" w:cs="宋体"/>
          <w:color w:val="000"/>
          <w:sz w:val="28"/>
          <w:szCs w:val="28"/>
        </w:rPr>
        <w:t xml:space="preserve">一、组织管理学校领导亲自抓，经常督促检查工作，保育员具体负责，与班主任，后勤人员，值日教师，学生家长紧密配合，全员参与。共同管理好学生。培养学生骨干，发挥小助手的作用。建立各寝室的寝室长、各班联络员的管理网络。随时汇报，信息及时反馈，共同参与管理。</w:t>
      </w:r>
    </w:p>
    <w:p>
      <w:pPr>
        <w:ind w:left="0" w:right="0" w:firstLine="560"/>
        <w:spacing w:before="450" w:after="450" w:line="312" w:lineRule="auto"/>
      </w:pPr>
      <w:r>
        <w:rPr>
          <w:rFonts w:ascii="宋体" w:hAnsi="宋体" w:eastAsia="宋体" w:cs="宋体"/>
          <w:color w:val="000"/>
          <w:sz w:val="28"/>
          <w:szCs w:val="28"/>
        </w:rPr>
        <w:t xml:space="preserve">二、安全工作责任重于泰山，不可丝毫放松。回校回家路上主要是强调交通安全，学习交通安全知识，遵守交通规则。学生发病，甚至重病，及时护送医院，并与班主任、家长取得联系，晚上坚持值班制度，随时观察病情，确保安全。经常检查寝室、床铺等住宿设施，用电设施，以及火灾等，及时彻底消除一切安全隐患。</w:t>
      </w:r>
    </w:p>
    <w:p>
      <w:pPr>
        <w:ind w:left="0" w:right="0" w:firstLine="560"/>
        <w:spacing w:before="450" w:after="450" w:line="312" w:lineRule="auto"/>
      </w:pPr>
      <w:r>
        <w:rPr>
          <w:rFonts w:ascii="宋体" w:hAnsi="宋体" w:eastAsia="宋体" w:cs="宋体"/>
          <w:color w:val="000"/>
          <w:sz w:val="28"/>
          <w:szCs w:val="28"/>
        </w:rPr>
        <w:t xml:space="preserve">三、学生能自觉遵守离校请假制度。晚间就寝时各寝室各组的寝室长，组长负责检查，校对就寝情况，若有不在寝室就寝及时报告。</w:t>
      </w:r>
    </w:p>
    <w:p>
      <w:pPr>
        <w:ind w:left="0" w:right="0" w:firstLine="560"/>
        <w:spacing w:before="450" w:after="450" w:line="312" w:lineRule="auto"/>
      </w:pPr>
      <w:r>
        <w:rPr>
          <w:rFonts w:ascii="宋体" w:hAnsi="宋体" w:eastAsia="宋体" w:cs="宋体"/>
          <w:color w:val="000"/>
          <w:sz w:val="28"/>
          <w:szCs w:val="28"/>
        </w:rPr>
        <w:t xml:space="preserve">四、清洁卫生方面共他七个区片，每个区片设组长，他片包干负责，确保寝室、餐厅及共场地干净、整洁的生活环境。五、培养学生的生活自理能力。特别是低年级儿童生活自理能力差，教师多加指导，发动学生互相帮助，高年级，帮助低年级开展一帮一活动，主要是折叠衣被，整理床铺，生活用品的摆放要求整齐美观。</w:t>
      </w:r>
    </w:p>
    <w:p>
      <w:pPr>
        <w:ind w:left="0" w:right="0" w:firstLine="560"/>
        <w:spacing w:before="450" w:after="450" w:line="312" w:lineRule="auto"/>
      </w:pPr>
      <w:r>
        <w:rPr>
          <w:rFonts w:ascii="宋体" w:hAnsi="宋体" w:eastAsia="宋体" w:cs="宋体"/>
          <w:color w:val="000"/>
          <w:sz w:val="28"/>
          <w:szCs w:val="28"/>
        </w:rPr>
        <w:t xml:space="preserve">认真总结经验与教训，消除安全隐患和管理上的漏洞，消除卫生死角。争取在下学期寄宿管理规范化、制度化，更上一层楼。为创建文明学校而努力，请学校领导放心，学生家长放心，学生放心。</w:t>
      </w:r>
    </w:p>
    <w:p>
      <w:pPr>
        <w:ind w:left="0" w:right="0" w:firstLine="560"/>
        <w:spacing w:before="450" w:after="450" w:line="312" w:lineRule="auto"/>
      </w:pPr>
      <w:r>
        <w:rPr>
          <w:rFonts w:ascii="黑体" w:hAnsi="黑体" w:eastAsia="黑体" w:cs="黑体"/>
          <w:color w:val="000000"/>
          <w:sz w:val="36"/>
          <w:szCs w:val="36"/>
          <w:b w:val="1"/>
          <w:bCs w:val="1"/>
        </w:rPr>
        <w:t xml:space="preserve">寄宿生学习工作总结3</w:t>
      </w:r>
    </w:p>
    <w:p>
      <w:pPr>
        <w:ind w:left="0" w:right="0" w:firstLine="560"/>
        <w:spacing w:before="450" w:after="450" w:line="312" w:lineRule="auto"/>
      </w:pPr>
      <w:r>
        <w:rPr>
          <w:rFonts w:ascii="宋体" w:hAnsi="宋体" w:eastAsia="宋体" w:cs="宋体"/>
          <w:color w:val="000"/>
          <w:sz w:val="28"/>
          <w:szCs w:val="28"/>
        </w:rPr>
        <w:t xml:space="preserve">紧张而充实的一学期即将过去，我校少先队在校领导的正确指导和关怀下，在全体小学部教师的共同努力下，在完成本学期初提出的一系列目标的基础上，实现了机构上的健全和工作上的创新。少先队工作和德育工作呈现出一派崭新面貌。在本学期，少先队以德育为首，丰富多彩的活动为载体，以自砺教育为重点，重视学生文明习惯的养成。用智慧和汗水努力为少年儿童“勤奋学习，快乐生活，全面发展”创造条件。</w:t>
      </w:r>
    </w:p>
    <w:p>
      <w:pPr>
        <w:ind w:left="0" w:right="0" w:firstLine="560"/>
        <w:spacing w:before="450" w:after="450" w:line="312" w:lineRule="auto"/>
      </w:pPr>
      <w:r>
        <w:rPr>
          <w:rFonts w:ascii="宋体" w:hAnsi="宋体" w:eastAsia="宋体" w:cs="宋体"/>
          <w:color w:val="000"/>
          <w:sz w:val="28"/>
          <w:szCs w:val="28"/>
        </w:rPr>
        <w:t xml:space="preserve">&gt;一、注重常规教育，引导学生自理自砺。</w:t>
      </w:r>
    </w:p>
    <w:p>
      <w:pPr>
        <w:ind w:left="0" w:right="0" w:firstLine="560"/>
        <w:spacing w:before="450" w:after="450" w:line="312" w:lineRule="auto"/>
      </w:pPr>
      <w:r>
        <w:rPr>
          <w:rFonts w:ascii="宋体" w:hAnsi="宋体" w:eastAsia="宋体" w:cs="宋体"/>
          <w:color w:val="000"/>
          <w:sz w:val="28"/>
          <w:szCs w:val="28"/>
        </w:rPr>
        <w:t xml:space="preserve">因我校是一所寄宿制学校，来自不同地域、不同家庭环境的孩子长期在一起生活、学习，不免会相互影响。在这个“大家庭”里，少先队充分体现其凝聚力。建立完善的队组织，让每个少先队员成为“大家庭”的主人，用自己的实际行动来实践“心理自尊、生活自理、学习自主、行为自律、性格自强”的华一精神。少先队以队干为主体，建立了值日生制度，制定了严格的中队考核制度。从一条红领巾到国旗下一个标准的队礼，从自主学习到团结互助，从进餐就寝到一言一行……</w:t>
      </w:r>
    </w:p>
    <w:p>
      <w:pPr>
        <w:ind w:left="0" w:right="0" w:firstLine="560"/>
        <w:spacing w:before="450" w:after="450" w:line="312" w:lineRule="auto"/>
      </w:pPr>
      <w:r>
        <w:rPr>
          <w:rFonts w:ascii="宋体" w:hAnsi="宋体" w:eastAsia="宋体" w:cs="宋体"/>
          <w:color w:val="000"/>
          <w:sz w:val="28"/>
          <w:szCs w:val="28"/>
        </w:rPr>
        <w:t xml:space="preserve">&gt;二、知荣辱，树新风，我行动。</w:t>
      </w:r>
    </w:p>
    <w:p>
      <w:pPr>
        <w:ind w:left="0" w:right="0" w:firstLine="560"/>
        <w:spacing w:before="450" w:after="450" w:line="312" w:lineRule="auto"/>
      </w:pPr>
      <w:r>
        <w:rPr>
          <w:rFonts w:ascii="宋体" w:hAnsi="宋体" w:eastAsia="宋体" w:cs="宋体"/>
          <w:color w:val="000"/>
          <w:sz w:val="28"/>
          <w:szCs w:val="28"/>
        </w:rPr>
        <w:t xml:space="preserve">在少先队“知荣辱，树新风，我行动”道德实践活动中，我校少先队选择了“师生情深，不忘父母恩”这一主题，9月10日举行了“尊师重教，孝敬父母”演讲比赛。</w:t>
      </w:r>
    </w:p>
    <w:p>
      <w:pPr>
        <w:ind w:left="0" w:right="0" w:firstLine="560"/>
        <w:spacing w:before="450" w:after="450" w:line="312" w:lineRule="auto"/>
      </w:pPr>
      <w:r>
        <w:rPr>
          <w:rFonts w:ascii="宋体" w:hAnsi="宋体" w:eastAsia="宋体" w:cs="宋体"/>
          <w:color w:val="000"/>
          <w:sz w:val="28"/>
          <w:szCs w:val="28"/>
        </w:rPr>
        <w:t xml:space="preserve">。同学们积极踊跃报名参赛，通过演讲抒发了对老师、对父母的深情。9月份，少先队还开展了“学英雄少年，做有道德的人”活动，收集、学习了抗震救灾英雄少年的事迹，同学们在被英雄事迹感动的同时，更是用自己的实际行动表达对英雄的敬意。主动帮助别人的好人好事越来越多。在这里我们看到了高年级中队的同学们主动为低年级做大扫除；听到了一个个拾金不昧的感人事迹；读到了少先队员们与学校不良现象作斗争的故事……</w:t>
      </w:r>
    </w:p>
    <w:p>
      <w:pPr>
        <w:ind w:left="0" w:right="0" w:firstLine="560"/>
        <w:spacing w:before="450" w:after="450" w:line="312" w:lineRule="auto"/>
      </w:pPr>
      <w:r>
        <w:rPr>
          <w:rFonts w:ascii="宋体" w:hAnsi="宋体" w:eastAsia="宋体" w:cs="宋体"/>
          <w:color w:val="000"/>
          <w:sz w:val="28"/>
          <w:szCs w:val="28"/>
        </w:rPr>
        <w:t xml:space="preserve">&gt;三、民主、平等，我们是少先队的主人。</w:t>
      </w:r>
    </w:p>
    <w:p>
      <w:pPr>
        <w:ind w:left="0" w:right="0" w:firstLine="560"/>
        <w:spacing w:before="450" w:after="450" w:line="312" w:lineRule="auto"/>
      </w:pPr>
      <w:r>
        <w:rPr>
          <w:rFonts w:ascii="宋体" w:hAnsi="宋体" w:eastAsia="宋体" w:cs="宋体"/>
          <w:color w:val="000"/>
          <w:sz w:val="28"/>
          <w:szCs w:val="28"/>
        </w:rPr>
        <w:t xml:space="preserve">10月13日少先队举行了纪念建队59周年庆祝活动。在激昂的少先队队歌中，同学们老师们感受到了祖国未来发展的力量，从师生们胸前鲜艳的红领巾我们看到了中国未来绚丽的景象。黄校长代表党组织对少先队员们提出了殷切的希望。六年级40名同学的献词，表达了他们的少先队组织的感谢，表达了他们对自己对祖国的未来充满了希望。一批优秀少先队员得到表彰，激烈的校大队长竞选让我们少先队的小干部们各展其才，最后六中队丁晗同学用她的魅力征服了投票的少先队员代表，当选校大队长。</w:t>
      </w:r>
    </w:p>
    <w:p>
      <w:pPr>
        <w:ind w:left="0" w:right="0" w:firstLine="560"/>
        <w:spacing w:before="450" w:after="450" w:line="312" w:lineRule="auto"/>
      </w:pPr>
      <w:r>
        <w:rPr>
          <w:rFonts w:ascii="宋体" w:hAnsi="宋体" w:eastAsia="宋体" w:cs="宋体"/>
          <w:color w:val="000"/>
          <w:sz w:val="28"/>
          <w:szCs w:val="28"/>
        </w:rPr>
        <w:t xml:space="preserve">&gt;四、培育现代少年，引领快乐成长。</w:t>
      </w:r>
    </w:p>
    <w:p>
      <w:pPr>
        <w:ind w:left="0" w:right="0" w:firstLine="560"/>
        <w:spacing w:before="450" w:after="450" w:line="312" w:lineRule="auto"/>
      </w:pPr>
      <w:r>
        <w:rPr>
          <w:rFonts w:ascii="宋体" w:hAnsi="宋体" w:eastAsia="宋体" w:cs="宋体"/>
          <w:color w:val="000"/>
          <w:sz w:val="28"/>
          <w:szCs w:val="28"/>
        </w:rPr>
        <w:t xml:space="preserve">本学期小学教师各尽其能为同学们开设了14种选修活动课，在教师们的精心设计和认真组织下，这些活动深受学生及家长的好评。</w:t>
      </w:r>
    </w:p>
    <w:p>
      <w:pPr>
        <w:ind w:left="0" w:right="0" w:firstLine="560"/>
        <w:spacing w:before="450" w:after="450" w:line="312" w:lineRule="auto"/>
      </w:pPr>
      <w:r>
        <w:rPr>
          <w:rFonts w:ascii="宋体" w:hAnsi="宋体" w:eastAsia="宋体" w:cs="宋体"/>
          <w:color w:val="000"/>
          <w:sz w:val="28"/>
          <w:szCs w:val="28"/>
        </w:rPr>
        <w:t xml:space="preserve">15日小学部举行了“阳光少年”拔河比赛。在这些丰富多彩的活动中，同学们更加活泼开朗，更加团结向上。</w:t>
      </w:r>
    </w:p>
    <w:p>
      <w:pPr>
        <w:ind w:left="0" w:right="0" w:firstLine="560"/>
        <w:spacing w:before="450" w:after="450" w:line="312" w:lineRule="auto"/>
      </w:pPr>
      <w:r>
        <w:rPr>
          <w:rFonts w:ascii="宋体" w:hAnsi="宋体" w:eastAsia="宋体" w:cs="宋体"/>
          <w:color w:val="000"/>
          <w:sz w:val="28"/>
          <w:szCs w:val="28"/>
        </w:rPr>
        <w:t xml:space="preserve">活动的开展，有效地促进了我校少先队员素质的全面发展，潜移默化地培养了队员的道德品质、实践能力和创新精神。少先队取得的成绩与我们各位老师的积极配合、努力工作是分不开的。在此我代表学校大队部对辛勤工作一学期的老师们说声“辛苦了”！同时，也希望在下一学年里，老师们能一如既往的支持少先队工作，并及时为我们的工作提出宝贵的建议。</w:t>
      </w:r>
    </w:p>
    <w:p>
      <w:pPr>
        <w:ind w:left="0" w:right="0" w:firstLine="560"/>
        <w:spacing w:before="450" w:after="450" w:line="312" w:lineRule="auto"/>
      </w:pPr>
      <w:r>
        <w:rPr>
          <w:rFonts w:ascii="黑体" w:hAnsi="黑体" w:eastAsia="黑体" w:cs="黑体"/>
          <w:color w:val="000000"/>
          <w:sz w:val="36"/>
          <w:szCs w:val="36"/>
          <w:b w:val="1"/>
          <w:bCs w:val="1"/>
        </w:rPr>
        <w:t xml:space="preserve">寄宿生学习工作总结4</w:t>
      </w:r>
    </w:p>
    <w:p>
      <w:pPr>
        <w:ind w:left="0" w:right="0" w:firstLine="560"/>
        <w:spacing w:before="450" w:after="450" w:line="312" w:lineRule="auto"/>
      </w:pPr>
      <w:r>
        <w:rPr>
          <w:rFonts w:ascii="宋体" w:hAnsi="宋体" w:eastAsia="宋体" w:cs="宋体"/>
          <w:color w:val="000"/>
          <w:sz w:val="28"/>
          <w:szCs w:val="28"/>
        </w:rPr>
        <w:t xml:space="preserve">寄宿制学校就是为学生提供饮食和居处条件的学校，目的在于为外出打工或双职工这类因工作原因无暇照顾孩子的家长们解除后顾之忧。大致可以分为：教学、活动、饮食、住宿四个部分，在学生住宿这一部分，除了需要比较完善的硬件设施作为优质生活的保障外，更需要优质的服务让家长们放心，让孩子们住的舒心。优质的服务从何而来，这就得依靠规范而科学的治理。</w:t>
      </w:r>
    </w:p>
    <w:p>
      <w:pPr>
        <w:ind w:left="0" w:right="0" w:firstLine="560"/>
        <w:spacing w:before="450" w:after="450" w:line="312" w:lineRule="auto"/>
      </w:pPr>
      <w:r>
        <w:rPr>
          <w:rFonts w:ascii="宋体" w:hAnsi="宋体" w:eastAsia="宋体" w:cs="宋体"/>
          <w:color w:val="000"/>
          <w:sz w:val="28"/>
          <w:szCs w:val="28"/>
        </w:rPr>
        <w:t xml:space="preserve">我校是一所全封闭的以寄宿学生为主的私立小学，住校生人数约占全校学生的90%。寄宿制既是学校办学的一个上风，也是学校生存与发展的一个关键所在。所以，寄宿制里生活部治理的优劣，对整个学校的发展起着十分重大的影响。下边就我对xx学校生活部的治理谈谈自己的一些体会。</w:t>
      </w:r>
    </w:p>
    <w:p>
      <w:pPr>
        <w:ind w:left="0" w:right="0" w:firstLine="560"/>
        <w:spacing w:before="450" w:after="450" w:line="312" w:lineRule="auto"/>
      </w:pPr>
      <w:r>
        <w:rPr>
          <w:rFonts w:ascii="宋体" w:hAnsi="宋体" w:eastAsia="宋体" w:cs="宋体"/>
          <w:color w:val="000"/>
          <w:sz w:val="28"/>
          <w:szCs w:val="28"/>
        </w:rPr>
        <w:t xml:space="preserve">一、组织健全，领导有方，为工作的顺利开展提供了有力保证</w:t>
      </w:r>
    </w:p>
    <w:p>
      <w:pPr>
        <w:ind w:left="0" w:right="0" w:firstLine="560"/>
        <w:spacing w:before="450" w:after="450" w:line="312" w:lineRule="auto"/>
      </w:pPr>
      <w:r>
        <w:rPr>
          <w:rFonts w:ascii="宋体" w:hAnsi="宋体" w:eastAsia="宋体" w:cs="宋体"/>
          <w:color w:val="000"/>
          <w:sz w:val="28"/>
          <w:szCs w:val="28"/>
        </w:rPr>
        <w:t xml:space="preserve">学校有一个善于学习、勇于改革、务实创新、作风***的“四好”领导班子，成立了下属德育处的生活部，并从生活教师中选聘工作责任心强、业务素质好的生活教师担任生活部主任。由于学校规模较大，为了把治理工作做的更细，生活部还实行分楼层治理，由每层楼的生活教师内部推荐一位工作能力较为出色的生活教师担任本层楼的楼长，由该楼长直接参与对本层楼宿舍的治理，而生活教师则具体负责自己宿舍的治理、卫生、安全工作。生活部主任、楼长、生活教师各有各的工作职责，各施其职，井井有条。</w:t>
      </w:r>
    </w:p>
    <w:p>
      <w:pPr>
        <w:ind w:left="0" w:right="0" w:firstLine="560"/>
        <w:spacing w:before="450" w:after="450" w:line="312" w:lineRule="auto"/>
      </w:pPr>
      <w:r>
        <w:rPr>
          <w:rFonts w:ascii="宋体" w:hAnsi="宋体" w:eastAsia="宋体" w:cs="宋体"/>
          <w:color w:val="000"/>
          <w:sz w:val="28"/>
          <w:szCs w:val="28"/>
        </w:rPr>
        <w:t xml:space="preserve">生活部的整个建设与治理工作纳进了学校整体发展与治理工作的总体规划，列进了学校学年工作计划，工作有目标、有计划、有总结、有考核。在学校的整体规划下，生活部主任再根据生活部的实际情况，拟定出具体可行的实施方案，然后经过楼长会议讨论通过，最后定稿、推行。这样便有力的保证了工作开展的可行性和实效性。</w:t>
      </w:r>
    </w:p>
    <w:p>
      <w:pPr>
        <w:ind w:left="0" w:right="0" w:firstLine="560"/>
        <w:spacing w:before="450" w:after="450" w:line="312" w:lineRule="auto"/>
      </w:pPr>
      <w:r>
        <w:rPr>
          <w:rFonts w:ascii="宋体" w:hAnsi="宋体" w:eastAsia="宋体" w:cs="宋体"/>
          <w:color w:val="000"/>
          <w:sz w:val="28"/>
          <w:szCs w:val="28"/>
        </w:rPr>
        <w:t xml:space="preserve">二、师资队伍素质优良，为工作的顺利开展奠定了基础</w:t>
      </w:r>
    </w:p>
    <w:p>
      <w:pPr>
        <w:ind w:left="0" w:right="0" w:firstLine="560"/>
        <w:spacing w:before="450" w:after="450" w:line="312" w:lineRule="auto"/>
      </w:pPr>
      <w:r>
        <w:rPr>
          <w:rFonts w:ascii="宋体" w:hAnsi="宋体" w:eastAsia="宋体" w:cs="宋体"/>
          <w:color w:val="000"/>
          <w:sz w:val="28"/>
          <w:szCs w:val="28"/>
        </w:rPr>
        <w:t xml:space="preserve">寄宿制学校中的生活教师具备双重角色，既要照顾学生的饮食、起居，还要承担起培养学生自理能力、生活习惯、文明礼节等各种习惯的艰巨任务，所以可以说生活教师既是体力劳动者，也是脑力劳动者(教育者)。所以，我们的生活教师除了要求较强的责任心外，还应具备过硬的生活辅导教育技能。</w:t>
      </w:r>
    </w:p>
    <w:p>
      <w:pPr>
        <w:ind w:left="0" w:right="0" w:firstLine="560"/>
        <w:spacing w:before="450" w:after="450" w:line="312" w:lineRule="auto"/>
      </w:pPr>
      <w:r>
        <w:rPr>
          <w:rFonts w:ascii="宋体" w:hAnsi="宋体" w:eastAsia="宋体" w:cs="宋体"/>
          <w:color w:val="000"/>
          <w:sz w:val="28"/>
          <w:szCs w:val="28"/>
        </w:rPr>
        <w:t xml:space="preserve">学校的生活老师全部是面向社会公然招聘而来。在招聘时都要求具备高中以上文化，会说普通话，有教育小孩的经验，有爱心、有耐心、有责任心。招聘程序经过了网上发布招聘信息、老师们报名、笔试、口试，本着“公然公平公正”的原则，层层考核，择优录取。新招聘的生活教师先进行规范而严格的培训，达到相关合格要求才予上岗;而且还有一个月的试用期，试用期满经考核合格，才能签订聘用合同。</w:t>
      </w:r>
    </w:p>
    <w:p>
      <w:pPr>
        <w:ind w:left="0" w:right="0" w:firstLine="560"/>
        <w:spacing w:before="450" w:after="450" w:line="312" w:lineRule="auto"/>
      </w:pPr>
      <w:r>
        <w:rPr>
          <w:rFonts w:ascii="宋体" w:hAnsi="宋体" w:eastAsia="宋体" w:cs="宋体"/>
          <w:color w:val="000"/>
          <w:sz w:val="28"/>
          <w:szCs w:val="28"/>
        </w:rPr>
        <w:t xml:space="preserve">为了提升生活教师的业务素质和治理能力，力争把工作做的更细、更好，学校经常组织对生活教师进行各级各类培训。首先，每个周周四第二节课时间定期召开由分管校长组织的全体生活教师工作例会;其次，治理员根据工作中出现的具体题目不定期召开楼长会议;第三，楼长根据学校安排或者具体某一题目对本层楼的生活教师进行相应的培训和经验交流。培训内容范围广，涉及了各种法规、制度、职业道德、安全教育、卫生知识以及职业技能等等。通过这些规范、严格的培训，使得我们的生活教师都具备了较高的素质，为更好的辅导学生、教育引导学生奠定了坚实的基础。</w:t>
      </w:r>
    </w:p>
    <w:p>
      <w:pPr>
        <w:ind w:left="0" w:right="0" w:firstLine="560"/>
        <w:spacing w:before="450" w:after="450" w:line="312" w:lineRule="auto"/>
      </w:pPr>
      <w:r>
        <w:rPr>
          <w:rFonts w:ascii="宋体" w:hAnsi="宋体" w:eastAsia="宋体" w:cs="宋体"/>
          <w:color w:val="000"/>
          <w:sz w:val="28"/>
          <w:szCs w:val="28"/>
        </w:rPr>
        <w:t xml:space="preserve">三、以制度引领治理，做到工作开展有章可循</w:t>
      </w:r>
    </w:p>
    <w:p>
      <w:pPr>
        <w:ind w:left="0" w:right="0" w:firstLine="560"/>
        <w:spacing w:before="450" w:after="450" w:line="312" w:lineRule="auto"/>
      </w:pPr>
      <w:r>
        <w:rPr>
          <w:rFonts w:ascii="宋体" w:hAnsi="宋体" w:eastAsia="宋体" w:cs="宋体"/>
          <w:color w:val="000"/>
          <w:sz w:val="28"/>
          <w:szCs w:val="28"/>
        </w:rPr>
        <w:t xml:space="preserve">生活部针对寄宿制的特点，制订了各项治理制度。例如：考核教师的《生活教师治理制度》、《学生宿舍治理制度》;评价宿舍的《先进宿舍评选制度》、《文明宿舍评选制度》;规范学生的《寄宿学生一日常规》、《学生就餐制度》等等。生活教师们也结合自己宿舍的学生情况，制定本宿舍的制度。所有的制度都力求规范到每一个细节，比如：就餐时，要安静，加菜加饭都比手势(1个指头表示加饭，2个指头表示加菜，3个指头表示加汤);再比如，为了杜尽安全隐患，要求上展学生上下床时面向扶梯上下，叠被子时背靠着墙壁叠等等。通过这一系列的规章制度加强对生活教师的治理，规范了寄宿学生的日常生活行为。教师们的工作变得很有条理，学生们也养成了很多的良好的生活习惯。走进学校的学生生活区，到处是一抹抹“亮丽”的风景。</w:t>
      </w:r>
    </w:p>
    <w:p>
      <w:pPr>
        <w:ind w:left="0" w:right="0" w:firstLine="560"/>
        <w:spacing w:before="450" w:after="450" w:line="312" w:lineRule="auto"/>
      </w:pPr>
      <w:r>
        <w:rPr>
          <w:rFonts w:ascii="宋体" w:hAnsi="宋体" w:eastAsia="宋体" w:cs="宋体"/>
          <w:color w:val="000"/>
          <w:sz w:val="28"/>
          <w:szCs w:val="28"/>
        </w:rPr>
        <w:t xml:space="preserve">寄宿制学校最重要的就是学生的安全题目，当然这也是最令每一个老师头痛的。学生之间难免追逐嬉戏，有些意外事故防不胜防，作为校方，主要任务就是落实责任，尽量排除一切可能的安全隐患，尽可能的减少不必要事故的发生。为此，学校成立了“公寓安全保卫机构”，设立了“门卫监视制度”和“录像监控制度”，制定了“安全工作细则”、“意外事件处理预案和报告制度”，确立了相关负责人，落实相关的安全工作职责，颁发了一系列的“关于加强安全工作的规定”。如：碰到学生生病、受伤等情况，由生活教师陪同往医院(原则上是县级医院)，并同时通知执勤领导和班主任，直到就医结束方可回校。生活教师是宿舍安全的第一责任人，学校跟每一个生活教师都签订了“安全责任书”，落实责任，明确义务。生活教师平时留意加强对学生的安全教育、健康教育，开展了消防演习，防震演习，加强疏散练习，进步学生的安全意识和防范能力。</w:t>
      </w:r>
    </w:p>
    <w:p>
      <w:pPr>
        <w:ind w:left="0" w:right="0" w:firstLine="560"/>
        <w:spacing w:before="450" w:after="450" w:line="312" w:lineRule="auto"/>
      </w:pPr>
      <w:r>
        <w:rPr>
          <w:rFonts w:ascii="宋体" w:hAnsi="宋体" w:eastAsia="宋体" w:cs="宋体"/>
          <w:color w:val="000"/>
          <w:sz w:val="28"/>
          <w:szCs w:val="28"/>
        </w:rPr>
        <w:t xml:space="preserve">四、重过程，严检查，把工作真正落实</w:t>
      </w:r>
    </w:p>
    <w:p>
      <w:pPr>
        <w:ind w:left="0" w:right="0" w:firstLine="560"/>
        <w:spacing w:before="450" w:after="450" w:line="312" w:lineRule="auto"/>
      </w:pPr>
      <w:r>
        <w:rPr>
          <w:rFonts w:ascii="宋体" w:hAnsi="宋体" w:eastAsia="宋体" w:cs="宋体"/>
          <w:color w:val="000"/>
          <w:sz w:val="28"/>
          <w:szCs w:val="28"/>
        </w:rPr>
        <w:t xml:space="preserve">详尽的制度不仅仅是写在纸上，更重要的是落实在过程中，才能为营造温馨家园保驾护航。生活部根据制度要求制定了相应的考核方案，考核宿舍的《五星级宿舍评选制度》，考核教师的《生活教师考核方案》，考核学生的“良习星牌”、“美习银行卡”等等。天天楼长检查，生活部主任随机抽查打分并公示，周末汇总颁发“宿舍治理活动红旗”，月末考核摘星，争创“五星级宿舍”。其间假如发现某些个别题目就立即跟相应的生活教师交流，并让楼长督促检查改正;假如是一些普遍都需要进步的，就在每周的例会中进行重点培训学习。另外，学校还开通了网上评价平台，家长和学生可以通过这个平台对生活教师的工作进行打分。通过这些手段，把平凡而又布满足义的\'工作落到实处，努力地提升生活部的服务质量。</w:t>
      </w:r>
    </w:p>
    <w:p>
      <w:pPr>
        <w:ind w:left="0" w:right="0" w:firstLine="560"/>
        <w:spacing w:before="450" w:after="450" w:line="312" w:lineRule="auto"/>
      </w:pPr>
      <w:r>
        <w:rPr>
          <w:rFonts w:ascii="宋体" w:hAnsi="宋体" w:eastAsia="宋体" w:cs="宋体"/>
          <w:color w:val="000"/>
          <w:sz w:val="28"/>
          <w:szCs w:val="28"/>
        </w:rPr>
        <w:t xml:space="preserve">五、讲原则，重人性，营造融洽的工作氛围，激发员工的积极性、创造力</w:t>
      </w:r>
    </w:p>
    <w:p>
      <w:pPr>
        <w:ind w:left="0" w:right="0" w:firstLine="560"/>
        <w:spacing w:before="450" w:after="450" w:line="312" w:lineRule="auto"/>
      </w:pPr>
      <w:r>
        <w:rPr>
          <w:rFonts w:ascii="宋体" w:hAnsi="宋体" w:eastAsia="宋体" w:cs="宋体"/>
          <w:color w:val="000"/>
          <w:sz w:val="28"/>
          <w:szCs w:val="28"/>
        </w:rPr>
        <w:t xml:space="preserve">我们的生活教师平时工作十分琐碎而辛劳，还不能有半点的疏忽(比如：学生的健康，学生的安全)，必须对学校负责，对班主任负责，对家长负责，所以他们自身也背负着相当大的压力。“制度是死的，人是活的!”在不违反原则的情况下，生活部尽量为每一个生活教师着想，注重人性化治理，重视人文关怀。生活教师出错了，不是一味的谩骂批评，而是采用交流谈心的方式让其领会、改正。生活教师过生日时，我们鼓励其他同事给她庆祝。教师节、感恩节，生活部主动为她们庆祝，还鼓励学生们为辛勤照顾她们的生活教师送往祝福和感谢。通过这一系列的关怀，让老师们的压力得到充分的开释，让她们感受到生活部就是她们的家，生活部治理员是她们的家长，固然工作很辛劳，身体很累，但心是轻松的、是热和的。在这种氛围中工作，生活教师们都会自觉的为生活部着想，从学校的大局考虑，有的教师还主动的为生活部的治理献计献策，充分的调动起了她们的工作热情、积极性和创造性。</w:t>
      </w:r>
    </w:p>
    <w:p>
      <w:pPr>
        <w:ind w:left="0" w:right="0" w:firstLine="560"/>
        <w:spacing w:before="450" w:after="450" w:line="312" w:lineRule="auto"/>
      </w:pPr>
      <w:r>
        <w:rPr>
          <w:rFonts w:ascii="宋体" w:hAnsi="宋体" w:eastAsia="宋体" w:cs="宋体"/>
          <w:color w:val="000"/>
          <w:sz w:val="28"/>
          <w:szCs w:val="28"/>
        </w:rPr>
        <w:t xml:space="preserve">六、强建设，争创牌，营造温馨家园，提升服务档次</w:t>
      </w:r>
    </w:p>
    <w:p>
      <w:pPr>
        <w:ind w:left="0" w:right="0" w:firstLine="560"/>
        <w:spacing w:before="450" w:after="450" w:line="312" w:lineRule="auto"/>
      </w:pPr>
      <w:r>
        <w:rPr>
          <w:rFonts w:ascii="宋体" w:hAnsi="宋体" w:eastAsia="宋体" w:cs="宋体"/>
          <w:color w:val="000"/>
          <w:sz w:val="28"/>
          <w:szCs w:val="28"/>
        </w:rPr>
        <w:t xml:space="preserve">寄宿的学生年龄小的才4岁，他们的生活自理能力差，依靠性强，刚进住初期，情绪极不稳定。为此，我们提出了“三心”“四陪”原则。“三心”指：爱心：在生活治理上像妈妈一样重视他、关注他、爱护他，把每个学生都当成自己的孩子来看;细心：指的是关注孩子的一举一动，包括孩子的身体、心理、生活、言行举止;耐心：指对孩子出现的题目，要友善，要耐心细致帮助、教育，及时引导。“四陪”指：陪孩子一起活动、和孩子一起用餐、指导低年级小同学洗漱、跟孩子们一起睡觉。我们充分夸大“孩子至上”理念，要求生活教师增强“服务”意识，进步服务质量，千方百计让孩子们开心，让家长放心。</w:t>
      </w:r>
    </w:p>
    <w:p>
      <w:pPr>
        <w:ind w:left="0" w:right="0" w:firstLine="560"/>
        <w:spacing w:before="450" w:after="450" w:line="312" w:lineRule="auto"/>
      </w:pPr>
      <w:r>
        <w:rPr>
          <w:rFonts w:ascii="宋体" w:hAnsi="宋体" w:eastAsia="宋体" w:cs="宋体"/>
          <w:color w:val="000"/>
          <w:sz w:val="28"/>
          <w:szCs w:val="28"/>
        </w:rPr>
        <w:t xml:space="preserve">由于长期寄宿在学校，缺乏家庭的热和，生活部根据这个特点十分重视宿舍的文化建设，努力给学生营造“家”的感觉，体验“家”的温馨——生活教师就是家长，宿舍就是孩子们的家。过道上随处可见的各种文明用语，宿舍内天天的温馨提示，无不包含着教师们对学生的爱。孩子们也把宿舍当成了自己的家，精心的打扮着自己的小天地，快乐的享受着那一份单纯的幸福。</w:t>
      </w:r>
    </w:p>
    <w:p>
      <w:pPr>
        <w:ind w:left="0" w:right="0" w:firstLine="560"/>
        <w:spacing w:before="450" w:after="450" w:line="312" w:lineRule="auto"/>
      </w:pPr>
      <w:r>
        <w:rPr>
          <w:rFonts w:ascii="宋体" w:hAnsi="宋体" w:eastAsia="宋体" w:cs="宋体"/>
          <w:color w:val="000"/>
          <w:sz w:val="28"/>
          <w:szCs w:val="28"/>
        </w:rPr>
        <w:t xml:space="preserve">为了检验一下我们的工作成效，也为了给我们指明一个工作目标，生活部积极开展创牌活动，如今我们已经成功的实现了“泸州市中初等学校示范公寓”的创牌，这既是对生活部工作的肯定，也激励着我们往更高的方向奋斗，那就是——以优质的服务，让进住的每一个学生舒心，让每一个家长朋友们放心。</w:t>
      </w:r>
    </w:p>
    <w:p>
      <w:pPr>
        <w:ind w:left="0" w:right="0" w:firstLine="560"/>
        <w:spacing w:before="450" w:after="450" w:line="312" w:lineRule="auto"/>
      </w:pPr>
      <w:r>
        <w:rPr>
          <w:rFonts w:ascii="黑体" w:hAnsi="黑体" w:eastAsia="黑体" w:cs="黑体"/>
          <w:color w:val="000000"/>
          <w:sz w:val="36"/>
          <w:szCs w:val="36"/>
          <w:b w:val="1"/>
          <w:bCs w:val="1"/>
        </w:rPr>
        <w:t xml:space="preserve">寄宿生学习工作总结5</w:t>
      </w:r>
    </w:p>
    <w:p>
      <w:pPr>
        <w:ind w:left="0" w:right="0" w:firstLine="560"/>
        <w:spacing w:before="450" w:after="450" w:line="312" w:lineRule="auto"/>
      </w:pPr>
      <w:r>
        <w:rPr>
          <w:rFonts w:ascii="宋体" w:hAnsi="宋体" w:eastAsia="宋体" w:cs="宋体"/>
          <w:color w:val="000"/>
          <w:sz w:val="28"/>
          <w:szCs w:val="28"/>
        </w:rPr>
        <w:t xml:space="preserve">麻黄山中心小学是以寄宿学生为主的小学，住校生人数约占全校学生的92%。寄宿制既是学校办学的一个优势，也是学校生存与发展的一个关键所在。学校经过多年地管理工作实践，受到学生、家长、社会各界的好评。我们的具体做法是：</w:t>
      </w:r>
    </w:p>
    <w:p>
      <w:pPr>
        <w:ind w:left="0" w:right="0" w:firstLine="560"/>
        <w:spacing w:before="450" w:after="450" w:line="312" w:lineRule="auto"/>
      </w:pPr>
      <w:r>
        <w:rPr>
          <w:rFonts w:ascii="宋体" w:hAnsi="宋体" w:eastAsia="宋体" w:cs="宋体"/>
          <w:color w:val="000"/>
          <w:sz w:val="28"/>
          <w:szCs w:val="28"/>
        </w:rPr>
        <w:t xml:space="preserve">&gt;一、健全制度</w:t>
      </w:r>
    </w:p>
    <w:p>
      <w:pPr>
        <w:ind w:left="0" w:right="0" w:firstLine="560"/>
        <w:spacing w:before="450" w:after="450" w:line="312" w:lineRule="auto"/>
      </w:pPr>
      <w:r>
        <w:rPr>
          <w:rFonts w:ascii="宋体" w:hAnsi="宋体" w:eastAsia="宋体" w:cs="宋体"/>
          <w:color w:val="000"/>
          <w:sz w:val="28"/>
          <w:szCs w:val="28"/>
        </w:rPr>
        <w:t xml:space="preserve">结合本校实际制定了以下制度：《管理员职责》、《炊事员职责》、《库房管理制度》、《住宿生管理制度》、《住宿生签到册》、《住宿生晨检记录表》、《消毒记录表》、《住宿生日志》、《住宿生零用钱存放花名册》等。按制度执行，保证住了寄宿生管理工作开展。</w:t>
      </w:r>
    </w:p>
    <w:p>
      <w:pPr>
        <w:ind w:left="0" w:right="0" w:firstLine="560"/>
        <w:spacing w:before="450" w:after="450" w:line="312" w:lineRule="auto"/>
      </w:pPr>
      <w:r>
        <w:rPr>
          <w:rFonts w:ascii="宋体" w:hAnsi="宋体" w:eastAsia="宋体" w:cs="宋体"/>
          <w:color w:val="000"/>
          <w:sz w:val="28"/>
          <w:szCs w:val="28"/>
        </w:rPr>
        <w:t xml:space="preserve">&gt;二、寄宿生的管理</w:t>
      </w:r>
    </w:p>
    <w:p>
      <w:pPr>
        <w:ind w:left="0" w:right="0" w:firstLine="560"/>
        <w:spacing w:before="450" w:after="450" w:line="312" w:lineRule="auto"/>
      </w:pPr>
      <w:r>
        <w:rPr>
          <w:rFonts w:ascii="宋体" w:hAnsi="宋体" w:eastAsia="宋体" w:cs="宋体"/>
          <w:color w:val="000"/>
          <w:sz w:val="28"/>
          <w:szCs w:val="28"/>
        </w:rPr>
        <w:t xml:space="preserve">1、我校住宿生来自偏远农村，年龄结构、生活习惯存在很大差别，年龄偏小，生活自理能力差。针对这一情况学校领导、班主任、住宿管理老师都把稳定学生情绪，做好学生衣、食、住、行、安全和卫生工作，做为住宿生管理的重要事项来抓。从学校领导到全体教师都实行目标管理责任制，层层签定责任书，形成了齐抓共管的工作格局。同时让他们在互帮互学，培养他们自强自立的生活能力。宿管人员每天夜间进入宿舍查询2-3次，培养学生良好的卫生习惯，每个宿舍选出责任心强、行为习惯好的学生担任宿舍长，负责宿舍的纪律、内务、卫生管理工作。要求他们讲究卫生、遵守纪律、爱护公物。</w:t>
      </w:r>
    </w:p>
    <w:p>
      <w:pPr>
        <w:ind w:left="0" w:right="0" w:firstLine="560"/>
        <w:spacing w:before="450" w:after="450" w:line="312" w:lineRule="auto"/>
      </w:pPr>
      <w:r>
        <w:rPr>
          <w:rFonts w:ascii="宋体" w:hAnsi="宋体" w:eastAsia="宋体" w:cs="宋体"/>
          <w:color w:val="000"/>
          <w:sz w:val="28"/>
          <w:szCs w:val="28"/>
        </w:rPr>
        <w:t xml:space="preserve">2、给住宿生创设良好的生活环境，学校多方筹取资金，添置被褥，更换床单，同时对室内进行装粉刷，加强宿舍文化建设。使孩子们住得舒心，睡得踏实。宿舍生活用具摆放整齐，被褥叠得有序，床单干净整洁。</w:t>
      </w:r>
    </w:p>
    <w:p>
      <w:pPr>
        <w:ind w:left="0" w:right="0" w:firstLine="560"/>
        <w:spacing w:before="450" w:after="450" w:line="312" w:lineRule="auto"/>
      </w:pPr>
      <w:r>
        <w:rPr>
          <w:rFonts w:ascii="宋体" w:hAnsi="宋体" w:eastAsia="宋体" w:cs="宋体"/>
          <w:color w:val="000"/>
          <w:sz w:val="28"/>
          <w:szCs w:val="28"/>
        </w:rPr>
        <w:t xml:space="preserve">4、食堂管理工作责任大，我们严把各种关口：如采购关，坚持采购索证制度并建立采购台账，落实采购、验货人员的责任制。储藏关，食品储藏标识清楚，位置合理，生、熟分储，预防过期食品。制作关，不准制作不合格的食品，操作人员必须把好关口。保管关，当餐食品要保温、保洁，坚持留样制度。从业人员关，落实从业人员的健康证。环境关，防治四害，有效消除老鼠、蟑螂、苍蝇和其他有害昆虫，食堂有纱窗、纱门等防护设施，工作人员的工作服清洁消毒。餐具关，餐具使用前必须洗净、消毒。</w:t>
      </w:r>
    </w:p>
    <w:p>
      <w:pPr>
        <w:ind w:left="0" w:right="0" w:firstLine="560"/>
        <w:spacing w:before="450" w:after="450" w:line="312" w:lineRule="auto"/>
      </w:pPr>
      <w:r>
        <w:rPr>
          <w:rFonts w:ascii="宋体" w:hAnsi="宋体" w:eastAsia="宋体" w:cs="宋体"/>
          <w:color w:val="000"/>
          <w:sz w:val="28"/>
          <w:szCs w:val="28"/>
        </w:rPr>
        <w:t xml:space="preserve">5、住宿生生活费全部用于生活支出，让学生吃饱、吃好，制定出住宿生生活费预算方案。饭菜花样多，搭配合理。学校还制定了一套严格的管理制度。食堂采购的实物进出库实行两把锁。管理员购回的食物必须经过灶务监督员复称，监督是否缺斤少两，价格是否合理，这一做法深受家长和全体师生的好评。</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1、寄宿学生交通安全没有保障。我校寄宿生覆盖13个行政村，周末放假，虽然学校教育学生及其家长拒乘三无车辆和农用车。但是，由于农村交通不便，学生只得乘坐三无车辆和农用车，存在严重的安全隐患。</w:t>
      </w:r>
    </w:p>
    <w:p>
      <w:pPr>
        <w:ind w:left="0" w:right="0" w:firstLine="560"/>
        <w:spacing w:before="450" w:after="450" w:line="312" w:lineRule="auto"/>
      </w:pPr>
      <w:r>
        <w:rPr>
          <w:rFonts w:ascii="宋体" w:hAnsi="宋体" w:eastAsia="宋体" w:cs="宋体"/>
          <w:color w:val="000"/>
          <w:sz w:val="28"/>
          <w:szCs w:val="28"/>
        </w:rPr>
        <w:t xml:space="preserve">2、学校的公用经费严重不足。</w:t>
      </w:r>
    </w:p>
    <w:p>
      <w:pPr>
        <w:ind w:left="0" w:right="0" w:firstLine="560"/>
        <w:spacing w:before="450" w:after="450" w:line="312" w:lineRule="auto"/>
      </w:pPr>
      <w:r>
        <w:rPr>
          <w:rFonts w:ascii="黑体" w:hAnsi="黑体" w:eastAsia="黑体" w:cs="黑体"/>
          <w:color w:val="000000"/>
          <w:sz w:val="36"/>
          <w:szCs w:val="36"/>
          <w:b w:val="1"/>
          <w:bCs w:val="1"/>
        </w:rPr>
        <w:t xml:space="preserve">寄宿生学习工作总结6</w:t>
      </w:r>
    </w:p>
    <w:p>
      <w:pPr>
        <w:ind w:left="0" w:right="0" w:firstLine="560"/>
        <w:spacing w:before="450" w:after="450" w:line="312" w:lineRule="auto"/>
      </w:pPr>
      <w:r>
        <w:rPr>
          <w:rFonts w:ascii="宋体" w:hAnsi="宋体" w:eastAsia="宋体" w:cs="宋体"/>
          <w:color w:val="000"/>
          <w:sz w:val="28"/>
          <w:szCs w:val="28"/>
        </w:rPr>
        <w:t xml:space="preserve">在中央有关免征农业税政策和_《关于进一步加强农村教育工作的决定》下发后，做为全省四个全部免征农业税试点县之一，我们xxxxx市以农业税免征为契机，树立科学发展观，构建教育大发展体系，办均衡教育。制约农村经济发展的“瓶颈”不仅仅是经济基础薄弱问题，更重要的是农村人才的匮乏，突破“瓶颈”，提高教育水平是关键。</w:t>
      </w:r>
    </w:p>
    <w:p>
      <w:pPr>
        <w:ind w:left="0" w:right="0" w:firstLine="560"/>
        <w:spacing w:before="450" w:after="450" w:line="312" w:lineRule="auto"/>
      </w:pPr>
      <w:r>
        <w:rPr>
          <w:rFonts w:ascii="宋体" w:hAnsi="宋体" w:eastAsia="宋体" w:cs="宋体"/>
          <w:color w:val="000"/>
          <w:sz w:val="28"/>
          <w:szCs w:val="28"/>
        </w:rPr>
        <w:t xml:space="preserve">今年年初，经过两个多月深入调研，我们认识到提高教育水平的\'关键是实现城乡教育的均衡化发展，而只有实行集中办学才能使其成为现实。为此，我们xxxxx市以农业税免征为契机，树立科学发展观，构建教育大发展体系，在全省首家实施“农村寄宿制学校建设工程”。</w:t>
      </w:r>
    </w:p>
    <w:p>
      <w:pPr>
        <w:ind w:left="0" w:right="0" w:firstLine="560"/>
        <w:spacing w:before="450" w:after="450" w:line="312" w:lineRule="auto"/>
      </w:pPr>
      <w:r>
        <w:rPr>
          <w:rFonts w:ascii="宋体" w:hAnsi="宋体" w:eastAsia="宋体" w:cs="宋体"/>
          <w:color w:val="000"/>
          <w:sz w:val="28"/>
          <w:szCs w:val="28"/>
        </w:rPr>
        <w:t xml:space="preserve">按照中学相对集中到镇办，小学集中到镇和中心村，继续保留路途较远的教学点的办学原则，走集中办学之路。发展目标是两年完成，三年完善。</w:t>
      </w:r>
    </w:p>
    <w:p>
      <w:pPr>
        <w:ind w:left="0" w:right="0" w:firstLine="560"/>
        <w:spacing w:before="450" w:after="450" w:line="312" w:lineRule="auto"/>
      </w:pPr>
      <w:r>
        <w:rPr>
          <w:rFonts w:ascii="宋体" w:hAnsi="宋体" w:eastAsia="宋体" w:cs="宋体"/>
          <w:color w:val="000"/>
          <w:sz w:val="28"/>
          <w:szCs w:val="28"/>
        </w:rPr>
        <w:t xml:space="preserve">从6月份开始，历时3个月，投资3618万元，新建教学楼8栋，新建宿舍楼7栋，新建食堂3栋，累计建筑面积平方米，在xxxxx等五个乡镇率先实现集中办学。解决了1xx多名学生就学，6000多名学生住宿问题。</w:t>
      </w:r>
    </w:p>
    <w:p>
      <w:pPr>
        <w:ind w:left="0" w:right="0" w:firstLine="560"/>
        <w:spacing w:before="450" w:after="450" w:line="312" w:lineRule="auto"/>
      </w:pPr>
      <w:r>
        <w:rPr>
          <w:rFonts w:ascii="宋体" w:hAnsi="宋体" w:eastAsia="宋体" w:cs="宋体"/>
          <w:color w:val="000"/>
          <w:sz w:val="28"/>
          <w:szCs w:val="28"/>
        </w:rPr>
        <w:t xml:space="preserve">更关键的是在寄宿制学校集中了最优秀的教师，普遍设立了多媒体教学室等“新三室”，使远程教育走进农村学校课堂，使计算机和英语教育从娃娃抓起成为现实。并利用教学点闲置的教育资源，创办学前三年教育。</w:t>
      </w:r>
    </w:p>
    <w:p>
      <w:pPr>
        <w:ind w:left="0" w:right="0" w:firstLine="560"/>
        <w:spacing w:before="450" w:after="450" w:line="312" w:lineRule="auto"/>
      </w:pPr>
      <w:r>
        <w:rPr>
          <w:rFonts w:ascii="宋体" w:hAnsi="宋体" w:eastAsia="宋体" w:cs="宋体"/>
          <w:color w:val="000"/>
          <w:sz w:val="28"/>
          <w:szCs w:val="28"/>
        </w:rPr>
        <w:t xml:space="preserve">实现了与城镇学校在物力资源和人力资源等方面的“零差距”，促进了农村义务教育教学质量的快速提升。明年，我市将再投资4000万元，在全市全部实现集中办学。</w:t>
      </w:r>
    </w:p>
    <w:p>
      <w:pPr>
        <w:ind w:left="0" w:right="0" w:firstLine="560"/>
        <w:spacing w:before="450" w:after="450" w:line="312" w:lineRule="auto"/>
      </w:pPr>
      <w:r>
        <w:rPr>
          <w:rFonts w:ascii="宋体" w:hAnsi="宋体" w:eastAsia="宋体" w:cs="宋体"/>
          <w:color w:val="000"/>
          <w:sz w:val="28"/>
          <w:szCs w:val="28"/>
        </w:rPr>
        <w:t xml:space="preserve">为确保学生不流失，市政府建立了贫困生资助机制，每年补助200万元，对家庭经济困难的学生实行“两免三补”；为解决交通、安全、寄宿等管理难题，创建安全管理体系，选择安全、经济的运输单位对教师、学生集中接送；实行人性化管理，由有责任心的优秀教师负责非盈利性后勤服务，对学生的就餐、舍务、洗衣、医疗等全方位管理，创办了让全市人民满意的教育。寄宿制学校建设工程的实施，促进了我市教育的均衡、快速、持续发展，使xxxxx教育强市的形象逐渐凸现出来，真正实现了教育的大发展。</w:t>
      </w:r>
    </w:p>
    <w:p>
      <w:pPr>
        <w:ind w:left="0" w:right="0" w:firstLine="560"/>
        <w:spacing w:before="450" w:after="450" w:line="312" w:lineRule="auto"/>
      </w:pPr>
      <w:r>
        <w:rPr>
          <w:rFonts w:ascii="黑体" w:hAnsi="黑体" w:eastAsia="黑体" w:cs="黑体"/>
          <w:color w:val="000000"/>
          <w:sz w:val="36"/>
          <w:szCs w:val="36"/>
          <w:b w:val="1"/>
          <w:bCs w:val="1"/>
        </w:rPr>
        <w:t xml:space="preserve">寄宿生学习工作总结7</w:t>
      </w:r>
    </w:p>
    <w:p>
      <w:pPr>
        <w:ind w:left="0" w:right="0" w:firstLine="560"/>
        <w:spacing w:before="450" w:after="450" w:line="312" w:lineRule="auto"/>
      </w:pPr>
      <w:r>
        <w:rPr>
          <w:rFonts w:ascii="宋体" w:hAnsi="宋体" w:eastAsia="宋体" w:cs="宋体"/>
          <w:color w:val="000"/>
          <w:sz w:val="28"/>
          <w:szCs w:val="28"/>
        </w:rPr>
        <w:t xml:space="preserve">转眼间森林学校已经开学一个月了，这个月经历了很多东西；并且对于许多老师来说寄宿制学校都是一种突破。因为是新的地方所以很多管理上的细节都要从新安排，非常感谢教育局的李书记给我提出了许多中肯的建议，让我少走了很多弯路。</w:t>
      </w:r>
    </w:p>
    <w:p>
      <w:pPr>
        <w:ind w:left="0" w:right="0" w:firstLine="560"/>
        <w:spacing w:before="450" w:after="450" w:line="312" w:lineRule="auto"/>
      </w:pPr>
      <w:r>
        <w:rPr>
          <w:rFonts w:ascii="宋体" w:hAnsi="宋体" w:eastAsia="宋体" w:cs="宋体"/>
          <w:color w:val="000"/>
          <w:sz w:val="28"/>
          <w:szCs w:val="28"/>
        </w:rPr>
        <w:t xml:space="preserve">实话说，我之前没有做寄宿制的经验，夏令营毕竟是短期的而且又以活动为主。而寄宿学校是一种长期的住宿，离开家的孩子在这里会发生各种意想不到的问题。面对这些问题，可以说我们的教学团队都是新手。不过好在经过一个月的磨合，基本上孩子和老师的日常已经走上正轨，剩下的就是不断的强化细节和习惯养成。比如学生的常规。因为是新地方，所以一切的常规都要从新训练，什么时间起床、睡觉、集合、晨练、上课等等。又因为生活教育要跟素质教育连接起来，所以连洗澡的时间都要规定，然后试行、修正。直到今天学生的常规都在不断的细化，力求能够应对各种不同的状况。</w:t>
      </w:r>
    </w:p>
    <w:p>
      <w:pPr>
        <w:ind w:left="0" w:right="0" w:firstLine="560"/>
        <w:spacing w:before="450" w:after="450" w:line="312" w:lineRule="auto"/>
      </w:pPr>
      <w:r>
        <w:rPr>
          <w:rFonts w:ascii="宋体" w:hAnsi="宋体" w:eastAsia="宋体" w:cs="宋体"/>
          <w:color w:val="000"/>
          <w:sz w:val="28"/>
          <w:szCs w:val="28"/>
        </w:rPr>
        <w:t xml:space="preserve">好在孩子们适应力都很不错，基本已经适应这里的生活；有的学生甚至爱上这里环境、空气和氛围，不愿回家。也有不少孩子在这里展现出家中没有的优秀品质！比如陈纪和，去年我对他的印象是这个孩子是有些懒散，来到森林学校后突然变得很勤快，做什么事情都很积极。</w:t>
      </w:r>
    </w:p>
    <w:p>
      <w:pPr>
        <w:ind w:left="0" w:right="0" w:firstLine="560"/>
        <w:spacing w:before="450" w:after="450" w:line="312" w:lineRule="auto"/>
      </w:pPr>
      <w:r>
        <w:rPr>
          <w:rFonts w:ascii="宋体" w:hAnsi="宋体" w:eastAsia="宋体" w:cs="宋体"/>
          <w:color w:val="000"/>
          <w:sz w:val="28"/>
          <w:szCs w:val="28"/>
        </w:rPr>
        <w:t xml:space="preserve">有一次我问他：“陈纪和，我发现你来到这里以后变得好勤快哦！”</w:t>
      </w:r>
    </w:p>
    <w:p>
      <w:pPr>
        <w:ind w:left="0" w:right="0" w:firstLine="560"/>
        <w:spacing w:before="450" w:after="450" w:line="312" w:lineRule="auto"/>
      </w:pPr>
      <w:r>
        <w:rPr>
          <w:rFonts w:ascii="宋体" w:hAnsi="宋体" w:eastAsia="宋体" w:cs="宋体"/>
          <w:color w:val="000"/>
          <w:sz w:val="28"/>
          <w:szCs w:val="28"/>
        </w:rPr>
        <w:t xml:space="preserve">他的回答很有意思：“我也不知道为什么，我妈在的时候我就很懒，我妈不在的时候我就很积极。”</w:t>
      </w:r>
    </w:p>
    <w:p>
      <w:pPr>
        <w:ind w:left="0" w:right="0" w:firstLine="560"/>
        <w:spacing w:before="450" w:after="450" w:line="312" w:lineRule="auto"/>
      </w:pPr>
      <w:r>
        <w:rPr>
          <w:rFonts w:ascii="宋体" w:hAnsi="宋体" w:eastAsia="宋体" w:cs="宋体"/>
          <w:color w:val="000"/>
          <w:sz w:val="28"/>
          <w:szCs w:val="28"/>
        </w:rPr>
        <w:t xml:space="preserve">很多时候不得不承认，要想让孩子成长就需要提供一个让孩子自己动手去做的空间，不要怕孩子做错，耐心的去引导。错的多了自然有对的时候，久而久之对的好的就多了，错的就少了。能力都是练出来的，不是学出来的！</w:t>
      </w:r>
    </w:p>
    <w:p>
      <w:pPr>
        <w:ind w:left="0" w:right="0" w:firstLine="560"/>
        <w:spacing w:before="450" w:after="450" w:line="312" w:lineRule="auto"/>
      </w:pPr>
      <w:r>
        <w:rPr>
          <w:rFonts w:ascii="宋体" w:hAnsi="宋体" w:eastAsia="宋体" w:cs="宋体"/>
          <w:color w:val="000"/>
          <w:sz w:val="28"/>
          <w:szCs w:val="28"/>
        </w:rPr>
        <w:t xml:space="preserve">目前所有的孩子都学会了洗衣服，尽管有些年龄小的孩子力气小洗不干净。但是结果是次要的，愿意去洗去做这个是最重要的，洗多了自然慢慢就有力气了，洗出经验和心得自然就会洗干净了。回头还要举行洗衣服大赛，洗得又快、又干净、又不弄湿自己的有班币奖励。其实就一个洗衣服，天天洗，洗一年下来孩子们的各方面能力都会有很大提高。</w:t>
      </w:r>
    </w:p>
    <w:p>
      <w:pPr>
        <w:ind w:left="0" w:right="0" w:firstLine="560"/>
        <w:spacing w:before="450" w:after="450" w:line="312" w:lineRule="auto"/>
      </w:pPr>
      <w:r>
        <w:rPr>
          <w:rFonts w:ascii="宋体" w:hAnsi="宋体" w:eastAsia="宋体" w:cs="宋体"/>
          <w:color w:val="000"/>
          <w:sz w:val="28"/>
          <w:szCs w:val="28"/>
        </w:rPr>
        <w:t xml:space="preserve">当然洗衣服只是孩子们学校生活方面的一个缩影，个人内务的整理进步也很大。学校每天早上和中午起床值日老师都会检查每个寝室的卫生和物品摆放。刚开始的时候一团糟，经常要重新整理；到了现在学生们已经习惯每次起床都把内务整理好，很少会有需要补做的情况发生了。记得有一个叫夏吴颖的女生，刚开始的时候衣服都不洗的，怕老师检查到了就藏起来；有的藏席子下、有的藏柜子里；结果到周末妈妈翻出来的时候都发霉了。其实也是我们的老师经验不足，没想到过会有这样情况发生，检查的不够仔细。但是也很感谢这样的事情，让我们对于内宿管理工作有了提高，并总结出几个方面要做的事情。</w:t>
      </w:r>
    </w:p>
    <w:p>
      <w:pPr>
        <w:ind w:left="0" w:right="0" w:firstLine="560"/>
        <w:spacing w:before="450" w:after="450" w:line="312" w:lineRule="auto"/>
      </w:pPr>
      <w:r>
        <w:rPr>
          <w:rFonts w:ascii="宋体" w:hAnsi="宋体" w:eastAsia="宋体" w:cs="宋体"/>
          <w:color w:val="000"/>
          <w:sz w:val="28"/>
          <w:szCs w:val="28"/>
        </w:rPr>
        <w:t xml:space="preserve">1、所有新生入学前填写档案表，包括学生喜欢什么、不喜欢什么，会不会洗头、洗衣服、洗澡等等一系列的情况。</w:t>
      </w:r>
    </w:p>
    <w:p>
      <w:pPr>
        <w:ind w:left="0" w:right="0" w:firstLine="560"/>
        <w:spacing w:before="450" w:after="450" w:line="312" w:lineRule="auto"/>
      </w:pPr>
      <w:r>
        <w:rPr>
          <w:rFonts w:ascii="宋体" w:hAnsi="宋体" w:eastAsia="宋体" w:cs="宋体"/>
          <w:color w:val="000"/>
          <w:sz w:val="28"/>
          <w:szCs w:val="28"/>
        </w:rPr>
        <w:t xml:space="preserve">2、建立相关的学生生活档案，完善学生的各种资料。比如：性格、生活习惯、特别需要关注的点、喜不喜欢做事情等等。方便以后的老师在教育的时候进行参考。</w:t>
      </w:r>
    </w:p>
    <w:p>
      <w:pPr>
        <w:ind w:left="0" w:right="0" w:firstLine="560"/>
        <w:spacing w:before="450" w:after="450" w:line="312" w:lineRule="auto"/>
      </w:pPr>
      <w:r>
        <w:rPr>
          <w:rFonts w:ascii="宋体" w:hAnsi="宋体" w:eastAsia="宋体" w:cs="宋体"/>
          <w:color w:val="000"/>
          <w:sz w:val="28"/>
          <w:szCs w:val="28"/>
        </w:rPr>
        <w:t xml:space="preserve">3、晚上开会做寝室记录，并讨论今天哪个孩子的状况需要格外注意，明天的怎么安排教学等等。</w:t>
      </w:r>
    </w:p>
    <w:p>
      <w:pPr>
        <w:ind w:left="0" w:right="0" w:firstLine="560"/>
        <w:spacing w:before="450" w:after="450" w:line="312" w:lineRule="auto"/>
      </w:pPr>
      <w:r>
        <w:rPr>
          <w:rFonts w:ascii="宋体" w:hAnsi="宋体" w:eastAsia="宋体" w:cs="宋体"/>
          <w:color w:val="000"/>
          <w:sz w:val="28"/>
          <w:szCs w:val="28"/>
        </w:rPr>
        <w:t xml:space="preserve">4、细化检查内容，不让孩子有钻空子的机会。并且每周午下午回家前进行一次彻底的大检查。如果孩子有遗漏的内务问题，那么那天一次性的全部要解决掉。</w:t>
      </w:r>
    </w:p>
    <w:p>
      <w:pPr>
        <w:ind w:left="0" w:right="0" w:firstLine="560"/>
        <w:spacing w:before="450" w:after="450" w:line="312" w:lineRule="auto"/>
      </w:pPr>
      <w:r>
        <w:rPr>
          <w:rFonts w:ascii="宋体" w:hAnsi="宋体" w:eastAsia="宋体" w:cs="宋体"/>
          <w:color w:val="000"/>
          <w:sz w:val="28"/>
          <w:szCs w:val="28"/>
        </w:rPr>
        <w:t xml:space="preserve">开学第一个月，学校并没有安排什么学习任务。只有复习学过的经典、晨练和书法是每天必须做的。把大量的时间空出来训练孩子在这里的生活习惯和能力。就目前的效果来看已经是达到教学目标了。接下来的一个月会加入语文和数学课，余下的时间还是要不断的去强化孩子们的好习惯。毕竟没有好习惯就没有好机会，只要孩子的习惯好了学习上的事情就不用愁了。</w:t>
      </w:r>
    </w:p>
    <w:p>
      <w:pPr>
        <w:ind w:left="0" w:right="0" w:firstLine="560"/>
        <w:spacing w:before="450" w:after="450" w:line="312" w:lineRule="auto"/>
      </w:pPr>
      <w:r>
        <w:rPr>
          <w:rFonts w:ascii="黑体" w:hAnsi="黑体" w:eastAsia="黑体" w:cs="黑体"/>
          <w:color w:val="000000"/>
          <w:sz w:val="36"/>
          <w:szCs w:val="36"/>
          <w:b w:val="1"/>
          <w:bCs w:val="1"/>
        </w:rPr>
        <w:t xml:space="preserve">寄宿生学习工作总结8</w:t>
      </w:r>
    </w:p>
    <w:p>
      <w:pPr>
        <w:ind w:left="0" w:right="0" w:firstLine="560"/>
        <w:spacing w:before="450" w:after="450" w:line="312" w:lineRule="auto"/>
      </w:pPr>
      <w:r>
        <w:rPr>
          <w:rFonts w:ascii="宋体" w:hAnsi="宋体" w:eastAsia="宋体" w:cs="宋体"/>
          <w:color w:val="000"/>
          <w:sz w:val="28"/>
          <w:szCs w:val="28"/>
        </w:rPr>
        <w:t xml:space="preserve">堤场小学寄宿生管理工作总结</w:t>
      </w:r>
    </w:p>
    <w:p>
      <w:pPr>
        <w:ind w:left="0" w:right="0" w:firstLine="560"/>
        <w:spacing w:before="450" w:after="450" w:line="312" w:lineRule="auto"/>
      </w:pPr>
      <w:r>
        <w:rPr>
          <w:rFonts w:ascii="宋体" w:hAnsi="宋体" w:eastAsia="宋体" w:cs="宋体"/>
          <w:color w:val="000"/>
          <w:sz w:val="28"/>
          <w:szCs w:val="28"/>
        </w:rPr>
        <w:t xml:space="preserve">本学期学校领导对寄宿生管理工作十分重视，严格要求，务必达到“安全、有序、优质”的管理目标。培养学生严格遵守纪律、日常行为规范的思想作风和独立生活的自理能力；团结互助、相互关心的道德风尚；文明、卫生、整洁、美观的生活习惯和卫生习惯。确保学生的身体健康，提高素质教育质量。</w:t>
      </w:r>
    </w:p>
    <w:p>
      <w:pPr>
        <w:ind w:left="0" w:right="0" w:firstLine="560"/>
        <w:spacing w:before="450" w:after="450" w:line="312" w:lineRule="auto"/>
      </w:pPr>
      <w:r>
        <w:rPr>
          <w:rFonts w:ascii="宋体" w:hAnsi="宋体" w:eastAsia="宋体" w:cs="宋体"/>
          <w:color w:val="000"/>
          <w:sz w:val="28"/>
          <w:szCs w:val="28"/>
        </w:rPr>
        <w:t xml:space="preserve">&gt;一、组织管理学校领导亲自抓，经常督促检查工作，安保人员具体负责，与班主任，后勤人员，值日教师，学生家长紧密配合，全员参与。共同管理好学生。培养学生骨干，发挥小助手的作用。建立各寝室的寝室长、组长、路队长、各班联络员的管理网络。随时汇报，信息及时反馈，共同参与管理。</w:t>
      </w:r>
    </w:p>
    <w:p>
      <w:pPr>
        <w:ind w:left="0" w:right="0" w:firstLine="560"/>
        <w:spacing w:before="450" w:after="450" w:line="312" w:lineRule="auto"/>
      </w:pPr>
      <w:r>
        <w:rPr>
          <w:rFonts w:ascii="宋体" w:hAnsi="宋体" w:eastAsia="宋体" w:cs="宋体"/>
          <w:color w:val="000"/>
          <w:sz w:val="28"/>
          <w:szCs w:val="28"/>
        </w:rPr>
        <w:t xml:space="preserve">&gt;二、安全工作责任重于泰山，不可丝毫放松。回校回家路上主要是强调交通安全，学习交通安全知识，遵守交通规则。学生发病，甚至重病，及时护送医院，并与班主任、家长取得联系，晚上坚持值班制度，随时观察病情，确保安全。经常检查寝室、床铺等住宿设施，用电设施，以及火灾等，及时彻底消除一切安全隐患。</w:t>
      </w:r>
    </w:p>
    <w:p>
      <w:pPr>
        <w:ind w:left="0" w:right="0" w:firstLine="560"/>
        <w:spacing w:before="450" w:after="450" w:line="312" w:lineRule="auto"/>
      </w:pPr>
      <w:r>
        <w:rPr>
          <w:rFonts w:ascii="宋体" w:hAnsi="宋体" w:eastAsia="宋体" w:cs="宋体"/>
          <w:color w:val="000"/>
          <w:sz w:val="28"/>
          <w:szCs w:val="28"/>
        </w:rPr>
        <w:t xml:space="preserve">&gt;三、学生能自觉遵守离校请假制度。晚间就寝时各寝室各组的寝室长，组长负责检查，校对就寝情况，若有不在寝室就寝及时报告。</w:t>
      </w:r>
    </w:p>
    <w:p>
      <w:pPr>
        <w:ind w:left="0" w:right="0" w:firstLine="560"/>
        <w:spacing w:before="450" w:after="450" w:line="312" w:lineRule="auto"/>
      </w:pPr>
      <w:r>
        <w:rPr>
          <w:rFonts w:ascii="宋体" w:hAnsi="宋体" w:eastAsia="宋体" w:cs="宋体"/>
          <w:color w:val="000"/>
          <w:sz w:val="28"/>
          <w:szCs w:val="28"/>
        </w:rPr>
        <w:t xml:space="preserve">&gt;四、清洁卫生方面共分七个片区，每个片区设组长，分片包干负责，确保寝室、餐厅，储藏室、厕所及公共场地干净、整洁的生活环境。</w:t>
      </w:r>
    </w:p>
    <w:p>
      <w:pPr>
        <w:ind w:left="0" w:right="0" w:firstLine="560"/>
        <w:spacing w:before="450" w:after="450" w:line="312" w:lineRule="auto"/>
      </w:pPr>
      <w:r>
        <w:rPr>
          <w:rFonts w:ascii="宋体" w:hAnsi="宋体" w:eastAsia="宋体" w:cs="宋体"/>
          <w:color w:val="000"/>
          <w:sz w:val="28"/>
          <w:szCs w:val="28"/>
        </w:rPr>
        <w:t xml:space="preserve">&gt;五、培养学生的生活自理能力。特别是低年级儿童生活自理能力差，教师多加指导，发动学生互相帮助，高年级，帮助低年级开展一帮一活动，主要是洗碗筷，折叠衣被，整理床铺，生活用品的摆放要求整齐美观。</w:t>
      </w:r>
    </w:p>
    <w:p>
      <w:pPr>
        <w:ind w:left="0" w:right="0" w:firstLine="560"/>
        <w:spacing w:before="450" w:after="450" w:line="312" w:lineRule="auto"/>
      </w:pPr>
      <w:r>
        <w:rPr>
          <w:rFonts w:ascii="宋体" w:hAnsi="宋体" w:eastAsia="宋体" w:cs="宋体"/>
          <w:color w:val="000"/>
          <w:sz w:val="28"/>
          <w:szCs w:val="28"/>
        </w:rPr>
        <w:t xml:space="preserve">认真总结经验与教训，消除安全隐患和管理上的漏洞，消除卫生死角。争取在下学期寄宿管理规范化、制度化，更上一层楼。为创建文明学校而努力，请学校领导放心，学生家长放心，学生放心。</w:t>
      </w:r>
    </w:p>
    <w:p>
      <w:pPr>
        <w:ind w:left="0" w:right="0" w:firstLine="560"/>
        <w:spacing w:before="450" w:after="450" w:line="312" w:lineRule="auto"/>
      </w:pPr>
      <w:r>
        <w:rPr>
          <w:rFonts w:ascii="黑体" w:hAnsi="黑体" w:eastAsia="黑体" w:cs="黑体"/>
          <w:color w:val="000000"/>
          <w:sz w:val="36"/>
          <w:szCs w:val="36"/>
          <w:b w:val="1"/>
          <w:bCs w:val="1"/>
        </w:rPr>
        <w:t xml:space="preserve">寄宿生学习工作总结9</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石渠县扎多片区寄宿制学校位于石渠县城西方，学校建于1960年至今已有52年的建校历史。学校所处地理位置特殊，宗教文化影响较深。近年来学校生源非常好，常年在校学生890余人，其中寄宿制学生130余人，学校由中心校升格为片区寄宿制学校。作为石渠县牧区首批寄宿制学校，在县内没有参照的样本学校，友邻各县寄宿制学校也在初步建设中，并且各县县情乡情不同导致发展模式不同。因此对于学校寄宿制的各项教育、管理工作都必须从零开始，对学校寄宿制学生管理更是一次机遇也是一种挑战。9月以来笔者一直担任学校寄宿制学生管理教师，在近两年的管理过程中，对学校寄宿制管理进行了初步的探究。</w:t>
      </w:r>
    </w:p>
    <w:p>
      <w:pPr>
        <w:ind w:left="0" w:right="0" w:firstLine="560"/>
        <w:spacing w:before="450" w:after="450" w:line="312" w:lineRule="auto"/>
      </w:pPr>
      <w:r>
        <w:rPr>
          <w:rFonts w:ascii="宋体" w:hAnsi="宋体" w:eastAsia="宋体" w:cs="宋体"/>
          <w:color w:val="000"/>
          <w:sz w:val="28"/>
          <w:szCs w:val="28"/>
        </w:rPr>
        <w:t xml:space="preserve">一、横深、纵广的角度去认识现代寄宿制学生管理，要以每个学生的身心特点为基础健全管理体系，要以每个学生的发展作为管理目标</w:t>
      </w:r>
    </w:p>
    <w:p>
      <w:pPr>
        <w:ind w:left="0" w:right="0" w:firstLine="560"/>
        <w:spacing w:before="450" w:after="450" w:line="312" w:lineRule="auto"/>
      </w:pPr>
      <w:r>
        <w:rPr>
          <w:rFonts w:ascii="宋体" w:hAnsi="宋体" w:eastAsia="宋体" w:cs="宋体"/>
          <w:color w:val="000"/>
          <w:sz w:val="28"/>
          <w:szCs w:val="28"/>
        </w:rPr>
        <w:t xml:space="preserve">1.认识现代寄宿制学生管理，各项管理制度是建立在寄宿学生身心特点的基础上，杜绝“换汤不换药”。</w:t>
      </w:r>
    </w:p>
    <w:p>
      <w:pPr>
        <w:ind w:left="0" w:right="0" w:firstLine="560"/>
        <w:spacing w:before="450" w:after="450" w:line="312" w:lineRule="auto"/>
      </w:pPr>
      <w:r>
        <w:rPr>
          <w:rFonts w:ascii="宋体" w:hAnsi="宋体" w:eastAsia="宋体" w:cs="宋体"/>
          <w:color w:val="000"/>
          <w:sz w:val="28"/>
          <w:szCs w:val="28"/>
        </w:rPr>
        <w:t xml:space="preserve">住校生管理和寄宿制学生管理它们都有共性的一面，但住校生管理和寄宿制学生管理是两个不同的概念。住校生以教师的管理为主，学生管理重于传统管理且形式单一。以教师的“管”为主，寄宿学生基本上生活在教师早已制定好的框架内，缺乏学生的自主性、主动性。教师通过封闭式、权威性、指责化、处分化等教育方式，来达到管理目标。这样使学生生活中缺少有效调节机制、民主管理方式、人文管理方法，于是大部分学生出现上课时“死气沉沉”，生活中“脸红害羞”的现象。</w:t>
      </w:r>
    </w:p>
    <w:p>
      <w:pPr>
        <w:ind w:left="0" w:right="0" w:firstLine="560"/>
        <w:spacing w:before="450" w:after="450" w:line="312" w:lineRule="auto"/>
      </w:pPr>
      <w:r>
        <w:rPr>
          <w:rFonts w:ascii="宋体" w:hAnsi="宋体" w:eastAsia="宋体" w:cs="宋体"/>
          <w:color w:val="000"/>
          <w:sz w:val="28"/>
          <w:szCs w:val="28"/>
        </w:rPr>
        <w:t xml:space="preserve">而现代寄宿制学生管理建立在学生身心发展的基础上，但又不能抛弃传统管理的精髓。同时各项管理制度要考虑到学生有效的发展，减少教师权威管理，充分尊重寄宿学生的个性的发展，要让寄宿学生在生活中找事做，在做事中认识生活。建立有利于寄宿学生全面、健康、生动活泼、主动发展的生活氛围，保障学生身心健康发展，努力培养学生自尊、自强、自立、自信的精神。</w:t>
      </w:r>
    </w:p>
    <w:p>
      <w:pPr>
        <w:ind w:left="0" w:right="0" w:firstLine="560"/>
        <w:spacing w:before="450" w:after="450" w:line="312" w:lineRule="auto"/>
      </w:pPr>
      <w:r>
        <w:rPr>
          <w:rFonts w:ascii="宋体" w:hAnsi="宋体" w:eastAsia="宋体" w:cs="宋体"/>
          <w:color w:val="000"/>
          <w:sz w:val="28"/>
          <w:szCs w:val="28"/>
        </w:rPr>
        <w:t xml:space="preserve">2.充分遵照教育部门制定的管理目下，结合校情从“新”定位管理目标，以每个寄宿学生的.发展作为管理目标的核心。</w:t>
      </w:r>
    </w:p>
    <w:p>
      <w:pPr>
        <w:ind w:left="0" w:right="0" w:firstLine="560"/>
        <w:spacing w:before="450" w:after="450" w:line="312" w:lineRule="auto"/>
      </w:pPr>
      <w:r>
        <w:rPr>
          <w:rFonts w:ascii="宋体" w:hAnsi="宋体" w:eastAsia="宋体" w:cs="宋体"/>
          <w:color w:val="000"/>
          <w:sz w:val="28"/>
          <w:szCs w:val="28"/>
        </w:rPr>
        <w:t xml:space="preserve">现阶段寄宿制学生管理目标大体是：学生在安全、卫生、饮食、住宿等各方面做到应有的保障，使学生全面、健康、生动活泼、主动的发展，保障学生身心健康发展，努力培养学生自尊、自强、自立、自信的精神。更应该理论结合实际，制定“新”寄宿制学生管理目标：寄宿制学生进校时将每个寄宿学生的身心特点、知识水平进行分层，把每一层寄宿学生看成“零”，以“零”作为成长的水平线。采用日常生活为主题的教育实践活动如：“努力时刻”、“安全时刻”、“卫生时刻”、“文明时刻”等等，让寄宿学生充分参与活动，在活动中不断发现自身不足，并通过教师指导每个星期一次小结，每个学期一次大结，从而逐步学会团结友爱独立的生活。作为教师要始终把握好管理的目标，不是让每个寄宿学生生活上做的非常好，在成绩考的非常优秀，而是在进校时“零”基础上增长多少对生活学习的认识就是“新”目标。</w:t>
      </w:r>
    </w:p>
    <w:p>
      <w:pPr>
        <w:ind w:left="0" w:right="0" w:firstLine="560"/>
        <w:spacing w:before="450" w:after="450" w:line="312" w:lineRule="auto"/>
      </w:pPr>
      <w:r>
        <w:rPr>
          <w:rFonts w:ascii="宋体" w:hAnsi="宋体" w:eastAsia="宋体" w:cs="宋体"/>
          <w:color w:val="000"/>
          <w:sz w:val="28"/>
          <w:szCs w:val="28"/>
        </w:rPr>
        <w:t xml:space="preserve">3.寄宿制学生管理目标注重学生的发展，而不是对学生的管理，不实行单一的管理模式，给学生充足的时间认识生活、体验生活。</w:t>
      </w:r>
    </w:p>
    <w:p>
      <w:pPr>
        <w:ind w:left="0" w:right="0" w:firstLine="560"/>
        <w:spacing w:before="450" w:after="450" w:line="312" w:lineRule="auto"/>
      </w:pPr>
      <w:r>
        <w:rPr>
          <w:rFonts w:ascii="宋体" w:hAnsi="宋体" w:eastAsia="宋体" w:cs="宋体"/>
          <w:color w:val="000"/>
          <w:sz w:val="28"/>
          <w:szCs w:val="28"/>
        </w:rPr>
        <w:t xml:space="preserve">很多友邻寄宿制学校基本上都实行了封闭式管理，寄宿学生只能在周六、周日在家长的监督下外出，出入手续及其严格。这种方式虽然给管理带来便捷，减少了安全隐患。(教学论文 )但寄宿学生常年在校可能导致学生缺乏对外界的了解，长期以来将变成“井底之蛙”可能毕业时还不会购买日常生活品。同时长期与外界得不到交流，缺乏与生面孔的交际，很多寄宿学生出去与陌生人在交谈中就出现，胆怯、害羞、面红、口吃、答非所问的现象。寄宿制学生管理目标要注重学生的发展而不是对寄宿学生管理，关键在于让寄宿学生认识生活、体验生活。</w:t>
      </w:r>
    </w:p>
    <w:p>
      <w:pPr>
        <w:ind w:left="0" w:right="0" w:firstLine="560"/>
        <w:spacing w:before="450" w:after="450" w:line="312" w:lineRule="auto"/>
      </w:pPr>
      <w:r>
        <w:rPr>
          <w:rFonts w:ascii="宋体" w:hAnsi="宋体" w:eastAsia="宋体" w:cs="宋体"/>
          <w:color w:val="000"/>
          <w:sz w:val="28"/>
          <w:szCs w:val="28"/>
        </w:rPr>
        <w:t xml:space="preserve">二、寄宿制学生管理要树立正确的管理理念，新课改核心理念是当前最适合作为其管理核心理念。</w:t>
      </w:r>
    </w:p>
    <w:p>
      <w:pPr>
        <w:ind w:left="0" w:right="0" w:firstLine="560"/>
        <w:spacing w:before="450" w:after="450" w:line="312" w:lineRule="auto"/>
      </w:pPr>
      <w:r>
        <w:rPr>
          <w:rFonts w:ascii="宋体" w:hAnsi="宋体" w:eastAsia="宋体" w:cs="宋体"/>
          <w:color w:val="000"/>
          <w:sz w:val="28"/>
          <w:szCs w:val="28"/>
        </w:rPr>
        <w:t xml:space="preserve">理念是一个人所具有的准备付诸行动的信念，它既是一种观念，也是一种行动。[2]寄宿制学生管理与任何形式的管理不同，寄宿制学生管理重于学生在校园寄宿生活中，学会生活自理、身心健康发展，培养学生具有自尊、自强、自立、自信的精神，成为一个合格的独立人格的人。寄宿制学生管理要想取得有效的成果，必须要有一个可行性、有效性、针对性强的理念作为其管理的核心理念。当前新课改核心理念提倡：“一切为了每个学生的发展，要关注每个学生的发展”。 [3]是最适合做寄宿制学生管理的核心理念。</w:t>
      </w:r>
    </w:p>
    <w:p>
      <w:pPr>
        <w:ind w:left="0" w:right="0" w:firstLine="560"/>
        <w:spacing w:before="450" w:after="450" w:line="312" w:lineRule="auto"/>
      </w:pPr>
      <w:r>
        <w:rPr>
          <w:rFonts w:ascii="宋体" w:hAnsi="宋体" w:eastAsia="宋体" w:cs="宋体"/>
          <w:color w:val="000"/>
          <w:sz w:val="28"/>
          <w:szCs w:val="28"/>
        </w:rPr>
        <w:t xml:space="preserve">1.教师要站在寄宿学生是发展中人的角度，充分挖掘寄宿学生潜力，树立一切为每个寄宿生发展的理念。</w:t>
      </w:r>
    </w:p>
    <w:p>
      <w:pPr>
        <w:ind w:left="0" w:right="0" w:firstLine="560"/>
        <w:spacing w:before="450" w:after="450" w:line="312" w:lineRule="auto"/>
      </w:pPr>
      <w:r>
        <w:rPr>
          <w:rFonts w:ascii="宋体" w:hAnsi="宋体" w:eastAsia="宋体" w:cs="宋体"/>
          <w:color w:val="000"/>
          <w:sz w:val="28"/>
          <w:szCs w:val="28"/>
        </w:rPr>
        <w:t xml:space="preserve">2.长期在草原上成长的寄宿学生，他们在生活上是有规律可循的，要深入了解寄宿学生生活常识，个体对生活的认识，在旧的认识基础上构建新的认识。</w:t>
      </w:r>
    </w:p>
    <w:p>
      <w:pPr>
        <w:ind w:left="0" w:right="0" w:firstLine="560"/>
        <w:spacing w:before="450" w:after="450" w:line="312" w:lineRule="auto"/>
      </w:pPr>
      <w:r>
        <w:rPr>
          <w:rFonts w:ascii="宋体" w:hAnsi="宋体" w:eastAsia="宋体" w:cs="宋体"/>
          <w:color w:val="000"/>
          <w:sz w:val="28"/>
          <w:szCs w:val="28"/>
        </w:rPr>
        <w:t xml:space="preserve">3.牧区寄宿制学生由于成长的地域、家长的观念、生活的认知、宗教文化等各项因素的影响下，寄宿学生可能在日常生活习惯有很多不足且一时难以改变，所以作为管理教师对寄宿制学生管理不能采用一刀切。要看到每一个寄宿制学生与成人不同，是正处于发展中的人，都具有自身发展的独特性，重视个性发展，把握学生身心健康成长。</w:t>
      </w:r>
    </w:p>
    <w:p>
      <w:pPr>
        <w:ind w:left="0" w:right="0" w:firstLine="560"/>
        <w:spacing w:before="450" w:after="450" w:line="312" w:lineRule="auto"/>
      </w:pPr>
      <w:r>
        <w:rPr>
          <w:rFonts w:ascii="宋体" w:hAnsi="宋体" w:eastAsia="宋体" w:cs="宋体"/>
          <w:color w:val="000"/>
          <w:sz w:val="28"/>
          <w:szCs w:val="28"/>
        </w:rPr>
        <w:t xml:space="preserve">4.充分重视寄宿学生个性发展，以学生的身心健康成长作为学生管理的立足点。牧区学生是有个性的，并且对他们身心健康有着重大影响。同时他们的个性与成长的生活环境关系密切，不能因为教师的主观意识灭掉学生个性的发展，从而影响学生的健康成长。</w:t>
      </w:r>
    </w:p>
    <w:p>
      <w:pPr>
        <w:ind w:left="0" w:right="0" w:firstLine="560"/>
        <w:spacing w:before="450" w:after="450" w:line="312" w:lineRule="auto"/>
      </w:pPr>
      <w:r>
        <w:rPr>
          <w:rFonts w:ascii="宋体" w:hAnsi="宋体" w:eastAsia="宋体" w:cs="宋体"/>
          <w:color w:val="000"/>
          <w:sz w:val="28"/>
          <w:szCs w:val="28"/>
        </w:rPr>
        <w:t xml:space="preserve">三、寄宿制学生管理方式要注重人文管理。教师在学生发展特性认识的基础上依靠法治思想，做到科学的制定各项管理制度，采用人文的管理方式。</w:t>
      </w:r>
    </w:p>
    <w:p>
      <w:pPr>
        <w:ind w:left="0" w:right="0" w:firstLine="560"/>
        <w:spacing w:before="450" w:after="450" w:line="312" w:lineRule="auto"/>
      </w:pPr>
      <w:r>
        <w:rPr>
          <w:rFonts w:ascii="宋体" w:hAnsi="宋体" w:eastAsia="宋体" w:cs="宋体"/>
          <w:color w:val="000"/>
          <w:sz w:val="28"/>
          <w:szCs w:val="28"/>
        </w:rPr>
        <w:t xml:space="preserve">寄宿制学生是一个特殊的群体，是发展中的人，作为管理教师在管理方式上要注重人文管理。所谓人文管理，即按照不同人的不同需求，有序有谐地进行不同层次的管理，以促进人的全面发展。这是一种在人性复苏的前提下，以人为主体的管理。[4]</w:t>
      </w:r>
    </w:p>
    <w:p>
      <w:pPr>
        <w:ind w:left="0" w:right="0" w:firstLine="560"/>
        <w:spacing w:before="450" w:after="450" w:line="312" w:lineRule="auto"/>
      </w:pPr>
      <w:r>
        <w:rPr>
          <w:rFonts w:ascii="宋体" w:hAnsi="宋体" w:eastAsia="宋体" w:cs="宋体"/>
          <w:color w:val="000"/>
          <w:sz w:val="28"/>
          <w:szCs w:val="28"/>
        </w:rPr>
        <w:t xml:space="preserve">1.建立健全寄宿学生管理制度要建立在对学生发展特性认识的基础上。</w:t>
      </w:r>
    </w:p>
    <w:p>
      <w:pPr>
        <w:ind w:left="0" w:right="0" w:firstLine="560"/>
        <w:spacing w:before="450" w:after="450" w:line="312" w:lineRule="auto"/>
      </w:pPr>
      <w:r>
        <w:rPr>
          <w:rFonts w:ascii="宋体" w:hAnsi="宋体" w:eastAsia="宋体" w:cs="宋体"/>
          <w:color w:val="000"/>
          <w:sz w:val="28"/>
          <w:szCs w:val="28"/>
        </w:rPr>
        <w:t xml:space="preserve">建立健全寄宿制学生管理制度是寄宿学生管理的更本。建立健全寄宿学生管理制度是需要充分的依据，那就是各项管理制度要建立在对学生发展特性认识的基础上。关键在于各项制度要以学生的发展为主体，根据不同人的不同需求，有序有谐地制定不同层次的管理制度。同时要做到死制度活人用，教育学生要多带点人情味，少点尖酸刻薄。</w:t>
      </w:r>
    </w:p>
    <w:p>
      <w:pPr>
        <w:ind w:left="0" w:right="0" w:firstLine="560"/>
        <w:spacing w:before="450" w:after="450" w:line="312" w:lineRule="auto"/>
      </w:pPr>
      <w:r>
        <w:rPr>
          <w:rFonts w:ascii="宋体" w:hAnsi="宋体" w:eastAsia="宋体" w:cs="宋体"/>
          <w:color w:val="000"/>
          <w:sz w:val="28"/>
          <w:szCs w:val="28"/>
        </w:rPr>
        <w:t xml:space="preserve">2.坚持依靠法治的思想，在对学生教育问题上做到有法可依，有法可治的原则。</w:t>
      </w:r>
    </w:p>
    <w:p>
      <w:pPr>
        <w:ind w:left="0" w:right="0" w:firstLine="560"/>
        <w:spacing w:before="450" w:after="450" w:line="312" w:lineRule="auto"/>
      </w:pPr>
      <w:r>
        <w:rPr>
          <w:rFonts w:ascii="宋体" w:hAnsi="宋体" w:eastAsia="宋体" w:cs="宋体"/>
          <w:color w:val="000"/>
          <w:sz w:val="28"/>
          <w:szCs w:val="28"/>
        </w:rPr>
        <w:t xml:space="preserve">法治思想是寄宿制学生人文管理重要思想方法。我校对寄宿制学生法治思想的管理主要是指用各项管理规章制度约束寄宿学生行为。依靠法治的思想就是不管学生如何，都有一个科学的管理依据，始终做到在对学生教育问题上做到有法可依，有法可治。</w:t>
      </w:r>
    </w:p>
    <w:p>
      <w:pPr>
        <w:ind w:left="0" w:right="0" w:firstLine="560"/>
        <w:spacing w:before="450" w:after="450" w:line="312" w:lineRule="auto"/>
      </w:pPr>
      <w:r>
        <w:rPr>
          <w:rFonts w:ascii="黑体" w:hAnsi="黑体" w:eastAsia="黑体" w:cs="黑体"/>
          <w:color w:val="000000"/>
          <w:sz w:val="36"/>
          <w:szCs w:val="36"/>
          <w:b w:val="1"/>
          <w:bCs w:val="1"/>
        </w:rPr>
        <w:t xml:space="preserve">寄宿生学习工作总结10</w:t>
      </w:r>
    </w:p>
    <w:p>
      <w:pPr>
        <w:ind w:left="0" w:right="0" w:firstLine="560"/>
        <w:spacing w:before="450" w:after="450" w:line="312" w:lineRule="auto"/>
      </w:pPr>
      <w:r>
        <w:rPr>
          <w:rFonts w:ascii="宋体" w:hAnsi="宋体" w:eastAsia="宋体" w:cs="宋体"/>
          <w:color w:val="000"/>
          <w:sz w:val="28"/>
          <w:szCs w:val="28"/>
        </w:rPr>
        <w:t xml:space="preserve">“农村寄宿制学校建设工程”是国家加大建设力度、改善中西部农村偏远地区和山区基础教育设施陈旧、教育资源落后、师资匮乏的一项重要举措，同时也是充分落实科学发展观、平衡地区教育水平、创办让人民满意的教育、全面提高中华民族素质的重要举措，它将从根本上解决中西部农村偏远地区和山区学校的办学条件，解决这些地区学生上学困难、教育资源及设施严重不足的问题。</w:t>
      </w:r>
    </w:p>
    <w:p>
      <w:pPr>
        <w:ind w:left="0" w:right="0" w:firstLine="560"/>
        <w:spacing w:before="450" w:after="450" w:line="312" w:lineRule="auto"/>
      </w:pPr>
      <w:r>
        <w:rPr>
          <w:rFonts w:ascii="宋体" w:hAnsi="宋体" w:eastAsia="宋体" w:cs="宋体"/>
          <w:color w:val="000"/>
          <w:sz w:val="28"/>
          <w:szCs w:val="28"/>
        </w:rPr>
        <w:t xml:space="preserve">随着“中西部农村寄宿制学校校长国家级远程专题培训项目”的实施与深化，我市农村寄宿制学校建设工程启动几年来，均收到了不错的效果。政府开始逐年加大教育投资力度，建设了一批教学设施完备、校舍档次颇高、教学资源共享、师资力量较强的农村寄宿制学校，从根本上改变了我市农村基础教育的面貌。为了进一步加强我市农村寄宿制学校建设与规范化管理，全面提高农村寄宿制学校的管理水平，确保教育部“农村寄宿制学校建设工程”顺利实施，按照国家“两基”办“一手抓工程建设，一手抓学校管理”的要求，西安市教育局在今年暑期安排举办 “西安市农村寄宿制学校校长培训班”，并由我校组织实施了这次培训工作。</w:t>
      </w:r>
    </w:p>
    <w:p>
      <w:pPr>
        <w:ind w:left="0" w:right="0" w:firstLine="560"/>
        <w:spacing w:before="450" w:after="450" w:line="312" w:lineRule="auto"/>
      </w:pPr>
      <w:r>
        <w:rPr>
          <w:rFonts w:ascii="宋体" w:hAnsi="宋体" w:eastAsia="宋体" w:cs="宋体"/>
          <w:color w:val="000"/>
          <w:sz w:val="28"/>
          <w:szCs w:val="28"/>
        </w:rPr>
        <w:t xml:space="preserve">这次培训的参训校长，来自我市八个区县的64所农村寄宿制中小学校，在西安市教育局、户县教育局，户县教师进修学校等各级领导的关怀和精心指导下，在各区县教育局的密切配合下，在全体学员的刻苦努力下，已圆满完成了培训任务，现就这项工作总结如下：</w:t>
      </w:r>
    </w:p>
    <w:p>
      <w:pPr>
        <w:ind w:left="0" w:right="0" w:firstLine="560"/>
        <w:spacing w:before="450" w:after="450" w:line="312" w:lineRule="auto"/>
      </w:pPr>
      <w:r>
        <w:rPr>
          <w:rFonts w:ascii="宋体" w:hAnsi="宋体" w:eastAsia="宋体" w:cs="宋体"/>
          <w:color w:val="000"/>
          <w:sz w:val="28"/>
          <w:szCs w:val="28"/>
        </w:rPr>
        <w:t xml:space="preserve">一、领导重视，准备充分</w:t>
      </w:r>
    </w:p>
    <w:p>
      <w:pPr>
        <w:ind w:left="0" w:right="0" w:firstLine="560"/>
        <w:spacing w:before="450" w:after="450" w:line="312" w:lineRule="auto"/>
      </w:pPr>
      <w:r>
        <w:rPr>
          <w:rFonts w:ascii="宋体" w:hAnsi="宋体" w:eastAsia="宋体" w:cs="宋体"/>
          <w:color w:val="000"/>
          <w:sz w:val="28"/>
          <w:szCs w:val="28"/>
        </w:rPr>
        <w:t xml:space="preserve">这次培训，重在突出寄宿制学校管理，培训主要内容以管理规范和安全管理为主，旨在明确校长在农村寄宿制学校管理工作中的使命与责任，提高校长在农村寄宿制学校教育教学管理中的能力和水平。培训前期，我们主要做了以下准备：</w:t>
      </w:r>
    </w:p>
    <w:p>
      <w:pPr>
        <w:ind w:left="0" w:right="0" w:firstLine="560"/>
        <w:spacing w:before="450" w:after="450" w:line="312" w:lineRule="auto"/>
      </w:pPr>
      <w:r>
        <w:rPr>
          <w:rFonts w:ascii="宋体" w:hAnsi="宋体" w:eastAsia="宋体" w:cs="宋体"/>
          <w:color w:val="000"/>
          <w:sz w:val="28"/>
          <w:szCs w:val="28"/>
        </w:rPr>
        <w:t xml:space="preserve">1、我校根据市局“关于举办农村寄宿制学校校长培训班的通知”精神，精心制定了本次培训的实施方案。</w:t>
      </w:r>
    </w:p>
    <w:p>
      <w:pPr>
        <w:ind w:left="0" w:right="0" w:firstLine="560"/>
        <w:spacing w:before="450" w:after="450" w:line="312" w:lineRule="auto"/>
      </w:pPr>
      <w:r>
        <w:rPr>
          <w:rFonts w:ascii="宋体" w:hAnsi="宋体" w:eastAsia="宋体" w:cs="宋体"/>
          <w:color w:val="000"/>
          <w:sz w:val="28"/>
          <w:szCs w:val="28"/>
        </w:rPr>
        <w:t xml:space="preserve">2、做好网络平台支持工作，确保远程培训顺利实施。</w:t>
      </w:r>
    </w:p>
    <w:p>
      <w:pPr>
        <w:ind w:left="0" w:right="0" w:firstLine="560"/>
        <w:spacing w:before="450" w:after="450" w:line="312" w:lineRule="auto"/>
      </w:pPr>
      <w:r>
        <w:rPr>
          <w:rFonts w:ascii="宋体" w:hAnsi="宋体" w:eastAsia="宋体" w:cs="宋体"/>
          <w:color w:val="000"/>
          <w:sz w:val="28"/>
          <w:szCs w:val="28"/>
        </w:rPr>
        <w:t xml:space="preserve">这次培训，需要借助“中国教师研修网”的平台支持，我校多次联系研修网，请求开辟网络培训专区，协商确定本次培训的课程资源，设计网上班级操作平台，申请班级qq群，保证网上互动交流。</w:t>
      </w:r>
    </w:p>
    <w:p>
      <w:pPr>
        <w:ind w:left="0" w:right="0" w:firstLine="560"/>
        <w:spacing w:before="450" w:after="450" w:line="312" w:lineRule="auto"/>
      </w:pPr>
      <w:r>
        <w:rPr>
          <w:rFonts w:ascii="宋体" w:hAnsi="宋体" w:eastAsia="宋体" w:cs="宋体"/>
          <w:color w:val="000"/>
          <w:sz w:val="28"/>
          <w:szCs w:val="28"/>
        </w:rPr>
        <w:t xml:space="preserve">3、制定学员手册，确保远程培训顺利进行。</w:t>
      </w:r>
    </w:p>
    <w:p>
      <w:pPr>
        <w:ind w:left="0" w:right="0" w:firstLine="560"/>
        <w:spacing w:before="450" w:after="450" w:line="312" w:lineRule="auto"/>
      </w:pPr>
      <w:r>
        <w:rPr>
          <w:rFonts w:ascii="宋体" w:hAnsi="宋体" w:eastAsia="宋体" w:cs="宋体"/>
          <w:color w:val="000"/>
          <w:sz w:val="28"/>
          <w:szCs w:val="28"/>
        </w:rPr>
        <w:t xml:space="preserve">根据远程培训特点，结合培训要求和学员实际，制定了“培训日程安排、学员学习须知、上网学习操作入门、课程模块学习进程安排表、拓展课程表、课程作业安排、考核标准及考核办法”等学习资料，并装订成册，发给学员，以便学员随时查阅，保证学员能顺利上网，有计划地进行学习与交流。</w:t>
      </w:r>
    </w:p>
    <w:p>
      <w:pPr>
        <w:ind w:left="0" w:right="0" w:firstLine="560"/>
        <w:spacing w:before="450" w:after="450" w:line="312" w:lineRule="auto"/>
      </w:pPr>
      <w:r>
        <w:rPr>
          <w:rFonts w:ascii="宋体" w:hAnsi="宋体" w:eastAsia="宋体" w:cs="宋体"/>
          <w:color w:val="000"/>
          <w:sz w:val="28"/>
          <w:szCs w:val="28"/>
        </w:rPr>
        <w:t xml:space="preserve">4、精心选聘指导教师，认真组织培训工作。</w:t>
      </w:r>
    </w:p>
    <w:p>
      <w:pPr>
        <w:ind w:left="0" w:right="0" w:firstLine="560"/>
        <w:spacing w:before="450" w:after="450" w:line="312" w:lineRule="auto"/>
      </w:pPr>
      <w:r>
        <w:rPr>
          <w:rFonts w:ascii="宋体" w:hAnsi="宋体" w:eastAsia="宋体" w:cs="宋体"/>
          <w:color w:val="000"/>
          <w:sz w:val="28"/>
          <w:szCs w:val="28"/>
        </w:rPr>
        <w:t xml:space="preserve">这次农村寄宿制学校校长培训，是利用现代网络技术实施网上远程培训的一种新型培训模式。因此，为了熟悉适应这种培训模式，我们按照培训要求，选聘了长期从事学校管理工作、具有丰富教学管理经验、熟悉基础教育课程改革、在课程改革中颇有见解、学校安全工作经验丰富的同志为指导教师，选聘工作责任心强、爱岗敬业的同志担任班主任，并组织指导教师、班主任进行了两天的集中学习，明确了“服务、指导、和谐、提高”的工作宗旨。从思想认识、如何指导学员上网学习、网上讨论交流、答辩等环节进行培训，使指导教师掌握了网上培训的完整过程，极积热情地服务于学员。</w:t>
      </w:r>
    </w:p>
    <w:p>
      <w:pPr>
        <w:ind w:left="0" w:right="0" w:firstLine="560"/>
        <w:spacing w:before="450" w:after="450" w:line="312" w:lineRule="auto"/>
      </w:pPr>
      <w:r>
        <w:rPr>
          <w:rFonts w:ascii="宋体" w:hAnsi="宋体" w:eastAsia="宋体" w:cs="宋体"/>
          <w:color w:val="000"/>
          <w:sz w:val="28"/>
          <w:szCs w:val="28"/>
        </w:rPr>
        <w:t xml:space="preserve">二、要求具体，狠抓过程</w:t>
      </w:r>
    </w:p>
    <w:p>
      <w:pPr>
        <w:ind w:left="0" w:right="0" w:firstLine="560"/>
        <w:spacing w:before="450" w:after="450" w:line="312" w:lineRule="auto"/>
      </w:pPr>
      <w:r>
        <w:rPr>
          <w:rFonts w:ascii="宋体" w:hAnsi="宋体" w:eastAsia="宋体" w:cs="宋体"/>
          <w:color w:val="000"/>
          <w:sz w:val="28"/>
          <w:szCs w:val="28"/>
        </w:rPr>
        <w:t xml:space="preserve">1、开班前：为了保证开班典礼如期举行，我们按市局分配给各区县的人员名单，一一打电话通知报到的时间与地点，提醒学员克服路远又多雨不便的双重困难，全班64名学员全部按时到场参加了开班典礼。会后，全体参训校长在我校多功能网络教室接受了上网培训，熟悉了网上班级平台和学习的平台的板块内容及功能，为分散学习打下了良好的基础。</w:t>
      </w:r>
    </w:p>
    <w:p>
      <w:pPr>
        <w:ind w:left="0" w:right="0" w:firstLine="560"/>
        <w:spacing w:before="450" w:after="450" w:line="312" w:lineRule="auto"/>
      </w:pPr>
      <w:r>
        <w:rPr>
          <w:rFonts w:ascii="宋体" w:hAnsi="宋体" w:eastAsia="宋体" w:cs="宋体"/>
          <w:color w:val="000"/>
          <w:sz w:val="28"/>
          <w:szCs w:val="28"/>
        </w:rPr>
        <w:t xml:space="preserve">2、培训中：为了督促学员能按时完成培训的各项任务，我们坚持每天发布班级简报，公布学员学习情况统计结果;坚持天天上网查看，随时解答学员的问题。对于学时不足、作业未及时提交、班级交流欠缺的学员，以及在班级留言、班级沙龙、班级qq群交流中反应出的种种普遍性问题，都能及时借助电话、手机短信、班级动态信息、班级简报、班级沙龙，班级qq群等途径，发布消息，予以提醒和解答。对于学习刻苦、按时完成学习任务、认真撰写学习心得，积极参与班级交流的学员，通过在班级简报中发布“模块学习光荣榜”的方式予以表彰，从而促进了学员学习的积极性和主动性，形成了相互学习、相互赶超的良好学习风气。</w:t>
      </w:r>
    </w:p>
    <w:p>
      <w:pPr>
        <w:ind w:left="0" w:right="0" w:firstLine="560"/>
        <w:spacing w:before="450" w:after="450" w:line="312" w:lineRule="auto"/>
      </w:pPr>
      <w:r>
        <w:rPr>
          <w:rFonts w:ascii="宋体" w:hAnsi="宋体" w:eastAsia="宋体" w:cs="宋体"/>
          <w:color w:val="000"/>
          <w:sz w:val="28"/>
          <w:szCs w:val="28"/>
        </w:rPr>
        <w:t xml:space="preserve">三、勇克困难，学习提高</w:t>
      </w:r>
    </w:p>
    <w:p>
      <w:pPr>
        <w:ind w:left="0" w:right="0" w:firstLine="560"/>
        <w:spacing w:before="450" w:after="450" w:line="312" w:lineRule="auto"/>
      </w:pPr>
      <w:r>
        <w:rPr>
          <w:rFonts w:ascii="宋体" w:hAnsi="宋体" w:eastAsia="宋体" w:cs="宋体"/>
          <w:color w:val="000"/>
          <w:sz w:val="28"/>
          <w:szCs w:val="28"/>
        </w:rPr>
        <w:t xml:space="preserve">这次培训正值暑假，各位校长牺牲休息时间，既要处理学校假期事务，又要挤出时间参加培训学习，他们克服了重重困难，正确处理工学矛盾，做到了工作与培训学习两不误。坚持每天上网学习，及时收看专家专题讲座，积极参与网上答疑、网上研讨、网上交流活动，按时完成网上作业，认真撰写学习心得体会。很多学员为了不影响学校的工作，利用中午及晚上休息时间进行学习，有的甚至学习到凌晨一两点钟;有的一大早利用上班前的空余时间进行学习;有的新上任校长，多次在班级沙龙中发起话题，讨教学校管理经验;有的校长还将专家讲座录制刻盘，组织本校教职工进行学习;有的校长因为上网不便，还坚持骑车到很远的镇上网吧、别的单位或亲属家去上网学习。这样感人的事迹还有很多很多，总之，在这次培训学习中，各位校长都能严格要求自己，不但没有影响学校的工作，而且通过这次培训学习，提高了管理水平和能力，促进了学校管理工作的规范化。这种勇克困难，该苦学习的精神不仅是教育发展的宝贵才富，更是我们学习的榜样。</w:t>
      </w:r>
    </w:p>
    <w:p>
      <w:pPr>
        <w:ind w:left="0" w:right="0" w:firstLine="560"/>
        <w:spacing w:before="450" w:after="450" w:line="312" w:lineRule="auto"/>
      </w:pPr>
      <w:r>
        <w:rPr>
          <w:rFonts w:ascii="宋体" w:hAnsi="宋体" w:eastAsia="宋体" w:cs="宋体"/>
          <w:color w:val="000"/>
          <w:sz w:val="28"/>
          <w:szCs w:val="28"/>
        </w:rPr>
        <w:t xml:space="preserve">四、学以致用，增强实效</w:t>
      </w:r>
    </w:p>
    <w:p>
      <w:pPr>
        <w:ind w:left="0" w:right="0" w:firstLine="560"/>
        <w:spacing w:before="450" w:after="450" w:line="312" w:lineRule="auto"/>
      </w:pPr>
      <w:r>
        <w:rPr>
          <w:rFonts w:ascii="宋体" w:hAnsi="宋体" w:eastAsia="宋体" w:cs="宋体"/>
          <w:color w:val="000"/>
          <w:sz w:val="28"/>
          <w:szCs w:val="28"/>
        </w:rPr>
        <w:t xml:space="preserve">这次培训内容针对寄宿制学校日常工作中面临的实际问题，围绕 “农村寄宿制学校管理规范”、“农村寄宿制学校安全管理”、“课程改革与学校发展”三个模块进行学习、交流、探讨、培训，可以说这次培训的的确确解决了农村寄宿制学校日常工作中急需解决的问题，更为校长们提供了优化管理的思路，打开了探讨创新的大门。学员们通过收听收看专家教授的专题讲座、网上视频答疑、班级平台及qq群交流等方式进行学习，提高了自己的理论水平，增强了管理能力。通过认真反思，结合各校的实际，积极和专家教授在网上探讨学校日常工作所碰到的各种问题，学员之间更是随时随地的交流各自在教育教学管理中的得与失。全体学员能结合学校工作实际，认真思考，精心撰写有关学校管理工作的心得体会，筹划学校今后的发展前景。学员们所谈及的“学校安全工作的主要内容和做法”都很有见地，针对性强，具有可操作性;所谈及的“农村寄宿制小学如何开展科学教学的研究与实验”有一定的深度，能将教育教学管理和学校的实际有机结合在一起，立意新;学员所谈的“精心营造校园文化 努力构建和谐校园”的观点，都是很新颖的，它既体现了新的教育教学管理的理念，又将新的教育教学理念应用在实际工作之中，注重了学校管理工作的规范化和学生的全面发展。因此说，这次培训不但提高了各位学员的理论水平，开拓了学员的管理思路，而且提高了学员的管理意识，增强了处理学校日常工作及各种突发性事件的能力，为今后学校的发展奠定了坚实的基础。</w:t>
      </w:r>
    </w:p>
    <w:p>
      <w:pPr>
        <w:ind w:left="0" w:right="0" w:firstLine="560"/>
        <w:spacing w:before="450" w:after="450" w:line="312" w:lineRule="auto"/>
      </w:pPr>
      <w:r>
        <w:rPr>
          <w:rFonts w:ascii="宋体" w:hAnsi="宋体" w:eastAsia="宋体" w:cs="宋体"/>
          <w:color w:val="000"/>
          <w:sz w:val="28"/>
          <w:szCs w:val="28"/>
        </w:rPr>
        <w:t xml:space="preserve">五、启示与收获</w:t>
      </w:r>
    </w:p>
    <w:p>
      <w:pPr>
        <w:ind w:left="0" w:right="0" w:firstLine="560"/>
        <w:spacing w:before="450" w:after="450" w:line="312" w:lineRule="auto"/>
      </w:pPr>
      <w:r>
        <w:rPr>
          <w:rFonts w:ascii="宋体" w:hAnsi="宋体" w:eastAsia="宋体" w:cs="宋体"/>
          <w:color w:val="000"/>
          <w:sz w:val="28"/>
          <w:szCs w:val="28"/>
        </w:rPr>
        <w:t xml:space="preserve">1、农村寄宿制学校校长培训，是市局依托中国教师研修网通过网络视频方式进行的\'远程专题培训，通过举办这次培训让我们掌握了如何利用现代教育技术开展教师教育的方法，为我们今后从事教师教育工作开拓了一条新途径。通过这种形式的培训，我们可以共享优秀师资培训资料，提高我们培训的质量。通过这样的培训能更好的解决广大教师工与学的矛盾，提高广大教师参加培训的积极性。</w:t>
      </w:r>
    </w:p>
    <w:p>
      <w:pPr>
        <w:ind w:left="0" w:right="0" w:firstLine="560"/>
        <w:spacing w:before="450" w:after="450" w:line="312" w:lineRule="auto"/>
      </w:pPr>
      <w:r>
        <w:rPr>
          <w:rFonts w:ascii="宋体" w:hAnsi="宋体" w:eastAsia="宋体" w:cs="宋体"/>
          <w:color w:val="000"/>
          <w:sz w:val="28"/>
          <w:szCs w:val="28"/>
        </w:rPr>
        <w:t xml:space="preserve">2、这次培训的针对性很强，能紧紧围绕我市农村寄宿制学校日常工作中面临的实际问题进行，既有理论又有如何解决这些问题的方法和措施，学员参加培训的兴趣空前浓厚。</w:t>
      </w:r>
    </w:p>
    <w:p>
      <w:pPr>
        <w:ind w:left="0" w:right="0" w:firstLine="560"/>
        <w:spacing w:before="450" w:after="450" w:line="312" w:lineRule="auto"/>
      </w:pPr>
      <w:r>
        <w:rPr>
          <w:rFonts w:ascii="宋体" w:hAnsi="宋体" w:eastAsia="宋体" w:cs="宋体"/>
          <w:color w:val="000"/>
          <w:sz w:val="28"/>
          <w:szCs w:val="28"/>
        </w:rPr>
        <w:t xml:space="preserve">3、通过这次培训，进一步明确了校长在农村寄宿制学校管理中的使命与责任，提高了校长在农村寄宿制学校安全、卫生、饮食、宿舍等管理方面的能力和水平，提高了校长组织指导教育教学和课程改革的能力，增强了校长校本研修的意识，促进了农村寄宿制学校教育教学质量和办学效益的提高。</w:t>
      </w:r>
    </w:p>
    <w:p>
      <w:pPr>
        <w:ind w:left="0" w:right="0" w:firstLine="560"/>
        <w:spacing w:before="450" w:after="450" w:line="312" w:lineRule="auto"/>
      </w:pPr>
      <w:r>
        <w:rPr>
          <w:rFonts w:ascii="宋体" w:hAnsi="宋体" w:eastAsia="宋体" w:cs="宋体"/>
          <w:color w:val="000"/>
          <w:sz w:val="28"/>
          <w:szCs w:val="28"/>
        </w:rPr>
        <w:t xml:space="preserve">本次培训,大家能按时参加学习，刻苦认真，和谐交流，创新思考与工作的精神，令人感动，值得学习与弘扬。</w:t>
      </w:r>
    </w:p>
    <w:p>
      <w:pPr>
        <w:ind w:left="0" w:right="0" w:firstLine="560"/>
        <w:spacing w:before="450" w:after="450" w:line="312" w:lineRule="auto"/>
      </w:pPr>
      <w:r>
        <w:rPr>
          <w:rFonts w:ascii="黑体" w:hAnsi="黑体" w:eastAsia="黑体" w:cs="黑体"/>
          <w:color w:val="000000"/>
          <w:sz w:val="36"/>
          <w:szCs w:val="36"/>
          <w:b w:val="1"/>
          <w:bCs w:val="1"/>
        </w:rPr>
        <w:t xml:space="preserve">寄宿生学习工作总结11</w:t>
      </w:r>
    </w:p>
    <w:p>
      <w:pPr>
        <w:ind w:left="0" w:right="0" w:firstLine="560"/>
        <w:spacing w:before="450" w:after="450" w:line="312" w:lineRule="auto"/>
      </w:pPr>
      <w:r>
        <w:rPr>
          <w:rFonts w:ascii="宋体" w:hAnsi="宋体" w:eastAsia="宋体" w:cs="宋体"/>
          <w:color w:val="000"/>
          <w:sz w:val="28"/>
          <w:szCs w:val="28"/>
        </w:rPr>
        <w:t xml:space="preserve">本学期校领导对寄宿生管理工作十分重视，严格要求，务必达到“安全、有序、优质”的管理目标。培养学生严格准遵守纪律，和日常行为规范的思想作风和独立生活的自理能力；团结互助、相互关心的道德风尚；文明、卫生、整洁、美观的生活习惯和卫生习惯。确保学生的身体健康，提高素质教育质量。</w:t>
      </w:r>
    </w:p>
    <w:p>
      <w:pPr>
        <w:ind w:left="0" w:right="0" w:firstLine="560"/>
        <w:spacing w:before="450" w:after="450" w:line="312" w:lineRule="auto"/>
      </w:pPr>
      <w:r>
        <w:rPr>
          <w:rFonts w:ascii="宋体" w:hAnsi="宋体" w:eastAsia="宋体" w:cs="宋体"/>
          <w:color w:val="000"/>
          <w:sz w:val="28"/>
          <w:szCs w:val="28"/>
        </w:rPr>
        <w:t xml:space="preserve">一、组织管理学校领导亲自抓，经常督促检查工作，保育员具体负责，与班主任，后勤人员，值日教师，学生家长紧密配合，全员参与。共同管理好学生。培养学生骨干，发挥小助手的作用。建立各寝室的寝室长、组长、路长、各班联络员的管理网络。随时汇报，信息及时反馈，共同参与管理。</w:t>
      </w:r>
    </w:p>
    <w:p>
      <w:pPr>
        <w:ind w:left="0" w:right="0" w:firstLine="560"/>
        <w:spacing w:before="450" w:after="450" w:line="312" w:lineRule="auto"/>
      </w:pPr>
      <w:r>
        <w:rPr>
          <w:rFonts w:ascii="宋体" w:hAnsi="宋体" w:eastAsia="宋体" w:cs="宋体"/>
          <w:color w:val="000"/>
          <w:sz w:val="28"/>
          <w:szCs w:val="28"/>
        </w:rPr>
        <w:t xml:space="preserve">二、安全工作责任重于泰山，不可丝毫放松。回校回家路上主要是强调交通安全，学习交通安全知识，遵守交通规则。学生发病，甚至重病，及时护送医院，并与班主任、家长取得联系，晚上坚持值班制度，随时观察病情，确保安全。经常检查寝室、床铺等住宿设施，用电设施，以及火灾等，及时彻底消除一切安全隐患。</w:t>
      </w:r>
    </w:p>
    <w:p>
      <w:pPr>
        <w:ind w:left="0" w:right="0" w:firstLine="560"/>
        <w:spacing w:before="450" w:after="450" w:line="312" w:lineRule="auto"/>
      </w:pPr>
      <w:r>
        <w:rPr>
          <w:rFonts w:ascii="宋体" w:hAnsi="宋体" w:eastAsia="宋体" w:cs="宋体"/>
          <w:color w:val="000"/>
          <w:sz w:val="28"/>
          <w:szCs w:val="28"/>
        </w:rPr>
        <w:t xml:space="preserve">三、学生能自觉遵守离校请假制度。晚间就寝时各寝室各组的寝室长，组长负责检查，校对就寝情况，若有不在寝室就寝及时报告。四、清洁卫生方面共他七个区片，每个区片设组长，他片包干负责，确保寝室、餐厅，储藏室及分共场地干净、整洁的生活环境。五、培养学生的生活自理能力。特别是低年级儿童生活自理能力差，教师多加指导，发动学生互相帮助，高年级，帮助低年级开展一帮一活动，主要是洗米蒸饭，折叠衣被，整理床铺，生活用品的摆放要求整齐美观。</w:t>
      </w:r>
    </w:p>
    <w:p>
      <w:pPr>
        <w:ind w:left="0" w:right="0" w:firstLine="560"/>
        <w:spacing w:before="450" w:after="450" w:line="312" w:lineRule="auto"/>
      </w:pPr>
      <w:r>
        <w:rPr>
          <w:rFonts w:ascii="宋体" w:hAnsi="宋体" w:eastAsia="宋体" w:cs="宋体"/>
          <w:color w:val="000"/>
          <w:sz w:val="28"/>
          <w:szCs w:val="28"/>
        </w:rPr>
        <w:t xml:space="preserve">认真总结经验与教训，消除安全隐患和管理上的漏洞，消除卫生死角。争取在下学期寄宿管理规范化、制度化，更上一层楼。为创建文明学校而努力，请学校领导放心，学生家长放心，学生放心。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2025-04-04T08:22:05+08:00</dcterms:created>
  <dcterms:modified xsi:type="dcterms:W3CDTF">2025-04-04T08:22:05+08:00</dcterms:modified>
</cp:coreProperties>
</file>

<file path=docProps/custom.xml><?xml version="1.0" encoding="utf-8"?>
<Properties xmlns="http://schemas.openxmlformats.org/officeDocument/2006/custom-properties" xmlns:vt="http://schemas.openxmlformats.org/officeDocument/2006/docPropsVTypes"/>
</file>