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焊接烟尘专项整治工作总结(热门29篇)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焊接烟尘专项整治工作总结1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w:t>
      </w:r>
    </w:p>
    <w:p>
      <w:pPr>
        <w:ind w:left="0" w:right="0" w:firstLine="560"/>
        <w:spacing w:before="450" w:after="450" w:line="312" w:lineRule="auto"/>
      </w:pPr>
      <w:r>
        <w:rPr>
          <w:rFonts w:ascii="宋体" w:hAnsi="宋体" w:eastAsia="宋体" w:cs="宋体"/>
          <w:color w:val="000"/>
          <w:sz w:val="28"/>
          <w:szCs w:val="28"/>
        </w:rPr>
        <w:t xml:space="preserve">XX年，生产处焊接控制室管理人员2名，焊工85名，作为生产处最大的配合科室，主要负责产品焊接、车间焊接技术支持、焊工管理以及配合公司其他部门完成相关工作。焊接控制室在领导的正确指引下，本年度较为圆满的完成了公司制定的各项生产任务目标，尤其就是在结构模块、cv制造过程中，配合产品车间超额完成焊接工作任务，为依托化项目节点目标的实现做出了应有的努力。同时，作为独立的科室，焊接室XX年度在工作质量提升、班组建设、工机具管理、6s改善等多个方面，均较以往取得了不小的进步。现将本室的工作具体叙述如下：</w:t>
      </w:r>
    </w:p>
    <w:p>
      <w:pPr>
        <w:ind w:left="0" w:right="0" w:firstLine="560"/>
        <w:spacing w:before="450" w:after="450" w:line="312" w:lineRule="auto"/>
      </w:pPr>
      <w:r>
        <w:rPr>
          <w:rFonts w:ascii="宋体" w:hAnsi="宋体" w:eastAsia="宋体" w:cs="宋体"/>
          <w:color w:val="000"/>
          <w:sz w:val="28"/>
          <w:szCs w:val="28"/>
        </w:rPr>
        <w:t xml:space="preserve">&gt;一、质量和安全总体完成情况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XX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XX年度各车间的焊接质量完成情况良好，焊工的一次性合格率提高，同时产品的一次性交验合格率大幅提高，得到业主和监造人员的表扬。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XX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XX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&gt;二、取得的成绩与不足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XX年度，焊接室工作量饱满，在haf焊工资质人员数量有限的情况下，焊接室通过积极的进行协调各类资源，在工期紧张的情况下，尤其就是sm1#和hy1#核级q类模块、二四公司预埋件、cv围堰试验焊接、cap1400水分配焊接试验件时，无论就是管理人员还就是焊工，都主动放弃节假日及周末休假的时间，加班延点、两班作业，按时完成公司交予的焊接生产任务，更就是显示了团队的力量；</w:t>
      </w:r>
    </w:p>
    <w:p>
      <w:pPr>
        <w:ind w:left="0" w:right="0" w:firstLine="560"/>
        <w:spacing w:before="450" w:after="450" w:line="312" w:lineRule="auto"/>
      </w:pPr>
      <w:r>
        <w:rPr>
          <w:rFonts w:ascii="宋体" w:hAnsi="宋体" w:eastAsia="宋体" w:cs="宋体"/>
          <w:color w:val="000"/>
          <w:sz w:val="28"/>
          <w:szCs w:val="28"/>
        </w:rPr>
        <w:t xml:space="preserve">XX年焊接室配备了焊工班工具室，以及通过6s管理，本年度焊机配件的使用数量减少30%以上，有效的节约了成本；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&gt;三、焊接过程控制及人员管理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XX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焊接室为确保产品一次性交验合格率，正式验收前，要求班长必须进行自检、班组间的“质量找茬”，这已经成为了一种约定俗成的习惯。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就是haf资质证，它属于外出考试，每一项的资质有效期都就是证半年的有效期，由于公司产品工期、技术条件和材料的影响，导致有一些资质证在考完之后半年里，产品未能如期开工或因工艺变更，焊工个人无法进行考试项目的施焊工作，造成了延证难度增加，但XX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XX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XX年5月和11月，焊工班利用两个月的时间里开展了“我当班长我发言”主题活动，每名焊工都在班长的引导下主持召开早班会，讲述生产进度安排和安全注意事项，通过这个活动有效的增强个人的团队意识；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&gt;四、协助其他部门完成的工作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XX年，焊工有6人离职，焊接室配合人力资源处招聘成熟管道焊工5人，技校小焊工23人。焊接室于1月和7月，从多个方面针对当前焊工人力资源状况进行剖析，并形成分析报告，为领导决策提供基础依据。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XX年的投稿稿件数量较往年有所提高，尤其就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5、无论就是管理人员还就是车间工人，都应加大培训力度，且要跟踪培训效果，将培训效果落实到实处，明年的铝焊接取证、镍基合金焊接的难度增加，应特别要注重焊工的实操培训效果的跟踪；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焊接烟尘专项整治工作总结2</w:t>
      </w:r>
    </w:p>
    <w:p>
      <w:pPr>
        <w:ind w:left="0" w:right="0" w:firstLine="560"/>
        <w:spacing w:before="450" w:after="450" w:line="312" w:lineRule="auto"/>
      </w:pPr>
      <w:r>
        <w:rPr>
          <w:rFonts w:ascii="宋体" w:hAnsi="宋体" w:eastAsia="宋体" w:cs="宋体"/>
          <w:color w:val="000"/>
          <w:sz w:val="28"/>
          <w:szCs w:val="28"/>
        </w:rPr>
        <w:t xml:space="preserve">紧张而有序的一年就要过去了，在领导的悉心关怀与指导下，我在同事们的支持和帮助下，通过自身的努力，各方面都取得了一定的进步，较好的完成了本职工作。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为今后更好的工作，总结经验、吸取教训，现将前期工作情况作简要总结。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&gt;一、不断加强学习，提高自身综合素质。</w:t>
      </w:r>
    </w:p>
    <w:p>
      <w:pPr>
        <w:ind w:left="0" w:right="0" w:firstLine="560"/>
        <w:spacing w:before="450" w:after="450" w:line="312" w:lineRule="auto"/>
      </w:pPr>
      <w:r>
        <w:rPr>
          <w:rFonts w:ascii="宋体" w:hAnsi="宋体" w:eastAsia="宋体" w:cs="宋体"/>
          <w:color w:val="000"/>
          <w:sz w:val="28"/>
          <w:szCs w:val="28"/>
        </w:rPr>
        <w:t xml:space="preserve">具备良好综合素质是做好本职工作的前提和必要条件。我坚持把学习放在重要位置，努力在提高自身综合素质上下功夫。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（一）学习相关专业知识，向工作经验丰富的同事学习，扩大知识面，提高工作效率。</w:t>
      </w:r>
    </w:p>
    <w:p>
      <w:pPr>
        <w:ind w:left="0" w:right="0" w:firstLine="560"/>
        <w:spacing w:before="450" w:after="450" w:line="312" w:lineRule="auto"/>
      </w:pPr>
      <w:r>
        <w:rPr>
          <w:rFonts w:ascii="宋体" w:hAnsi="宋体" w:eastAsia="宋体" w:cs="宋体"/>
          <w:color w:val="000"/>
          <w:sz w:val="28"/>
          <w:szCs w:val="28"/>
        </w:rPr>
        <w:t xml:space="preserve">（二）积极参加公司组织的学习、培训等各种活动，锻炼自己各方面能力。</w:t>
      </w:r>
    </w:p>
    <w:p>
      <w:pPr>
        <w:ind w:left="0" w:right="0" w:firstLine="560"/>
        <w:spacing w:before="450" w:after="450" w:line="312" w:lineRule="auto"/>
      </w:pPr>
      <w:r>
        <w:rPr>
          <w:rFonts w:ascii="宋体" w:hAnsi="宋体" w:eastAsia="宋体" w:cs="宋体"/>
          <w:color w:val="000"/>
          <w:sz w:val="28"/>
          <w:szCs w:val="28"/>
        </w:rPr>
        <w:t xml:space="preserve">（三）学习公司各种规章制度，对外树立良好单位形象。</w:t>
      </w:r>
    </w:p>
    <w:p>
      <w:pPr>
        <w:ind w:left="0" w:right="0" w:firstLine="560"/>
        <w:spacing w:before="450" w:after="450" w:line="312" w:lineRule="auto"/>
      </w:pPr>
      <w:r>
        <w:rPr>
          <w:rFonts w:ascii="宋体" w:hAnsi="宋体" w:eastAsia="宋体" w:cs="宋体"/>
          <w:color w:val="000"/>
          <w:sz w:val="28"/>
          <w:szCs w:val="28"/>
        </w:rPr>
        <w:t xml:space="preserve">&gt;二、严格履行自己的岗位职责。</w:t>
      </w:r>
    </w:p>
    <w:p>
      <w:pPr>
        <w:ind w:left="0" w:right="0" w:firstLine="560"/>
        <w:spacing w:before="450" w:after="450" w:line="312" w:lineRule="auto"/>
      </w:pPr>
      <w:r>
        <w:rPr>
          <w:rFonts w:ascii="宋体" w:hAnsi="宋体" w:eastAsia="宋体" w:cs="宋体"/>
          <w:color w:val="000"/>
          <w:sz w:val="28"/>
          <w:szCs w:val="28"/>
        </w:rPr>
        <w:t xml:space="preserve">作为一个检测员，最重要的就是要把委托方送检的材料性能如实的检测出来，站好工程质量控制的一道岗。</w:t>
      </w:r>
    </w:p>
    <w:p>
      <w:pPr>
        <w:ind w:left="0" w:right="0" w:firstLine="560"/>
        <w:spacing w:before="450" w:after="450" w:line="312" w:lineRule="auto"/>
      </w:pPr>
      <w:r>
        <w:rPr>
          <w:rFonts w:ascii="宋体" w:hAnsi="宋体" w:eastAsia="宋体" w:cs="宋体"/>
          <w:color w:val="000"/>
          <w:sz w:val="28"/>
          <w:szCs w:val="28"/>
        </w:rPr>
        <w:t xml:space="preserve">从加入单位以来，一直从事钢筋原材及焊接的检测任务。通过一年多的检测实践，对常见厂家的\'产品性能、各工艺的焊接特点有了大致的了解，同时通过实际操作，也加深了对相关标准的理解。对于一些不常见的送检材料，通过自己查询相关标准、请教前辈，同时结合实际检测，也能给委托方一个满意的答案。</w:t>
      </w:r>
    </w:p>
    <w:p>
      <w:pPr>
        <w:ind w:left="0" w:right="0" w:firstLine="560"/>
        <w:spacing w:before="450" w:after="450" w:line="312" w:lineRule="auto"/>
      </w:pPr>
      <w:r>
        <w:rPr>
          <w:rFonts w:ascii="宋体" w:hAnsi="宋体" w:eastAsia="宋体" w:cs="宋体"/>
          <w:color w:val="000"/>
          <w:sz w:val="28"/>
          <w:szCs w:val="28"/>
        </w:rPr>
        <w:t xml:space="preserve">今年上半年个人新增了土工的检测任务，一开始没有什么头绪，经过前辈的指导、经验的传授，和自己对标准的学习，顺利的完成了一系列的检测任务。</w:t>
      </w:r>
    </w:p>
    <w:p>
      <w:pPr>
        <w:ind w:left="0" w:right="0" w:firstLine="560"/>
        <w:spacing w:before="450" w:after="450" w:line="312" w:lineRule="auto"/>
      </w:pPr>
      <w:r>
        <w:rPr>
          <w:rFonts w:ascii="宋体" w:hAnsi="宋体" w:eastAsia="宋体" w:cs="宋体"/>
          <w:color w:val="000"/>
          <w:sz w:val="28"/>
          <w:szCs w:val="28"/>
        </w:rPr>
        <w:t xml:space="preserve">随着任务量的增加，出现场的次数也多了。通过前辈的言传身教，和现场各种实际情况的处理，加深了对检测行业的理解，对于提高工作能力、沟通能力起到了很大的促进作用。</w:t>
      </w:r>
    </w:p>
    <w:p>
      <w:pPr>
        <w:ind w:left="0" w:right="0" w:firstLine="560"/>
        <w:spacing w:before="450" w:after="450" w:line="312" w:lineRule="auto"/>
      </w:pPr>
      <w:r>
        <w:rPr>
          <w:rFonts w:ascii="宋体" w:hAnsi="宋体" w:eastAsia="宋体" w:cs="宋体"/>
          <w:color w:val="000"/>
          <w:sz w:val="28"/>
          <w:szCs w:val="28"/>
        </w:rPr>
        <w:t xml:space="preserve">经过两年多的锻炼，尽管有了一定的进步和成绩，但在一些方面还存在着不足。有时工作方面与领导的要求还有一定差距。一方面，由于个人能力和素质还不够，另一方面是工作效率不太高。</w:t>
      </w:r>
    </w:p>
    <w:p>
      <w:pPr>
        <w:ind w:left="0" w:right="0" w:firstLine="560"/>
        <w:spacing w:before="450" w:after="450" w:line="312" w:lineRule="auto"/>
      </w:pPr>
      <w:r>
        <w:rPr>
          <w:rFonts w:ascii="宋体" w:hAnsi="宋体" w:eastAsia="宋体" w:cs="宋体"/>
          <w:color w:val="000"/>
          <w:sz w:val="28"/>
          <w:szCs w:val="28"/>
        </w:rPr>
        <w:t xml:space="preserve">在今后的工作中，我将会加大自己的主观能动性，努力改进自己的不足，争取获得更好的成绩，请大家予以我监督和建议。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焊接烟尘专项整治工作总结3</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五金厂是我成为焊接工人的启蒙厂，它给予我很好的教育。几年里，从简单操作到疑难分析，得到师傅和厂领导的肯定。从接受任务，读通图纸，按工艺施工，现场保持整洁，工位器具摆放整齐，这样一个工作流程在心里逐渐形成。脚踏实地、实践自己、努力钻研业务，团结同事、尊重同事、有问题必请教同事，严格按操作规范操作，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20xx年2月，应聘于*********有限公司，该公司主要以生产勘察设备和起重设备为主。其生产的起重设备额定重量达50吨。其中主要焊接加工件为台车梁、定滑轮梁、副小车架，焊接面积大、要求高。原焊接方法采用手工电弧焊，劳动强度大、矫正困难、生产效率低。经过我给企业领导建议，采用co2气体保护焊，可以解决以上问题，经实践获得良好效果，提高工效40，并批准在今后生产中均采用此工艺进行操作。</w:t>
      </w:r>
    </w:p>
    <w:p>
      <w:pPr>
        <w:ind w:left="0" w:right="0" w:firstLine="560"/>
        <w:spacing w:before="450" w:after="450" w:line="312" w:lineRule="auto"/>
      </w:pPr>
      <w:r>
        <w:rPr>
          <w:rFonts w:ascii="宋体" w:hAnsi="宋体" w:eastAsia="宋体" w:cs="宋体"/>
          <w:color w:val="000"/>
          <w:sz w:val="28"/>
          <w:szCs w:val="28"/>
        </w:rPr>
        <w:t xml:space="preserve">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焊接烟尘专项整治工作总结4</w:t>
      </w:r>
    </w:p>
    <w:p>
      <w:pPr>
        <w:ind w:left="0" w:right="0" w:firstLine="560"/>
        <w:spacing w:before="450" w:after="450" w:line="312" w:lineRule="auto"/>
      </w:pPr>
      <w:r>
        <w:rPr>
          <w:rFonts w:ascii="宋体" w:hAnsi="宋体" w:eastAsia="宋体" w:cs="宋体"/>
          <w:color w:val="000"/>
          <w:sz w:val="28"/>
          <w:szCs w:val="28"/>
        </w:rPr>
        <w:t xml:space="preserve">作为一名电焊工技能培训指导老师，工作中我始终兢兢业业、任劳任怨，认真钻研，将掌握的焊接知识以及焊接技能传授给学生。同时作为一名老师我同样在思想教育上也尽心尽力。在领导和同志们的悉心关怀和帮助下，基本完成了全年的教学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&gt;一、全年教学人员概况</w:t>
      </w:r>
    </w:p>
    <w:p>
      <w:pPr>
        <w:ind w:left="0" w:right="0" w:firstLine="560"/>
        <w:spacing w:before="450" w:after="450" w:line="312" w:lineRule="auto"/>
      </w:pPr>
      <w:r>
        <w:rPr>
          <w:rFonts w:ascii="宋体" w:hAnsi="宋体" w:eastAsia="宋体" w:cs="宋体"/>
          <w:color w:val="000"/>
          <w:sz w:val="28"/>
          <w:szCs w:val="28"/>
        </w:rPr>
        <w:t xml:space="preserve">20xx年全年共培训校企合作焊接专业学生XX人，其中XX学院学生XX人、XX技校XX人、XX学院XX人。其中XX人以及XX人已经培训达标顺利进入车间参与日常焊接工作，另外XX人仍然在实训组进行技能培训。</w:t>
      </w:r>
    </w:p>
    <w:p>
      <w:pPr>
        <w:ind w:left="0" w:right="0" w:firstLine="560"/>
        <w:spacing w:before="450" w:after="450" w:line="312" w:lineRule="auto"/>
      </w:pPr>
      <w:r>
        <w:rPr>
          <w:rFonts w:ascii="宋体" w:hAnsi="宋体" w:eastAsia="宋体" w:cs="宋体"/>
          <w:color w:val="000"/>
          <w:sz w:val="28"/>
          <w:szCs w:val="28"/>
        </w:rPr>
        <w:t xml:space="preserve">&gt;二、安全文明生产做遵守纪律的好员工</w:t>
      </w:r>
    </w:p>
    <w:p>
      <w:pPr>
        <w:ind w:left="0" w:right="0" w:firstLine="560"/>
        <w:spacing w:before="450" w:after="450" w:line="312" w:lineRule="auto"/>
      </w:pPr>
      <w:r>
        <w:rPr>
          <w:rFonts w:ascii="宋体" w:hAnsi="宋体" w:eastAsia="宋体" w:cs="宋体"/>
          <w:color w:val="000"/>
          <w:sz w:val="28"/>
          <w:szCs w:val="28"/>
        </w:rPr>
        <w:t xml:space="preserve">有时候我常常在想，虽然自己不是一名中学老师、小学老师，但是身处教育的岗位，仍然是一名教书育人的指导老师。先做人，后做事的理念一直在我心中。在日常的授课过程中，特别是班前班后会，我将公司的各项规章制度，安全生产中存在的安全隐患等给予宣贯讲解。积极参加公司组织的消防演习和区消防大队的培训。全年没有发生安全事故。</w:t>
      </w:r>
    </w:p>
    <w:p>
      <w:pPr>
        <w:ind w:left="0" w:right="0" w:firstLine="560"/>
        <w:spacing w:before="450" w:after="450" w:line="312" w:lineRule="auto"/>
      </w:pPr>
      <w:r>
        <w:rPr>
          <w:rFonts w:ascii="宋体" w:hAnsi="宋体" w:eastAsia="宋体" w:cs="宋体"/>
          <w:color w:val="000"/>
          <w:sz w:val="28"/>
          <w:szCs w:val="28"/>
        </w:rPr>
        <w:t xml:space="preserve">教育学生干一行爱一行的爱岗敬业精神，宣讲公司的“XX”战略，贯彻集团和XX公司的各项要求，增强学生的爱厂爱家的主人翁精神，积极勤奋、遵守纪律做一名优秀员工。</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1、理论联系实际，使理论知识的讲解生动有趣</w:t>
      </w:r>
    </w:p>
    <w:p>
      <w:pPr>
        <w:ind w:left="0" w:right="0" w:firstLine="560"/>
        <w:spacing w:before="450" w:after="450" w:line="312" w:lineRule="auto"/>
      </w:pPr>
      <w:r>
        <w:rPr>
          <w:rFonts w:ascii="宋体" w:hAnsi="宋体" w:eastAsia="宋体" w:cs="宋体"/>
          <w:color w:val="000"/>
          <w:sz w:val="28"/>
          <w:szCs w:val="28"/>
        </w:rPr>
        <w:t xml:space="preserve">知识是积累起来的，知识是教育的灵魂。有人说知识就是力量，也有人说知识就是生产力，更有人说知识就是生命。我认为只有提高学生的焊接理论知识才能更快理解实际操作中焊接技能和手法的原理。有时候的理论课同学们听的枯燥无味，例如讲到电弧长度和电压的关系，“电弧电压指电弧部的电压，与电弧长大致成比例地增加，一般电压表所示电压值包括电弧电压及焊丝伸出部，焊接电缆部的电压下降值。”学生都是专业对口的死记硬背的理论都能答上来，但是让他们解释公式时，(焊条电弧焊时电弧电压与电弧长度的关系式可表示Uh=Uz+KL式中Uh-电弧电压，V;Uz-在一定条件时(一定电流和电极材料时)阴极压降和阳极压降之和，V;K-比例常数，电弧电压梯度;)他们又很难解释上来，电弧电压的高低取决于电弧长度的变化，当电弧拉长时，电弧电压升高，当电弧长度压短时，电弧电压降低。</w:t>
      </w:r>
    </w:p>
    <w:p>
      <w:pPr>
        <w:ind w:left="0" w:right="0" w:firstLine="560"/>
        <w:spacing w:before="450" w:after="450" w:line="312" w:lineRule="auto"/>
      </w:pPr>
      <w:r>
        <w:rPr>
          <w:rFonts w:ascii="宋体" w:hAnsi="宋体" w:eastAsia="宋体" w:cs="宋体"/>
          <w:color w:val="000"/>
          <w:sz w:val="28"/>
          <w:szCs w:val="28"/>
        </w:rPr>
        <w:t xml:space="preserve">但往往通过实际操作中飞溅的大小来解释，学生们就能很好的理解和记忆，电弧拉长飞溅增多，电压增大，电弧缩短飞溅减少，电压减小。像这样既能掌握理论知识又能在实践中掌握控制飞溅手法的知识很多，他们也更乐于记忆，相比于单纯的死记硬背和枯燥的理论知识记忆来说，实操中的教育教学更能接受。</w:t>
      </w:r>
    </w:p>
    <w:p>
      <w:pPr>
        <w:ind w:left="0" w:right="0" w:firstLine="560"/>
        <w:spacing w:before="450" w:after="450" w:line="312" w:lineRule="auto"/>
      </w:pPr>
      <w:r>
        <w:rPr>
          <w:rFonts w:ascii="宋体" w:hAnsi="宋体" w:eastAsia="宋体" w:cs="宋体"/>
          <w:color w:val="000"/>
          <w:sz w:val="28"/>
          <w:szCs w:val="28"/>
        </w:rPr>
        <w:t xml:space="preserve">2、认真做好班前会和班后会</w:t>
      </w:r>
    </w:p>
    <w:p>
      <w:pPr>
        <w:ind w:left="0" w:right="0" w:firstLine="560"/>
        <w:spacing w:before="450" w:after="450" w:line="312" w:lineRule="auto"/>
      </w:pPr>
      <w:r>
        <w:rPr>
          <w:rFonts w:ascii="宋体" w:hAnsi="宋体" w:eastAsia="宋体" w:cs="宋体"/>
          <w:color w:val="000"/>
          <w:sz w:val="28"/>
          <w:szCs w:val="28"/>
        </w:rPr>
        <w:t xml:space="preserve">一日之计在于晨，每天准时的班前会，讲解安全知识，讲解一天要学习的内容和焊接技术要求焊接注意事项。每天的班后会，讲解一天的培训中得到的知识，也是给他们一个相互交流的机会，特别是班后会的发言，我也往往是找学生分析总结一天的练习中还存在疑惑的地方提出来，然后询问其他学生的想法。虽然他们有时候答不上来，但是有想法、去思考。我相信这种教学，这种学习会使他们印象深刻。同时也能增加对理论知识的理解。</w:t>
      </w:r>
    </w:p>
    <w:p>
      <w:pPr>
        <w:ind w:left="0" w:right="0" w:firstLine="560"/>
        <w:spacing w:before="450" w:after="450" w:line="312" w:lineRule="auto"/>
      </w:pPr>
      <w:r>
        <w:rPr>
          <w:rFonts w:ascii="宋体" w:hAnsi="宋体" w:eastAsia="宋体" w:cs="宋体"/>
          <w:color w:val="000"/>
          <w:sz w:val="28"/>
          <w:szCs w:val="28"/>
        </w:rPr>
        <w:t xml:space="preserve">3、抓住技能教学环节，保证教学质量</w:t>
      </w:r>
    </w:p>
    <w:p>
      <w:pPr>
        <w:ind w:left="0" w:right="0" w:firstLine="560"/>
        <w:spacing w:before="450" w:after="450" w:line="312" w:lineRule="auto"/>
      </w:pPr>
      <w:r>
        <w:rPr>
          <w:rFonts w:ascii="宋体" w:hAnsi="宋体" w:eastAsia="宋体" w:cs="宋体"/>
          <w:color w:val="000"/>
          <w:sz w:val="28"/>
          <w:szCs w:val="28"/>
        </w:rPr>
        <w:t xml:space="preserve">向学生体统讲解焊接操作技能全过程；采用示范操作表演或示范性试验手段，是学生通过观察获得知识，掌握培训项目的操作要领；学生反复地进行实际操作练习。重点加强巡回指导工作；在练习的过程中，定期考试检查学生的联系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这其中一批一批的学生，每个人的技能水平和接受能力是不一样的，因材施教对悟性较高的员工更加严格要求，对技能练习稍微差一点的学生也是积极引导，通过大量、反复练习。使他们能够尽快的适应车间产品的制造。</w:t>
      </w:r>
    </w:p>
    <w:p>
      <w:pPr>
        <w:ind w:left="0" w:right="0" w:firstLine="560"/>
        <w:spacing w:before="450" w:after="450" w:line="312" w:lineRule="auto"/>
      </w:pPr>
      <w:r>
        <w:rPr>
          <w:rFonts w:ascii="宋体" w:hAnsi="宋体" w:eastAsia="宋体" w:cs="宋体"/>
          <w:color w:val="000"/>
          <w:sz w:val="28"/>
          <w:szCs w:val="28"/>
        </w:rPr>
        <w:t xml:space="preserve">&gt;四、节约资源</w:t>
      </w:r>
    </w:p>
    <w:p>
      <w:pPr>
        <w:ind w:left="0" w:right="0" w:firstLine="560"/>
        <w:spacing w:before="450" w:after="450" w:line="312" w:lineRule="auto"/>
      </w:pPr>
      <w:r>
        <w:rPr>
          <w:rFonts w:ascii="宋体" w:hAnsi="宋体" w:eastAsia="宋体" w:cs="宋体"/>
          <w:color w:val="000"/>
          <w:sz w:val="28"/>
          <w:szCs w:val="28"/>
        </w:rPr>
        <w:t xml:space="preserve">积极相应公司号召，节约从身边的小事做起。我在日常的教育教学中严格要求实训组学生的焊条头长度，控制焊材的使用，也常常因为焊材不够而发愁。车间在XX的焊接过程中，常常剩余较多常焊条头。我组织学生到焊材库挑选使用，练习焊接接头也取得了很好的效果，既节省了焊材产生了经济效益又锻炼了学生的技能。试板不够用，在练习角焊缝XXXXX，都从车间的下料区的废钢箱中挑选较合适的废料练习，节约了材料。</w:t>
      </w:r>
    </w:p>
    <w:p>
      <w:pPr>
        <w:ind w:left="0" w:right="0" w:firstLine="560"/>
        <w:spacing w:before="450" w:after="450" w:line="312" w:lineRule="auto"/>
      </w:pPr>
      <w:r>
        <w:rPr>
          <w:rFonts w:ascii="宋体" w:hAnsi="宋体" w:eastAsia="宋体" w:cs="宋体"/>
          <w:color w:val="000"/>
          <w:sz w:val="28"/>
          <w:szCs w:val="28"/>
        </w:rPr>
        <w:t xml:space="preserve">&gt;五、群众认可</w:t>
      </w:r>
    </w:p>
    <w:p>
      <w:pPr>
        <w:ind w:left="0" w:right="0" w:firstLine="560"/>
        <w:spacing w:before="450" w:after="450" w:line="312" w:lineRule="auto"/>
      </w:pPr>
      <w:r>
        <w:rPr>
          <w:rFonts w:ascii="宋体" w:hAnsi="宋体" w:eastAsia="宋体" w:cs="宋体"/>
          <w:color w:val="000"/>
          <w:sz w:val="28"/>
          <w:szCs w:val="28"/>
        </w:rPr>
        <w:t xml:space="preserve">一批批学生虽然培训合格进入车间，但是作为XXXX焊工的培训时间仍然过短，直接参与产品的制作还有很长一段距离。下车间一段时间后，学生勤奋学习，埋弧焊、氩弧焊、CO2气体保护焊XXX等各个岗位上都有他们的身影。也涌现出了很多进步快，接受能力强的新生力量。从车间的反馈上，学生愿意学习、愿意接触跟新的知识，在参与生产的过程中总体得到了车间的认可。真希望他们能够努力成长多涌现出向XXX一样从实训组走出的新员工。</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的同时，继续发扬优点，立足岗位。对电焊培训工作尽职尽责、不断提高培训质量，保证保量完成公司的培训任务，使公司的焊接培训质量继续保持优秀水平，为公司的各项产品提供优秀人才。同时做好传、帮、带工作，充分发挥自己的聪明才智，为公司的发展壮大做出应有的贡献，使公司的焊接水平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焊接烟尘专项整治工作总结5</w:t>
      </w:r>
    </w:p>
    <w:p>
      <w:pPr>
        <w:ind w:left="0" w:right="0" w:firstLine="560"/>
        <w:spacing w:before="450" w:after="450" w:line="312" w:lineRule="auto"/>
      </w:pPr>
      <w:r>
        <w:rPr>
          <w:rFonts w:ascii="宋体" w:hAnsi="宋体" w:eastAsia="宋体" w:cs="宋体"/>
          <w:color w:val="000"/>
          <w:sz w:val="28"/>
          <w:szCs w:val="28"/>
        </w:rPr>
        <w:t xml:space="preserve">职业病危害防治工作汇报第1篇今年以来，县积极贯彻执行《安全生产法》、《职业病防治法》等法律法规，</w:t>
      </w:r>
    </w:p>
    <w:p>
      <w:pPr>
        <w:ind w:left="0" w:right="0" w:firstLine="560"/>
        <w:spacing w:before="450" w:after="450" w:line="312" w:lineRule="auto"/>
      </w:pPr>
      <w:r>
        <w:rPr>
          <w:rFonts w:ascii="宋体" w:hAnsi="宋体" w:eastAsia="宋体" w:cs="宋体"/>
          <w:color w:val="000"/>
          <w:sz w:val="28"/>
          <w:szCs w:val="28"/>
        </w:rPr>
        <w:t xml:space="preserve">积极落实国家、省、州关于在生产经营企业开展职业危害防治工作的有关要求，在强化生产经营单位主体责任、预防控制和消除职业危害、保障从业人员生命安全和健康等方面，做了大量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我县共有各类生产经营单位、企业252家。按行业分类，其中，非煤矿山企业1家（电解锰厂1家），危险品经营企业12家，烟花爆竹批发1家、经营销售点34个，重点建设项目成共有6个标段，涉水企业13家、在建水电站6个、电力公司1家、竣工运行电站6家，客运运输企业3个、物流运输企业3个，民爆企业1家、民用爆炸物品使用单位12家，特种设备使用单位57个，旅游景区3个、机场公司1家、其他服务行业92个（不含食堂）。根据省、州在重点行业领域和企业开展职业危害评估工作以及＂打非治违＂工作的有关要求，经过我们细致摸排，全县涉及职业危害重点整治的企业共计23家，主要集中在非煤矿山、电力生产、建筑施工、危化品经营等行业，危害因素为粉尘、噪音、有毒有害气体等方面。二、主要工作（一）精心安排部署，落实工作责任。一是根据省、州安办年初对职业健康监管监察工作要点的具体要求，结合全县实际，我们对全县生产经营企业开展职业危害防治工作进行了安排部署，制定了全县开展职业危害专项整治和＂打非治违＂工作方案，下发各乡镇政府、工业园区管委会和重点行业领域的生产经营企业中；二是要求各乡镇政府、工业园区管委会和重点行业领域的生产经营企业对此项工作也要进行全面安排部署；三是就企业开展职业危害专项整治暨＂打非治违＂工作进一步明确了工作责任，在年初县政府与各各乡镇政府、部门签订的安全生产工作责任书中，也把职业危害防治工作列为一项年中、年终责任书考核的重要内容。（二）明确工作重点，坚持抓主抓重。为全面掌握企业作业场所职业危害底数，落实企业对职业危害的有效预防、控制，保护职工的身心健康和生命安全，</w:t>
      </w:r>
    </w:p>
    <w:p>
      <w:pPr>
        <w:ind w:left="0" w:right="0" w:firstLine="560"/>
        <w:spacing w:before="450" w:after="450" w:line="312" w:lineRule="auto"/>
      </w:pPr>
      <w:r>
        <w:rPr>
          <w:rFonts w:ascii="宋体" w:hAnsi="宋体" w:eastAsia="宋体" w:cs="宋体"/>
          <w:color w:val="000"/>
          <w:sz w:val="28"/>
          <w:szCs w:val="28"/>
        </w:rPr>
        <w:t xml:space="preserve">全面推进职业安全健康监督管理工作有序开展，在开展安全生产监督检查日常工作中，我们对辖区内生产企业了职业危害因素较多的企业进行了全面摸排，确定非煤矿山、冶金、电力生产、建筑施工、危化品经营等行业领域的23户企业为职业卫生健康工作作为专项整治和＂打非治违＂工作的重点。结合日常检查，我们对其它一些行业企业也开展了职业危害＂打非治违＂工作。</w:t>
      </w:r>
    </w:p>
    <w:p>
      <w:pPr>
        <w:ind w:left="0" w:right="0" w:firstLine="560"/>
        <w:spacing w:before="450" w:after="450" w:line="312" w:lineRule="auto"/>
      </w:pPr>
      <w:r>
        <w:rPr>
          <w:rFonts w:ascii="宋体" w:hAnsi="宋体" w:eastAsia="宋体" w:cs="宋体"/>
          <w:color w:val="000"/>
          <w:sz w:val="28"/>
          <w:szCs w:val="28"/>
        </w:rPr>
        <w:t xml:space="preserve">（三）坚持因企制宜，工作成效明显。在辖区内生产经营企业开展职业危害专项整治暨＂打非治违＂工作中，我们坚持既要服务企业，又要督促企业严格按照上级的要求，不折不扣的做好企业职业危害防治工作，为员工创造一个安全、清洁的工作环境。从去年以来，我们把企业的职业卫生监管工作始终抓在手上不放松，督促企业投入资金改善生产环境，健全了规章制度，完善了各项工作措施。</w:t>
      </w:r>
    </w:p>
    <w:p>
      <w:pPr>
        <w:ind w:left="0" w:right="0" w:firstLine="560"/>
        <w:spacing w:before="450" w:after="450" w:line="312" w:lineRule="auto"/>
      </w:pPr>
      <w:r>
        <w:rPr>
          <w:rFonts w:ascii="宋体" w:hAnsi="宋体" w:eastAsia="宋体" w:cs="宋体"/>
          <w:color w:val="000"/>
          <w:sz w:val="28"/>
          <w:szCs w:val="28"/>
        </w:rPr>
        <w:t xml:space="preserve">三、采取的方法措施（一）加强宣传教育，提高认识。一是结合日常安全检查，向企业从业人员宣传了新颁布的《职业病防治法》和安监总局＂一办法四规定＂以及省、州开展职业危害防治评估工作和＂打非治违＂的有关要求；3月29日和6月8日两次组织成兰铁路段6个指挥部、电解锰厂、剑科电站和各加油站等企业10余名负责任人，在安监局会议室召开了职业病危害防治评估工作会，通过以会代训的形式，进一步提高了企业负责人对职业危害防治工作重要性、紧迫性的认识。二是认真开展了宣传《职业病防治法》一系列活动。制定下发了我县宣传活动周实施方案，要求各相关职能部门严格按照职业病防治有关要求，结合我县实际情况，组织开展好宣传活动周各项活动。针对我县从业人员不能及时进行职业健康体检，从业人员自我保护意识不高等问题，县安监局、县社保局、县疾控中心、县总工会、县卫生监督所在安监局召开了一次联席会议，对存在的问题进行研究，提出了解决的办法，参会各部门对履行好相关职能，做好我县职业健康监管工作达成了共识。为加大宣传力度，让广大从业人员真正了解新修订《职业病防治法》内容，拿起法律武器维护自己的合法权益，我县改变以往宣传模式，将上街咨询改为走进企业宣传。4月27日，安监局与县卫生监督所、县疾控中心、县社保局、县总工会等相关职能部门到工业园区、成兰铁路项目部开展咨询活动，多家企业从业人员参加了咨询活动相关人员作了职业健康知识讲解，县疾控中心工作人员进</w:t>
      </w:r>
    </w:p>
    <w:p>
      <w:pPr>
        <w:ind w:left="0" w:right="0" w:firstLine="560"/>
        <w:spacing w:before="450" w:after="450" w:line="312" w:lineRule="auto"/>
      </w:pPr>
      <w:r>
        <w:rPr>
          <w:rFonts w:ascii="宋体" w:hAnsi="宋体" w:eastAsia="宋体" w:cs="宋体"/>
          <w:color w:val="000"/>
          <w:sz w:val="28"/>
          <w:szCs w:val="28"/>
        </w:rPr>
        <w:t xml:space="preserve">行了义诊，活动悬挂宣传横幅3副，大力营造宣传氛围，发放职业病防治知识各种宣传资料，活动周不完全统计下发宣传单800余份，知识手册200余本，宣传画100余张，现场共接受100多人次咨询。部分乡镇以召开企业负责人座谈会的形式对企业业主灌输《职业病防治法》等法律法规知识，督促企业落实主体责任。三是督促生产经营企业组织员工开展了职业卫生培训教育工作。根据年初安排，部分企业已制定了员工职业卫生培训教育计划，兴鼎公司、岷江电解锰厂已对员工进行了全员安全生产和职业卫生培训教育工作；组织开展新生代农民工生产和职业健康教育培训问卷调查，发放调查问卷800余份；在全县范围积极组织乡镇、部门、企业开展职业安全知识网络知识竞赛活动，进一步提高监管者、从业人员对职业健康的认识和重视。</w:t>
      </w:r>
    </w:p>
    <w:p>
      <w:pPr>
        <w:ind w:left="0" w:right="0" w:firstLine="560"/>
        <w:spacing w:before="450" w:after="450" w:line="312" w:lineRule="auto"/>
      </w:pPr>
      <w:r>
        <w:rPr>
          <w:rFonts w:ascii="宋体" w:hAnsi="宋体" w:eastAsia="宋体" w:cs="宋体"/>
          <w:color w:val="000"/>
          <w:sz w:val="28"/>
          <w:szCs w:val="28"/>
        </w:rPr>
        <w:t xml:space="preserve">（二）加强监督检查，加大执法力度。今年以来，我们结合开展的元旦、春节前的＂两节＂、岁末年初安全大检查活动，抽调专人，集中力量，对辖区内存在职业危害因素较大的生产经营单位进行了集中排查，重点从责任制落实、机构设置、规章制度、职业危害防治知识培训与教育、健康监护档案的建立等10个方面进行了规范，针对部分企业在开展职业危害防治工作中存在责任落实不力、操作规程和规章制度不健全、对员工职业危害宣传教育不到位以及现场检查中发现的职业危害因素，现场下发现场检查笔录及处理决定书各20多份，截止5月底，对检查出的问题90%以上的企业进行了整改，个别企业对检查出的问题正在积极整改之中。</w:t>
      </w:r>
    </w:p>
    <w:p>
      <w:pPr>
        <w:ind w:left="0" w:right="0" w:firstLine="560"/>
        <w:spacing w:before="450" w:after="450" w:line="312" w:lineRule="auto"/>
      </w:pPr>
      <w:r>
        <w:rPr>
          <w:rFonts w:ascii="宋体" w:hAnsi="宋体" w:eastAsia="宋体" w:cs="宋体"/>
          <w:color w:val="000"/>
          <w:sz w:val="28"/>
          <w:szCs w:val="28"/>
        </w:rPr>
        <w:t xml:space="preserve">（三）坚持服务与监管并重。在开展安全生产和职业危害专项整治暨＂打非治违＂行政执法活动中，我们坚持服务与监管并重，既要求企业严格执行国家有关安全生产和职业病防治的有关法律法规，又帮助企业解决了在职业危害防治工作中一些不知道该怎么做的问题。积极与职业健康体检中心联系，建议疾控中心本着服务企业发展的目的，采取上门服务的方式，减少对检测费用的收取，目前此项工作正在统计体检人数阶段，下一步将组织开展职业健康体检。</w:t>
      </w:r>
    </w:p>
    <w:p>
      <w:pPr>
        <w:ind w:left="0" w:right="0" w:firstLine="560"/>
        <w:spacing w:before="450" w:after="450" w:line="312" w:lineRule="auto"/>
      </w:pPr>
      <w:r>
        <w:rPr>
          <w:rFonts w:ascii="宋体" w:hAnsi="宋体" w:eastAsia="宋体" w:cs="宋体"/>
          <w:color w:val="000"/>
          <w:sz w:val="28"/>
          <w:szCs w:val="28"/>
        </w:rPr>
        <w:t xml:space="preserve">四、存在的问题在开展企业职业危害防治工作中，全县上下尽管做了一定工作，也取得了些成就，但认真总结，离上级要求还有一定差距，专项整治和＂打非治违＂工作也还存在一些不足和问题，主要反映在：</w:t>
      </w:r>
    </w:p>
    <w:p>
      <w:pPr>
        <w:ind w:left="0" w:right="0" w:firstLine="560"/>
        <w:spacing w:before="450" w:after="450" w:line="312" w:lineRule="auto"/>
      </w:pPr>
      <w:r>
        <w:rPr>
          <w:rFonts w:ascii="宋体" w:hAnsi="宋体" w:eastAsia="宋体" w:cs="宋体"/>
          <w:color w:val="000"/>
          <w:sz w:val="28"/>
          <w:szCs w:val="28"/>
        </w:rPr>
        <w:t xml:space="preserve">一是部分企业负责人法律意识淡薄，未将职业病防治工作纳入企业目标管理责任制。个别企业领导不能够认真学习贯彻《职业病防治法》和职业病防治知识，忽视对作业工人的培训。对作业场所职业病危害治理工作不够重视，对从业人员不能及时提供符合国家标准和行业标准的个人防护用品，未配齐突发事件应急救援设备等。</w:t>
      </w:r>
    </w:p>
    <w:p>
      <w:pPr>
        <w:ind w:left="0" w:right="0" w:firstLine="560"/>
        <w:spacing w:before="450" w:after="450" w:line="312" w:lineRule="auto"/>
      </w:pPr>
      <w:r>
        <w:rPr>
          <w:rFonts w:ascii="宋体" w:hAnsi="宋体" w:eastAsia="宋体" w:cs="宋体"/>
          <w:color w:val="000"/>
          <w:sz w:val="28"/>
          <w:szCs w:val="28"/>
        </w:rPr>
        <w:t xml:space="preserve">二是部分企业未建立职业卫生管理制度，无职业病防治工作计划，职业危害防治经费不到位，与劳动者签订劳动合同时未将职业病危害及其防护措施在合同中告知，对新从事有毒有害作业的从业人员未能组织上岗前健康检查和培训；对在岗期间及离岗前的职工不能定期组织职业性健康检查。</w:t>
      </w:r>
    </w:p>
    <w:p>
      <w:pPr>
        <w:ind w:left="0" w:right="0" w:firstLine="560"/>
        <w:spacing w:before="450" w:after="450" w:line="312" w:lineRule="auto"/>
      </w:pPr>
      <w:r>
        <w:rPr>
          <w:rFonts w:ascii="宋体" w:hAnsi="宋体" w:eastAsia="宋体" w:cs="宋体"/>
          <w:color w:val="000"/>
          <w:sz w:val="28"/>
          <w:szCs w:val="28"/>
        </w:rPr>
        <w:t xml:space="preserve">三是一些企业职工缺乏职业危害防治相关知识，自我防范意识不强。四是由于监管人员还不能熟练使用配备的监测设备，在企业检查时仍旧只能靠眼看、耳听、鼻闻，监测结果不准确，依据不科学。五、下步工作我们将严格以职业病危害防治工作和蒲处长一行检查要求，认真抓好职业病防治的贯彻和落实，夯实职业病危害防治基础，切实保障人民群众的身体健康和生命安全。职业病危害防治工作汇报第2篇职业病防治工作关系到广大劳动者的身体健康和合法权益，也关系到县域经济的健康持续发展。对职业病防治工作，我所高度重视，认真贯彻《职业病防治法》、落实《国家职业病防治规划》（20xx-20xx）。通过采取宣传教育，加强对作业场所的监督，有效地保障了劳动者的健康，维护了职工的权益。我们的工作主要有以下几点：一、加强领导、明确职责我所成立以所长为组长，分管所长为副组长，卫生监督一科为成员的职业病防治监督监督检查小组，建立长效机制，强化监督，定期或不定期对辖区企业开展卫生监督检查，发现问题立即督促企业及时整改。二、职业病防治法宣传教育我所于20xx年4月25日至4月30日，组织开展了职业病宣传周活动。宣传周期间，卫生监督所工作人员深入到我县多家用人企业、单位，进行职业病防治的宣传及检查督导，为用人单位负责人和工人讲解《职业病防治法》的相关法律知识。</w:t>
      </w:r>
    </w:p>
    <w:p>
      <w:pPr>
        <w:ind w:left="0" w:right="0" w:firstLine="560"/>
        <w:spacing w:before="450" w:after="450" w:line="312" w:lineRule="auto"/>
      </w:pPr>
      <w:r>
        <w:rPr>
          <w:rFonts w:ascii="宋体" w:hAnsi="宋体" w:eastAsia="宋体" w:cs="宋体"/>
          <w:color w:val="000"/>
          <w:sz w:val="28"/>
          <w:szCs w:val="28"/>
        </w:rPr>
        <w:t xml:space="preserve">此次宣传周共发放了《职业病防治法》的宣传册300余份，＂尘肺病防治知识＂宣传单100余份，共出动车辆3次，出动监督人员15人次，通过宣传教育增强了用人单位的职业病防治意识和劳动者健康权益保护意识，达到了宣传活动预期效果。</w:t>
      </w:r>
    </w:p>
    <w:p>
      <w:pPr>
        <w:ind w:left="0" w:right="0" w:firstLine="560"/>
        <w:spacing w:before="450" w:after="450" w:line="312" w:lineRule="auto"/>
      </w:pPr>
      <w:r>
        <w:rPr>
          <w:rFonts w:ascii="宋体" w:hAnsi="宋体" w:eastAsia="宋体" w:cs="宋体"/>
          <w:color w:val="000"/>
          <w:sz w:val="28"/>
          <w:szCs w:val="28"/>
        </w:rPr>
        <w:t xml:space="preserve">三、职业卫生技术服务机构专项整治20xx年5月我所组织人员对我县取得资质的职业卫生技术服务机构进行监督检查。在此次监督检查中，我所组成由分管所长带队卫生监督一科全员参加的检查小组，对辖区的2家职业卫生技术服务机构进行全面监督检查，重点检查职业卫生技术机构是否按照资质认证或者批准范围开展工作，所出具的技术报告是否符合相关规范和要求，结论分析是否有针对性，有关档案是否健全，质量管理体系是否持续有效运行等。检查发现我县2家职业卫生技术服务机构均能按照国家法律法规及资质认证或者批准范围开展工作，运行有效，人员资质证书齐全。但也存在一些问题，如职业健康检查体检表填写不完整、检查项目结果用语不准确等。针对这些问题，我所就职业卫生技术服务机构下一步工作提出了明确要求：1、各职业卫生技术服务机构要继续加强能力建设，强化质量控制体系的运行；2、积极与用人单位建立良好的合作关系，提供优质服务；3、巩固和提高我县职业卫生技术服务机构在职业病防治中的核心地位和作用，做好政府执法部门的技术支撑。四、职业健康状况基本情况调查项目为认真贯彻落实_办公厅等9部门联合下发的《关于开展职业健康状况调查工作的通知》（卫办监督发〔20xx〕40号）文件精神，实施国家《职业健康状况调查项目工作方案》，根据省卫生厅等10部门《关于印发的通知》（卫监督秘〔20xx〕290号）和安徽省职业健康状况调查工作领导小组办公室《关于贯彻落实的通知》（皖职调办发〔20xx〕1号）工作要求，我所20xx年6月29日至7月20日开展了全县职业病危害基本情况调查工作。本次共调查了31家企业，其中大型企业2家、中型企业8家、小型企业21家，经调查了解存在职业危害因素的企业有26家，有职工总数10256人，生产一线工人有8431人，接触职业危害因素的工有人1136人，其中接触矽尘人数为24人；接触水泥尘为8人；接触其他粉尘为678人；接触其他化学毒物为330</w:t>
      </w:r>
    </w:p>
    <w:p>
      <w:pPr>
        <w:ind w:left="0" w:right="0" w:firstLine="560"/>
        <w:spacing w:before="450" w:after="450" w:line="312" w:lineRule="auto"/>
      </w:pPr>
      <w:r>
        <w:rPr>
          <w:rFonts w:ascii="宋体" w:hAnsi="宋体" w:eastAsia="宋体" w:cs="宋体"/>
          <w:color w:val="000"/>
          <w:sz w:val="28"/>
          <w:szCs w:val="28"/>
        </w:rPr>
        <w:t xml:space="preserve">人，在调查的31家企业中签订工伤保险的企业有21家，签订劳动合同的企业有25家，20xx年度进行职工职业健康体检的企业有6家。</w:t>
      </w:r>
    </w:p>
    <w:p>
      <w:pPr>
        <w:ind w:left="0" w:right="0" w:firstLine="560"/>
        <w:spacing w:before="450" w:after="450" w:line="312" w:lineRule="auto"/>
      </w:pPr>
      <w:r>
        <w:rPr>
          <w:rFonts w:ascii="宋体" w:hAnsi="宋体" w:eastAsia="宋体" w:cs="宋体"/>
          <w:color w:val="000"/>
          <w:sz w:val="28"/>
          <w:szCs w:val="28"/>
        </w:rPr>
        <w:t xml:space="preserve">在调查中发现部分企业制定了职业病领导组和职业健康监护计划，但多数用人单位组织制度不全，健康档案建立不规范或未建立，大部分单位未进行接触职业危害因素人员的职业健康体检工作。</w:t>
      </w:r>
    </w:p>
    <w:p>
      <w:pPr>
        <w:ind w:left="0" w:right="0" w:firstLine="560"/>
        <w:spacing w:before="450" w:after="450" w:line="312" w:lineRule="auto"/>
      </w:pPr>
      <w:r>
        <w:rPr>
          <w:rFonts w:ascii="宋体" w:hAnsi="宋体" w:eastAsia="宋体" w:cs="宋体"/>
          <w:color w:val="000"/>
          <w:sz w:val="28"/>
          <w:szCs w:val="28"/>
        </w:rPr>
        <w:t xml:space="preserve">五、存在主要问题虽然我们对职业病防治工作采取了一定的措施，做了一些工作，取得了一些成绩，但与上级的要求相比，与工作实际要求相比，还存在许多薄弱和不足之处。一是部分企业对职业病危害认识严重不足，法律意识淡薄、漠视职业病防治，没有履行《职业病防治法》规定的义务，劳动用工管理不规范。二是劳动者自我维权意识不强，个人防护意识不足，不能正确使用防护用品，缺乏自我保护能力。三是企业职业卫生管理相对滞后，企业大量使用农民工、临时工，职工安全与卫生意识不够强。四是多数企业职业健康检查率偏低，特别是岗前和离岗时的查体率更低，劳动者的职业病发病的潜在危险高。四是职业卫生管理档案有待进一步完善。职业病危害防治工作汇报第3篇职业病防治工作关系到广大职工的身体健康和合法权益，也关系到企业的健康持续发展。20xx年以来，我单位职业卫生工作严格按照上级部门和国家安全生产标准化管理办法的要求，建立健全各项管理制度，明确职责，严格落实＂一岗双责、党政同责＂的方针，建立健全职业卫生领导机构，完善和修订职业卫生各项管理制度，建立健全了《职业卫生档案》，加强《职业病防治法》和《作业场所职业病危害防治规范》的宣传，注重个体劳动保护，对作业场所的监督监测，按期对从业人员进行健康体检等措施，有效地保障了劳动者的健康，维护了广大职工的权益。一、加强领导管理、明确职责，完善各项管理制度公司成立了职业病防治工作领导组，形成了领导主抓，相关部门密切配合的组织领导体系。按照hse管理体系要求，制定了《职业病防治工作计划和实施方案》，明确了工作范围、内容，落实了责任，为加强公司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二、贯彻实施职业病防治法，加大宣传教育力度1、及时完善和修订了职业病危害防治的各项管理制度及标准化的资料。补充完善12项管理制度，成立领导小组，明确专职管理人员和检测人员，建立健全我企业职业病危害防治责任体系和技术体系，落实职业病危害防治岗位责任制和操作规程，2.充分利用班前会、公示栏、培训学习等多种形式，做到全员参与培训，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3.还加强了对各级管理人员、各类操作人员的职业卫生知识的培训，定期举办培训班，培训率达到100%，使员工职业病防治责任和法治意识得到提高，做到知法、懂法、守法和用法，使劳动者懂得职业病防治中权益，掌握职业病防治知识。三、加强职业病危害防护管理1.防护设施严格按照相关要求在各岗位作业场所设置防护设施，建立台账，设定专职管理人员，定期检查与维护。防尘、防噪、防毒、防热害等设施分别由专人管理，建立防护设施台账，定期对防护设施进行巡查、检查，发现问题及时维护，做好维护记录。2.职业病危害因素检测检验我单位严格落实＂每年进行一次作业场所职业病危害因素检测，每三年进行一次职业病危害现状评价＂的相关规定，根据监测、检测、评价结果，落实整改措施。20xx年的检测、评价结果设立宣传栏公示。并邀请有资质单位为我企业做好20xx年的职业病危害因素检测和现状评价。严格落实职业病危害因素监测工作，对噪声、粉尘、苯类等因素进行检测，确保全公司各作业场所危害因素不超标。3.定期为职工进行健康检查20xx年我司依法安排员工进行职业健康体检（岗前、在岗、离岗），体检机</w:t>
      </w:r>
    </w:p>
    <w:p>
      <w:pPr>
        <w:ind w:left="0" w:right="0" w:firstLine="560"/>
        <w:spacing w:before="450" w:after="450" w:line="312" w:lineRule="auto"/>
      </w:pPr>
      <w:r>
        <w:rPr>
          <w:rFonts w:ascii="宋体" w:hAnsi="宋体" w:eastAsia="宋体" w:cs="宋体"/>
          <w:color w:val="000"/>
          <w:sz w:val="28"/>
          <w:szCs w:val="28"/>
        </w:rPr>
        <w:t xml:space="preserve">构为：佛山市三水区乐平欣华医院。其中，20xx年入职人数19人，岗前体检人数19人；</w:t>
      </w:r>
    </w:p>
    <w:p>
      <w:pPr>
        <w:ind w:left="0" w:right="0" w:firstLine="560"/>
        <w:spacing w:before="450" w:after="450" w:line="312" w:lineRule="auto"/>
      </w:pPr>
      <w:r>
        <w:rPr>
          <w:rFonts w:ascii="宋体" w:hAnsi="宋体" w:eastAsia="宋体" w:cs="宋体"/>
          <w:color w:val="000"/>
          <w:sz w:val="28"/>
          <w:szCs w:val="28"/>
        </w:rPr>
        <w:t xml:space="preserve">20xx年在岗体检，接触有毒有害作业人数为：113人，体检率100%，未查出疑似职业病病人，需要调岗2人，体检结果均已进行了告知。20xx年职业健康离岗人数14人，离岗体检：6人，2人在在岗体检后当月离职，剩余人员均在试用期间离岗。</w:t>
      </w:r>
    </w:p>
    <w:p>
      <w:pPr>
        <w:ind w:left="0" w:right="0" w:firstLine="560"/>
        <w:spacing w:before="450" w:after="450" w:line="312" w:lineRule="auto"/>
      </w:pPr>
      <w:r>
        <w:rPr>
          <w:rFonts w:ascii="宋体" w:hAnsi="宋体" w:eastAsia="宋体" w:cs="宋体"/>
          <w:color w:val="000"/>
          <w:sz w:val="28"/>
          <w:szCs w:val="28"/>
        </w:rPr>
        <w:t xml:space="preserve">4.个体防护用品发放个体防护用品发放严格落实《用人单位劳动防护用品管理规范》（安监总厅安健〔20xx〕124号）相关规定，建立发放台账，确保职工个体防护用品及时发放。5.＂三同时＂工作工程建设项目＂三同时＂工作严格按照《建设项目职业病防护设施＂三同时＂监督管理办法(安监总局第90号令)》的相关规定执行，顺利通过预验收和设计专篇的评审。6.职业病危害告知警示方面严格按照《作业场所职业病危害防治规范》的要求，入职时按照工种进行了危害因素告知，在工业区醒目位置设置公告栏，公布我企业职业病危害防治的规章制度、操作规程和职业病危害因素检测结果；对产生严重职业病危害的作业岗位，在醒目位置设置警示标识和中文警示说明。7.职业卫生专项经费使用情况我企业职业病危害防治专项经费结合全企业安全费用的提取使用，涉及到职业病危害防护的经费，各部门上报后由财务科建立台账进行汇总，逐月逐项列出分类明细，做好使用经费凭证。四、加大职业病监督力度，狠抓职业病防控对各部门落实职业病防治工作情况，定期进行监督检查，并将各部门职业卫生工作开展情况纳入绩效考核。检查内容主要包括作业场所安全防护设施落实情况和劳动者防护用品的佩戴情况，以及职工体检和危害因素检测等方面。通过检查，生产单位的职业病防治意识有了很大的提高，能够及时督促员工正确配带</w:t>
      </w:r>
    </w:p>
    <w:p>
      <w:pPr>
        <w:ind w:left="0" w:right="0" w:firstLine="560"/>
        <w:spacing w:before="450" w:after="450" w:line="312" w:lineRule="auto"/>
      </w:pPr>
      <w:r>
        <w:rPr>
          <w:rFonts w:ascii="宋体" w:hAnsi="宋体" w:eastAsia="宋体" w:cs="宋体"/>
          <w:color w:val="000"/>
          <w:sz w:val="28"/>
          <w:szCs w:val="28"/>
        </w:rPr>
        <w:t xml:space="preserve">使用劳动防护用品，从而加强职业病危害防治管理。目前，没有发生一起职业危害事故。</w:t>
      </w:r>
    </w:p>
    <w:p>
      <w:pPr>
        <w:ind w:left="0" w:right="0" w:firstLine="560"/>
        <w:spacing w:before="450" w:after="450" w:line="312" w:lineRule="auto"/>
      </w:pPr>
      <w:r>
        <w:rPr>
          <w:rFonts w:ascii="宋体" w:hAnsi="宋体" w:eastAsia="宋体" w:cs="宋体"/>
          <w:color w:val="000"/>
          <w:sz w:val="28"/>
          <w:szCs w:val="28"/>
        </w:rPr>
        <w:t xml:space="preserve">五、存在主要问题1.部分基层员工对职业病危害认识不足，法律意识淡薄。2.生产一线职工对个体防护的意识淡薄，噪音生产过程中容易不带耳塞等不正确、规范使用劳动防护用品等问题。3.个别部门在职业卫生工作中配合不够紧密，需严格管理制度，细化责任落实。六、下一步工作安排1.充分利用省安全生产信息系统，规范我企业职业卫生各项工作开展情况。从个体防护用品使用情况和作业现场防尘、防噪声管理入手，对职业病防治工作中存在的问题，认真分析、研究和解决，确保各项工作落到实处，尽快建立完善职业病防治体系。2.加强档案管理。重点落实职业病危害防治专项经费、职工岗前、在岗和离岗体检、个体防护用品发放、作业场所警示告知等工作，严格按照《职业卫生档案管理规范》进行分年度建档，每项档案要有计划、汇总和明细台账等项目。重点落实安全生产标准化资料，按照国家一级标准化的标准来要求，使我企业职业卫生工作再上一个台阶。3.加强宣传教育，强化职业安全意识。加大《职业病防治法》等法律法规宣传。有计划地组织基层各单位开展《职业病防治法》及有关法律、法规、标准及防治知识培训学习，强化职业安全意识，充分利用职业病危害防治宣传周、班前会、公示告知、警示标识等多种形式，注重提高劳动者的法律观念和自我保护能力的宣传教育。职业病防治工作是一项长期的系统工程，我们深感责任重大，尽管我企业职业病防治工作取得了一定的成绩，但与要求标准化的要求还存在差距，工作中还存在许多薄弱环节，需要引起我们的高度重视，切实加以解决。在预防、控制和消除职业病危害，要从源头抓起，彻底保护劳动者身体健康。今后将进一步加大工作力度，坚持预防为主、防治结合的方针，采取有力措施，为广大群众的健康和公司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焊接烟尘专项整治工作总结6</w:t>
      </w:r>
    </w:p>
    <w:p>
      <w:pPr>
        <w:ind w:left="0" w:right="0" w:firstLine="560"/>
        <w:spacing w:before="450" w:after="450" w:line="312" w:lineRule="auto"/>
      </w:pPr>
      <w:r>
        <w:rPr>
          <w:rFonts w:ascii="宋体" w:hAnsi="宋体" w:eastAsia="宋体" w:cs="宋体"/>
          <w:color w:val="000"/>
          <w:sz w:val="28"/>
          <w:szCs w:val="28"/>
        </w:rPr>
        <w:t xml:space="preserve">毕业实习是我们在校期间的最后一次实习活动，是理论联系实际的现场学习，是进一步的理解、消化、掌握课堂上所学习的专业基础知识的重要步骤，通过焊接实习培养我们提出问分析问题和解决问题的能力、使所学的理论知识与实践操作相结合。通过在生产现场中所解到的知识将课本上的理论知识加以验证、深化、巩固和充实;锻炼动手能力，提高实践能力。</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焊接实训是全面学习电烙铁操作技能的一次重要实习环节，通过本环节的实习使学生获得焊接生产经验，培养理论联系实际的工作作风，分掌握焊条电烙铁的操作技能。</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1、焊接老师现场传授理论指导</w:t>
      </w:r>
    </w:p>
    <w:p>
      <w:pPr>
        <w:ind w:left="0" w:right="0" w:firstLine="560"/>
        <w:spacing w:before="450" w:after="450" w:line="312" w:lineRule="auto"/>
      </w:pPr>
      <w:r>
        <w:rPr>
          <w:rFonts w:ascii="宋体" w:hAnsi="宋体" w:eastAsia="宋体" w:cs="宋体"/>
          <w:color w:val="000"/>
          <w:sz w:val="28"/>
          <w:szCs w:val="28"/>
        </w:rPr>
        <w:t xml:space="preserve">2、现场观摩焊接专业学生操作</w:t>
      </w:r>
    </w:p>
    <w:p>
      <w:pPr>
        <w:ind w:left="0" w:right="0" w:firstLine="560"/>
        <w:spacing w:before="450" w:after="450" w:line="312" w:lineRule="auto"/>
      </w:pPr>
      <w:r>
        <w:rPr>
          <w:rFonts w:ascii="宋体" w:hAnsi="宋体" w:eastAsia="宋体" w:cs="宋体"/>
          <w:color w:val="000"/>
          <w:sz w:val="28"/>
          <w:szCs w:val="28"/>
        </w:rPr>
        <w:t xml:space="preserve">3、指导老师指导下进行操作</w:t>
      </w:r>
    </w:p>
    <w:p>
      <w:pPr>
        <w:ind w:left="0" w:right="0" w:firstLine="560"/>
        <w:spacing w:before="450" w:after="450" w:line="312" w:lineRule="auto"/>
      </w:pPr>
      <w:r>
        <w:rPr>
          <w:rFonts w:ascii="宋体" w:hAnsi="宋体" w:eastAsia="宋体" w:cs="宋体"/>
          <w:color w:val="000"/>
          <w:sz w:val="28"/>
          <w:szCs w:val="28"/>
        </w:rPr>
        <w:t xml:space="preserve">4、自己动手操作</w:t>
      </w:r>
    </w:p>
    <w:p>
      <w:pPr>
        <w:ind w:left="0" w:right="0" w:firstLine="560"/>
        <w:spacing w:before="450" w:after="450" w:line="312" w:lineRule="auto"/>
      </w:pPr>
      <w:r>
        <w:rPr>
          <w:rFonts w:ascii="宋体" w:hAnsi="宋体" w:eastAsia="宋体" w:cs="宋体"/>
          <w:color w:val="000"/>
          <w:sz w:val="28"/>
          <w:szCs w:val="28"/>
        </w:rPr>
        <w:t xml:space="preserve">5、实训考验</w:t>
      </w:r>
    </w:p>
    <w:p>
      <w:pPr>
        <w:ind w:left="0" w:right="0" w:firstLine="560"/>
        <w:spacing w:before="450" w:after="450" w:line="312" w:lineRule="auto"/>
      </w:pPr>
      <w:r>
        <w:rPr>
          <w:rFonts w:ascii="宋体" w:hAnsi="宋体" w:eastAsia="宋体" w:cs="宋体"/>
          <w:color w:val="000"/>
          <w:sz w:val="28"/>
          <w:szCs w:val="28"/>
        </w:rPr>
        <w:t xml:space="preserve">6、指导老师带领参观焊接</w:t>
      </w:r>
    </w:p>
    <w:p>
      <w:pPr>
        <w:ind w:left="0" w:right="0" w:firstLine="560"/>
        <w:spacing w:before="450" w:after="450" w:line="312" w:lineRule="auto"/>
      </w:pPr>
      <w:r>
        <w:rPr>
          <w:rFonts w:ascii="宋体" w:hAnsi="宋体" w:eastAsia="宋体" w:cs="宋体"/>
          <w:color w:val="000"/>
          <w:sz w:val="28"/>
          <w:szCs w:val="28"/>
        </w:rPr>
        <w:t xml:space="preserve">7、实训结束，写实习报告</w:t>
      </w:r>
    </w:p>
    <w:p>
      <w:pPr>
        <w:ind w:left="0" w:right="0" w:firstLine="560"/>
        <w:spacing w:before="450" w:after="450" w:line="312" w:lineRule="auto"/>
      </w:pPr>
      <w:r>
        <w:rPr>
          <w:rFonts w:ascii="宋体" w:hAnsi="宋体" w:eastAsia="宋体" w:cs="宋体"/>
          <w:color w:val="000"/>
          <w:sz w:val="28"/>
          <w:szCs w:val="28"/>
        </w:rPr>
        <w:t xml:space="preserve">&gt;现场操作</w:t>
      </w:r>
    </w:p>
    <w:p>
      <w:pPr>
        <w:ind w:left="0" w:right="0" w:firstLine="560"/>
        <w:spacing w:before="450" w:after="450" w:line="312" w:lineRule="auto"/>
      </w:pPr>
      <w:r>
        <w:rPr>
          <w:rFonts w:ascii="宋体" w:hAnsi="宋体" w:eastAsia="宋体" w:cs="宋体"/>
          <w:color w:val="000"/>
          <w:sz w:val="28"/>
          <w:szCs w:val="28"/>
        </w:rPr>
        <w:t xml:space="preserve">1、防触电、工作前要检查焊接机接地线是否良好;检查焊钳线、电源线绝缘层是否完好。</w:t>
      </w:r>
    </w:p>
    <w:p>
      <w:pPr>
        <w:ind w:left="0" w:right="0" w:firstLine="560"/>
        <w:spacing w:before="450" w:after="450" w:line="312" w:lineRule="auto"/>
      </w:pPr>
      <w:r>
        <w:rPr>
          <w:rFonts w:ascii="宋体" w:hAnsi="宋体" w:eastAsia="宋体" w:cs="宋体"/>
          <w:color w:val="000"/>
          <w:sz w:val="28"/>
          <w:szCs w:val="28"/>
        </w:rPr>
        <w:t xml:space="preserve">2、防止弧光灼伤和烫伤、弧光中含有大量的紫外线和红外线以及强烈的可见光,对眼睛和皮肤有强烈刺激作用、焊过的.工件不能用手触摸、敲击焊渣时注意方向,用力适当,以免伤人、 3、防护用品:面罩、皮手套</w:t>
      </w:r>
    </w:p>
    <w:p>
      <w:pPr>
        <w:ind w:left="0" w:right="0" w:firstLine="560"/>
        <w:spacing w:before="450" w:after="450" w:line="312" w:lineRule="auto"/>
      </w:pPr>
      <w:r>
        <w:rPr>
          <w:rFonts w:ascii="宋体" w:hAnsi="宋体" w:eastAsia="宋体" w:cs="宋体"/>
          <w:color w:val="000"/>
          <w:sz w:val="28"/>
          <w:szCs w:val="28"/>
        </w:rPr>
        <w:t xml:space="preserve">4、设备的安装:a、试机b、通电前,焊钳不能放在工作台或焊机上,以免短路、c、焊接中如发现高热,冒烟,焦臭味,应立即停止工作,切断电源,报告老师、</w:t>
      </w:r>
    </w:p>
    <w:p>
      <w:pPr>
        <w:ind w:left="0" w:right="0" w:firstLine="560"/>
        <w:spacing w:before="450" w:after="450" w:line="312" w:lineRule="auto"/>
      </w:pPr>
      <w:r>
        <w:rPr>
          <w:rFonts w:ascii="宋体" w:hAnsi="宋体" w:eastAsia="宋体" w:cs="宋体"/>
          <w:color w:val="000"/>
          <w:sz w:val="28"/>
          <w:szCs w:val="28"/>
        </w:rPr>
        <w:t xml:space="preserve">5、敲击式和摩擦式引弧在铁板上进行电焊</w:t>
      </w:r>
    </w:p>
    <w:p>
      <w:pPr>
        <w:ind w:left="0" w:right="0" w:firstLine="560"/>
        <w:spacing w:before="450" w:after="450" w:line="312" w:lineRule="auto"/>
      </w:pPr>
      <w:r>
        <w:rPr>
          <w:rFonts w:ascii="宋体" w:hAnsi="宋体" w:eastAsia="宋体" w:cs="宋体"/>
          <w:color w:val="000"/>
          <w:sz w:val="28"/>
          <w:szCs w:val="28"/>
        </w:rPr>
        <w:t xml:space="preserve">6、将两块铁板焊接成一块(有点难)</w:t>
      </w:r>
    </w:p>
    <w:p>
      <w:pPr>
        <w:ind w:left="0" w:right="0" w:firstLine="560"/>
        <w:spacing w:before="450" w:after="450" w:line="312" w:lineRule="auto"/>
      </w:pPr>
      <w:r>
        <w:rPr>
          <w:rFonts w:ascii="宋体" w:hAnsi="宋体" w:eastAsia="宋体" w:cs="宋体"/>
          <w:color w:val="000"/>
          <w:sz w:val="28"/>
          <w:szCs w:val="28"/>
        </w:rPr>
        <w:t xml:space="preserve">&gt;安全特点</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焊接烟尘专项整治工作总结7</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焊接烟尘专项整治工作总结8</w:t>
      </w:r>
    </w:p>
    <w:p>
      <w:pPr>
        <w:ind w:left="0" w:right="0" w:firstLine="560"/>
        <w:spacing w:before="450" w:after="450" w:line="312" w:lineRule="auto"/>
      </w:pPr>
      <w:r>
        <w:rPr>
          <w:rFonts w:ascii="宋体" w:hAnsi="宋体" w:eastAsia="宋体" w:cs="宋体"/>
          <w:color w:val="000"/>
          <w:sz w:val="28"/>
          <w:szCs w:val="28"/>
        </w:rPr>
        <w:t xml:space="preserve">职业病防治工作关系到职工的身体健康和合法权益，也关系到洗煤厂的健康持续发展。20xx年利民公司把职业病防治工作作为保护劳动生产力，构建和谐企业的要素，我洗煤厂从四个方面入手，深入开展了职业病防治工作。</w:t>
      </w:r>
    </w:p>
    <w:p>
      <w:pPr>
        <w:ind w:left="0" w:right="0" w:firstLine="560"/>
        <w:spacing w:before="450" w:after="450" w:line="312" w:lineRule="auto"/>
      </w:pPr>
      <w:r>
        <w:rPr>
          <w:rFonts w:ascii="宋体" w:hAnsi="宋体" w:eastAsia="宋体" w:cs="宋体"/>
          <w:color w:val="000"/>
          <w:sz w:val="28"/>
          <w:szCs w:val="28"/>
        </w:rPr>
        <w:t xml:space="preserve">&gt;一、加强领导管理，明确职责</w:t>
      </w:r>
    </w:p>
    <w:p>
      <w:pPr>
        <w:ind w:left="0" w:right="0" w:firstLine="560"/>
        <w:spacing w:before="450" w:after="450" w:line="312" w:lineRule="auto"/>
      </w:pPr>
      <w:r>
        <w:rPr>
          <w:rFonts w:ascii="宋体" w:hAnsi="宋体" w:eastAsia="宋体" w:cs="宋体"/>
          <w:color w:val="000"/>
          <w:sz w:val="28"/>
          <w:szCs w:val="28"/>
        </w:rPr>
        <w:t xml:space="preserve">洗煤厂成立了职业病防治工作领导小组，配备了专（兼）职管理人员，形成了领导主抓。按照本质安全管理体系要求，制定了《20xx年职业病防治工作计划》明确了工作范围、内容，落实了责任，规范了职业卫生管理工作，为加强洗煤厂的职业病防治工作打下了良好的基础。</w:t>
      </w:r>
    </w:p>
    <w:p>
      <w:pPr>
        <w:ind w:left="0" w:right="0" w:firstLine="560"/>
        <w:spacing w:before="450" w:after="450" w:line="312" w:lineRule="auto"/>
      </w:pPr>
      <w:r>
        <w:rPr>
          <w:rFonts w:ascii="宋体" w:hAnsi="宋体" w:eastAsia="宋体" w:cs="宋体"/>
          <w:color w:val="000"/>
          <w:sz w:val="28"/>
          <w:szCs w:val="28"/>
        </w:rPr>
        <w:t xml:space="preserve">&gt;二、推进职业健康监护，做到防患于未然</w:t>
      </w:r>
    </w:p>
    <w:p>
      <w:pPr>
        <w:ind w:left="0" w:right="0" w:firstLine="560"/>
        <w:spacing w:before="450" w:after="450" w:line="312" w:lineRule="auto"/>
      </w:pPr>
      <w:r>
        <w:rPr>
          <w:rFonts w:ascii="宋体" w:hAnsi="宋体" w:eastAsia="宋体" w:cs="宋体"/>
          <w:color w:val="000"/>
          <w:sz w:val="28"/>
          <w:szCs w:val="28"/>
        </w:rPr>
        <w:t xml:space="preserve">进一步加强职业健康监护指导，注重开展岗前、岗中、离岗健康检查，职业健康体检率达到100%，今年经公司安排于8月27日-9月中旬在乌达仁康医院进行了岗中职业健康体检，目前，监护报告医院正在整理中还未返回本厂，同时，建立健全了职业卫生档案和员工健康档案，为接触职业危害因素的每位员工建立了职业健康档案。</w:t>
      </w:r>
    </w:p>
    <w:p>
      <w:pPr>
        <w:ind w:left="0" w:right="0" w:firstLine="560"/>
        <w:spacing w:before="450" w:after="450" w:line="312" w:lineRule="auto"/>
      </w:pPr>
      <w:r>
        <w:rPr>
          <w:rFonts w:ascii="宋体" w:hAnsi="宋体" w:eastAsia="宋体" w:cs="宋体"/>
          <w:color w:val="000"/>
          <w:sz w:val="28"/>
          <w:szCs w:val="28"/>
        </w:rPr>
        <w:t xml:space="preserve">&gt;三、积极贯彻实施职业病防治法，加大宣传教育力度</w:t>
      </w:r>
    </w:p>
    <w:p>
      <w:pPr>
        <w:ind w:left="0" w:right="0" w:firstLine="560"/>
        <w:spacing w:before="450" w:after="450" w:line="312" w:lineRule="auto"/>
      </w:pPr>
      <w:r>
        <w:rPr>
          <w:rFonts w:ascii="宋体" w:hAnsi="宋体" w:eastAsia="宋体" w:cs="宋体"/>
          <w:color w:val="000"/>
          <w:sz w:val="28"/>
          <w:szCs w:val="28"/>
        </w:rPr>
        <w:t xml:space="preserve">充分利用班前会、公开栏、培训学习、悬挂宣传横幅等多种形式，有针对性地宣传职业病防治知识，加大对《职业病防治法》和相关法律、法规的宣传。年初计划中要求各车间培训学习，加大宣传力度。</w:t>
      </w:r>
    </w:p>
    <w:p>
      <w:pPr>
        <w:ind w:left="0" w:right="0" w:firstLine="560"/>
        <w:spacing w:before="450" w:after="450" w:line="312" w:lineRule="auto"/>
      </w:pPr>
      <w:r>
        <w:rPr>
          <w:rFonts w:ascii="宋体" w:hAnsi="宋体" w:eastAsia="宋体" w:cs="宋体"/>
          <w:color w:val="000"/>
          <w:sz w:val="28"/>
          <w:szCs w:val="28"/>
        </w:rPr>
        <w:t xml:space="preserve">同时，对新入职员工进行岗前培训，签订职业危害告知书，建立职业健康监护档案，确保每位员工在上岗前对自己从事的职业有完全的认识，掌握职业病防治知识。</w:t>
      </w:r>
    </w:p>
    <w:p>
      <w:pPr>
        <w:ind w:left="0" w:right="0" w:firstLine="560"/>
        <w:spacing w:before="450" w:after="450" w:line="312" w:lineRule="auto"/>
      </w:pPr>
      <w:r>
        <w:rPr>
          <w:rFonts w:ascii="宋体" w:hAnsi="宋体" w:eastAsia="宋体" w:cs="宋体"/>
          <w:color w:val="000"/>
          <w:sz w:val="28"/>
          <w:szCs w:val="28"/>
        </w:rPr>
        <w:t xml:space="preserve">&gt;四、增加职业病监督力度，狠抓职业病防控</w:t>
      </w:r>
    </w:p>
    <w:p>
      <w:pPr>
        <w:ind w:left="0" w:right="0" w:firstLine="560"/>
        <w:spacing w:before="450" w:after="450" w:line="312" w:lineRule="auto"/>
      </w:pPr>
      <w:r>
        <w:rPr>
          <w:rFonts w:ascii="宋体" w:hAnsi="宋体" w:eastAsia="宋体" w:cs="宋体"/>
          <w:color w:val="000"/>
          <w:sz w:val="28"/>
          <w:szCs w:val="28"/>
        </w:rPr>
        <w:t xml:space="preserve">强化职业健康防护设施和劳动防护用品的监督检查。加大职业卫生防护设施和劳保用品的投入力度。严格依据公司发放标准，按照不同的工种、劳动环境和条件，每季度发放给职工不同防护能力的防护用品，并及时建立员工劳动防护用品发放台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部分员工对职业病危害认识不足，缺乏自我保护意识，需加强培训，并丰富培训内容。</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焊接烟尘专项整治工作总结9</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&gt;二、突出重点，着力治本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&gt;三、取得的经验及存在的问题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焊接烟尘专项整治工作总结10</w:t>
      </w:r>
    </w:p>
    <w:p>
      <w:pPr>
        <w:ind w:left="0" w:right="0" w:firstLine="560"/>
        <w:spacing w:before="450" w:after="450" w:line="312" w:lineRule="auto"/>
      </w:pPr>
      <w:r>
        <w:rPr>
          <w:rFonts w:ascii="宋体" w:hAnsi="宋体" w:eastAsia="宋体" w:cs="宋体"/>
          <w:color w:val="000"/>
          <w:sz w:val="28"/>
          <w:szCs w:val="28"/>
        </w:rPr>
        <w:t xml:space="preserve">各位领导各位老师大家下午好，时间过的很快，转眼间一学期的工作就要结束了。</w:t>
      </w:r>
    </w:p>
    <w:p>
      <w:pPr>
        <w:ind w:left="0" w:right="0" w:firstLine="560"/>
        <w:spacing w:before="450" w:after="450" w:line="312" w:lineRule="auto"/>
      </w:pPr>
      <w:r>
        <w:rPr>
          <w:rFonts w:ascii="宋体" w:hAnsi="宋体" w:eastAsia="宋体" w:cs="宋体"/>
          <w:color w:val="000"/>
          <w:sz w:val="28"/>
          <w:szCs w:val="28"/>
        </w:rPr>
        <w:t xml:space="preserve">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电焊车间日常管理，下面我就把这三方面的工作做如下总结：</w:t>
      </w:r>
    </w:p>
    <w:p>
      <w:pPr>
        <w:ind w:left="0" w:right="0" w:firstLine="560"/>
        <w:spacing w:before="450" w:after="450" w:line="312" w:lineRule="auto"/>
      </w:pPr>
      <w:r>
        <w:rPr>
          <w:rFonts w:ascii="宋体" w:hAnsi="宋体" w:eastAsia="宋体" w:cs="宋体"/>
          <w:color w:val="000"/>
          <w:sz w:val="28"/>
          <w:szCs w:val="28"/>
        </w:rPr>
        <w:t xml:space="preserve">&gt;一 、机加工厂班（大班）的焊接实践教学工作</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 我的具体做法是：</w:t>
      </w:r>
    </w:p>
    <w:p>
      <w:pPr>
        <w:ind w:left="0" w:right="0" w:firstLine="560"/>
        <w:spacing w:before="450" w:after="450" w:line="312" w:lineRule="auto"/>
      </w:pPr>
      <w:r>
        <w:rPr>
          <w:rFonts w:ascii="宋体" w:hAnsi="宋体" w:eastAsia="宋体" w:cs="宋体"/>
          <w:color w:val="000"/>
          <w:sz w:val="28"/>
          <w:szCs w:val="28"/>
        </w:rPr>
        <w:t xml:space="preserve">1 焊接基本理论的学习 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 电焊机 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 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 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宋体" w:hAnsi="宋体" w:eastAsia="宋体" w:cs="宋体"/>
          <w:color w:val="000"/>
          <w:sz w:val="28"/>
          <w:szCs w:val="28"/>
        </w:rPr>
        <w:t xml:space="preserve">&gt;二 、技能竞赛队实践教学</w:t>
      </w:r>
    </w:p>
    <w:p>
      <w:pPr>
        <w:ind w:left="0" w:right="0" w:firstLine="560"/>
        <w:spacing w:before="450" w:after="450" w:line="312" w:lineRule="auto"/>
      </w:pPr>
      <w:r>
        <w:rPr>
          <w:rFonts w:ascii="宋体" w:hAnsi="宋体" w:eastAsia="宋体" w:cs="宋体"/>
          <w:color w:val="000"/>
          <w:sz w:val="28"/>
          <w:szCs w:val="28"/>
        </w:rPr>
        <w:t xml:space="preserve">我校电焊专业参加市技能竞赛已经有几个年头了，通过参加技赛我校的焊接专业的实践教学质量起到了非常大的推动作用，学生的实践动手能力得到了加强。同时我自己通过竞赛也得到了锻炼和提高，积累了很多经验。但是从最近2次竞赛成绩看，</w:t>
      </w:r>
    </w:p>
    <w:p>
      <w:pPr>
        <w:ind w:left="0" w:right="0" w:firstLine="560"/>
        <w:spacing w:before="450" w:after="450" w:line="312" w:lineRule="auto"/>
      </w:pPr>
      <w:r>
        <w:rPr>
          <w:rFonts w:ascii="宋体" w:hAnsi="宋体" w:eastAsia="宋体" w:cs="宋体"/>
          <w:color w:val="000"/>
          <w:sz w:val="28"/>
          <w:szCs w:val="28"/>
        </w:rPr>
        <w:t xml:space="preserve">我们的学生在竞赛中的表现不如平时好，在平时训练焊的很好的同学在竞赛的时候总是发挥的不理想。我想这里面主要的原因还是我们的学生基本功不够扎实，就容易在比赛的时候由于紧张导致失常。我们知道电焊竞赛要想取得好成绩，焊件必须做到完美无缺在焊接过程中就不容许有一丝一毫的失误，对心理素质和基本功稳定性都有非常高的要求。所以从这学期起我就把强化基本功训练作为主要的训练内容具体来说就是抓“五功”的训练：</w:t>
      </w:r>
    </w:p>
    <w:p>
      <w:pPr>
        <w:ind w:left="0" w:right="0" w:firstLine="560"/>
        <w:spacing w:before="450" w:after="450" w:line="312" w:lineRule="auto"/>
      </w:pPr>
      <w:r>
        <w:rPr>
          <w:rFonts w:ascii="宋体" w:hAnsi="宋体" w:eastAsia="宋体" w:cs="宋体"/>
          <w:color w:val="000"/>
          <w:sz w:val="28"/>
          <w:szCs w:val="28"/>
        </w:rPr>
        <w:t xml:space="preserve">1、气功：指焊接操作中调节气息、稳定呼吸、聚精会神操作的基本功。</w:t>
      </w:r>
    </w:p>
    <w:p>
      <w:pPr>
        <w:ind w:left="0" w:right="0" w:firstLine="560"/>
        <w:spacing w:before="450" w:after="450" w:line="312" w:lineRule="auto"/>
      </w:pPr>
      <w:r>
        <w:rPr>
          <w:rFonts w:ascii="宋体" w:hAnsi="宋体" w:eastAsia="宋体" w:cs="宋体"/>
          <w:color w:val="000"/>
          <w:sz w:val="28"/>
          <w:szCs w:val="28"/>
        </w:rPr>
        <w:t xml:space="preserve">2、蹲功：即不依靠任何支点，两脚稍比肩宽，稍成外八字形，躯干蜷缩，重心下移的焊接姿势，将这种姿势长期保持并稳定的基本功。</w:t>
      </w:r>
    </w:p>
    <w:p>
      <w:pPr>
        <w:ind w:left="0" w:right="0" w:firstLine="560"/>
        <w:spacing w:before="450" w:after="450" w:line="312" w:lineRule="auto"/>
      </w:pPr>
      <w:r>
        <w:rPr>
          <w:rFonts w:ascii="宋体" w:hAnsi="宋体" w:eastAsia="宋体" w:cs="宋体"/>
          <w:color w:val="000"/>
          <w:sz w:val="28"/>
          <w:szCs w:val="28"/>
        </w:rPr>
        <w:t xml:space="preserve">3、腕动：指通过手腕根据焊件与焊条的`位置及熔池的变化，能够灵活地调节焊条角度和运条（锯齿形、三角形、回摆、断弧、引弧、挑弧等）的基本功。</w:t>
      </w:r>
    </w:p>
    <w:p>
      <w:pPr>
        <w:ind w:left="0" w:right="0" w:firstLine="560"/>
        <w:spacing w:before="450" w:after="450" w:line="312" w:lineRule="auto"/>
      </w:pPr>
      <w:r>
        <w:rPr>
          <w:rFonts w:ascii="宋体" w:hAnsi="宋体" w:eastAsia="宋体" w:cs="宋体"/>
          <w:color w:val="000"/>
          <w:sz w:val="28"/>
          <w:szCs w:val="28"/>
        </w:rPr>
        <w:t xml:space="preserve">4、眼功：指在焊接过程中，焊工的双眼要时刻观察焊接熔池的变化，注意控制熔孔的尺寸，观察上一个焊点与前一个焊点重合面积的大小，焊缝成形质量及外部缺陷的查找。</w:t>
      </w:r>
    </w:p>
    <w:p>
      <w:pPr>
        <w:ind w:left="0" w:right="0" w:firstLine="560"/>
        <w:spacing w:before="450" w:after="450" w:line="312" w:lineRule="auto"/>
      </w:pPr>
      <w:r>
        <w:rPr>
          <w:rFonts w:ascii="宋体" w:hAnsi="宋体" w:eastAsia="宋体" w:cs="宋体"/>
          <w:color w:val="000"/>
          <w:sz w:val="28"/>
          <w:szCs w:val="28"/>
        </w:rPr>
        <w:t xml:space="preserve">5、耳功：指在焊接过程中，通过对电弧燃烧的声音，及电弧击穿熔孔“噗、噗”的爆破声来判断焊接电流的大小以及背面成形情况大致判断的基本功。</w:t>
      </w:r>
    </w:p>
    <w:p>
      <w:pPr>
        <w:ind w:left="0" w:right="0" w:firstLine="560"/>
        <w:spacing w:before="450" w:after="450" w:line="312" w:lineRule="auto"/>
      </w:pPr>
      <w:r>
        <w:rPr>
          <w:rFonts w:ascii="宋体" w:hAnsi="宋体" w:eastAsia="宋体" w:cs="宋体"/>
          <w:color w:val="000"/>
          <w:sz w:val="28"/>
          <w:szCs w:val="28"/>
        </w:rPr>
        <w:t xml:space="preserve">通过2个多月 “五功”训练，竞赛学生的焊接质量有了明显的</w:t>
      </w:r>
    </w:p>
    <w:p>
      <w:pPr>
        <w:ind w:left="0" w:right="0" w:firstLine="560"/>
        <w:spacing w:before="450" w:after="450" w:line="312" w:lineRule="auto"/>
      </w:pPr>
      <w:r>
        <w:rPr>
          <w:rFonts w:ascii="宋体" w:hAnsi="宋体" w:eastAsia="宋体" w:cs="宋体"/>
          <w:color w:val="000"/>
          <w:sz w:val="28"/>
          <w:szCs w:val="28"/>
        </w:rPr>
        <w:t xml:space="preserve">提高。我相信只要找对了办法，付出了行动，一定会收获成果。</w:t>
      </w:r>
    </w:p>
    <w:p>
      <w:pPr>
        <w:ind w:left="0" w:right="0" w:firstLine="560"/>
        <w:spacing w:before="450" w:after="450" w:line="312" w:lineRule="auto"/>
      </w:pPr>
      <w:r>
        <w:rPr>
          <w:rFonts w:ascii="宋体" w:hAnsi="宋体" w:eastAsia="宋体" w:cs="宋体"/>
          <w:color w:val="000"/>
          <w:sz w:val="28"/>
          <w:szCs w:val="28"/>
        </w:rPr>
        <w:t xml:space="preserve">&gt;三 、电焊车间的日常管理</w:t>
      </w:r>
    </w:p>
    <w:p>
      <w:pPr>
        <w:ind w:left="0" w:right="0" w:firstLine="560"/>
        <w:spacing w:before="450" w:after="450" w:line="312" w:lineRule="auto"/>
      </w:pPr>
      <w:r>
        <w:rPr>
          <w:rFonts w:ascii="宋体" w:hAnsi="宋体" w:eastAsia="宋体" w:cs="宋体"/>
          <w:color w:val="000"/>
          <w:sz w:val="28"/>
          <w:szCs w:val="28"/>
        </w:rPr>
        <w:t xml:space="preserve">日常管理主要的工作是保证设备的安全运行和保证学生的实习安全。期初我和梁老师一起对所有焊机的电源进行了检查，检查所有开关接线是否良好，电源线有无老化现象。</w:t>
      </w:r>
    </w:p>
    <w:p>
      <w:pPr>
        <w:ind w:left="0" w:right="0" w:firstLine="560"/>
        <w:spacing w:before="450" w:after="450" w:line="312" w:lineRule="auto"/>
      </w:pPr>
      <w:r>
        <w:rPr>
          <w:rFonts w:ascii="宋体" w:hAnsi="宋体" w:eastAsia="宋体" w:cs="宋体"/>
          <w:color w:val="000"/>
          <w:sz w:val="28"/>
          <w:szCs w:val="28"/>
        </w:rPr>
        <w:t xml:space="preserve">电焊机是否有带病工作现象。对所有电缆线电动工具无齿锯进行了排查和检修。对气割设备进行安全维护，制作了7个氧气瓶乙炔瓶的固定支架装置。主要是防止学生碰倒气瓶引发火灾和爆炸事故。这期间比较大的一项工作是制作了6台全新的焊接工作台，因为我们老的工作台比较笨重由于多年的使用很多部件已经不能用了，所以我从新设计了这个更小巧的。主要是为了便于学生实习和竞赛的使用。 总之车间的日常管理比较琐碎，但是每个小的工作都关系到实习的正常运行和实习安全，一点都马虎不得。本学期的工作告一段落在今后的工作，我将再接再励，以饱满的热情、旺盛的精力迎接全新的挑战。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焊接烟尘专项整治工作总结11</w:t>
      </w:r>
    </w:p>
    <w:p>
      <w:pPr>
        <w:ind w:left="0" w:right="0" w:firstLine="560"/>
        <w:spacing w:before="450" w:after="450" w:line="312" w:lineRule="auto"/>
      </w:pPr>
      <w:r>
        <w:rPr>
          <w:rFonts w:ascii="宋体" w:hAnsi="宋体" w:eastAsia="宋体" w:cs="宋体"/>
          <w:color w:val="000"/>
          <w:sz w:val="28"/>
          <w:szCs w:val="28"/>
        </w:rPr>
        <w:t xml:space="preserve">本人自中学毕业以来，有幸成为一名焊接工人，从事焊接工作已有13年之久。在这期间，深刻认识到要想成为一名合格的技术工人，就必须遵守职业道德，并进一步提高自身素质和职业修养，诚信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xxx五金厂是我成为焊接工人的启蒙厂，它给予我很好的教育。几年里，从简单操作到疑难分析，得到师傅和厂多年来的工作实践告诫我，做事要勤学、勤问、勤实践。在浙江西子重工机械有限公司工作期间，就是这样。从不懂到懂，从懂到创新，修其品德，勤于思考、钻研业务，使理论结合实践，不断更新自己的业务水平，增强工作能力，后被聘为桁架车间总装工序班长。大提升高度桁架需采用多段拼装连接，焊接时翻转次数较多，且变形大、矫正困难、工效低，合格率只能达到60，严重影响企业效益。</w:t>
      </w:r>
    </w:p>
    <w:p>
      <w:pPr>
        <w:ind w:left="0" w:right="0" w:firstLine="560"/>
        <w:spacing w:before="450" w:after="450" w:line="312" w:lineRule="auto"/>
      </w:pPr>
      <w:r>
        <w:rPr>
          <w:rFonts w:ascii="宋体" w:hAnsi="宋体" w:eastAsia="宋体" w:cs="宋体"/>
          <w:color w:val="000"/>
          <w:sz w:val="28"/>
          <w:szCs w:val="28"/>
        </w:rPr>
        <w:t xml:space="preserve">为此，企业今后，我将振奋精神、增强信心，倍加珍惜来之不易的每一份成果，锲而不舍，使自己在焊接事业向更远的目标迈进，为社会主义市场经济建设不断创新。</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焊接烟尘专项整治工作总结12</w:t>
      </w:r>
    </w:p>
    <w:p>
      <w:pPr>
        <w:ind w:left="0" w:right="0" w:firstLine="560"/>
        <w:spacing w:before="450" w:after="450" w:line="312" w:lineRule="auto"/>
      </w:pPr>
      <w:r>
        <w:rPr>
          <w:rFonts w:ascii="宋体" w:hAnsi="宋体" w:eastAsia="宋体" w:cs="宋体"/>
          <w:color w:val="000"/>
          <w:sz w:val="28"/>
          <w:szCs w:val="28"/>
        </w:rPr>
        <w:t xml:space="preserve">经过了为期一个月的焊接实践，我收获了很多很多的知识。在实践中接受锻炼，提高动手能力，积累相关经验。作为一名工科大专生，实践和理论相结合显得尤为重要，它让我从书本上学到的东西加以运用，同时也让我学习了从书本上学不到的东西。在课堂中的我感受到看来动手能力的重要性，只凭着脑子的思考、捉摸是不能完成实际工作的，只有在拥有科学知识体系的同时，熟练掌握实际能力，才能不知识灵活、有效的运用到实际工作中。这对于我实践能力的提高有很大的帮助。第一天来到焊接实训中心的时候，刚开始一直认为焊接与数控有什么关系，所以很不在乎的开始了焊接实践。首先老师给我们上的第一堂课是安全的教育，这个似乎大伙都不知道的一个道理，但是老师是在三的强调要注意安全。接下来，老师便给我们解释了什么叫焊接，焊接技术在当今社会的重要作用一系列问题，从那开始，我就慢慢的喜欢上了焊接。刚开始的时候，整天是拿着焊条在钢板上划来划去的，好象一点技术含量都没有，很多人都乏味了这样的练习，当然包括我。直到我们练习了都差不多掌握了的程度，老师就开始教我们怎么去焊接了。学了平焊、T形焊接的平角、立焊、T形接头的立角焊，在学习的过程中，老师结合了我们是非专业的特点，所以教我们的都是很实际的，慢慢的感到了焊其实与数控并不是没有关系，只是因为我们没有了解到当今社会的进步。21世纪的现代化工业，需求的是复合型的人才，作为一名数控生的我，便应该多学与工业有关的知识，这样才能提高我的综合技术与素质。在实践中，老师不仅仅教我们焊接，而且还教我们如何做人，这是非常重要，正所谓学做事，先学做人。</w:t>
      </w:r>
    </w:p>
    <w:p>
      <w:pPr>
        <w:ind w:left="0" w:right="0" w:firstLine="560"/>
        <w:spacing w:before="450" w:after="450" w:line="312" w:lineRule="auto"/>
      </w:pPr>
      <w:r>
        <w:rPr>
          <w:rFonts w:ascii="宋体" w:hAnsi="宋体" w:eastAsia="宋体" w:cs="宋体"/>
          <w:color w:val="000"/>
          <w:sz w:val="28"/>
          <w:szCs w:val="28"/>
        </w:rPr>
        <w:t xml:space="preserve">一个人要想有所成就，就必须要经历磨练。正如学一门技术一样，如果不努力，到头只能是一场空，那又怎么能说是学以至用呢？那又怎么能去回报社会？</w:t>
      </w:r>
    </w:p>
    <w:p>
      <w:pPr>
        <w:ind w:left="0" w:right="0" w:firstLine="560"/>
        <w:spacing w:before="450" w:after="450" w:line="312" w:lineRule="auto"/>
      </w:pPr>
      <w:r>
        <w:rPr>
          <w:rFonts w:ascii="宋体" w:hAnsi="宋体" w:eastAsia="宋体" w:cs="宋体"/>
          <w:color w:val="000"/>
          <w:sz w:val="28"/>
          <w:szCs w:val="28"/>
        </w:rPr>
        <w:t xml:space="preserve">在实践过程中，需要做到的某些事，看似很微不足道。但是每个人都要做到，却是很难的事，那就是按时上下班。可想而知，如果以后出去工作可，在一个企业或者工厂里，上班迟到，还没到下班时间就下班了，那样会是个多严重的问题。从个人角度来看，要么就被扣工资，要么就挨老板炒鱿鱼，从企业角度来分析，不仅影响了工作的效率，而且也影响到了企业的文化。一个好的企业，怎么会这样随便呢？所以就给我们以后走上工作岗位奠定了基础。焊接是个很辛苦的工作，在焊接过程中，一定会是满头大汗。但是，为了达到老师的要求，所以还是会坚持下去，因为我自己的座右铭就是“吃得苦中苦，方为人上人。”一天一天不断的练习，最后终于可以焊成很不错的焊件。的确，那样的滋味很不一般，因为是自己所努力的结果。慢慢的，就养成了良好的习惯——做事要认真，有始有终！</w:t>
      </w:r>
    </w:p>
    <w:p>
      <w:pPr>
        <w:ind w:left="0" w:right="0" w:firstLine="560"/>
        <w:spacing w:before="450" w:after="450" w:line="312" w:lineRule="auto"/>
      </w:pPr>
      <w:r>
        <w:rPr>
          <w:rFonts w:ascii="宋体" w:hAnsi="宋体" w:eastAsia="宋体" w:cs="宋体"/>
          <w:color w:val="000"/>
          <w:sz w:val="28"/>
          <w:szCs w:val="28"/>
        </w:rPr>
        <w:t xml:space="preserve">因为我们是在学校实践的，所以并不是很了解社会的.竞争。常听到这样的一句话“理想是美好的，现实是残酷的”，在面对自己的人生抉择时，应该怎么做呢？好多好多问题围着脑子转，在平时与老师接触与交流中，便理解了很多很多。老师也教了很多关于就业方面的知识给我，给我指引了自己踏入社会的第一步，我才知道，做人要有目标，做事要有计划。</w:t>
      </w:r>
    </w:p>
    <w:p>
      <w:pPr>
        <w:ind w:left="0" w:right="0" w:firstLine="560"/>
        <w:spacing w:before="450" w:after="450" w:line="312" w:lineRule="auto"/>
      </w:pPr>
      <w:r>
        <w:rPr>
          <w:rFonts w:ascii="宋体" w:hAnsi="宋体" w:eastAsia="宋体" w:cs="宋体"/>
          <w:color w:val="000"/>
          <w:sz w:val="28"/>
          <w:szCs w:val="28"/>
        </w:rPr>
        <w:t xml:space="preserve">作为一名工科学生的我，时刻都要明白第二产业的劳动成果是为社会提供物质产品，因此就必须保证这些物质产品是合格品、优质品。因为质量是产品进入市场的通行证，企业只有占有质量优势，才能使自己是产品转化为商品，使自己的服务成为有效的投入，从而在市场上赢得竞争力，否则劳动就打了折扣，就是浪费财力、物力和人力，就是对用户的不负责任，因此保证产品质量是第二职业道德的基本要求。在我们学习的过程中，必须要做到钻研技术，树立高度社会责任感。这不只是作为一名劳动者自己的要求，也是社会发展的必然要求。现代科学技术成果在生产的大量应用，先进设备和现代化管理思想，管理方法的广泛应用，都要求我们努力学习，不断提高业务专长。因此，必须认真钻研技术，树立高度的社会责任感，把专业技术看成是向社会负责的一个具体表现。劳动纪律是为生产过程的顺利进行而设定的，它对保障正常生产秩序，提高生产效率有不可忽视的作用。现代大生产具有高度的集中性和统一性，严格遵守规定的劳动纪律，服从统一的生产指挥和调配，是协调整个生产的必要条件，每一个劳动者都在努力培养高度的组织性和纪律性，在工作时</w:t>
      </w:r>
    </w:p>
    <w:p>
      <w:pPr>
        <w:ind w:left="0" w:right="0" w:firstLine="560"/>
        <w:spacing w:before="450" w:after="450" w:line="312" w:lineRule="auto"/>
      </w:pPr>
      <w:r>
        <w:rPr>
          <w:rFonts w:ascii="宋体" w:hAnsi="宋体" w:eastAsia="宋体" w:cs="宋体"/>
          <w:color w:val="000"/>
          <w:sz w:val="28"/>
          <w:szCs w:val="28"/>
        </w:rPr>
        <w:t xml:space="preserve">间内，把全部的精力用于生产劳动中去，必须一丝不苟，不折不扣，不能抱侥幸心理。任意违反操作规程，不重视安全生产，轻则出次品、废品，影响下一道工序的生产和成品的最终质量；中则给国家和人民生命带来严重损失。</w:t>
      </w:r>
    </w:p>
    <w:p>
      <w:pPr>
        <w:ind w:left="0" w:right="0" w:firstLine="560"/>
        <w:spacing w:before="450" w:after="450" w:line="312" w:lineRule="auto"/>
      </w:pPr>
      <w:r>
        <w:rPr>
          <w:rFonts w:ascii="宋体" w:hAnsi="宋体" w:eastAsia="宋体" w:cs="宋体"/>
          <w:color w:val="000"/>
          <w:sz w:val="28"/>
          <w:szCs w:val="28"/>
        </w:rPr>
        <w:t xml:space="preserve">在这次实践，我学到了很多东西。不仅仅在技术上，而且更重要的是在将来的道路上，都给了我很大的收获。给我指引可自己是人生方向，让我学会了做事要有计划，做人要有目标。为我即将要步入社会灌入了坚强、勇敢、稳重的理念与信心！</w:t>
      </w:r>
    </w:p>
    <w:p>
      <w:pPr>
        <w:ind w:left="0" w:right="0" w:firstLine="560"/>
        <w:spacing w:before="450" w:after="450" w:line="312" w:lineRule="auto"/>
      </w:pPr>
      <w:r>
        <w:rPr>
          <w:rFonts w:ascii="宋体" w:hAnsi="宋体" w:eastAsia="宋体" w:cs="宋体"/>
          <w:color w:val="000"/>
          <w:sz w:val="28"/>
          <w:szCs w:val="28"/>
        </w:rPr>
        <w:t xml:space="preserve">经过实践之后，我才知道，一个企业或工厂还是公司需要的是什么样的人才，如果说有这样的两个人：两个人都是学数控专业的，不同的是第一个人就是光学数控而已，而第二个人却多学了焊接。那么对于用人单位来说，当然是要第二个人。因为，如果原本一个人可以完成的任务，那么为什么要多招个焊接专业的呢？当然，这只是从主观方面来评论而已。总而言之，多一技，长一技。在当今社会的进步和发展都是非常快的，如果你不行就会被淘汰，只有不断的学习，不断的提高自身素质、综合素质，这样才能成为对社会、对国家有用的人才，这样才能成为吸引用人单位欢迎的人才。</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焊接烟尘专项整治工作总结13</w:t>
      </w:r>
    </w:p>
    <w:p>
      <w:pPr>
        <w:ind w:left="0" w:right="0" w:firstLine="560"/>
        <w:spacing w:before="450" w:after="450" w:line="312" w:lineRule="auto"/>
      </w:pPr>
      <w:r>
        <w:rPr>
          <w:rFonts w:ascii="宋体" w:hAnsi="宋体" w:eastAsia="宋体" w:cs="宋体"/>
          <w:color w:val="000"/>
          <w:sz w:val="28"/>
          <w:szCs w:val="28"/>
        </w:rPr>
        <w:t xml:space="preserve">煤矿位于鹤壁市淇滨区上峪乡东南3Km，行政区划属鹤壁市淇滨区上峪乡管辖。地理坐标：东经114°11′54″～114°12′15″，北纬35°48′51″。南北长，东西宽，井田面积约。开采标高：＋30m～－260m；煤矿（1979年建井，1983年投产，原设计能力9万t／年。在20xx年煤炭资源整合中整合煤矿。20xx年通过了各项验收。20xx年根据省政府煤炭企业兼并重组实施意见，改制为--集团控股的股份制企业，成立了--煤矿有限责任公司，隶属于--集团领导下的--集团矿业投资管理有限公司。现矿井核定年生产能力为21万吨。属于低瓦斯矿井，煤尘没有爆炸性。</w:t>
      </w:r>
    </w:p>
    <w:p>
      <w:pPr>
        <w:ind w:left="0" w:right="0" w:firstLine="560"/>
        <w:spacing w:before="450" w:after="450" w:line="312" w:lineRule="auto"/>
      </w:pPr>
      <w:r>
        <w:rPr>
          <w:rFonts w:ascii="宋体" w:hAnsi="宋体" w:eastAsia="宋体" w:cs="宋体"/>
          <w:color w:val="000"/>
          <w:sz w:val="28"/>
          <w:szCs w:val="28"/>
        </w:rPr>
        <w:t xml:space="preserve">公司始终把安全环保、节能减排、职业健康当做首要任务来抓；坚持“以科技为先导。以质量求发展”为原则。现在公司始终以“创绿色公司，做全球公民”为发展目标，坚持走“资源节约型、环境友好型、科技创新型”发展道路。针对职业健康危害，坚持“预防为主、防治结合”的方针，实行分类管理、综合治理的原则，保护全体员工的身体健康及相关权益。</w:t>
      </w:r>
    </w:p>
    <w:p>
      <w:pPr>
        <w:ind w:left="0" w:right="0" w:firstLine="560"/>
        <w:spacing w:before="450" w:after="450" w:line="312" w:lineRule="auto"/>
      </w:pPr>
      <w:r>
        <w:rPr>
          <w:rFonts w:ascii="宋体" w:hAnsi="宋体" w:eastAsia="宋体" w:cs="宋体"/>
          <w:color w:val="000"/>
          <w:sz w:val="28"/>
          <w:szCs w:val="28"/>
        </w:rPr>
        <w:t xml:space="preserve">职业病防治工作不仅关系到广大劳动者的健康权益，而且也关系到公司经济的健康持续发展。根据《_关于进一步加强职业病报告工作的通知》精神、国家疾控中心的要求、《职业病防治法》的规定，公司制定了《职业卫生管理制度》，随着公司的相关制度的完善和认真宣传，职业病防治工作正逐步走上完善成熟的轨道，并取得了较好的成果。现将公司的职业病防治工作情况汇报如下：</w:t>
      </w:r>
    </w:p>
    <w:p>
      <w:pPr>
        <w:ind w:left="0" w:right="0" w:firstLine="560"/>
        <w:spacing w:before="450" w:after="450" w:line="312" w:lineRule="auto"/>
      </w:pPr>
      <w:r>
        <w:rPr>
          <w:rFonts w:ascii="宋体" w:hAnsi="宋体" w:eastAsia="宋体" w:cs="宋体"/>
          <w:color w:val="000"/>
          <w:sz w:val="28"/>
          <w:szCs w:val="28"/>
        </w:rPr>
        <w:t xml:space="preserve">&gt;一、重管理，完善制度</w:t>
      </w:r>
    </w:p>
    <w:p>
      <w:pPr>
        <w:ind w:left="0" w:right="0" w:firstLine="560"/>
        <w:spacing w:before="450" w:after="450" w:line="312" w:lineRule="auto"/>
      </w:pPr>
      <w:r>
        <w:rPr>
          <w:rFonts w:ascii="宋体" w:hAnsi="宋体" w:eastAsia="宋体" w:cs="宋体"/>
          <w:color w:val="000"/>
          <w:sz w:val="28"/>
          <w:szCs w:val="28"/>
        </w:rPr>
        <w:t xml:space="preserve">根据《职业病防治法》得要求，公司设置了专门的职业卫生管理部门，配备专职或者兼职的职业卫生专业人员，负责本单位的职业病防治工作：同时制定《职业健康安全管理办法》和《劳保用品管理制度》来规范职业卫生管理;建立、健全了职业卫生管理制度和岗位生产操作规程；建立、健全职业卫生档案；针对可能出现的急性职业病危害事故，公司成立了应急救援指挥领导小组，下设应急救援指挥领导小组，下设应急救援办公室，应急救援办公室日常事务由安全环保部负责，发生事故时，以指挥领导小组为核心，成立事故应急救援指挥部；建立了《职业病应急救援预案》和《事故应急救援演练方案》，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&gt;二、抓技术，防控职业危害</w:t>
      </w:r>
    </w:p>
    <w:p>
      <w:pPr>
        <w:ind w:left="0" w:right="0" w:firstLine="560"/>
        <w:spacing w:before="450" w:after="450" w:line="312" w:lineRule="auto"/>
      </w:pPr>
      <w:r>
        <w:rPr>
          <w:rFonts w:ascii="宋体" w:hAnsi="宋体" w:eastAsia="宋体" w:cs="宋体"/>
          <w:color w:val="000"/>
          <w:sz w:val="28"/>
          <w:szCs w:val="28"/>
        </w:rPr>
        <w:t xml:space="preserve">公司对职业病危害防治委托鹤煤总医院进行技术服务。</w:t>
      </w:r>
    </w:p>
    <w:p>
      <w:pPr>
        <w:ind w:left="0" w:right="0" w:firstLine="560"/>
        <w:spacing w:before="450" w:after="450" w:line="312" w:lineRule="auto"/>
      </w:pPr>
      <w:r>
        <w:rPr>
          <w:rFonts w:ascii="宋体" w:hAnsi="宋体" w:eastAsia="宋体" w:cs="宋体"/>
          <w:color w:val="000"/>
          <w:sz w:val="28"/>
          <w:szCs w:val="28"/>
        </w:rPr>
        <w:t xml:space="preserve">（一）有毒有害气体的控制措施</w:t>
      </w:r>
    </w:p>
    <w:p>
      <w:pPr>
        <w:ind w:left="0" w:right="0" w:firstLine="560"/>
        <w:spacing w:before="450" w:after="450" w:line="312" w:lineRule="auto"/>
      </w:pPr>
      <w:r>
        <w:rPr>
          <w:rFonts w:ascii="宋体" w:hAnsi="宋体" w:eastAsia="宋体" w:cs="宋体"/>
          <w:color w:val="000"/>
          <w:sz w:val="28"/>
          <w:szCs w:val="28"/>
        </w:rPr>
        <w:t xml:space="preserve">（1）散发有毒有害气体的设备、装置都进行了密闭，以避免直接操作。</w:t>
      </w:r>
    </w:p>
    <w:p>
      <w:pPr>
        <w:ind w:left="0" w:right="0" w:firstLine="560"/>
        <w:spacing w:before="450" w:after="450" w:line="312" w:lineRule="auto"/>
      </w:pPr>
      <w:r>
        <w:rPr>
          <w:rFonts w:ascii="宋体" w:hAnsi="宋体" w:eastAsia="宋体" w:cs="宋体"/>
          <w:color w:val="000"/>
          <w:sz w:val="28"/>
          <w:szCs w:val="28"/>
        </w:rPr>
        <w:t xml:space="preserve">（2）有可能泄露及滞留有害气体而造成危险的区域，设置了检测报警装置。</w:t>
      </w:r>
    </w:p>
    <w:p>
      <w:pPr>
        <w:ind w:left="0" w:right="0" w:firstLine="560"/>
        <w:spacing w:before="450" w:after="450" w:line="312" w:lineRule="auto"/>
      </w:pPr>
      <w:r>
        <w:rPr>
          <w:rFonts w:ascii="宋体" w:hAnsi="宋体" w:eastAsia="宋体" w:cs="宋体"/>
          <w:color w:val="000"/>
          <w:sz w:val="28"/>
          <w:szCs w:val="28"/>
        </w:rPr>
        <w:t xml:space="preserve">（3）高温地点设置了机械通风设备及一氧化碳浓度监测与报警装置。</w:t>
      </w:r>
    </w:p>
    <w:p>
      <w:pPr>
        <w:ind w:left="0" w:right="0" w:firstLine="560"/>
        <w:spacing w:before="450" w:after="450" w:line="312" w:lineRule="auto"/>
      </w:pPr>
      <w:r>
        <w:rPr>
          <w:rFonts w:ascii="宋体" w:hAnsi="宋体" w:eastAsia="宋体" w:cs="宋体"/>
          <w:color w:val="000"/>
          <w:sz w:val="28"/>
          <w:szCs w:val="28"/>
        </w:rPr>
        <w:t xml:space="preserve">（二）噪声控制</w:t>
      </w:r>
    </w:p>
    <w:p>
      <w:pPr>
        <w:ind w:left="0" w:right="0" w:firstLine="560"/>
        <w:spacing w:before="450" w:after="450" w:line="312" w:lineRule="auto"/>
      </w:pPr>
      <w:r>
        <w:rPr>
          <w:rFonts w:ascii="宋体" w:hAnsi="宋体" w:eastAsia="宋体" w:cs="宋体"/>
          <w:color w:val="000"/>
          <w:sz w:val="28"/>
          <w:szCs w:val="28"/>
        </w:rPr>
        <w:t xml:space="preserve">（1）管道与强设备连接时，采用柔性连接，对辐射强噪声管道布置在地下或采取隔声和消音措施。</w:t>
      </w:r>
    </w:p>
    <w:p>
      <w:pPr>
        <w:ind w:left="0" w:right="0" w:firstLine="560"/>
        <w:spacing w:before="450" w:after="450" w:line="312" w:lineRule="auto"/>
      </w:pPr>
      <w:r>
        <w:rPr>
          <w:rFonts w:ascii="宋体" w:hAnsi="宋体" w:eastAsia="宋体" w:cs="宋体"/>
          <w:color w:val="000"/>
          <w:sz w:val="28"/>
          <w:szCs w:val="28"/>
        </w:rPr>
        <w:t xml:space="preserve">（2）鼓风机室与操作仪表室隔开或设隔音门。</w:t>
      </w:r>
    </w:p>
    <w:p>
      <w:pPr>
        <w:ind w:left="0" w:right="0" w:firstLine="560"/>
        <w:spacing w:before="450" w:after="450" w:line="312" w:lineRule="auto"/>
      </w:pPr>
      <w:r>
        <w:rPr>
          <w:rFonts w:ascii="宋体" w:hAnsi="宋体" w:eastAsia="宋体" w:cs="宋体"/>
          <w:color w:val="000"/>
          <w:sz w:val="28"/>
          <w:szCs w:val="28"/>
        </w:rPr>
        <w:t xml:space="preserve">&gt;三、加强职业卫生防护</w:t>
      </w:r>
    </w:p>
    <w:p>
      <w:pPr>
        <w:ind w:left="0" w:right="0" w:firstLine="560"/>
        <w:spacing w:before="450" w:after="450" w:line="312" w:lineRule="auto"/>
      </w:pPr>
      <w:r>
        <w:rPr>
          <w:rFonts w:ascii="宋体" w:hAnsi="宋体" w:eastAsia="宋体" w:cs="宋体"/>
          <w:color w:val="000"/>
          <w:sz w:val="28"/>
          <w:szCs w:val="28"/>
        </w:rPr>
        <w:t xml:space="preserve">职业性健康监护：公司对接触职业病危害因素的劳动者进行上岗前、在岗期间和离岗时的职业健康检查。我公司对员工进行了职业卫生健康检查，并将体检结果存入员工档案。</w:t>
      </w:r>
    </w:p>
    <w:p>
      <w:pPr>
        <w:ind w:left="0" w:right="0" w:firstLine="560"/>
        <w:spacing w:before="450" w:after="450" w:line="312" w:lineRule="auto"/>
      </w:pPr>
      <w:r>
        <w:rPr>
          <w:rFonts w:ascii="宋体" w:hAnsi="宋体" w:eastAsia="宋体" w:cs="宋体"/>
          <w:color w:val="000"/>
          <w:sz w:val="28"/>
          <w:szCs w:val="28"/>
        </w:rPr>
        <w:t xml:space="preserve">&gt;四、从自身做起，加强职业防护</w:t>
      </w:r>
    </w:p>
    <w:p>
      <w:pPr>
        <w:ind w:left="0" w:right="0" w:firstLine="560"/>
        <w:spacing w:before="450" w:after="450" w:line="312" w:lineRule="auto"/>
      </w:pPr>
      <w:r>
        <w:rPr>
          <w:rFonts w:ascii="宋体" w:hAnsi="宋体" w:eastAsia="宋体" w:cs="宋体"/>
          <w:color w:val="000"/>
          <w:sz w:val="28"/>
          <w:szCs w:val="28"/>
        </w:rPr>
        <w:t xml:space="preserve">个体防护方面公司制定并执行了《职业健康安全管理办法》和《劳动用品管理制度》。《劳动用品管理制度》对个体防护用品的采购、发放做了明确的规定，按照不同的工种、劳动环境和条件，发放给职工不同防护能力的防护用品。公司每月都严格按照给生产一线职工发放劳动保护用品（毛巾、肥皂、挂胶手套、劳保手套、防尘口罩、布口罩、工作服、胶靴、安全帽等），接触尘烟的操作人员配备个人隔离式自救器、报警装置等应急防护设备与用品。</w:t>
      </w:r>
    </w:p>
    <w:p>
      <w:pPr>
        <w:ind w:left="0" w:right="0" w:firstLine="560"/>
        <w:spacing w:before="450" w:after="450" w:line="312" w:lineRule="auto"/>
      </w:pPr>
      <w:r>
        <w:rPr>
          <w:rFonts w:ascii="宋体" w:hAnsi="宋体" w:eastAsia="宋体" w:cs="宋体"/>
          <w:color w:val="000"/>
          <w:sz w:val="28"/>
          <w:szCs w:val="28"/>
        </w:rPr>
        <w:t xml:space="preserve">职业病防治工作是一项长期的系统工程，我们公司深感责任重大，尽管公司职业病防治工作取得了一定成绩，但与要求相比还存在差距，工作中还存在许多薄弱环节，需要引起我们的高度重视，切实加以解决。在预防、控制和消除职业病危害，防治职业病，保护劳动者健康等方面进一步努力工作，下一步我们将围绕以做全球公民，创绿色公司的企业理念和坚持预防为主、防治结合的方针，强化宣传教育，强化员工的职业安全意识，借鉴国内上的成功经验，引进先进的技术，防控职业危害，为广大员工的健康、公司的经济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焊接烟尘专项整治工作总结14</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焊接烟尘专项整治工作总结15</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焊接烟尘专项整治工作总结16</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焊接烟尘专项整治工作总结17</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3、加强班组安全管理，巩固安全基础。</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20___年又是朝气蓬勃的一年，希望在新的一年里，再接再厉，开拓进取，努力提升自身素质和职业素养，弥补自己的不足。我给自己定制了新一年的工作计划如下：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电焊工年终工作总结总结一:电焊工年终工作总结 自 xxxx 年进厂以来,一直从事焊接操作技术工作。九六 年在市劳动局的培训、考试下获得了锅炉压力容器焊工合格 证。由于自己平时比较勤奋刻苦工作,九六年 ......</w:t>
      </w:r>
    </w:p>
    <w:p>
      <w:pPr>
        <w:ind w:left="0" w:right="0" w:firstLine="560"/>
        <w:spacing w:before="450" w:after="450" w:line="312" w:lineRule="auto"/>
      </w:pPr>
      <w:r>
        <w:rPr>
          <w:rFonts w:ascii="宋体" w:hAnsi="宋体" w:eastAsia="宋体" w:cs="宋体"/>
          <w:color w:val="000"/>
          <w:sz w:val="28"/>
          <w:szCs w:val="28"/>
        </w:rPr>
        <w:t xml:space="preserve">xx公司电焊工个人工作总结我自从进入公司电焊工行业后,始终是兢兢业业、任劳任怨地...</w:t>
      </w:r>
    </w:p>
    <w:p>
      <w:pPr>
        <w:ind w:left="0" w:right="0" w:firstLine="560"/>
        <w:spacing w:before="450" w:after="450" w:line="312" w:lineRule="auto"/>
      </w:pPr>
      <w:r>
        <w:rPr>
          <w:rFonts w:ascii="宋体" w:hAnsi="宋体" w:eastAsia="宋体" w:cs="宋体"/>
          <w:color w:val="000"/>
          <w:sz w:val="28"/>
          <w:szCs w:val="28"/>
        </w:rPr>
        <w:t xml:space="preserve">; 随着学习的深入,我将以更加用心的心态,刻苦学习基础知 识,立足本职工作,以期取得更大的健康发展。 ; 电焊工年度工作总结范文自 xxxx 年进厂以来,一直从事焊接操作技术工作。九六年在 市劳动局的培训、考试下获得了锅炉压力容器......</w:t>
      </w:r>
    </w:p>
    <w:p>
      <w:pPr>
        <w:ind w:left="0" w:right="0" w:firstLine="560"/>
        <w:spacing w:before="450" w:after="450" w:line="312" w:lineRule="auto"/>
      </w:pPr>
      <w:r>
        <w:rPr>
          <w:rFonts w:ascii="宋体" w:hAnsi="宋体" w:eastAsia="宋体" w:cs="宋体"/>
          <w:color w:val="000"/>
          <w:sz w:val="28"/>
          <w:szCs w:val="28"/>
        </w:rPr>
        <w:t xml:space="preserve">焊工个人工作总结焊工个人1 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