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码头电工年度工作总结(推荐4篇)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码头电工年度工作总结1&gt;一、安全生产方面1、贯彻落实上级文件精神，提高职工安全用电意识，增强职工责任心、2、落实完善安全用电**体系，健全安全管理规章**、3、加强班组用电安全管理，巩固安全基础、4、一个确保，用电者要确保自身安全和他人安全...</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码头电工年度工作总结1</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2、落实完善安全用电**体系，健全安全管理规章**、</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线路，plc**等有关知识体系、每次学习，我都学到一些新的理论，并用来指导工作实践，运用到工作中来，对工厂的供电系统，**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w:t>
      </w:r>
    </w:p>
    <w:p>
      <w:pPr>
        <w:ind w:left="0" w:right="0" w:firstLine="560"/>
        <w:spacing w:before="450" w:after="450" w:line="312" w:lineRule="auto"/>
      </w:pPr>
      <w:r>
        <w:rPr>
          <w:rFonts w:ascii="宋体" w:hAnsi="宋体" w:eastAsia="宋体" w:cs="宋体"/>
          <w:color w:val="000"/>
          <w:sz w:val="28"/>
          <w:szCs w:val="28"/>
        </w:rPr>
        <w:t xml:space="preserve">总之，在生产实践中做到规章**上墙，严格按规章**办事、多年来，工厂未发生一起电气引起的人生安全故障，而工厂通过多次技术改造，设备运行更加科学化、合理化、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码头电工年度工作总结2</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电路电子元件参数发生变化的主要原因，从而导致系统失控，引起设备故障，因此我向车间**提出了改造励磁柜的想法，经**反复论证后进行了整改，把原有励磁柜中的变压器从柜子中分离出来，放置在一个专门的变压器室内进行**散热，**回路中用38w的轴流风机取代原来800w的风机进行降温，这样既降低了噪音，又优化了操作环境，这样困扰我们多年的难题迎刃而解了，到现在为止，我们已经完成了用智能模块**器取代原有的电子插件模拟**，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的不断提高，来源于实际工作中经验积累的过程。XX年至XX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安装了6kv/850kv高压电机项目，XX年我们班先后承接了厂里新上变压吸附配电室，包括1600kva变压器在内的**工程项目以及新上620kv/6kv变脱泵电机的安装调试，空压站90kw空压机plc的安装与调试等，由于尿素工序环境腐蚀性强、电气设备散乱，XX年我**人员对一、二尿配电室内所有变频器进行了整改，分别组建了专门的变频器室，净化了环境，也减少故障，并实现了总控室操作人员的屏面检测与集中**，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开关是380v的电源电压，于是我萌发了把原来380v**回路改成36v安全电压的**，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——物业公司电工个人年度工作总结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码头电工年度工作总结3</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 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2025-04-02T06:26:49+08:00</dcterms:created>
  <dcterms:modified xsi:type="dcterms:W3CDTF">2025-04-02T06:26:49+08:00</dcterms:modified>
</cp:coreProperties>
</file>

<file path=docProps/custom.xml><?xml version="1.0" encoding="utf-8"?>
<Properties xmlns="http://schemas.openxmlformats.org/officeDocument/2006/custom-properties" xmlns:vt="http://schemas.openxmlformats.org/officeDocument/2006/docPropsVTypes"/>
</file>