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就业指导协会工作总结(推荐6篇)</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就业指导协会工作总结1在学院领导高度重视和正确领导下，毕业生就业指导中心认真组织，学院各系负责人直接组织和动员，在全体辅导员的共同努力下，我院的毕业生就业工作取得了较好的成绩。为进一步总结经验，现将20xx年度毕业生就业工作总结如下：&gt;一、...</w:t>
      </w:r>
    </w:p>
    <w:p>
      <w:pPr>
        <w:ind w:left="0" w:right="0" w:firstLine="560"/>
        <w:spacing w:before="450" w:after="450" w:line="312" w:lineRule="auto"/>
      </w:pPr>
      <w:r>
        <w:rPr>
          <w:rFonts w:ascii="黑体" w:hAnsi="黑体" w:eastAsia="黑体" w:cs="黑体"/>
          <w:color w:val="000000"/>
          <w:sz w:val="36"/>
          <w:szCs w:val="36"/>
          <w:b w:val="1"/>
          <w:bCs w:val="1"/>
        </w:rPr>
        <w:t xml:space="preserve">就业指导协会工作总结1</w:t>
      </w:r>
    </w:p>
    <w:p>
      <w:pPr>
        <w:ind w:left="0" w:right="0" w:firstLine="560"/>
        <w:spacing w:before="450" w:after="450" w:line="312" w:lineRule="auto"/>
      </w:pPr>
      <w:r>
        <w:rPr>
          <w:rFonts w:ascii="宋体" w:hAnsi="宋体" w:eastAsia="宋体" w:cs="宋体"/>
          <w:color w:val="000"/>
          <w:sz w:val="28"/>
          <w:szCs w:val="28"/>
        </w:rPr>
        <w:t xml:space="preserve">在学院领导高度重视和正确领导下，毕业生就业指导中心认真组织，学院各系负责人直接组织和动员，在全体辅导员的共同努力下，我院的毕业生就业工作取得了较好的成绩。为进一步总结经验，现将20xx年度毕业生就业工作总结如下：</w:t>
      </w:r>
    </w:p>
    <w:p>
      <w:pPr>
        <w:ind w:left="0" w:right="0" w:firstLine="560"/>
        <w:spacing w:before="450" w:after="450" w:line="312" w:lineRule="auto"/>
      </w:pPr>
      <w:r>
        <w:rPr>
          <w:rFonts w:ascii="宋体" w:hAnsi="宋体" w:eastAsia="宋体" w:cs="宋体"/>
          <w:color w:val="000"/>
          <w:sz w:val="28"/>
          <w:szCs w:val="28"/>
        </w:rPr>
        <w:t xml:space="preserve">&gt;一、认真做好毕业生就业指导教育，多渠道收集就业信息，积极为社会推荐合格的毕业生。</w:t>
      </w:r>
    </w:p>
    <w:p>
      <w:pPr>
        <w:ind w:left="0" w:right="0" w:firstLine="560"/>
        <w:spacing w:before="450" w:after="450" w:line="312" w:lineRule="auto"/>
      </w:pPr>
      <w:r>
        <w:rPr>
          <w:rFonts w:ascii="宋体" w:hAnsi="宋体" w:eastAsia="宋体" w:cs="宋体"/>
          <w:color w:val="000"/>
          <w:sz w:val="28"/>
          <w:szCs w:val="28"/>
        </w:rPr>
        <w:t xml:space="preserve">1、为了帮助毕业生更好的适应当前就业市场的新形势，树立正确的就业观，我们及时有针对性的开展就业指导教育，一方面，按照教学计划，通过课堂教学将就业程序，择业目标求职材料准备等内容，系统的给学生进行讲解，20xx年共在17个毕业生教学班上就业指导课136学时，参加人数达95％以上；另一方面，通过邀请荆州市人力资源和社会保障局领导及美的集团冰箱事业部荆州工厂、荆州巨鲸传动、沙隆达等企业的人力资源经理到校上专题讲座3场，参加人数达1000余人次。通过就业指导教育使学生做好了就业前的思想准备和心理准备。</w:t>
      </w:r>
    </w:p>
    <w:p>
      <w:pPr>
        <w:ind w:left="0" w:right="0" w:firstLine="560"/>
        <w:spacing w:before="450" w:after="450" w:line="312" w:lineRule="auto"/>
      </w:pPr>
      <w:r>
        <w:rPr>
          <w:rFonts w:ascii="宋体" w:hAnsi="宋体" w:eastAsia="宋体" w:cs="宋体"/>
          <w:color w:val="000"/>
          <w:sz w:val="28"/>
          <w:szCs w:val="28"/>
        </w:rPr>
        <w:t xml:space="preserve">2、就业信息量的多少直接关系到学院就业工作的成败，我们充分利用网络、信函、电话等途径收集了200多条有效信息，为20xx届毕业生提供就业岗位3000多个，并通过严格审核，确保信息的真实性，为毕业生就业提供了信息支撑。</w:t>
      </w:r>
    </w:p>
    <w:p>
      <w:pPr>
        <w:ind w:left="0" w:right="0" w:firstLine="560"/>
        <w:spacing w:before="450" w:after="450" w:line="312" w:lineRule="auto"/>
      </w:pPr>
      <w:r>
        <w:rPr>
          <w:rFonts w:ascii="宋体" w:hAnsi="宋体" w:eastAsia="宋体" w:cs="宋体"/>
          <w:color w:val="000"/>
          <w:sz w:val="28"/>
          <w:szCs w:val="28"/>
        </w:rPr>
        <w:t xml:space="preserve">&gt;二、继续坚持“领导主抓、中心统筹、系部为主、全员参与”的就业工作体系，积极开展校园招聘活动。</w:t>
      </w:r>
    </w:p>
    <w:p>
      <w:pPr>
        <w:ind w:left="0" w:right="0" w:firstLine="560"/>
        <w:spacing w:before="450" w:after="450" w:line="312" w:lineRule="auto"/>
      </w:pPr>
      <w:r>
        <w:rPr>
          <w:rFonts w:ascii="宋体" w:hAnsi="宋体" w:eastAsia="宋体" w:cs="宋体"/>
          <w:color w:val="000"/>
          <w:sz w:val="28"/>
          <w:szCs w:val="28"/>
        </w:rPr>
        <w:t xml:space="preserve">1、为方便学生择业，积极组织有关企业进校招聘，以节省学生求职成本。20xx级学生共有2684人，今年毕业班学生课程安排紧，为了顺利完成毕业生就业推荐工作，我们从10月开始，在每周二、四下午安排企业进校招聘，共有120余家企业进校召开专场或集中招聘会，提供招聘岗位3000余个，参会人次达到约4000余人，签订就业协议书1000余份。</w:t>
      </w:r>
    </w:p>
    <w:p>
      <w:pPr>
        <w:ind w:left="0" w:right="0" w:firstLine="560"/>
        <w:spacing w:before="450" w:after="450" w:line="312" w:lineRule="auto"/>
      </w:pPr>
      <w:r>
        <w:rPr>
          <w:rFonts w:ascii="宋体" w:hAnsi="宋体" w:eastAsia="宋体" w:cs="宋体"/>
          <w:color w:val="000"/>
          <w:sz w:val="28"/>
          <w:szCs w:val="28"/>
        </w:rPr>
        <w:t xml:space="preserve">2、认真做好毕业生就业情况审核、上报工作。毕业生就业情况统计工作的好坏直接影响学校招生工作的重要因素之一，我们按照省教育厅的要求严格认真地做好毕业生就业情况的收集、整理和统计工作，20xx届的2924名毕业生的就业数据全部修改、审核完毕，上报到省毕业生就业主管部门，初次就业率达到，创三年来新高；年终就业率有望超过91%（年终数据正在审核之中）。</w:t>
      </w:r>
    </w:p>
    <w:p>
      <w:pPr>
        <w:ind w:left="0" w:right="0" w:firstLine="560"/>
        <w:spacing w:before="450" w:after="450" w:line="312" w:lineRule="auto"/>
      </w:pPr>
      <w:r>
        <w:rPr>
          <w:rFonts w:ascii="宋体" w:hAnsi="宋体" w:eastAsia="宋体" w:cs="宋体"/>
          <w:color w:val="000"/>
          <w:sz w:val="28"/>
          <w:szCs w:val="28"/>
        </w:rPr>
        <w:t xml:space="preserve">&gt;三、加强毕业生离校前的岗前教育和安全教育工作。</w:t>
      </w:r>
    </w:p>
    <w:p>
      <w:pPr>
        <w:ind w:left="0" w:right="0" w:firstLine="560"/>
        <w:spacing w:before="450" w:after="450" w:line="312" w:lineRule="auto"/>
      </w:pPr>
      <w:r>
        <w:rPr>
          <w:rFonts w:ascii="宋体" w:hAnsi="宋体" w:eastAsia="宋体" w:cs="宋体"/>
          <w:color w:val="000"/>
          <w:sz w:val="28"/>
          <w:szCs w:val="28"/>
        </w:rPr>
        <w:t xml:space="preserve">今年毕业生应聘情况较好，离校时间比较集中，为了让学生能尽快适应，我们在学生离校前分企业对学生进行了多次的岗前教育活动，让学生尽快了解社会、熟悉企业情况；同时，为了让学生安全到企业报到，除了对学生进行常规的安全教育外，多方联系，为学生联系安全可靠的交通工具，确保学生的路途安全。今年赴企业报到的学生没有发生财产和人身安全事故。</w:t>
      </w:r>
    </w:p>
    <w:p>
      <w:pPr>
        <w:ind w:left="0" w:right="0" w:firstLine="560"/>
        <w:spacing w:before="450" w:after="450" w:line="312" w:lineRule="auto"/>
      </w:pPr>
      <w:r>
        <w:rPr>
          <w:rFonts w:ascii="宋体" w:hAnsi="宋体" w:eastAsia="宋体" w:cs="宋体"/>
          <w:color w:val="000"/>
          <w:sz w:val="28"/>
          <w:szCs w:val="28"/>
        </w:rPr>
        <w:t xml:space="preserve">我们将在今后的工作中，本着服务毕业生、服务用人单位、服务社会经济建设和发展的宗旨，加大工作力度，进一步改善就业工作条件，克服困难、扎实工作，努力使我校的毕业生就业工作再上新的台阶。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就业指导协会工作总结2</w:t>
      </w:r>
    </w:p>
    <w:p>
      <w:pPr>
        <w:ind w:left="0" w:right="0" w:firstLine="560"/>
        <w:spacing w:before="450" w:after="450" w:line="312" w:lineRule="auto"/>
      </w:pPr>
      <w:r>
        <w:rPr>
          <w:rFonts w:ascii="宋体" w:hAnsi="宋体" w:eastAsia="宋体" w:cs="宋体"/>
          <w:color w:val="000"/>
          <w:sz w:val="28"/>
          <w:szCs w:val="28"/>
        </w:rPr>
        <w:t xml:space="preserve">&gt;一、提高思想觉悟、增强业务学习</w:t>
      </w:r>
    </w:p>
    <w:p>
      <w:pPr>
        <w:ind w:left="0" w:right="0" w:firstLine="560"/>
        <w:spacing w:before="450" w:after="450" w:line="312" w:lineRule="auto"/>
      </w:pPr>
      <w:r>
        <w:rPr>
          <w:rFonts w:ascii="宋体" w:hAnsi="宋体" w:eastAsia="宋体" w:cs="宋体"/>
          <w:color w:val="000"/>
          <w:sz w:val="28"/>
          <w:szCs w:val="28"/>
        </w:rPr>
        <w:t xml:space="preserve">一年来，我个人先后学习了毕业生报到窗口操办业务流程；就业见习相关文件、政策要求；高校毕业生“三支一扶计划”招募相关文件、政策要求；尤其是通过报纸、书籍等渠道学习了公文写作、办公礼仪，我多次拟写公文，并得到相关领导的指导、修改，并给予我很大的帮助，与以往相比，我有了很大的提高。</w:t>
      </w:r>
    </w:p>
    <w:p>
      <w:pPr>
        <w:ind w:left="0" w:right="0" w:firstLine="560"/>
        <w:spacing w:before="450" w:after="450" w:line="312" w:lineRule="auto"/>
      </w:pPr>
      <w:r>
        <w:rPr>
          <w:rFonts w:ascii="宋体" w:hAnsi="宋体" w:eastAsia="宋体" w:cs="宋体"/>
          <w:color w:val="000"/>
          <w:sz w:val="28"/>
          <w:szCs w:val="28"/>
        </w:rPr>
        <w:t xml:space="preserve">在此，非常感谢各位领导对我的关心和给予我的帮助。我定会努力工作，无论在今后的公文书写还是工作服务上，我一定要把做好每一件小事当做一种习惯，以热情、周到、简单、明了地为服务对象办好事、办实事。</w:t>
      </w:r>
    </w:p>
    <w:p>
      <w:pPr>
        <w:ind w:left="0" w:right="0" w:firstLine="560"/>
        <w:spacing w:before="450" w:after="450" w:line="312" w:lineRule="auto"/>
      </w:pPr>
      <w:r>
        <w:rPr>
          <w:rFonts w:ascii="宋体" w:hAnsi="宋体" w:eastAsia="宋体" w:cs="宋体"/>
          <w:color w:val="000"/>
          <w:sz w:val="28"/>
          <w:szCs w:val="28"/>
        </w:rPr>
        <w:t xml:space="preserve">二、协同领导，做好“三支一扶”日常管理工作一是制定“三支一扶”日常考核制度，做好、做实“三支一扶”日常考核工作。按照省厅黑人社发[20xx]82号文件通知要求，拟写《20xx年度鸡西市“三支一扶计划”志愿者期满考核的通知》，经科室领导修改后，下发给各（县）市区，为更好、更快、更负责地完成本次考核工作，在科室领导亲自带队，其它同事大力配合下，历经一周的时间，针对我市六区在岗“三支一扶计划”志愿者完成了四次全面性的日常考核签到，并对即将服务期满的“三支一扶”大学生们的工作、学习、生活和思想状况等方面进行了了解和掌握。</w:t>
      </w:r>
    </w:p>
    <w:p>
      <w:pPr>
        <w:ind w:left="0" w:right="0" w:firstLine="560"/>
        <w:spacing w:before="450" w:after="450" w:line="312" w:lineRule="auto"/>
      </w:pPr>
      <w:r>
        <w:rPr>
          <w:rFonts w:ascii="宋体" w:hAnsi="宋体" w:eastAsia="宋体" w:cs="宋体"/>
          <w:color w:val="000"/>
          <w:sz w:val="28"/>
          <w:szCs w:val="28"/>
        </w:rPr>
        <w:t xml:space="preserve">二是开展20xx年新招募“三支一扶计划”志愿者工作。今年我市“三支一扶”招募43名大学生。期间，负责组织“三支一扶”大学生体检，实施岗前培训工作计划，完成“三支一扶”入取通知书的发放。</w:t>
      </w:r>
    </w:p>
    <w:p>
      <w:pPr>
        <w:ind w:left="0" w:right="0" w:firstLine="560"/>
        <w:spacing w:before="450" w:after="450" w:line="312" w:lineRule="auto"/>
      </w:pPr>
      <w:r>
        <w:rPr>
          <w:rFonts w:ascii="宋体" w:hAnsi="宋体" w:eastAsia="宋体" w:cs="宋体"/>
          <w:color w:val="000"/>
          <w:sz w:val="28"/>
          <w:szCs w:val="28"/>
        </w:rPr>
        <w:t xml:space="preserve">三是积极配合科室领导，按照相关文件要求，完成“三支一扶”社会保险工作。配合相关领导，克服困难、积极努力给我市“三支一扶”大学生办理社会保险。常常带着文件跑地税、等社保、盼财政、回就业。历经九个月时间，终于给我市“三支一扶”大学生志愿者办理了养老、失业、医疗、工伤、生育五项保险，并完成了缴费前期所有工作。</w:t>
      </w:r>
    </w:p>
    <w:p>
      <w:pPr>
        <w:ind w:left="0" w:right="0" w:firstLine="560"/>
        <w:spacing w:before="450" w:after="450" w:line="312" w:lineRule="auto"/>
      </w:pPr>
      <w:r>
        <w:rPr>
          <w:rFonts w:ascii="宋体" w:hAnsi="宋体" w:eastAsia="宋体" w:cs="宋体"/>
          <w:color w:val="000"/>
          <w:sz w:val="28"/>
          <w:szCs w:val="28"/>
        </w:rPr>
        <w:t xml:space="preserve">在此期间，首先，制作办理保险相关电子表格百余份。常常和科室人员加班，多次因各区未能及时准确上报参保信息、个人因考录公务员或者事业单位取消参保手续，联系社会保险经办机构，协调后，修改、校正表格信息，核对准确无误后上报。其次，加强各区“三支一扶”业务往来，细致入微地把办理保险情况传达各区，以便大学生及时了解办理保险的详细情况。再次，及时在“三支一扶”大学生群内解</w:t>
      </w:r>
    </w:p>
    <w:p>
      <w:pPr>
        <w:ind w:left="0" w:right="0" w:firstLine="560"/>
        <w:spacing w:before="450" w:after="450" w:line="312" w:lineRule="auto"/>
      </w:pPr>
      <w:r>
        <w:rPr>
          <w:rFonts w:ascii="宋体" w:hAnsi="宋体" w:eastAsia="宋体" w:cs="宋体"/>
          <w:color w:val="000"/>
          <w:sz w:val="28"/>
          <w:szCs w:val="28"/>
        </w:rPr>
        <w:t xml:space="preserve">答他们的问题。为了更好地让大学生了解我们的工作，我及时地在群内公布保险办理信息，把他们关心的问题写成《关于“三支一扶”保险若干问题的答复》文件的形式，上传于群共享中，让大家了解我们办理保险的相关工作，让大家满意。最后，发放了“三支一扶”大学生生活补贴，制定领取签字表格，发放存折227本。</w:t>
      </w:r>
    </w:p>
    <w:p>
      <w:pPr>
        <w:ind w:left="0" w:right="0" w:firstLine="560"/>
        <w:spacing w:before="450" w:after="450" w:line="312" w:lineRule="auto"/>
      </w:pPr>
      <w:r>
        <w:rPr>
          <w:rFonts w:ascii="宋体" w:hAnsi="宋体" w:eastAsia="宋体" w:cs="宋体"/>
          <w:color w:val="000"/>
          <w:sz w:val="28"/>
          <w:szCs w:val="28"/>
        </w:rPr>
        <w:t xml:space="preserve">&gt;三、积极参加中心举办的各项活动</w:t>
      </w:r>
    </w:p>
    <w:p>
      <w:pPr>
        <w:ind w:left="0" w:right="0" w:firstLine="560"/>
        <w:spacing w:before="450" w:after="450" w:line="312" w:lineRule="auto"/>
      </w:pPr>
      <w:r>
        <w:rPr>
          <w:rFonts w:ascii="宋体" w:hAnsi="宋体" w:eastAsia="宋体" w:cs="宋体"/>
          <w:color w:val="000"/>
          <w:sz w:val="28"/>
          <w:szCs w:val="28"/>
        </w:rPr>
        <w:t xml:space="preserve">一是完成本年度内2次大型见习招聘会活动。负责分担见习单位通知、见习单位桌牌打印、见习单位信息悬挂、活动现场给予政策解答、分发“高校毕业生参加就业见习”宣传单、见习率统计工作。</w:t>
      </w:r>
    </w:p>
    <w:p>
      <w:pPr>
        <w:ind w:left="0" w:right="0" w:firstLine="560"/>
        <w:spacing w:before="450" w:after="450" w:line="312" w:lineRule="auto"/>
      </w:pPr>
      <w:r>
        <w:rPr>
          <w:rFonts w:ascii="宋体" w:hAnsi="宋体" w:eastAsia="宋体" w:cs="宋体"/>
          <w:color w:val="000"/>
          <w:sz w:val="28"/>
          <w:szCs w:val="28"/>
        </w:rPr>
        <w:t xml:space="preserve">二是参加“20xx年兴凯湖智力行”活动。参与接送电视台采访记者，负责宣传工作，文件、资料的发放。带领、陪同记者对当日智力行医疗专家在各大市直医院讲座培训进行拍摄，并全程跟踪市人保局与天津肿瘤医院定点协商洽谈会。次日，负责赶往各大市直医院对其专家行义诊活动拍摄。</w:t>
      </w:r>
    </w:p>
    <w:p>
      <w:pPr>
        <w:ind w:left="0" w:right="0" w:firstLine="560"/>
        <w:spacing w:before="450" w:after="450" w:line="312" w:lineRule="auto"/>
      </w:pPr>
      <w:r>
        <w:rPr>
          <w:rFonts w:ascii="宋体" w:hAnsi="宋体" w:eastAsia="宋体" w:cs="宋体"/>
          <w:color w:val="000"/>
          <w:sz w:val="28"/>
          <w:szCs w:val="28"/>
        </w:rPr>
        <w:t xml:space="preserve">三是与领导去往xxx，调研考察我局帮扶农社“高光技术培育水稻、玉米等农作物的种植效果与产量估算”。</w:t>
      </w:r>
    </w:p>
    <w:p>
      <w:pPr>
        <w:ind w:left="0" w:right="0" w:firstLine="560"/>
        <w:spacing w:before="450" w:after="450" w:line="312" w:lineRule="auto"/>
      </w:pPr>
      <w:r>
        <w:rPr>
          <w:rFonts w:ascii="宋体" w:hAnsi="宋体" w:eastAsia="宋体" w:cs="宋体"/>
          <w:color w:val="000"/>
          <w:sz w:val="28"/>
          <w:szCs w:val="28"/>
        </w:rPr>
        <w:t xml:space="preserve">四是人才中心般新址，我行动在其中。参与新址办公座椅的搬运及看护。动手对新址门口水泥地面有线电视管线铺设挖沟、及大屏幕通电线路的铺设、填埋；基础养生阶段的看护。</w:t>
      </w:r>
    </w:p>
    <w:p>
      <w:pPr>
        <w:ind w:left="0" w:right="0" w:firstLine="560"/>
        <w:spacing w:before="450" w:after="450" w:line="312" w:lineRule="auto"/>
      </w:pPr>
      <w:r>
        <w:rPr>
          <w:rFonts w:ascii="宋体" w:hAnsi="宋体" w:eastAsia="宋体" w:cs="宋体"/>
          <w:color w:val="000"/>
          <w:sz w:val="28"/>
          <w:szCs w:val="28"/>
        </w:rPr>
        <w:t xml:space="preserve">回头看看，近一年的工作中，虽然时刻勤奋努力做好自己份内的每一件事，但，仔细思考之后，自身的工作方面还是存在着一些不足，如要更好地做好本职工作，还需进一步克服以下不足之处并有针对性地开展下一年度工作：</w:t>
      </w:r>
    </w:p>
    <w:p>
      <w:pPr>
        <w:ind w:left="0" w:right="0" w:firstLine="560"/>
        <w:spacing w:before="450" w:after="450" w:line="312" w:lineRule="auto"/>
      </w:pPr>
      <w:r>
        <w:rPr>
          <w:rFonts w:ascii="宋体" w:hAnsi="宋体" w:eastAsia="宋体" w:cs="宋体"/>
          <w:color w:val="000"/>
          <w:sz w:val="28"/>
          <w:szCs w:val="28"/>
        </w:rPr>
        <w:t xml:space="preserve">一、进一步根据工作业务需要，提高自身业务水平，主要针对资金核算和新社会保险法的学习。避免在工作中出现错误。诚实的说，在刚接触“三支一扶计划”志愿者生活补贴明细表的制作中，出现过两次报表错误。如能再次得到领导的信任，我将通过自身资金核算业务水平的提高，加强与社会保险经办机构和就业部门的沟通往来，更加认真、努力、无误地做好该项工作。</w:t>
      </w:r>
    </w:p>
    <w:p>
      <w:pPr>
        <w:ind w:left="0" w:right="0" w:firstLine="560"/>
        <w:spacing w:before="450" w:after="450" w:line="312" w:lineRule="auto"/>
      </w:pPr>
      <w:r>
        <w:rPr>
          <w:rFonts w:ascii="宋体" w:hAnsi="宋体" w:eastAsia="宋体" w:cs="宋体"/>
          <w:color w:val="000"/>
          <w:sz w:val="28"/>
          <w:szCs w:val="28"/>
        </w:rPr>
        <w:t xml:space="preserve">二、配合科室领导，继续实施“三支一扶”计划，服务乡镇基层一线。按月完成“三支一扶”计划招募考试相关工作、在岗日常考核、申报离岗，并按月向就业局完成“三支一扶”大学生补贴和社会保险单位缴纳部分资金的情况说明。今后一个时期，我将主动地把个个月份的“三支一扶”大学生补贴和社保单位缴纳部分资金的情况说明报给科室领导，争取在财政局的7个工作日内，完成资金发放。</w:t>
      </w:r>
    </w:p>
    <w:p>
      <w:pPr>
        <w:ind w:left="0" w:right="0" w:firstLine="560"/>
        <w:spacing w:before="450" w:after="450" w:line="312" w:lineRule="auto"/>
      </w:pPr>
      <w:r>
        <w:rPr>
          <w:rFonts w:ascii="宋体" w:hAnsi="宋体" w:eastAsia="宋体" w:cs="宋体"/>
          <w:color w:val="000"/>
          <w:sz w:val="28"/>
          <w:szCs w:val="28"/>
        </w:rPr>
        <w:t xml:space="preserve">三、增强自身对工作的创新意识。紧紧围绕下一年度本职工作，按月完成“三支一扶”计划招募及日常管理工作。大胆展开工作，想领导之所想，急群众之所急。拓宽思路，改变一成不变计划观念，针对问题，发散思维，多角度考虑，高效且创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就业指导协会工作总结3</w:t>
      </w:r>
    </w:p>
    <w:p>
      <w:pPr>
        <w:ind w:left="0" w:right="0" w:firstLine="560"/>
        <w:spacing w:before="450" w:after="450" w:line="312" w:lineRule="auto"/>
      </w:pPr>
      <w:r>
        <w:rPr>
          <w:rFonts w:ascii="宋体" w:hAnsi="宋体" w:eastAsia="宋体" w:cs="宋体"/>
          <w:color w:val="000"/>
          <w:sz w:val="28"/>
          <w:szCs w:val="28"/>
        </w:rPr>
        <w:t xml:space="preserve">现在社会主义市场经济的确立，对人才的需求条件有所提高，在我国出台以“双向选择，自主择业，竞争上岗”为主体的中职毕业生劳动就业制度的实施，职业学校毕业生“就业难”已经成为一个严峻的现实摆在我们面前。中职学生进入学校学习，其目的就是要解决一个就业问题，中职毕业生就业率的高低是衡量学校教育教学质量的重要标志之一。毕业生的就业情况如何，这在一定程度上决定着学校的前途。然而，在市场就业的格局下，毕业生在人才市场中实行自主择业，这一方面给毕业生提供了广阔的就业领域，另一方面也使毕业生面临严峻的就业形势。因此，就业指导工作在职校教学工作中显得尤为重要，它是涉及到毕业生及其家庭的切身利益、涉及到国家社会政治稳定、涉及到学校教育改革及其发展的一项十分重要的工作。针对这个问题，谈几点粗浅的看法:</w:t>
      </w:r>
    </w:p>
    <w:p>
      <w:pPr>
        <w:ind w:left="0" w:right="0" w:firstLine="560"/>
        <w:spacing w:before="450" w:after="450" w:line="312" w:lineRule="auto"/>
      </w:pPr>
      <w:r>
        <w:rPr>
          <w:rFonts w:ascii="宋体" w:hAnsi="宋体" w:eastAsia="宋体" w:cs="宋体"/>
          <w:color w:val="000"/>
          <w:sz w:val="28"/>
          <w:szCs w:val="28"/>
        </w:rPr>
        <w:t xml:space="preserve">&gt;一、为学生就业打好坚实的专业技术</w:t>
      </w:r>
    </w:p>
    <w:p>
      <w:pPr>
        <w:ind w:left="0" w:right="0" w:firstLine="560"/>
        <w:spacing w:before="450" w:after="450" w:line="312" w:lineRule="auto"/>
      </w:pPr>
      <w:r>
        <w:rPr>
          <w:rFonts w:ascii="宋体" w:hAnsi="宋体" w:eastAsia="宋体" w:cs="宋体"/>
          <w:color w:val="000"/>
          <w:sz w:val="28"/>
          <w:szCs w:val="28"/>
        </w:rPr>
        <w:t xml:space="preserve">首先，中职学校长期开设就业指导课。但在我校现实的职业教育工作中，存在着对职业指导的功能重视不够现象。比如：学校仅仅把职业指导当作一门课程，在学生就业前为他们集中开设职业指导讲座，这样做的结果是，学生没有充分的职业思想准备，没有足够的应岗、转岗能力，在将来的工作岗位上很可能出现各种不适应。新生一入学时，学校就要把对学生的职业指导工作提上重要议事日程，使学生能了解有关专业方面的情况，了解用人单位对该专业人才的素质要求。因此，在入学教育阶段中，首先向学生作专业介绍，组织学生到对口单位参观访问，亲身感受各种职业对人才素质的具体要求，经常开展社会调查，在对本专业行业发展趋势及用人需求进行调查的同时，参加学校组织的历届毕业生情况追踪调查。</w:t>
      </w:r>
    </w:p>
    <w:p>
      <w:pPr>
        <w:ind w:left="0" w:right="0" w:firstLine="560"/>
        <w:spacing w:before="450" w:after="450" w:line="312" w:lineRule="auto"/>
      </w:pPr>
      <w:r>
        <w:rPr>
          <w:rFonts w:ascii="宋体" w:hAnsi="宋体" w:eastAsia="宋体" w:cs="宋体"/>
          <w:color w:val="000"/>
          <w:sz w:val="28"/>
          <w:szCs w:val="28"/>
        </w:rPr>
        <w:t xml:space="preserve">其次，要由既有理论水平又有实践经验的专职教师任课。作为一线的就业指导教师应当具备丰富的实践经验，而且能充分运用心理测验技术和心理咨询方法，为求职者确定适合自己心理特点和能力范围的职业。而事实上，就业指导工作常由思想政治课教师兼任。</w:t>
      </w:r>
    </w:p>
    <w:p>
      <w:pPr>
        <w:ind w:left="0" w:right="0" w:firstLine="560"/>
        <w:spacing w:before="450" w:after="450" w:line="312" w:lineRule="auto"/>
      </w:pPr>
      <w:r>
        <w:rPr>
          <w:rFonts w:ascii="宋体" w:hAnsi="宋体" w:eastAsia="宋体" w:cs="宋体"/>
          <w:color w:val="000"/>
          <w:sz w:val="28"/>
          <w:szCs w:val="28"/>
        </w:rPr>
        <w:t xml:space="preserve">&gt;二、两手抓,两手都要硬</w:t>
      </w:r>
    </w:p>
    <w:p>
      <w:pPr>
        <w:ind w:left="0" w:right="0" w:firstLine="560"/>
        <w:spacing w:before="450" w:after="450" w:line="312" w:lineRule="auto"/>
      </w:pPr>
      <w:r>
        <w:rPr>
          <w:rFonts w:ascii="宋体" w:hAnsi="宋体" w:eastAsia="宋体" w:cs="宋体"/>
          <w:color w:val="000"/>
          <w:sz w:val="28"/>
          <w:szCs w:val="28"/>
        </w:rPr>
        <w:t xml:space="preserve">中等职业教育是以就业为目的的教育。专业学习是为就业服务，学生只有掌握了过硬的文化基础知识、专业技术技能，才能找到理想的工作，立足于社会。让学生懂得“今天的刻苦学习是为了明天发展”。学校为了使学生掌握一技多能，强化职业技能训练，提高学生职业素质，并根据职业岗位群的需要，将训练范围拓宽以适应广泛就业和再次就业的需要，增加选修课程。我校实行每学期开设就业指导课，就业指导课程由专门的就业指导老师讲授，对在校生进行全面、系统的就业指导。一年级重点加强职业意识、职业理想和职业道德教育，帮助学生认识所学专业与对应职业岗位群的关系，热爱专业，努力学好专业知识，自学刻苦地参加专业技能训练，提高职业能力和职业素质，养成职业道德；二年级重点找准差距，即所学得专业知识同职业岗位要求之间的差距，明确努力方向和具体目标，规范自己的行为，从严、从难要求，培养专业技术和综合职业能力，争取有特色、有绝招、一专多能。分阶段，突出重点，让学生学习专业课程的同时又掌握了求职就业的方法与技巧。专业课程教学与就业指导课程教学并举，学生的就业水平得到了大大提高。</w:t>
      </w:r>
    </w:p>
    <w:p>
      <w:pPr>
        <w:ind w:left="0" w:right="0" w:firstLine="560"/>
        <w:spacing w:before="450" w:after="450" w:line="312" w:lineRule="auto"/>
      </w:pPr>
      <w:r>
        <w:rPr>
          <w:rFonts w:ascii="宋体" w:hAnsi="宋体" w:eastAsia="宋体" w:cs="宋体"/>
          <w:color w:val="000"/>
          <w:sz w:val="28"/>
          <w:szCs w:val="28"/>
        </w:rPr>
        <w:t xml:space="preserve">&gt;三、引导学生更新就业观念，进行择业指导</w:t>
      </w:r>
    </w:p>
    <w:p>
      <w:pPr>
        <w:ind w:left="0" w:right="0" w:firstLine="560"/>
        <w:spacing w:before="450" w:after="450" w:line="312" w:lineRule="auto"/>
      </w:pPr>
      <w:r>
        <w:rPr>
          <w:rFonts w:ascii="宋体" w:hAnsi="宋体" w:eastAsia="宋体" w:cs="宋体"/>
          <w:color w:val="000"/>
          <w:sz w:val="28"/>
          <w:szCs w:val="28"/>
        </w:rPr>
        <w:t xml:space="preserve">1、职校生就业难，难在观念未转变。学生对待就业，往往有一个意识的误区。他们不能正确认识自身的价值，眼高手低，这就导致学生失去一些就业机会。因此，职校应正确引导学生，帮助学生分析当前市场形势，社会发展走向，摆正自己的位置，合理看待就业机会。中职学校的责任就是要教育学生，学会适应“动态”就业，使学生认识到这种就业形式既有利于人员的合理流动，有利于个人的自我选择，自我调整，又有利于各项事业的发展。要树立“先就业，后择业”的就业理念，对就业单位、岗位的选择要有度，应适当降低择业的期望值，首先解决自身的生存问题，以满足一个主要条件为主，其余不可过分强求。要从自己的素质，能力，学历等实际条件出发，找准适合自己的恰当的岗位。</w:t>
      </w:r>
    </w:p>
    <w:p>
      <w:pPr>
        <w:ind w:left="0" w:right="0" w:firstLine="560"/>
        <w:spacing w:before="450" w:after="450" w:line="312" w:lineRule="auto"/>
      </w:pPr>
      <w:r>
        <w:rPr>
          <w:rFonts w:ascii="宋体" w:hAnsi="宋体" w:eastAsia="宋体" w:cs="宋体"/>
          <w:color w:val="000"/>
          <w:sz w:val="28"/>
          <w:szCs w:val="28"/>
        </w:rPr>
        <w:t xml:space="preserve">2、引导学生处理好“我要做什么”和“我能做什么”的关系，在就业追求上由理想型向现实型转变。刚从学校毕业出来的年青人，都想找一个理想的单位。假如就业时有选择机会，中职生当然想选择方方面面都称心如意的工作，可多数时候，中职生是处于被选择的尴尬境地。有许多过来人都说，初涉岗位的第一步工作，到后来想想都是起了铺垫作用的，这话值得寻味。正如一位用人单位的老板所说，每个成功者都会走过“从奴隶到将军”的历程。中职老师就应该不断给学生灌输一种思想：中职生求职时必须务实，踏踏实实地从低做起。要正确认识社会和自己，就业起点不一定太高，先就业后择业，从低做起，充分发挥中职生既有专业知识，又有实用技术的特点，踏踏实实地干，在工作中不断积累经验，提高自己的专业水平，为以后的发展打好基础。</w:t>
      </w:r>
    </w:p>
    <w:p>
      <w:pPr>
        <w:ind w:left="0" w:right="0" w:firstLine="560"/>
        <w:spacing w:before="450" w:after="450" w:line="312" w:lineRule="auto"/>
      </w:pPr>
      <w:r>
        <w:rPr>
          <w:rFonts w:ascii="宋体" w:hAnsi="宋体" w:eastAsia="宋体" w:cs="宋体"/>
          <w:color w:val="000"/>
          <w:sz w:val="28"/>
          <w:szCs w:val="28"/>
        </w:rPr>
        <w:t xml:space="preserve">3、指导学生克服心理障碍。现在，有些学生在择业上处于被动状态表现为择业时没有明确的愿望和要求，大多根据教师或父母的意见决定，这是一种“等待型”的择业心理。有些学生在择业时虽比较主动，但存在心理障碍，往往也不能进行正确选择。如：有的学生在择业时，偏重于考虑所选职业或专业是否有“实惠”，是否有利于个人的发展，这是一种“功利型”的择业心理；有的学生在择业时则偏重于从自己的爱好，兴趣出发，强调要选择那些使自己的兴趣、爱好能得到充分发展的职业或专业，这种表现实际是一种“志趣型”的择业心理。因此，就业指导应该注重择业心理辅导，树立竞争就业意识，在就业心理上由自卑型向自信型转变，由消极向积极转变。由于整个就业市场供大于求，职校毕业生在择业和就业的过程中面临着激烈的竞争和严峻的挑战，确实对他们形成了较大的心理压力。</w:t>
      </w:r>
    </w:p>
    <w:p>
      <w:pPr>
        <w:ind w:left="0" w:right="0" w:firstLine="560"/>
        <w:spacing w:before="450" w:after="450" w:line="312" w:lineRule="auto"/>
      </w:pPr>
      <w:r>
        <w:rPr>
          <w:rFonts w:ascii="宋体" w:hAnsi="宋体" w:eastAsia="宋体" w:cs="宋体"/>
          <w:color w:val="000"/>
          <w:sz w:val="28"/>
          <w:szCs w:val="28"/>
        </w:rPr>
        <w:t xml:space="preserve">总之，中职学校就业指导工作对我们来说是面临的一个紧迫而重要的课题。为了作好学生的就业指导工作，老师要更多地了解社会，而且要鼓励学生积极深入社会，了解社会职业，结合实际综合分析，达到正确择业的目的。</w:t>
      </w:r>
    </w:p>
    <w:p>
      <w:pPr>
        <w:ind w:left="0" w:right="0" w:firstLine="560"/>
        <w:spacing w:before="450" w:after="450" w:line="312" w:lineRule="auto"/>
      </w:pPr>
      <w:r>
        <w:rPr>
          <w:rFonts w:ascii="黑体" w:hAnsi="黑体" w:eastAsia="黑体" w:cs="黑体"/>
          <w:color w:val="000000"/>
          <w:sz w:val="36"/>
          <w:szCs w:val="36"/>
          <w:b w:val="1"/>
          <w:bCs w:val="1"/>
        </w:rPr>
        <w:t xml:space="preserve">就业指导协会工作总结4</w:t>
      </w:r>
    </w:p>
    <w:p>
      <w:pPr>
        <w:ind w:left="0" w:right="0" w:firstLine="560"/>
        <w:spacing w:before="450" w:after="450" w:line="312" w:lineRule="auto"/>
      </w:pPr>
      <w:r>
        <w:rPr>
          <w:rFonts w:ascii="宋体" w:hAnsi="宋体" w:eastAsia="宋体" w:cs="宋体"/>
          <w:color w:val="000"/>
          <w:sz w:val="28"/>
          <w:szCs w:val="28"/>
        </w:rPr>
        <w:t xml:space="preserve">大学生就业指导，就是在国家有关政策法规的指导下，帮助大学生正确分析和评价个人的智力、才能、兴趣、爱好、特长和志向，使其能够根据自身的特点，合理调整就业期望，愉快地走上既符合社会需要、又能使自己得到充分发展的工作岗位。随着高等教育管理体制改革的不断深人和毕业生就业市场的进一步发展，高校毕业生就业工作在调节和引导学校招生、培养以及扩大学校声誉等方面的作用日显突出。在新的形势下，如何做好毕业生就业工作，已成为高校面临的一个十分重要且紧迫的现实问题。</w:t>
      </w:r>
    </w:p>
    <w:p>
      <w:pPr>
        <w:ind w:left="0" w:right="0" w:firstLine="560"/>
        <w:spacing w:before="450" w:after="450" w:line="312" w:lineRule="auto"/>
      </w:pPr>
      <w:r>
        <w:rPr>
          <w:rFonts w:ascii="宋体" w:hAnsi="宋体" w:eastAsia="宋体" w:cs="宋体"/>
          <w:color w:val="000"/>
          <w:sz w:val="28"/>
          <w:szCs w:val="28"/>
        </w:rPr>
        <w:t xml:space="preserve">&gt;一、就业指导的重要性</w:t>
      </w:r>
    </w:p>
    <w:p>
      <w:pPr>
        <w:ind w:left="0" w:right="0" w:firstLine="560"/>
        <w:spacing w:before="450" w:after="450" w:line="312" w:lineRule="auto"/>
      </w:pPr>
      <w:r>
        <w:rPr>
          <w:rFonts w:ascii="宋体" w:hAnsi="宋体" w:eastAsia="宋体" w:cs="宋体"/>
          <w:color w:val="000"/>
          <w:sz w:val="28"/>
          <w:szCs w:val="28"/>
        </w:rPr>
        <w:t xml:space="preserve">随着国家社会主义市场经济体制的建立与完善，与之相适应的高校毕业生就业制度已经由“统包统分”转向“双向选择”、“竞争就业”、“自主择业”。但是，据我们对高校毕业生的不完全调查统计，高校毕业生中有很大一部分对当初确定的单位不太了解或很不了解。很多在校的毕业生希望分配就业或推荐就业，“等”、“靠”、“要”这种传统的就业观念还相当普遍，这在一定程度上也反映出近一两年来高校部分毕业生还很不适应当前的改革形势。为此，加大毕业生就业指导的力度，做好毕业生就业指导和服务工作，就显得十分迫切，已越来越被广大师生员工所认识。具体来说有以下几点:第一，毕业生就业指导工作的好坏，关系到人力资源能否实现优化配置。高等学校毕业生作为非常宝贵的人才资源，将其合理开发使用是落实科教兴国战略的重要措施之一。如果每个毕业生都给自己一个合理的定位，能找到适合自己的工作，真正做到乐业、敬业，从而使自身的政治素质、业务素质不断得到提高，从社会角度上讲就可以做到人尽其才，避免人才浪费，实现人力资源的合理配置；从个人角度上讲，可以使个人的自身价值得以实现、自身潜力得到充分挖掘。第二，毕业生就业指导工作的好坏，直接关系到学校在社会上的声望与地位，是学校自身生存和发展的需要。因为毕业生作为高校的“产品”，其就业状况折射出学校的教学质量、管理水平，引导毕业生顺利就业是高教改革后各高校应对激烈竞争的必要手段。第三，做好毕业生就业指导工作对今后的各项工作也具有指导与促进作用。通过收集各种信息，将为高等学校进行学科专业结构、人才培养结构的调整提供依据；教师了解这些信息，教学工作就会更有针对性，就会更贴近社会生产、生活；学生了解这些信息，学习就更有目的性，从而减少盲目性，增强主动性。第四，做好就业指导工作也是当前社会形势发展的要求。20世纪90年代以来，中国实际劳动力供给愈来愈大，但创造就业岗位的能力明显下降，加剧了就业供求矛盾，一方面，经济空前繁荣，多种所有制经济并存，拓宽了就业渠道，毕业生有了更多的选择余地；另一方面，随着国有企业改革的深化，大批人员下岗，政府机构也在精减人员、压缩编制，相当一部分机关干部要分流，毕业生的就业难度无疑要增大。在这种情况下，做好就业指导工作，帮助学生迈好走上社会的第一步，是学校义不容辞的责任。</w:t>
      </w:r>
    </w:p>
    <w:p>
      <w:pPr>
        <w:ind w:left="0" w:right="0" w:firstLine="560"/>
        <w:spacing w:before="450" w:after="450" w:line="312" w:lineRule="auto"/>
      </w:pPr>
      <w:r>
        <w:rPr>
          <w:rFonts w:ascii="宋体" w:hAnsi="宋体" w:eastAsia="宋体" w:cs="宋体"/>
          <w:color w:val="000"/>
          <w:sz w:val="28"/>
          <w:szCs w:val="28"/>
        </w:rPr>
        <w:t xml:space="preserve">&gt;二、树立就业指导新理念</w:t>
      </w:r>
    </w:p>
    <w:p>
      <w:pPr>
        <w:ind w:left="0" w:right="0" w:firstLine="560"/>
        <w:spacing w:before="450" w:after="450" w:line="312" w:lineRule="auto"/>
      </w:pPr>
      <w:r>
        <w:rPr>
          <w:rFonts w:ascii="宋体" w:hAnsi="宋体" w:eastAsia="宋体" w:cs="宋体"/>
          <w:color w:val="000"/>
          <w:sz w:val="28"/>
          <w:szCs w:val="28"/>
        </w:rPr>
        <w:t xml:space="preserve">大学生就业指导工作应超越过去那种仅为就业政策、信息、观念、技巧方面的宣传教育，其工作内容应当融汇于学校教育、管理及学生工作的整个系统和过程。就业指导作为学校教育过程的一个不可缺少的环节，应当贯穿于青年学生大学生活的始终。就业指导工作是学校教育与社会需求的结合点，是更新人才培养机制的重要环节，其终极目标是培养学生自主择业、自主创业的基本素质，培养和输送具有独立生存能力和创业精神的人。因此，就业指导不能只停留在让学生“谋生”这一简单的需求层面上，而应该上升到实现学生人生价值和为社会做贡献这一价值层面上。因此，加强大学生就业指导，必须树立新的理念。这些理念是在对学生的就业指导过程中应该坚持的基本原则、立场和出发点，只有树立了就业指导新理念，才能使就业指导工作实现既对学生负责，又使社会获益。这些就业指导新理念包括:第一，市场理念。</w:t>
      </w:r>
    </w:p>
    <w:p>
      <w:pPr>
        <w:ind w:left="0" w:right="0" w:firstLine="560"/>
        <w:spacing w:before="450" w:after="450" w:line="312" w:lineRule="auto"/>
      </w:pPr>
      <w:r>
        <w:rPr>
          <w:rFonts w:ascii="宋体" w:hAnsi="宋体" w:eastAsia="宋体" w:cs="宋体"/>
          <w:color w:val="000"/>
          <w:sz w:val="28"/>
          <w:szCs w:val="28"/>
        </w:rPr>
        <w:t xml:space="preserve">引导毕业生正确认识市场经济的主体平等、公平竞争、优胜劣汰等基本特征，教育学生辩证地分析和看待市场经济的负面因素对毕业生择业的影响，使其树立自信、自强的自主意识，寻求实现社会价值和自身价值。另一方面，要积极参与就业市场的竞争，想方设法地推销毕业生，并通过对毕业生就业市场的分析研究，准确把握社会对毕业生的需求和变化情况，及时向学校的决策层提供信息，根据市场的需求调整招生规模、专业设置、课程设置等。</w:t>
      </w:r>
    </w:p>
    <w:p>
      <w:pPr>
        <w:ind w:left="0" w:right="0" w:firstLine="560"/>
        <w:spacing w:before="450" w:after="450" w:line="312" w:lineRule="auto"/>
      </w:pPr>
      <w:r>
        <w:rPr>
          <w:rFonts w:ascii="宋体" w:hAnsi="宋体" w:eastAsia="宋体" w:cs="宋体"/>
          <w:color w:val="000"/>
          <w:sz w:val="28"/>
          <w:szCs w:val="28"/>
        </w:rPr>
        <w:t xml:space="preserve">信息理念。21世纪是信息的时代，特别是随着计算机网络的普及，信息在量上和传递速度上达到前所未有的程度，从而使信息成为一种无形的资源。因此，高校就业工作部门要树立信息意识，多方联系，调查分析，广泛收集信息，既要充分了解上级部门的有关政策、方针和社会各部门、各领域的用人信息，也要通过座谈、调查的方式了解分析毕业生的择业心态、价值取向，做到知己知彼，把取得的双向信息加工、分析、综合，提取有价值的信息用以指导大学生正确择业。第三，服务理念。一是做好毕业生日常的咨询服务工作，为其在求职择业过程中需要了解的政策与规定提供咨询与服务；二是要快速准确地为毕业生收集、发布人才需求信息，为毕业生提供了解用人单位的材料；</w:t>
      </w:r>
    </w:p>
    <w:p>
      <w:pPr>
        <w:ind w:left="0" w:right="0" w:firstLine="560"/>
        <w:spacing w:before="450" w:after="450" w:line="312" w:lineRule="auto"/>
      </w:pPr>
      <w:r>
        <w:rPr>
          <w:rFonts w:ascii="宋体" w:hAnsi="宋体" w:eastAsia="宋体" w:cs="宋体"/>
          <w:color w:val="000"/>
          <w:sz w:val="28"/>
          <w:szCs w:val="28"/>
        </w:rPr>
        <w:t xml:space="preserve">是为人才需求单位提供挑选毕业生的有关服务，如联系、查询、了解有关毕业生的基本情况、在校表现、能力等等。第四，法律理念。目前我国大学生就业市场尚处于形成阶段，就业的方式、方法、手段、途径乃至程序等各个环节还有不规范之处，人为因素的干扰也时有发生，从而导致个别用人单位和某些毕业生无视法律和制度的`约束，不惜损害对方利益，擅自毁约。针对这种情况，就业工作部门必须强化法律意识，在对毕业生进行指导的同时加强与大学生就业相关的法律、法规和规定的教育。还要从维护大学生就业的严肃性与用人单位的正当利益的高度出发，严格把关，建立相应的利益制约机制，约束大学生和用人单位认真严肃对待各自的选择。</w:t>
      </w:r>
    </w:p>
    <w:p>
      <w:pPr>
        <w:ind w:left="0" w:right="0" w:firstLine="560"/>
        <w:spacing w:before="450" w:after="450" w:line="312" w:lineRule="auto"/>
      </w:pPr>
      <w:r>
        <w:rPr>
          <w:rFonts w:ascii="宋体" w:hAnsi="宋体" w:eastAsia="宋体" w:cs="宋体"/>
          <w:color w:val="000"/>
          <w:sz w:val="28"/>
          <w:szCs w:val="28"/>
        </w:rPr>
        <w:t xml:space="preserve">全局理念。就业工作部门应树立全局意识、整体观念。针对大学生不同年级的不同特点，开展全过程的就业指导。在一年级开展成才指导，二年级实施素质指导，三年级进行择业观指导，四年级着重就业政策和技巧的指导。具体内容包括:对学生兴趣、爱好、性格、能力的测试；指导、帮助学生定位职业发展方向、拟定职业发展计划；指导学生从事与自己职业发展方向相关的社会实践活动；在毕业阶段，向学生提供就业信息，帮助学生掌握求职择业的方法、技巧等，使就业工作贯穿大学教育的始终、人才培养的全过程。</w:t>
      </w:r>
    </w:p>
    <w:p>
      <w:pPr>
        <w:ind w:left="0" w:right="0" w:firstLine="560"/>
        <w:spacing w:before="450" w:after="450" w:line="312" w:lineRule="auto"/>
      </w:pPr>
      <w:r>
        <w:rPr>
          <w:rFonts w:ascii="宋体" w:hAnsi="宋体" w:eastAsia="宋体" w:cs="宋体"/>
          <w:color w:val="000"/>
          <w:sz w:val="28"/>
          <w:szCs w:val="28"/>
        </w:rPr>
        <w:t xml:space="preserve">导向理念。高校毕业生就业工作具有利益引导和育人的双重意义，所以毕业生就业工作部门应确立导向意识，充分发挥大学生就业环节在人才资源优化配置和整个学校教育与管理中的杠杆作用。通过对大学生的指导，使他们树立正确的就业观念，积极参与就业市场竞争，并能把个人发展与社会需求统一起来。\"</w:t>
      </w:r>
    </w:p>
    <w:p>
      <w:pPr>
        <w:ind w:left="0" w:right="0" w:firstLine="560"/>
        <w:spacing w:before="450" w:after="450" w:line="312" w:lineRule="auto"/>
      </w:pPr>
      <w:r>
        <w:rPr>
          <w:rFonts w:ascii="黑体" w:hAnsi="黑体" w:eastAsia="黑体" w:cs="黑体"/>
          <w:color w:val="000000"/>
          <w:sz w:val="36"/>
          <w:szCs w:val="36"/>
          <w:b w:val="1"/>
          <w:bCs w:val="1"/>
        </w:rPr>
        <w:t xml:space="preserve">就业指导协会工作总结5</w:t>
      </w:r>
    </w:p>
    <w:p>
      <w:pPr>
        <w:ind w:left="0" w:right="0" w:firstLine="560"/>
        <w:spacing w:before="450" w:after="450" w:line="312" w:lineRule="auto"/>
      </w:pPr>
      <w:r>
        <w:rPr>
          <w:rFonts w:ascii="宋体" w:hAnsi="宋体" w:eastAsia="宋体" w:cs="宋体"/>
          <w:color w:val="000"/>
          <w:sz w:val="28"/>
          <w:szCs w:val="28"/>
        </w:rPr>
        <w:t xml:space="preserve">20xx年x月，我很荣幸成为一名大学生村官。在那个迷人的金秋季节我步入了自己的事业征途，转眼间已跨过了半个年度，我工作已经五个月了，这短暂的基层工作让我收获颇多，让初入社会的我多了一份踏实，少了一份虚荣;多了一份谦虚，少了一份高傲;多了一份坚强，少了一份娇气。从起初对农村工作的懵懂，到对村官未来道路的彷徨和迷茫，再到现在对农村工作的逐步适应和对未来道路的坚定信心，这期间的种种经历丰富了我的阅历，磨练了我的意志，也为我的人生增添了色彩。现将自己近半年的工作作以总结汇报：</w:t>
      </w:r>
    </w:p>
    <w:p>
      <w:pPr>
        <w:ind w:left="0" w:right="0" w:firstLine="560"/>
        <w:spacing w:before="450" w:after="450" w:line="312" w:lineRule="auto"/>
      </w:pPr>
      <w:r>
        <w:rPr>
          <w:rFonts w:ascii="宋体" w:hAnsi="宋体" w:eastAsia="宋体" w:cs="宋体"/>
          <w:color w:val="000"/>
          <w:sz w:val="28"/>
          <w:szCs w:val="28"/>
        </w:rPr>
        <w:t xml:space="preserve">&gt;工作情况</w:t>
      </w:r>
    </w:p>
    <w:p>
      <w:pPr>
        <w:ind w:left="0" w:right="0" w:firstLine="560"/>
        <w:spacing w:before="450" w:after="450" w:line="312" w:lineRule="auto"/>
      </w:pPr>
      <w:r>
        <w:rPr>
          <w:rFonts w:ascii="宋体" w:hAnsi="宋体" w:eastAsia="宋体" w:cs="宋体"/>
          <w:color w:val="000"/>
          <w:sz w:val="28"/>
          <w:szCs w:val="28"/>
        </w:rPr>
        <w:t xml:space="preserve">我所在的xx村是全县22个贫困村之一。到村以后，我对村情民情实地进行调查，尽快地了解我村的基本情况，为更好开展工作打下基础。五个月多以来我的工作情况如下：</w:t>
      </w:r>
    </w:p>
    <w:p>
      <w:pPr>
        <w:ind w:left="0" w:right="0" w:firstLine="560"/>
        <w:spacing w:before="450" w:after="450" w:line="312" w:lineRule="auto"/>
      </w:pPr>
      <w:r>
        <w:rPr>
          <w:rFonts w:ascii="宋体" w:hAnsi="宋体" w:eastAsia="宋体" w:cs="宋体"/>
          <w:color w:val="000"/>
          <w:sz w:val="28"/>
          <w:szCs w:val="28"/>
        </w:rPr>
        <w:t xml:space="preserve">1、包村工作：20xx年xx村是重点项目村，一是实施了“一事一议”项目;二是实施美丽乡村建设项目：即对xx村村部周围、龙王庙社、xx社基础设施进行改造建设。三是拆除土坯房;四是申请立项了人蓄分离式牛棚建设项目：即在龙王庙、花儿沟、杨湾里、大湾里4个人口相对集中的自然村选择远离村庄的旧宅基地建设人畜分离式公共牛棚30座。五是对已完成的美丽乡村建设项目进行拉量决算。</w:t>
      </w:r>
    </w:p>
    <w:p>
      <w:pPr>
        <w:ind w:left="0" w:right="0" w:firstLine="560"/>
        <w:spacing w:before="450" w:after="450" w:line="312" w:lineRule="auto"/>
      </w:pPr>
      <w:r>
        <w:rPr>
          <w:rFonts w:ascii="宋体" w:hAnsi="宋体" w:eastAsia="宋体" w:cs="宋体"/>
          <w:color w:val="000"/>
          <w:sz w:val="28"/>
          <w:szCs w:val="28"/>
        </w:rPr>
        <w:t xml:space="preserve">2、精准扶贫工作：包村之外主要我负责xx的精准扶贫工作。xx村是全县22个贫困村之一，全村有124户384人，贫困户13户38人，20xx年预脱贫户9户25人。</w:t>
      </w:r>
    </w:p>
    <w:p>
      <w:pPr>
        <w:ind w:left="0" w:right="0" w:firstLine="560"/>
        <w:spacing w:before="450" w:after="450" w:line="312" w:lineRule="auto"/>
      </w:pPr>
      <w:r>
        <w:rPr>
          <w:rFonts w:ascii="宋体" w:hAnsi="宋体" w:eastAsia="宋体" w:cs="宋体"/>
          <w:color w:val="000"/>
          <w:sz w:val="28"/>
          <w:szCs w:val="28"/>
        </w:rPr>
        <w:t xml:space="preserve">3、大学生村官工作：作为xx村的大学生村官，平日里村上的党建工作主要由我负责，除此之外还对村内的各项资料整理、分类，做好上级文件落实情况。从多角度了解村民需求，尽最大能力满足村民需要。</w:t>
      </w:r>
    </w:p>
    <w:p>
      <w:pPr>
        <w:ind w:left="0" w:right="0" w:firstLine="560"/>
        <w:spacing w:before="450" w:after="450" w:line="312" w:lineRule="auto"/>
      </w:pPr>
      <w:r>
        <w:rPr>
          <w:rFonts w:ascii="宋体" w:hAnsi="宋体" w:eastAsia="宋体" w:cs="宋体"/>
          <w:color w:val="000"/>
          <w:sz w:val="28"/>
          <w:szCs w:val="28"/>
        </w:rPr>
        <w:t xml:space="preserve">4、志愿服务工作：加入华亭县青年志愿者协会砚峡分队，目前为止参加过两次活动，一是“一家人温暖华亭-20xx壹基金温暖包华亭项目区发放”，为全县困难儿童发放棉衣书包等物品;二是砚峡乡志愿者“关爱困难群众与山区儿童暖冬行动”，为土桥小学4名学生送去书包、文具、秋衣、水果，为xx困难群众送去茶叶、水果、棉被、衣物等。</w:t>
      </w:r>
    </w:p>
    <w:p>
      <w:pPr>
        <w:ind w:left="0" w:right="0" w:firstLine="560"/>
        <w:spacing w:before="450" w:after="450" w:line="312" w:lineRule="auto"/>
      </w:pPr>
      <w:r>
        <w:rPr>
          <w:rFonts w:ascii="宋体" w:hAnsi="宋体" w:eastAsia="宋体" w:cs="宋体"/>
          <w:color w:val="000"/>
          <w:sz w:val="28"/>
          <w:szCs w:val="28"/>
        </w:rPr>
        <w:t xml:space="preserve">5、积极参加乡镇、村委召开的各项会议，做好会议笔记，抓好自己分内的事情，协助乡村做好各项工作，时刻严格要求自己;坚持每月在月刊上投稿，提高自己的写作能力。</w:t>
      </w:r>
    </w:p>
    <w:p>
      <w:pPr>
        <w:ind w:left="0" w:right="0" w:firstLine="560"/>
        <w:spacing w:before="450" w:after="450" w:line="312" w:lineRule="auto"/>
      </w:pPr>
      <w:r>
        <w:rPr>
          <w:rFonts w:ascii="宋体" w:hAnsi="宋体" w:eastAsia="宋体" w:cs="宋体"/>
          <w:color w:val="000"/>
          <w:sz w:val="28"/>
          <w:szCs w:val="28"/>
        </w:rPr>
        <w:t xml:space="preserve">&gt;存在的问题和下一步</w:t>
      </w:r>
    </w:p>
    <w:p>
      <w:pPr>
        <w:ind w:left="0" w:right="0" w:firstLine="560"/>
        <w:spacing w:before="450" w:after="450" w:line="312" w:lineRule="auto"/>
      </w:pPr>
      <w:r>
        <w:rPr>
          <w:rFonts w:ascii="宋体" w:hAnsi="宋体" w:eastAsia="宋体" w:cs="宋体"/>
          <w:color w:val="000"/>
          <w:sz w:val="28"/>
          <w:szCs w:val="28"/>
        </w:rPr>
        <w:t xml:space="preserve">通过这近半年的工作，我学到了很多很多，基层工作也是最锻炼人的，每天都过得很充实。但我很明确，这离组织的要求还很远，主要表现在以下几个方面：</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2、工作方法欠妥。因人生阅历少，社会实践不足，处理事情的方法比较简单。平时的工作也很被动，领导安排一件干一件，没有自己的想法，不能把各项业务联系到一起。</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w:t>
      </w:r>
    </w:p>
    <w:p>
      <w:pPr>
        <w:ind w:left="0" w:right="0" w:firstLine="560"/>
        <w:spacing w:before="450" w:after="450" w:line="312" w:lineRule="auto"/>
      </w:pPr>
      <w:r>
        <w:rPr>
          <w:rFonts w:ascii="宋体" w:hAnsi="宋体" w:eastAsia="宋体" w:cs="宋体"/>
          <w:color w:val="000"/>
          <w:sz w:val="28"/>
          <w:szCs w:val="28"/>
        </w:rPr>
        <w:t xml:space="preserve">4、开拓创新意识不强，对自己手头的工作没有没有想法，缺乏思维，考虑不周。</w:t>
      </w:r>
    </w:p>
    <w:p>
      <w:pPr>
        <w:ind w:left="0" w:right="0" w:firstLine="560"/>
        <w:spacing w:before="450" w:after="450" w:line="312" w:lineRule="auto"/>
      </w:pPr>
      <w:r>
        <w:rPr>
          <w:rFonts w:ascii="宋体" w:hAnsi="宋体" w:eastAsia="宋体" w:cs="宋体"/>
          <w:color w:val="000"/>
          <w:sz w:val="28"/>
          <w:szCs w:val="28"/>
        </w:rPr>
        <w:t xml:space="preserve">作为一名农村的基层工作人员,我时刻摆正自己的位子,到农村,认认真真做事、踏踏实实做人，我和群众用心交流,虚心请教,正确的认识了农村、真正的了解农民,熟悉的掌握了村情,起到联系村民和村干部、村干部和乡党委、政府的桥梁纽带作用。农村是块广阔而复杂的天地，在今后，无论开展什么工作，我都将动之以情、晓之以理、导之以行，始终把政治思想和实际问题相结合，坚持以人为本，讲实话、出实招、办实事，做到总结成绩不夸大，汇报情况不参假，落实工作不走样，做一个让组织和群众都满意的“新农村建设者”。</w:t>
      </w:r>
    </w:p>
    <w:p>
      <w:pPr>
        <w:ind w:left="0" w:right="0" w:firstLine="560"/>
        <w:spacing w:before="450" w:after="450" w:line="312" w:lineRule="auto"/>
      </w:pPr>
      <w:r>
        <w:rPr>
          <w:rFonts w:ascii="宋体" w:hAnsi="宋体" w:eastAsia="宋体" w:cs="宋体"/>
          <w:color w:val="000"/>
          <w:sz w:val="28"/>
          <w:szCs w:val="28"/>
        </w:rPr>
        <w:t xml:space="preserve">总之，我在今后的工作、学习中要严格要求自己，从身边一点一滴的小事做起，积极真诚的努力，不断加强实践，克服缺点，弥补不足。</w:t>
      </w:r>
    </w:p>
    <w:p>
      <w:pPr>
        <w:ind w:left="0" w:right="0" w:firstLine="560"/>
        <w:spacing w:before="450" w:after="450" w:line="312" w:lineRule="auto"/>
      </w:pPr>
      <w:r>
        <w:rPr>
          <w:rFonts w:ascii="黑体" w:hAnsi="黑体" w:eastAsia="黑体" w:cs="黑体"/>
          <w:color w:val="000000"/>
          <w:sz w:val="36"/>
          <w:szCs w:val="36"/>
          <w:b w:val="1"/>
          <w:bCs w:val="1"/>
        </w:rPr>
        <w:t xml:space="preserve">就业指导协会工作总结6</w:t>
      </w:r>
    </w:p>
    <w:p>
      <w:pPr>
        <w:ind w:left="0" w:right="0" w:firstLine="560"/>
        <w:spacing w:before="450" w:after="450" w:line="312" w:lineRule="auto"/>
      </w:pPr>
      <w:r>
        <w:rPr>
          <w:rFonts w:ascii="宋体" w:hAnsi="宋体" w:eastAsia="宋体" w:cs="宋体"/>
          <w:color w:val="000"/>
          <w:sz w:val="28"/>
          <w:szCs w:val="28"/>
        </w:rPr>
        <w:t xml:space="preserve">从20xx年3月正式上任大学生村干部以来，风里来雨里去，不觉已有半年的时光，忽生慨叹，空在其位半年，未能给农民朋友们带来什么实惠，真是惭愧，在这半年的支农生活里，我深刻地体会到农民生活的艰辛和遇到的困难，半年的工作已经结束，收获不少，为了能够在下半年中更好地工作，及时总结经验、教训是应该的：</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作为刚毕业的大学生，初次走上工作岗位，最重要的是敬业，在思想上严于律己，热爱大学生村干部的事业，严格要求自己，配合乡政府和村委会的各项工作，不得松懈。想信在以后的工作和学习中，我会通过自己的努力，克服缺点，取得更大的进步，使自己的付出能够给老百姓带来好处。</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1、勤奋学习，提高政治水平和业务素质，认真学习《农村政策法规和实用技术知识》、《建设社会主义新农村》、《村委会干部培训教程》等理论知识的政策法规条例等，增强了对新时期构建和谐社会、落实科学发展观的知识，提高了自身的政治修养和政策水平，增强了农村基层工作的能力。</w:t>
      </w:r>
    </w:p>
    <w:p>
      <w:pPr>
        <w:ind w:left="0" w:right="0" w:firstLine="560"/>
        <w:spacing w:before="450" w:after="450" w:line="312" w:lineRule="auto"/>
      </w:pPr>
      <w:r>
        <w:rPr>
          <w:rFonts w:ascii="宋体" w:hAnsi="宋体" w:eastAsia="宋体" w:cs="宋体"/>
          <w:color w:val="000"/>
          <w:sz w:val="28"/>
          <w:szCs w:val="28"/>
        </w:rPr>
        <w:t xml:space="preserve">2、向领导和实践学习，提高工作能力。积极参与各领导的工作报告会议和讲课，学习领导的工作艺术和处事作风。牢固树立“干中学、学中干”的理念，认真寻求解决问题的最佳方案，和领导、同事、农民群众互相切磋，锻炼了实际工作的能力。</w:t>
      </w:r>
    </w:p>
    <w:p>
      <w:pPr>
        <w:ind w:left="0" w:right="0" w:firstLine="560"/>
        <w:spacing w:before="450" w:after="450" w:line="312" w:lineRule="auto"/>
      </w:pPr>
      <w:r>
        <w:rPr>
          <w:rFonts w:ascii="宋体" w:hAnsi="宋体" w:eastAsia="宋体" w:cs="宋体"/>
          <w:color w:val="000"/>
          <w:sz w:val="28"/>
          <w:szCs w:val="28"/>
        </w:rPr>
        <w:t xml:space="preserve">3、在省和市上级领导来检查的验收的“三级联创”和保持_员先进性教育长效机制中，努力准备，积极工作，在付出辛勤的汗水之后，终于取得了满意的成绩。</w:t>
      </w:r>
    </w:p>
    <w:p>
      <w:pPr>
        <w:ind w:left="0" w:right="0" w:firstLine="560"/>
        <w:spacing w:before="450" w:after="450" w:line="312" w:lineRule="auto"/>
      </w:pPr>
      <w:r>
        <w:rPr>
          <w:rFonts w:ascii="宋体" w:hAnsi="宋体" w:eastAsia="宋体" w:cs="宋体"/>
          <w:color w:val="000"/>
          <w:sz w:val="28"/>
          <w:szCs w:val="28"/>
        </w:rPr>
        <w:t xml:space="preserve">在如火如荼的计划生育活动中，我们作为新一代的青年人，有责任让封建残余思想在中国消灭，让农民朋友们接受可持续发展的科学发展观，执行计划生育这一基本国策，让下一代生活得更美好，在一段艰苦的努力之后，我们终于圆满完成了各项任务。</w:t>
      </w:r>
    </w:p>
    <w:p>
      <w:pPr>
        <w:ind w:left="0" w:right="0" w:firstLine="560"/>
        <w:spacing w:before="450" w:after="450" w:line="312" w:lineRule="auto"/>
      </w:pPr>
      <w:r>
        <w:rPr>
          <w:rFonts w:ascii="宋体" w:hAnsi="宋体" w:eastAsia="宋体" w:cs="宋体"/>
          <w:color w:val="000"/>
          <w:sz w:val="28"/>
          <w:szCs w:val="28"/>
        </w:rPr>
        <w:t xml:space="preserve">相比之下，最为惭愧的就是，对村里的经济发展无所建树，农民还生活得不尽如人意，需要我们各方的加紧努力。在其中还算上是些成绩的就是，给村里的主干道都架上路灯，解决了夜晚漆黑摸路难行的问题;开始修建了沼气池，有了好的开始，成功就在望了，修好了沼气池，桃园村民的日常生活将会发生巨大的改变。在下一步的工作中，村级公共娱乐场所和桃园村的旅游项目开发就要提上日程，相信桃园村民的未来会更美好。</w:t>
      </w:r>
    </w:p>
    <w:p>
      <w:pPr>
        <w:ind w:left="0" w:right="0" w:firstLine="560"/>
        <w:spacing w:before="450" w:after="450" w:line="312" w:lineRule="auto"/>
      </w:pPr>
      <w:r>
        <w:rPr>
          <w:rFonts w:ascii="宋体" w:hAnsi="宋体" w:eastAsia="宋体" w:cs="宋体"/>
          <w:color w:val="000"/>
          <w:sz w:val="28"/>
          <w:szCs w:val="28"/>
        </w:rPr>
        <w:t xml:space="preserve">期间，四月初八桃园大会，村委会也组织了豫剧团唱戏，极大地丰富了村民的娱乐和文化生活，同时促进了桃园的经济发展，意义非凡。</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宋体" w:hAnsi="宋体" w:eastAsia="宋体" w:cs="宋体"/>
          <w:color w:val="000"/>
          <w:sz w:val="28"/>
          <w:szCs w:val="28"/>
        </w:rPr>
        <w:t xml:space="preserve">在这半年的工作中，看到了农民所处的困境，了解到摆脱贫穷和走向富裕是他们最大的心愿，这也是我们和社会各界工作的当务之急，但不是一条坦途，必须要我们付出艰辛的努力，方可成功。</w:t>
      </w:r>
    </w:p>
    <w:p>
      <w:pPr>
        <w:ind w:left="0" w:right="0" w:firstLine="560"/>
        <w:spacing w:before="450" w:after="450" w:line="312" w:lineRule="auto"/>
      </w:pPr>
      <w:r>
        <w:rPr>
          <w:rFonts w:ascii="宋体" w:hAnsi="宋体" w:eastAsia="宋体" w:cs="宋体"/>
          <w:color w:val="000"/>
          <w:sz w:val="28"/>
          <w:szCs w:val="28"/>
        </w:rPr>
        <w:t xml:space="preserve">在这半年的工作中，我感觉拉近了和劳苦大众们之间的距离，加强了彼此之间的了解，这正是农村工作的必学之经验。同时我也了解了农村生活工作的方方面面，并掌握了一些基本的工作方法。回顾这半年来的生活是得失参半，但是现在的状况离我们的目标还相差甚远，我们须要在日后的工作中加倍努力。</w:t>
      </w:r>
    </w:p>
    <w:p>
      <w:pPr>
        <w:ind w:left="0" w:right="0" w:firstLine="560"/>
        <w:spacing w:before="450" w:after="450" w:line="312" w:lineRule="auto"/>
      </w:pPr>
      <w:r>
        <w:rPr>
          <w:rFonts w:ascii="宋体" w:hAnsi="宋体" w:eastAsia="宋体" w:cs="宋体"/>
          <w:color w:val="000"/>
          <w:sz w:val="28"/>
          <w:szCs w:val="28"/>
        </w:rPr>
        <w:t xml:space="preserve">凡事欲则立，不欲则废。在日后要做到：</w:t>
      </w:r>
    </w:p>
    <w:p>
      <w:pPr>
        <w:ind w:left="0" w:right="0" w:firstLine="560"/>
        <w:spacing w:before="450" w:after="450" w:line="312" w:lineRule="auto"/>
      </w:pPr>
      <w:r>
        <w:rPr>
          <w:rFonts w:ascii="宋体" w:hAnsi="宋体" w:eastAsia="宋体" w:cs="宋体"/>
          <w:color w:val="000"/>
          <w:sz w:val="28"/>
          <w:szCs w:val="28"/>
        </w:rPr>
        <w:t xml:space="preserve">1、加强与村民的联系，了解农民的疾苦，并设法缓解;</w:t>
      </w:r>
    </w:p>
    <w:p>
      <w:pPr>
        <w:ind w:left="0" w:right="0" w:firstLine="560"/>
        <w:spacing w:before="450" w:after="450" w:line="312" w:lineRule="auto"/>
      </w:pPr>
      <w:r>
        <w:rPr>
          <w:rFonts w:ascii="宋体" w:hAnsi="宋体" w:eastAsia="宋体" w:cs="宋体"/>
          <w:color w:val="000"/>
          <w:sz w:val="28"/>
          <w:szCs w:val="28"/>
        </w:rPr>
        <w:t xml:space="preserve">2、工作更加努力，努力学习远程教育知识和致富经验，并和农民兄弟们共同探讨，早日走向共同富裕;</w:t>
      </w:r>
    </w:p>
    <w:p>
      <w:pPr>
        <w:ind w:left="0" w:right="0" w:firstLine="560"/>
        <w:spacing w:before="450" w:after="450" w:line="312" w:lineRule="auto"/>
      </w:pPr>
      <w:r>
        <w:rPr>
          <w:rFonts w:ascii="宋体" w:hAnsi="宋体" w:eastAsia="宋体" w:cs="宋体"/>
          <w:color w:val="000"/>
          <w:sz w:val="28"/>
          <w:szCs w:val="28"/>
        </w:rPr>
        <w:t xml:space="preserve">3、加强自身修养，加强学习，戒骄戒躁，努力实践，圆满完成各项任务。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2025-04-27T17:06:30+08:00</dcterms:created>
  <dcterms:modified xsi:type="dcterms:W3CDTF">2025-04-27T17:06:30+08:00</dcterms:modified>
</cp:coreProperties>
</file>

<file path=docProps/custom.xml><?xml version="1.0" encoding="utf-8"?>
<Properties xmlns="http://schemas.openxmlformats.org/officeDocument/2006/custom-properties" xmlns:vt="http://schemas.openxmlformats.org/officeDocument/2006/docPropsVTypes"/>
</file>