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外文网站建设工作总结范文(推荐41篇)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外文网站建设工作总结范文1㈠编制完成了《廊坊市信息化“xx”规划和20xx年发展纲要(征求意见稿)》。目前，此规划已发至各有关部门正在进行修改、完善。㈢电子信息产业调查工作已近尾声。按照省通知要求，我市对全市信息产品制造业、通信业、软件和信...</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与此同时，我们还多次承办市委、市*转来的有关信息化建设方面的工作，如答复人大、*代表提案等，得到了领导的好评。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外文网站建设工作总结范文2</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外文网站建设工作总结范文3</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_六个一_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_行风建设网站_，_起点团刊_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_聚集赛势_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1，网站定位于校园文化，以_关注校园生活，繁荣校园文化，弘扬校园精神，引导青年成才_为目标，将我校的原来网站与学生网站进行整合。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外文网站建设工作总结范文4</w:t>
      </w:r>
    </w:p>
    <w:p>
      <w:pPr>
        <w:ind w:left="0" w:right="0" w:firstLine="560"/>
        <w:spacing w:before="450" w:after="450" w:line="312" w:lineRule="auto"/>
      </w:pPr>
      <w:r>
        <w:rPr>
          <w:rFonts w:ascii="宋体" w:hAnsi="宋体" w:eastAsia="宋体" w:cs="宋体"/>
          <w:color w:val="000"/>
          <w:sz w:val="28"/>
          <w:szCs w:val="28"/>
        </w:rPr>
        <w:t xml:space="preserve">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在探索如何发挥“职业”特性，以就业为导向，培养“准职业人”，为企业输送切实可用的人才。笔者用项目教学法进行培养“准职业人”的教学尝试，取得良好的教学效果。</w:t>
      </w:r>
    </w:p>
    <w:p>
      <w:pPr>
        <w:ind w:left="0" w:right="0" w:firstLine="560"/>
        <w:spacing w:before="450" w:after="450" w:line="312" w:lineRule="auto"/>
      </w:pPr>
      <w:r>
        <w:rPr>
          <w:rFonts w:ascii="宋体" w:hAnsi="宋体" w:eastAsia="宋体" w:cs="宋体"/>
          <w:color w:val="000"/>
          <w:sz w:val="28"/>
          <w:szCs w:val="28"/>
        </w:rPr>
        <w:t xml:space="preserve">项目教学法是将授课知识点融入实际的工程项目中，以工程项目为教学对象，通过教师的指导，学生围绕工程项目收集资料、探讨问题、协同作业，最后完成指定的工程项目的一种新型教学方法。项目教学法核心思想在于通过项目带动学生自主学习，理论联系实际，边做边学，培养学生多方面能力。项目教学法的主要步骤：制定项目――指导示范――自主学习、探索――合作完成项目――项目总结和评价。在项目教学过程中以项目为中心，学生为主体，教师起指导作用，并负责创设学习的资源和协作学习的环境。笔者根据电子商务专业《网站策划与建设》课程的特点，结合项目教学法进行了教学试验研究。</w:t>
      </w:r>
    </w:p>
    <w:p>
      <w:pPr>
        <w:ind w:left="0" w:right="0" w:firstLine="560"/>
        <w:spacing w:before="450" w:after="450" w:line="312" w:lineRule="auto"/>
      </w:pPr>
      <w:r>
        <w:rPr>
          <w:rFonts w:ascii="宋体" w:hAnsi="宋体" w:eastAsia="宋体" w:cs="宋体"/>
          <w:color w:val="000"/>
          <w:sz w:val="28"/>
          <w:szCs w:val="28"/>
        </w:rPr>
        <w:t xml:space="preserve">1、研究教学内容，选择合适项目。</w:t>
      </w:r>
    </w:p>
    <w:p>
      <w:pPr>
        <w:ind w:left="0" w:right="0" w:firstLine="560"/>
        <w:spacing w:before="450" w:after="450" w:line="312" w:lineRule="auto"/>
      </w:pPr>
      <w:r>
        <w:rPr>
          <w:rFonts w:ascii="宋体" w:hAnsi="宋体" w:eastAsia="宋体" w:cs="宋体"/>
          <w:color w:val="000"/>
          <w:sz w:val="28"/>
          <w:szCs w:val="28"/>
        </w:rPr>
        <w:t xml:space="preserve">选取合适的项目是教学成功的关键。项目必须是学生感兴趣的且能够由学生在指定时间内完成的，项目既要和教学内容紧密结合，又要能够调动学生学习积极性，且由易到难的逐步渐进。根据教学要求和学生水平，笔者选择了第一个项目：“仓山网上书店”（一个仅有二级页面的简单的购书网站）。该项目完成后，笔者联合市场营销教师，制定了“大世界橄榄企业网站”项目和“民天食品厂企业网站”项目。后两个项目笔者带学生到企业做了实地调研，与企业进行了实际合作，邀请了企业负责人参与项目评价，最后项目成果（企业网站）交付给企业使用，获得了企业好评。在项目的选取中，笔者以“专业培养目标”为导向，针对企业需求，把企业的实际生产项目作为教学项目，使得学生与企业零距离接触，培养“准职业人”。笔者选取的三个项目有难易之分，“仓山网上书店”难度最低是示范性项目，“大世界橄榄企业网站”主要以产品展示为主难度适中，“民天食品厂企业网站”要求有后台管理系统、留言板系统等，难度较大。项目由易到难，逐步引导学生学习，逐步锻炼学生实际动手能力。</w:t>
      </w:r>
    </w:p>
    <w:p>
      <w:pPr>
        <w:ind w:left="0" w:right="0" w:firstLine="560"/>
        <w:spacing w:before="450" w:after="450" w:line="312" w:lineRule="auto"/>
      </w:pPr>
      <w:r>
        <w:rPr>
          <w:rFonts w:ascii="宋体" w:hAnsi="宋体" w:eastAsia="宋体" w:cs="宋体"/>
          <w:color w:val="000"/>
          <w:sz w:val="28"/>
          <w:szCs w:val="28"/>
        </w:rPr>
        <w:t xml:space="preserve">2、以项目为核心安排教学，指导示范项目关键点。</w:t>
      </w:r>
    </w:p>
    <w:p>
      <w:pPr>
        <w:ind w:left="0" w:right="0" w:firstLine="560"/>
        <w:spacing w:before="450" w:after="450" w:line="312" w:lineRule="auto"/>
      </w:pPr>
      <w:r>
        <w:rPr>
          <w:rFonts w:ascii="宋体" w:hAnsi="宋体" w:eastAsia="宋体" w:cs="宋体"/>
          <w:color w:val="000"/>
          <w:sz w:val="28"/>
          <w:szCs w:val="28"/>
        </w:rPr>
        <w:t xml:space="preserve">项目教学应将原有的课程知识根据教学项目进行调整，围绕项目实施过程将课程知识点重新排布，并做一定的增删改，以适应项目教学。对于较复杂项目，可根据项目实施步骤和教学需要将项目分拆为若干个子项目。在项目的关键步骤和重点难点上，教师应进行适当的指导示范，以降低项目实施难度，使得绝大多数学生都能够掌握项目所涉及的知识点，且具有实施项目的能力。根据网站策划与建设的步骤和课程教学内容笔者将“仓山网上书店”项目分割成“仓山网上书店”可行性分析、基本模型策划、具体页面策划、网站制作和测试、网站总结评比共五个子项目。</w:t>
      </w:r>
    </w:p>
    <w:p>
      <w:pPr>
        <w:ind w:left="0" w:right="0" w:firstLine="560"/>
        <w:spacing w:before="450" w:after="450" w:line="312" w:lineRule="auto"/>
      </w:pPr>
      <w:r>
        <w:rPr>
          <w:rFonts w:ascii="宋体" w:hAnsi="宋体" w:eastAsia="宋体" w:cs="宋体"/>
          <w:color w:val="000"/>
          <w:sz w:val="28"/>
          <w:szCs w:val="28"/>
        </w:rPr>
        <w:t xml:space="preserve">在教学中，笔者先进行专业知识讲解，并将专业知识与相应子项目结合，指导示范项目实施过程中的重点和难点，引导学生自主学习和探讨。在不同的子项目教学中，依据子项目的特点和学生原有知识结构，采用不同的指导方法。如在“仓山网上书店”可行性分析的子项目中可行性分析涉及知识面广、难度大，且学生缺乏分析研究的经验，笔者就进行了较多的指导和示范。而在“仓山网上书店”具体页面策划项目中由于具体页面策划无固定模式且学生已经学过《网页制作》，笔者仅进行必要的引导和疑难解答。项目教学的指导示范工作是项目顺利完成的保证，必须紧随项目的进展，但又不可让学生过度依赖老师，应引导学生自主学习、交流讨论。</w:t>
      </w:r>
    </w:p>
    <w:p>
      <w:pPr>
        <w:ind w:left="0" w:right="0" w:firstLine="560"/>
        <w:spacing w:before="450" w:after="450" w:line="312" w:lineRule="auto"/>
      </w:pPr>
      <w:r>
        <w:rPr>
          <w:rFonts w:ascii="宋体" w:hAnsi="宋体" w:eastAsia="宋体" w:cs="宋体"/>
          <w:color w:val="000"/>
          <w:sz w:val="28"/>
          <w:szCs w:val="28"/>
        </w:rPr>
        <w:t xml:space="preserve">3、引导学生自主学习、探讨项目计划。</w:t>
      </w:r>
    </w:p>
    <w:p>
      <w:pPr>
        <w:ind w:left="0" w:right="0" w:firstLine="560"/>
        <w:spacing w:before="450" w:after="450" w:line="312" w:lineRule="auto"/>
      </w:pPr>
      <w:r>
        <w:rPr>
          <w:rFonts w:ascii="宋体" w:hAnsi="宋体" w:eastAsia="宋体" w:cs="宋体"/>
          <w:color w:val="000"/>
          <w:sz w:val="28"/>
          <w:szCs w:val="28"/>
        </w:rPr>
        <w:t xml:space="preserve">项目指导示范后应当要给学生一个自主学习、探索的过程，让学生通过回顾知识、查找资料、独立思考、交流讨论，对所学知识理解、消化，掌握项目关键问题的解决要领，为下一步的项目实施做好准备。自主学习、探索阶段可以根据项目设立一些简单的可以独立完成的小任务，由学生独立探索完成，为分组合作完成项目做准备。例如在网站基本模型策划子项目中，笔者安排了“规划网站的基本功能”和“网站LOGO设计”两个小任务，让每个学生都动脑动手去做，并组织学生交流讨论，由学生评比“最佳网站LOGO”。针对项目自主学习、独立探索，做好项目实施准备对每个学生都是十分重要的。</w:t>
      </w:r>
    </w:p>
    <w:p>
      <w:pPr>
        <w:ind w:left="0" w:right="0" w:firstLine="560"/>
        <w:spacing w:before="450" w:after="450" w:line="312" w:lineRule="auto"/>
      </w:pPr>
      <w:r>
        <w:rPr>
          <w:rFonts w:ascii="宋体" w:hAnsi="宋体" w:eastAsia="宋体" w:cs="宋体"/>
          <w:color w:val="000"/>
          <w:sz w:val="28"/>
          <w:szCs w:val="28"/>
        </w:rPr>
        <w:t xml:space="preserve">4、分组实施项目，开展小组交流、讨论，组员分工合作，共同完成项目。</w:t>
      </w:r>
    </w:p>
    <w:p>
      <w:pPr>
        <w:ind w:left="0" w:right="0" w:firstLine="560"/>
        <w:spacing w:before="450" w:after="450" w:line="312" w:lineRule="auto"/>
      </w:pPr>
      <w:r>
        <w:rPr>
          <w:rFonts w:ascii="宋体" w:hAnsi="宋体" w:eastAsia="宋体" w:cs="宋体"/>
          <w:color w:val="000"/>
          <w:sz w:val="28"/>
          <w:szCs w:val="28"/>
        </w:rPr>
        <w:t xml:space="preserve">项目实施中应当以学生为主体，教师起“主持人”的作用，教师负责组织学生分组，提供项目所需资源，并进行适度引导。项目任务明确之后，分组和组内分工都很重要，组员的搭配、工作的分工、成员的数量等等直接影响着组员的学习。不同的项目应当有不同的分组原则和方法。例如，在网站策划与建设的项目中，笔者将每组人数定为六人，人多“手脚乱”、意见不一，人少了又任务太重；组员采取互补方式搭配，利于互相学习；组员进行明确分工，防止出现依赖思想。</w:t>
      </w:r>
    </w:p>
    <w:p>
      <w:pPr>
        <w:ind w:left="0" w:right="0" w:firstLine="560"/>
        <w:spacing w:before="450" w:after="450" w:line="312" w:lineRule="auto"/>
      </w:pPr>
      <w:r>
        <w:rPr>
          <w:rFonts w:ascii="宋体" w:hAnsi="宋体" w:eastAsia="宋体" w:cs="宋体"/>
          <w:color w:val="000"/>
          <w:sz w:val="28"/>
          <w:szCs w:val="28"/>
        </w:rPr>
        <w:t xml:space="preserve">在项目教学中，教师应当注重学习资源和协作环境的提供。在项目实施的过程中往往会因为学习资源缺乏和外部因素的影响造成项目实施难度加大，甚至无法实施项目。例如在网站策划与建设的项目中需要搜索资料和制作网页，而学生大多没有自己的电脑，课后时间无法搜索资料和制作网页，仅靠课内时间根本无法完成项目。针对这种情况，笔者及时打报告给校领导，为网站策划与建设的项目特批了电脑房的课外使用时间，保证了项目正常实施。再如“民天食品厂企业网站”和“大世界橄榄企业网站”这两个项目是企业的实际项目，要跟企业领导联系，带学生到企业实地调研，请企业相关负责人到学校交流、指导，这些相关工作教师都必须处理好，否则都将影响到项目的实施。</w:t>
      </w:r>
    </w:p>
    <w:p>
      <w:pPr>
        <w:ind w:left="0" w:right="0" w:firstLine="560"/>
        <w:spacing w:before="450" w:after="450" w:line="312" w:lineRule="auto"/>
      </w:pPr>
      <w:r>
        <w:rPr>
          <w:rFonts w:ascii="宋体" w:hAnsi="宋体" w:eastAsia="宋体" w:cs="宋体"/>
          <w:color w:val="000"/>
          <w:sz w:val="28"/>
          <w:szCs w:val="28"/>
        </w:rPr>
        <w:t xml:space="preserve">项目实施过程中教师的适度引导是必不可缺的。教师的适度引导可以激励学生进行思考探索，讨论交流，更好的激发学生自主学习的兴趣；还可以在学生出错时及时提示，使得学生少走弯路，确保项目得以正确完成。但要注意，教师的指导要适度，切不可过多包办，否则将影响学生自主探索和学习的精神。</w:t>
      </w:r>
    </w:p>
    <w:p>
      <w:pPr>
        <w:ind w:left="0" w:right="0" w:firstLine="560"/>
        <w:spacing w:before="450" w:after="450" w:line="312" w:lineRule="auto"/>
      </w:pPr>
      <w:r>
        <w:rPr>
          <w:rFonts w:ascii="宋体" w:hAnsi="宋体" w:eastAsia="宋体" w:cs="宋体"/>
          <w:color w:val="000"/>
          <w:sz w:val="28"/>
          <w:szCs w:val="28"/>
        </w:rPr>
        <w:t xml:space="preserve">在项目实施中要强调团队合作，提倡知识共享。小组内要分工合作，小组之间要竞争合作，师生间要密切合作，要多交流，多讨论。争取每位同学都有任务在做，都有经验可以交流。每位同学都参与项目的计划和实施，都成为项目实施中必不可少的一部分。在网站策划与建设的项目中笔者是以6位同学作为一个小组，共5个小组，来实施项目，每组独立完成一个网站的策划与建设。在每个子项目中都进行多次的交流、讨论，并对项目成果进行评比，最后选出最佳网站交付企业使用。</w:t>
      </w:r>
    </w:p>
    <w:p>
      <w:pPr>
        <w:ind w:left="0" w:right="0" w:firstLine="560"/>
        <w:spacing w:before="450" w:after="450" w:line="312" w:lineRule="auto"/>
      </w:pPr>
      <w:r>
        <w:rPr>
          <w:rFonts w:ascii="宋体" w:hAnsi="宋体" w:eastAsia="宋体" w:cs="宋体"/>
          <w:color w:val="000"/>
          <w:sz w:val="28"/>
          <w:szCs w:val="28"/>
        </w:rPr>
        <w:t xml:space="preserve">5、总结项目开发经验，评价项目学习成果。</w:t>
      </w:r>
    </w:p>
    <w:p>
      <w:pPr>
        <w:ind w:left="0" w:right="0" w:firstLine="560"/>
        <w:spacing w:before="450" w:after="450" w:line="312" w:lineRule="auto"/>
      </w:pPr>
      <w:r>
        <w:rPr>
          <w:rFonts w:ascii="宋体" w:hAnsi="宋体" w:eastAsia="宋体" w:cs="宋体"/>
          <w:color w:val="000"/>
          <w:sz w:val="28"/>
          <w:szCs w:val="28"/>
        </w:rPr>
        <w:t xml:space="preserve">项目的总结应当分阶段进行，每个子项目的完成都进行一次总结和评比。总结和评比主要由学生以讨论的方式自主进行，教师进行点评。项目实施中遇到的问题可以在总结会上让大家提出建议，从中找出最好的解决方案。分阶段的总结有利于及时发现问题、解决问题，还有利于相互学习和共享知识，促进小组间的竞争，调动学习的兴趣，提高知识水平。</w:t>
      </w:r>
    </w:p>
    <w:p>
      <w:pPr>
        <w:ind w:left="0" w:right="0" w:firstLine="560"/>
        <w:spacing w:before="450" w:after="450" w:line="312" w:lineRule="auto"/>
      </w:pPr>
      <w:r>
        <w:rPr>
          <w:rFonts w:ascii="宋体" w:hAnsi="宋体" w:eastAsia="宋体" w:cs="宋体"/>
          <w:color w:val="000"/>
          <w:sz w:val="28"/>
          <w:szCs w:val="28"/>
        </w:rPr>
        <w:t xml:space="preserve">项目学习成果的评价不仅要看项目完成的情况，更要看项目实施的过程。项目实施过程中是否有合理的计划，协调的分工合作，积极的交流讨论等关键环节，是学习成果评价的重要依据。在网站策划与建设的项目中，笔者没有直接根据网站制作的好坏进行打分，而是要求学生先小组自我分析，再进行小组间相互交流评价，最后写出总结报告。总结报告包括网站策划与建设的过程，所学到的知识，得出的经验和体会，以及网站自我评价等。笔者根据每个小组在网站建设中的各个关键环节的实施情况、小组的总结报告以及网站的效果和功能来综合评价。</w:t>
      </w:r>
    </w:p>
    <w:p>
      <w:pPr>
        <w:ind w:left="0" w:right="0" w:firstLine="560"/>
        <w:spacing w:before="450" w:after="450" w:line="312" w:lineRule="auto"/>
      </w:pPr>
      <w:r>
        <w:rPr>
          <w:rFonts w:ascii="宋体" w:hAnsi="宋体" w:eastAsia="宋体" w:cs="宋体"/>
          <w:color w:val="000"/>
          <w:sz w:val="28"/>
          <w:szCs w:val="28"/>
        </w:rPr>
        <w:t xml:space="preserve">综上所述，项目教学法是通过选取项目来创设“情景”，通过“协作学习”的方式开展学习，通过完成项目来进行“自我检验”，是一种比较适合计算机专业课的教学方法。在《网站策划与建设》课程的项目教学过程中，学生通过实际的企业网站项目不仅掌握了网站策划与建设的知识和技能，而且学会了自主学习和合作交流的方法，更重要的是还培养了他们解决问题的能力包括接纳新知识的学习能力以及与人协作和进行项目运作的能力等。</w:t>
      </w:r>
    </w:p>
    <w:p>
      <w:pPr>
        <w:ind w:left="0" w:right="0" w:firstLine="560"/>
        <w:spacing w:before="450" w:after="450" w:line="312" w:lineRule="auto"/>
      </w:pPr>
      <w:r>
        <w:rPr>
          <w:rFonts w:ascii="宋体" w:hAnsi="宋体" w:eastAsia="宋体" w:cs="宋体"/>
          <w:color w:val="000"/>
          <w:sz w:val="28"/>
          <w:szCs w:val="28"/>
        </w:rPr>
        <w:t xml:space="preserve">项目教学法提供给学生体验完整工作过程的学习机会，增强了学生适应企业实际工作环境和解决综合问题的能力。与传统的教学模式相比，项目教学法更贴近就业岗位群与现代化企业生产的实际需要，使学生学到的知识和技能与企业生产岗位实现无缝对接，毕业后能快速适应社会及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外文网站建设工作总结范文5</w:t>
      </w:r>
    </w:p>
    <w:p>
      <w:pPr>
        <w:ind w:left="0" w:right="0" w:firstLine="560"/>
        <w:spacing w:before="450" w:after="450" w:line="312" w:lineRule="auto"/>
      </w:pPr>
      <w:r>
        <w:rPr>
          <w:rFonts w:ascii="宋体" w:hAnsi="宋体" w:eastAsia="宋体" w:cs="宋体"/>
          <w:color w:val="000"/>
          <w:sz w:val="28"/>
          <w:szCs w:val="28"/>
        </w:rPr>
        <w:t xml:space="preserve">饶平师范实验中学网站自20xx年改版以来，在学校领导的全力支持下，在网络管理员及全校老师与学生的共同努力下，现已成为集信息发表、德育教育、教学科研的一个综合性的平台，该平台不仅拓宽了我校与外界交流信息的渠道，加强教育教学的交流；而且为我们教学科研的发展提供了一个坚强的后盾，从而提高了学校各方面的品位和知名度。为了使饶平师范实验中学的`网站更加完善，现将学校网站建设、使用和管理工作进行总结与反思。</w:t>
      </w:r>
    </w:p>
    <w:p>
      <w:pPr>
        <w:ind w:left="0" w:right="0" w:firstLine="560"/>
        <w:spacing w:before="450" w:after="450" w:line="312" w:lineRule="auto"/>
      </w:pPr>
      <w:r>
        <w:rPr>
          <w:rFonts w:ascii="宋体" w:hAnsi="宋体" w:eastAsia="宋体" w:cs="宋体"/>
          <w:color w:val="000"/>
          <w:sz w:val="28"/>
          <w:szCs w:val="28"/>
        </w:rPr>
        <w:t xml:space="preserve">&gt;一、网站建设指导思想正确</w:t>
      </w:r>
    </w:p>
    <w:p>
      <w:pPr>
        <w:ind w:left="0" w:right="0" w:firstLine="560"/>
        <w:spacing w:before="450" w:after="450" w:line="312" w:lineRule="auto"/>
      </w:pPr>
      <w:r>
        <w:rPr>
          <w:rFonts w:ascii="宋体" w:hAnsi="宋体" w:eastAsia="宋体" w:cs="宋体"/>
          <w:color w:val="000"/>
          <w:sz w:val="28"/>
          <w:szCs w:val="28"/>
        </w:rPr>
        <w:t xml:space="preserve">学校的网站建设做到了三服务，即为教育教学管理服务，为学生的学习服务，为教师教学服务，并成为了学校与家长、教师、社会联系的桥梁，成为了学校对外宣传的闪亮窗口。网站建设以省、市、区教育现代化建设规划为指导，以学校信息化发展规划为依据，以坚持“统筹规划，分步实施”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学校对外交流的一个平台。</w:t>
      </w:r>
    </w:p>
    <w:p>
      <w:pPr>
        <w:ind w:left="0" w:right="0" w:firstLine="560"/>
        <w:spacing w:before="450" w:after="450" w:line="312" w:lineRule="auto"/>
      </w:pPr>
      <w:r>
        <w:rPr>
          <w:rFonts w:ascii="宋体" w:hAnsi="宋体" w:eastAsia="宋体" w:cs="宋体"/>
          <w:color w:val="000"/>
          <w:sz w:val="28"/>
          <w:szCs w:val="28"/>
        </w:rPr>
        <w:t xml:space="preserve">&gt;二、网站管理机构制度健全</w:t>
      </w:r>
    </w:p>
    <w:p>
      <w:pPr>
        <w:ind w:left="0" w:right="0" w:firstLine="560"/>
        <w:spacing w:before="450" w:after="450" w:line="312" w:lineRule="auto"/>
      </w:pPr>
      <w:r>
        <w:rPr>
          <w:rFonts w:ascii="宋体" w:hAnsi="宋体" w:eastAsia="宋体" w:cs="宋体"/>
          <w:color w:val="000"/>
          <w:sz w:val="28"/>
          <w:szCs w:val="28"/>
        </w:rPr>
        <w:t xml:space="preserve">学校网站由副校长郑志坚直接领导，学校信息技术教研组成员及各学科骨干教师参与，张庆丰为专职网站管理员。网站管理员负责网站的建设、维护与管理，其余参与人员负责网站各块内容的收集和整理，再经由网站管理员发布。这种结构虽然单一，却可以有效地控制网站信息的正确导向，免去网站管理员内容审核的繁杂环节。</w:t>
      </w:r>
    </w:p>
    <w:p>
      <w:pPr>
        <w:ind w:left="0" w:right="0" w:firstLine="560"/>
        <w:spacing w:before="450" w:after="450" w:line="312" w:lineRule="auto"/>
      </w:pPr>
      <w:r>
        <w:rPr>
          <w:rFonts w:ascii="宋体" w:hAnsi="宋体" w:eastAsia="宋体" w:cs="宋体"/>
          <w:color w:val="000"/>
          <w:sz w:val="28"/>
          <w:szCs w:val="28"/>
        </w:rPr>
        <w:t xml:space="preserve">学校重视网站建设，每年都会对网站的运营投入经费，保证了网站栏目的更新及日常维护。</w:t>
      </w:r>
    </w:p>
    <w:p>
      <w:pPr>
        <w:ind w:left="0" w:right="0" w:firstLine="560"/>
        <w:spacing w:before="450" w:after="450" w:line="312" w:lineRule="auto"/>
      </w:pPr>
      <w:r>
        <w:rPr>
          <w:rFonts w:ascii="宋体" w:hAnsi="宋体" w:eastAsia="宋体" w:cs="宋体"/>
          <w:color w:val="000"/>
          <w:sz w:val="28"/>
          <w:szCs w:val="28"/>
        </w:rPr>
        <w:t xml:space="preserve">&gt;三、网站布局内容合理科学</w:t>
      </w:r>
    </w:p>
    <w:p>
      <w:pPr>
        <w:ind w:left="0" w:right="0" w:firstLine="560"/>
        <w:spacing w:before="450" w:after="450" w:line="312" w:lineRule="auto"/>
      </w:pPr>
      <w:r>
        <w:rPr>
          <w:rFonts w:ascii="宋体" w:hAnsi="宋体" w:eastAsia="宋体" w:cs="宋体"/>
          <w:color w:val="000"/>
          <w:sz w:val="28"/>
          <w:szCs w:val="28"/>
        </w:rPr>
        <w:t xml:space="preserve">网站规划科学合理，符合国家信息化发展方向和学校信息化工作实际。饶平师范实验中学网站的一级目录包括中考|高考考务、校园快讯、行政管理、荣誉之窗、教师天地、意见计划、学生园地、语言文字、学校招生等栏目。网站从设计之初就充分考虑了学校工作的需要和办学特色，从栏目设计到网页效果，从信息发布到资源建设都进行了合理详细的规划。网站频道及栏目的内容定位清晰、有统一的分类标准，栏目名称准确，做到了简明、直观、易管理。首页布局结构清楚合理，重点内容突出，相关链接适合师生获取信息需要。网站有统一色彩风格，充分体现学校网站的特色，有统一的LOGO设计，页面整齐、美观大方，形式效果与主题相应，能够反映学校的文化建设。</w:t>
      </w:r>
    </w:p>
    <w:p>
      <w:pPr>
        <w:ind w:left="0" w:right="0" w:firstLine="560"/>
        <w:spacing w:before="450" w:after="450" w:line="312" w:lineRule="auto"/>
      </w:pPr>
      <w:r>
        <w:rPr>
          <w:rFonts w:ascii="宋体" w:hAnsi="宋体" w:eastAsia="宋体" w:cs="宋体"/>
          <w:color w:val="000"/>
          <w:sz w:val="28"/>
          <w:szCs w:val="28"/>
        </w:rPr>
        <w:t xml:space="preserve">&gt;四、网站维护技术先进安全</w:t>
      </w:r>
    </w:p>
    <w:p>
      <w:pPr>
        <w:ind w:left="0" w:right="0" w:firstLine="560"/>
        <w:spacing w:before="450" w:after="450" w:line="312" w:lineRule="auto"/>
      </w:pPr>
      <w:r>
        <w:rPr>
          <w:rFonts w:ascii="宋体" w:hAnsi="宋体" w:eastAsia="宋体" w:cs="宋体"/>
          <w:color w:val="000"/>
          <w:sz w:val="28"/>
          <w:szCs w:val="28"/>
        </w:rPr>
        <w:t xml:space="preserve">网站采用ASP。NET动态网站建设技术，内容管理系统和相应的数据库管理相结合，后台构架完整、科学、合理、逻辑关系清晰，有利于管理网站内容。网站技术构架安全、稳定，在宽带环境或城域网环境下能保证用户浏览速度。</w:t>
      </w:r>
    </w:p>
    <w:p>
      <w:pPr>
        <w:ind w:left="0" w:right="0" w:firstLine="560"/>
        <w:spacing w:before="450" w:after="450" w:line="312" w:lineRule="auto"/>
      </w:pPr>
      <w:r>
        <w:rPr>
          <w:rFonts w:ascii="宋体" w:hAnsi="宋体" w:eastAsia="宋体" w:cs="宋体"/>
          <w:color w:val="000"/>
          <w:sz w:val="28"/>
          <w:szCs w:val="28"/>
        </w:rPr>
        <w:t xml:space="preserve">网站建设和管理是学校信息化建设的一项重要内容，是信息化应用的重要平台，是信息交流、对外宣传、家校联系和服务社会的有效途径。我们将从整体规划、内容管理、技术保障、使用制度等方面继续加强网站的建设和管理，不断完善各个栏目的内容及功能，提升网站功能，高质、高效的为学校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外文网站建设工作总结范文6</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外文网站建设工作总结范文7</w:t>
      </w:r>
    </w:p>
    <w:p>
      <w:pPr>
        <w:ind w:left="0" w:right="0" w:firstLine="560"/>
        <w:spacing w:before="450" w:after="450" w:line="312" w:lineRule="auto"/>
      </w:pPr>
      <w:r>
        <w:rPr>
          <w:rFonts w:ascii="宋体" w:hAnsi="宋体" w:eastAsia="宋体" w:cs="宋体"/>
          <w:color w:val="000"/>
          <w:sz w:val="28"/>
          <w:szCs w:val="28"/>
        </w:rPr>
        <w:t xml:space="preserve">乡党委、*把*信息公开作为推进依法行政、建设法制*的一项重要工作,为确保此项工作有人抓、有人管, 从强化组织领导入手,狠抓了*信息公开组织体系的建设。一是根据本乡管辖范围的区域划分,及时成立了*信息公开工作领导小组;二是组织召开本乡各单位召开*信息公开工作会议,交流工作经验,分析存在问题,提出解决措施;三是多次召集相关单位就*信息公开工作中的新情况、新问题进行专题研究,加强协调指导,推动工作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外文网站建设工作总结范文8</w:t>
      </w:r>
    </w:p>
    <w:p>
      <w:pPr>
        <w:ind w:left="0" w:right="0" w:firstLine="560"/>
        <w:spacing w:before="450" w:after="450" w:line="312" w:lineRule="auto"/>
      </w:pPr>
      <w:r>
        <w:rPr>
          <w:rFonts w:ascii="宋体" w:hAnsi="宋体" w:eastAsia="宋体" w:cs="宋体"/>
          <w:color w:val="000"/>
          <w:sz w:val="28"/>
          <w:szCs w:val="28"/>
        </w:rPr>
        <w:t xml:space="preserve">1、完善管理制度建设</w:t>
      </w:r>
    </w:p>
    <w:p>
      <w:pPr>
        <w:ind w:left="0" w:right="0" w:firstLine="560"/>
        <w:spacing w:before="450" w:after="450" w:line="312" w:lineRule="auto"/>
      </w:pPr>
      <w:r>
        <w:rPr>
          <w:rFonts w:ascii="宋体" w:hAnsi="宋体" w:eastAsia="宋体" w:cs="宋体"/>
          <w:color w:val="000"/>
          <w:sz w:val="28"/>
          <w:szCs w:val="28"/>
        </w:rPr>
        <w:t xml:space="preserve">为进一步加强现代教育技术的管理工作，学校制订管理制度，专用教室使用规则，教师培训制度。做到学习宣传、落实职责，制度上墙、经常对照，检查督促、共同遵守，确保现代教育技术工作的正常运转。同时，还配套了多媒体教室的使用登记、软件的使用记录、各专用室的使用制度等。</w:t>
      </w:r>
    </w:p>
    <w:p>
      <w:pPr>
        <w:ind w:left="0" w:right="0" w:firstLine="560"/>
        <w:spacing w:before="450" w:after="450" w:line="312" w:lineRule="auto"/>
      </w:pPr>
      <w:r>
        <w:rPr>
          <w:rFonts w:ascii="宋体" w:hAnsi="宋体" w:eastAsia="宋体" w:cs="宋体"/>
          <w:color w:val="000"/>
          <w:sz w:val="28"/>
          <w:szCs w:val="28"/>
        </w:rPr>
        <w:t xml:space="preserve">2、抓好教师教育技术培训工作</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锻炼一下身体；一坐一整天啥身体不锻炼也会跨！我第一个报名啊！！</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工程建设信息领域项目信息和信用信息公开共享专栏、党建之窗、政民互动等。</w:t>
      </w:r>
    </w:p>
    <w:p>
      <w:pPr>
        <w:ind w:left="0" w:right="0" w:firstLine="560"/>
        <w:spacing w:before="450" w:after="450" w:line="312" w:lineRule="auto"/>
      </w:pPr>
      <w:r>
        <w:rPr>
          <w:rFonts w:ascii="宋体" w:hAnsi="宋体" w:eastAsia="宋体" w:cs="宋体"/>
          <w:color w:val="000"/>
          <w:sz w:val="28"/>
          <w:szCs w:val="28"/>
        </w:rPr>
        <w:t xml:space="preserve">1、经济社会发展战略、规划、计划、目标及其完成情况；</w:t>
      </w:r>
    </w:p>
    <w:p>
      <w:pPr>
        <w:ind w:left="0" w:right="0" w:firstLine="560"/>
        <w:spacing w:before="450" w:after="450" w:line="312" w:lineRule="auto"/>
      </w:pPr>
      <w:r>
        <w:rPr>
          <w:rFonts w:ascii="宋体" w:hAnsi="宋体" w:eastAsia="宋体" w:cs="宋体"/>
          <w:color w:val="000"/>
          <w:sz w:val="28"/>
          <w:szCs w:val="28"/>
        </w:rPr>
        <w:t xml:space="preserve">2、事关全局的重大决策、有关政策；</w:t>
      </w:r>
    </w:p>
    <w:p>
      <w:pPr>
        <w:ind w:left="0" w:right="0" w:firstLine="560"/>
        <w:spacing w:before="450" w:after="450" w:line="312" w:lineRule="auto"/>
      </w:pPr>
      <w:r>
        <w:rPr>
          <w:rFonts w:ascii="宋体" w:hAnsi="宋体" w:eastAsia="宋体" w:cs="宋体"/>
          <w:color w:val="000"/>
          <w:sz w:val="28"/>
          <w:szCs w:val="28"/>
        </w:rPr>
        <w:t xml:space="preserve">3、财政预算及其执行情况；</w:t>
      </w:r>
    </w:p>
    <w:p>
      <w:pPr>
        <w:ind w:left="0" w:right="0" w:firstLine="560"/>
        <w:spacing w:before="450" w:after="450" w:line="312" w:lineRule="auto"/>
      </w:pPr>
      <w:r>
        <w:rPr>
          <w:rFonts w:ascii="宋体" w:hAnsi="宋体" w:eastAsia="宋体" w:cs="宋体"/>
          <w:color w:val="000"/>
          <w:sz w:val="28"/>
          <w:szCs w:val="28"/>
        </w:rPr>
        <w:t xml:space="preserve">4、重要物资招标采购情况；</w:t>
      </w:r>
    </w:p>
    <w:p>
      <w:pPr>
        <w:ind w:left="0" w:right="0" w:firstLine="560"/>
        <w:spacing w:before="450" w:after="450" w:line="312" w:lineRule="auto"/>
      </w:pPr>
      <w:r>
        <w:rPr>
          <w:rFonts w:ascii="宋体" w:hAnsi="宋体" w:eastAsia="宋体" w:cs="宋体"/>
          <w:color w:val="000"/>
          <w:sz w:val="28"/>
          <w:szCs w:val="28"/>
        </w:rPr>
        <w:t xml:space="preserve">5、建设项目及其招投标情况；</w:t>
      </w:r>
    </w:p>
    <w:p>
      <w:pPr>
        <w:ind w:left="0" w:right="0" w:firstLine="560"/>
        <w:spacing w:before="450" w:after="450" w:line="312" w:lineRule="auto"/>
      </w:pPr>
      <w:r>
        <w:rPr>
          <w:rFonts w:ascii="宋体" w:hAnsi="宋体" w:eastAsia="宋体" w:cs="宋体"/>
          <w:color w:val="000"/>
          <w:sz w:val="28"/>
          <w:szCs w:val="28"/>
        </w:rPr>
        <w:t xml:space="preserve">6、政府投资建设的公益事业情况；</w:t>
      </w:r>
    </w:p>
    <w:p>
      <w:pPr>
        <w:ind w:left="0" w:right="0" w:firstLine="560"/>
        <w:spacing w:before="450" w:after="450" w:line="312" w:lineRule="auto"/>
      </w:pPr>
      <w:r>
        <w:rPr>
          <w:rFonts w:ascii="宋体" w:hAnsi="宋体" w:eastAsia="宋体" w:cs="宋体"/>
          <w:color w:val="000"/>
          <w:sz w:val="28"/>
          <w:szCs w:val="28"/>
        </w:rPr>
        <w:t xml:space="preserve">7、行政许可项目、程序、依据及其执行情况；</w:t>
      </w:r>
    </w:p>
    <w:p>
      <w:pPr>
        <w:ind w:left="0" w:right="0" w:firstLine="560"/>
        <w:spacing w:before="450" w:after="450" w:line="312" w:lineRule="auto"/>
      </w:pPr>
      <w:r>
        <w:rPr>
          <w:rFonts w:ascii="宋体" w:hAnsi="宋体" w:eastAsia="宋体" w:cs="宋体"/>
          <w:color w:val="000"/>
          <w:sz w:val="28"/>
          <w:szCs w:val="28"/>
        </w:rPr>
        <w:t xml:space="preserve">8、行政事业性收费项目、标准、依据及其执行情况；</w:t>
      </w:r>
    </w:p>
    <w:p>
      <w:pPr>
        <w:ind w:left="0" w:right="0" w:firstLine="560"/>
        <w:spacing w:before="450" w:after="450" w:line="312" w:lineRule="auto"/>
      </w:pPr>
      <w:r>
        <w:rPr>
          <w:rFonts w:ascii="宋体" w:hAnsi="宋体" w:eastAsia="宋体" w:cs="宋体"/>
          <w:color w:val="000"/>
          <w:sz w:val="28"/>
          <w:szCs w:val="28"/>
        </w:rPr>
        <w:t xml:space="preserve">9、对公民、法人或其它组织进行行政处罚的情况；</w:t>
      </w:r>
    </w:p>
    <w:p>
      <w:pPr>
        <w:ind w:left="0" w:right="0" w:firstLine="560"/>
        <w:spacing w:before="450" w:after="450" w:line="312" w:lineRule="auto"/>
      </w:pPr>
      <w:r>
        <w:rPr>
          <w:rFonts w:ascii="宋体" w:hAnsi="宋体" w:eastAsia="宋体" w:cs="宋体"/>
          <w:color w:val="000"/>
          <w:sz w:val="28"/>
          <w:szCs w:val="28"/>
        </w:rPr>
        <w:t xml:space="preserve">10、政府向社会承诺为群众办实事的事项及其完成情况；</w:t>
      </w:r>
    </w:p>
    <w:p>
      <w:pPr>
        <w:ind w:left="0" w:right="0" w:firstLine="560"/>
        <w:spacing w:before="450" w:after="450" w:line="312" w:lineRule="auto"/>
      </w:pPr>
      <w:r>
        <w:rPr>
          <w:rFonts w:ascii="宋体" w:hAnsi="宋体" w:eastAsia="宋体" w:cs="宋体"/>
          <w:color w:val="000"/>
          <w:sz w:val="28"/>
          <w:szCs w:val="28"/>
        </w:rPr>
        <w:t xml:space="preserve">11、重大突发事件的处理情况；</w:t>
      </w:r>
    </w:p>
    <w:p>
      <w:pPr>
        <w:ind w:left="0" w:right="0" w:firstLine="560"/>
        <w:spacing w:before="450" w:after="450" w:line="312" w:lineRule="auto"/>
      </w:pPr>
      <w:r>
        <w:rPr>
          <w:rFonts w:ascii="宋体" w:hAnsi="宋体" w:eastAsia="宋体" w:cs="宋体"/>
          <w:color w:val="000"/>
          <w:sz w:val="28"/>
          <w:szCs w:val="28"/>
        </w:rPr>
        <w:t xml:space="preserve">12、人事任免、公务员录用和事业单位招聘工作人员情况；</w:t>
      </w:r>
    </w:p>
    <w:p>
      <w:pPr>
        <w:ind w:left="0" w:right="0" w:firstLine="560"/>
        <w:spacing w:before="450" w:after="450" w:line="312" w:lineRule="auto"/>
      </w:pPr>
      <w:r>
        <w:rPr>
          <w:rFonts w:ascii="宋体" w:hAnsi="宋体" w:eastAsia="宋体" w:cs="宋体"/>
          <w:color w:val="000"/>
          <w:sz w:val="28"/>
          <w:szCs w:val="28"/>
        </w:rPr>
        <w:t xml:space="preserve">13、法律、法规、规章规定必须公开的政务事项；</w:t>
      </w:r>
    </w:p>
    <w:p>
      <w:pPr>
        <w:ind w:left="0" w:right="0" w:firstLine="560"/>
        <w:spacing w:before="450" w:after="450" w:line="312" w:lineRule="auto"/>
      </w:pPr>
      <w:r>
        <w:rPr>
          <w:rFonts w:ascii="宋体" w:hAnsi="宋体" w:eastAsia="宋体" w:cs="宋体"/>
          <w:color w:val="000"/>
          <w:sz w:val="28"/>
          <w:szCs w:val="28"/>
        </w:rPr>
        <w:t xml:space="preserve">14、其它需要公开的事项。</w:t>
      </w:r>
    </w:p>
    <w:p>
      <w:pPr>
        <w:ind w:left="0" w:right="0" w:firstLine="560"/>
        <w:spacing w:before="450" w:after="450" w:line="312" w:lineRule="auto"/>
      </w:pPr>
      <w:r>
        <w:rPr>
          <w:rFonts w:ascii="宋体" w:hAnsi="宋体" w:eastAsia="宋体" w:cs="宋体"/>
          <w:color w:val="000"/>
          <w:sz w:val="28"/>
          <w:szCs w:val="28"/>
        </w:rPr>
        <w:t xml:space="preserve">魅力双柏涵盖的主要内容：双柏县的基本情况，历史文化、地理环境、自然资源、人居环境、气候特点、交通条件、规划蓝图的图片、文档及视频；双柏的大记事、历史名人、奋斗历程、发展特色等图片和文档；双柏县民族文化基本概况、民族分布情况、民族传统节日、民族风情、民族服饰和少数民族文化保护情况的介绍图片、文档及视频；主要旅游景区景点的介绍及其风光照片图片、主要旅游商品介绍、精品旅游路线推荐、各旅行社（团）情况介绍；吃、住、行、旅游、购物、娱乐等的介绍性文档、图片及视频；双柏文化、艺术作品等的图片、文档展示。</w:t>
      </w:r>
    </w:p>
    <w:p>
      <w:pPr>
        <w:ind w:left="0" w:right="0" w:firstLine="560"/>
        <w:spacing w:before="450" w:after="450" w:line="312" w:lineRule="auto"/>
      </w:pPr>
      <w:r>
        <w:rPr>
          <w:rFonts w:ascii="宋体" w:hAnsi="宋体" w:eastAsia="宋体" w:cs="宋体"/>
          <w:color w:val="000"/>
          <w:sz w:val="28"/>
          <w:szCs w:val="28"/>
        </w:rPr>
        <w:t xml:space="preserve">新闻信息涵盖的主要内容：双柏县电视台播出的所有“双柏新闻”、“虎乡讲坛”等节目的视频；县委、人大、政府、政协等部门的重要活动及上级领导到双柏视察的图片、文档及视频新闻信息；各乡镇、县级各部门的文档、图片及视频重点政务信息、新闻。</w:t>
      </w:r>
    </w:p>
    <w:p>
      <w:pPr>
        <w:ind w:left="0" w:right="0" w:firstLine="560"/>
        <w:spacing w:before="450" w:after="450" w:line="312" w:lineRule="auto"/>
      </w:pPr>
      <w:r>
        <w:rPr>
          <w:rFonts w:ascii="宋体" w:hAnsi="宋体" w:eastAsia="宋体" w:cs="宋体"/>
          <w:color w:val="000"/>
          <w:sz w:val="28"/>
          <w:szCs w:val="28"/>
        </w:rPr>
        <w:t xml:space="preserve">政务公开涵盖的主要内容：政府文件、公报、通知、政府工作报告、招标采购信息、应急预案、督查通报；全县各部门副科级以上领导干部的任免文件公示；国家、省、州、县各级颁布的法律法规及部门规章；县委、人大、政府、政协领导的重要讲话、调研文章、论文等；领导的调研文章、论文等；县委、人大、政府、政协副处级以上领导的照片、简历、分管工作等。</w:t>
      </w:r>
    </w:p>
    <w:p>
      <w:pPr>
        <w:ind w:left="0" w:right="0" w:firstLine="560"/>
        <w:spacing w:before="450" w:after="450" w:line="312" w:lineRule="auto"/>
      </w:pPr>
      <w:r>
        <w:rPr>
          <w:rFonts w:ascii="宋体" w:hAnsi="宋体" w:eastAsia="宋体" w:cs="宋体"/>
          <w:color w:val="000"/>
          <w:sz w:val="28"/>
          <w:szCs w:val="28"/>
        </w:rPr>
        <w:t xml:space="preserve">经济建设涵盖的主要内容：双柏县近期经济运行、市场贸易、资源能源、企业发展、非公经济发展、国企改革、工业经济、企业动态、企业技改、经济视点等各方面的动态信息；双柏县招商动态、投资指南、招商项目、扶持政策等；双柏县工业园区的建设情况及近期相关信息；双柏县重点产业、重点项目建设进展的相关信息。</w:t>
      </w:r>
    </w:p>
    <w:p>
      <w:pPr>
        <w:ind w:left="0" w:right="0" w:firstLine="560"/>
        <w:spacing w:before="450" w:after="450" w:line="312" w:lineRule="auto"/>
      </w:pPr>
      <w:r>
        <w:rPr>
          <w:rFonts w:ascii="宋体" w:hAnsi="宋体" w:eastAsia="宋体" w:cs="宋体"/>
          <w:color w:val="000"/>
          <w:sz w:val="28"/>
          <w:szCs w:val="28"/>
        </w:rPr>
        <w:t xml:space="preserve">专题专报涵盖的主要内容：县委政府近期内开展的重要活动（如：“基层组织建设年活动”、“四群教育”等）的文档、图片及视频；党建工作方面的文档、图片及视频。</w:t>
      </w:r>
    </w:p>
    <w:p>
      <w:pPr>
        <w:ind w:left="0" w:right="0" w:firstLine="560"/>
        <w:spacing w:before="450" w:after="450" w:line="312" w:lineRule="auto"/>
      </w:pPr>
      <w:r>
        <w:rPr>
          <w:rFonts w:ascii="宋体" w:hAnsi="宋体" w:eastAsia="宋体" w:cs="宋体"/>
          <w:color w:val="000"/>
          <w:sz w:val="28"/>
          <w:szCs w:val="28"/>
        </w:rPr>
        <w:t xml:space="preserve">便民服务涵盖的主要内容：涉及大部分群众办理常用事务指南、办理所需表格的下载；企业办理常用事务指南、办理所需表格的下载；在双柏吃、住、行、旅游、购物、娱乐等的介绍和推荐指南；双柏近期内的天气预报，日历表、时间表。</w:t>
      </w:r>
    </w:p>
    <w:p>
      <w:pPr>
        <w:ind w:left="0" w:right="0" w:firstLine="560"/>
        <w:spacing w:before="450" w:after="450" w:line="312" w:lineRule="auto"/>
      </w:pPr>
      <w:r>
        <w:rPr>
          <w:rFonts w:ascii="宋体" w:hAnsi="宋体" w:eastAsia="宋体" w:cs="宋体"/>
          <w:color w:val="000"/>
          <w:sz w:val="28"/>
          <w:szCs w:val="28"/>
        </w:rPr>
        <w:t xml:space="preserve">政府办公室20_年精神文明建设工作总结</w:t>
      </w:r>
    </w:p>
    <w:p>
      <w:pPr>
        <w:ind w:left="0" w:right="0" w:firstLine="560"/>
        <w:spacing w:before="450" w:after="450" w:line="312" w:lineRule="auto"/>
      </w:pPr>
      <w:r>
        <w:rPr>
          <w:rFonts w:ascii="宋体" w:hAnsi="宋体" w:eastAsia="宋体" w:cs="宋体"/>
          <w:color w:val="000"/>
          <w:sz w:val="28"/>
          <w:szCs w:val="28"/>
        </w:rPr>
        <w:t xml:space="preserve">20_年来，我办始终坚持_理论和“三个代表”重要思想为指导，深入学习实践科学发展观，全面贯彻_各次会议精神，争先创优，努力提升干部职工各项素质。年初以来，我办精神文明建设工作以活动为载体，围绕学习宣传贯彻《公民道德建设实施纲要》这一核心内容，重点落实《政府办公室精神文明建设创建实施方案》，积极筹备各类精神文明创建活动，引导广大干部群众共创文明、追求文明、崇尚文明。</w:t>
      </w:r>
    </w:p>
    <w:p>
      <w:pPr>
        <w:ind w:left="0" w:right="0" w:firstLine="560"/>
        <w:spacing w:before="450" w:after="450" w:line="312" w:lineRule="auto"/>
      </w:pPr>
      <w:r>
        <w:rPr>
          <w:rFonts w:ascii="宋体" w:hAnsi="宋体" w:eastAsia="宋体" w:cs="宋体"/>
          <w:color w:val="000"/>
          <w:sz w:val="28"/>
          <w:szCs w:val="28"/>
        </w:rPr>
        <w:t xml:space="preserve">一、坚持用科学的理论武装人，把_精神和“三个代表”重要思想的学习贯彻不断引向深入</w:t>
      </w:r>
    </w:p>
    <w:p>
      <w:pPr>
        <w:ind w:left="0" w:right="0" w:firstLine="560"/>
        <w:spacing w:before="450" w:after="450" w:line="312" w:lineRule="auto"/>
      </w:pPr>
      <w:r>
        <w:rPr>
          <w:rFonts w:ascii="宋体" w:hAnsi="宋体" w:eastAsia="宋体" w:cs="宋体"/>
          <w:color w:val="000"/>
          <w:sz w:val="28"/>
          <w:szCs w:val="28"/>
        </w:rPr>
        <w:t xml:space="preserve">全面深入学习宣传贯彻党的_精神和“三个代表”重要思想，是今后一个时期精神文明建设工作的首要任务，我们按照“围绕主题，把握灵魂，狠抓落实”的要求，在深入人心上下功夫。首先是要求文明单位在抓好各项工作的同时，着重抓好_精神和“三个代表”重要思想的学习贯彻，结合自身工作实际，开展好学习宣传教育活动，起好示范带头作用，推动全市学习宣传活动的广泛开展。20_年，组织征订《_报告辅导读本》和《“三个代表”重要思想学习纲要》，据不完全统计，并多次举办各种理论培训班。其次是将_精神和“三个代表”重要思想融入群众性精神文明创建活动当中，要求在创建中做到“三突出”，即突出经济建设和业务工作，突出“以人为本，注重教育”的方针，突出为民办实事。第三是在兴起学习贯彻“三个代表”重要思想新高潮活动中，突出党委（党组）中心组学习和在职干部理论学习两个重点，通过举办培训班、组织宣讲团、开办流动党校、组织干部学习考试等多种形式进行学习、宣讲，从而在思想上解决了“代表什么、谁去代表、怎样代表、代表得如何”的认识问题，广大党员干部对“三个代表”重要思想有了深刻认识，实践“三个代表”的自觉性和坚定性进一步增强，沿着全面建设小康社会的目标前进的决心和信心更加坚定。</w:t>
      </w:r>
    </w:p>
    <w:p>
      <w:pPr>
        <w:ind w:left="0" w:right="0" w:firstLine="560"/>
        <w:spacing w:before="450" w:after="450" w:line="312" w:lineRule="auto"/>
      </w:pPr>
      <w:r>
        <w:rPr>
          <w:rFonts w:ascii="宋体" w:hAnsi="宋体" w:eastAsia="宋体" w:cs="宋体"/>
          <w:color w:val="000"/>
          <w:sz w:val="28"/>
          <w:szCs w:val="28"/>
        </w:rPr>
        <w:t xml:space="preserve">（二）坚持以高尚的精神塑造人，深入开展公民道德教育与道德素质实践活动</w:t>
      </w:r>
    </w:p>
    <w:p>
      <w:pPr>
        <w:ind w:left="0" w:right="0" w:firstLine="560"/>
        <w:spacing w:before="450" w:after="450" w:line="312" w:lineRule="auto"/>
      </w:pPr>
      <w:r>
        <w:rPr>
          <w:rFonts w:ascii="宋体" w:hAnsi="宋体" w:eastAsia="宋体" w:cs="宋体"/>
          <w:color w:val="000"/>
          <w:sz w:val="28"/>
          <w:szCs w:val="28"/>
        </w:rPr>
        <w:t xml:space="preserve">按照_对新世纪新阶段思想道德建设提出的要求，我们把思想道德建设作为精神文明建设的中心环节，作为一条主线贯穿于各种教育活动中，落实到具体工作上，大力开展公民道德教育与道德实践活动，收到了一定的效果。一是围绕“树沧源新形象，创良好环境”这一主题，大力开展了“诚信沧源，从我做起”系列活动，加强了对广大干部群众的诚信教育，强化了干部群众的信用意识；二是紧紧围绕《政府办公室精神文明建设创建实施方案》，在全旗范围内开展了以“讲文明、讲卫生、讲科学、树新风”为主要内容的“三讲一树”活动，倡导了文明、卫生、科学、健康向上的道德新风尚，组织征订了“三讲一树”宣传挂图；三是认真组织开展了 “公民道德宣传日”活动，共发放宣传单1000多张，文艺表演1场，观众500多人次，各级文明单位及行业代表500多人参加“诚信沧源，从我做起”签字活动，通过活动，进一步强化了公民的道德意识；四是开展“20字”公民基本道德规范宣传教育，制定下发了“居民文明公约”，制作文明宣传标语悬挂于主要街道，增强了全民的社会公德、职业道德、家庭美德意识。</w:t>
      </w:r>
    </w:p>
    <w:p>
      <w:pPr>
        <w:ind w:left="0" w:right="0" w:firstLine="560"/>
        <w:spacing w:before="450" w:after="450" w:line="312" w:lineRule="auto"/>
      </w:pPr>
      <w:r>
        <w:rPr>
          <w:rFonts w:ascii="宋体" w:hAnsi="宋体" w:eastAsia="宋体" w:cs="宋体"/>
          <w:color w:val="000"/>
          <w:sz w:val="28"/>
          <w:szCs w:val="28"/>
        </w:rPr>
        <w:t xml:space="preserve">（三）坚持以人为本，广泛开展群众性精神文明创建活动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群众性精神文明创建活动，是精神文明建设的重要内容。我办切实加强对群众性精神文明创建工作的领导，充分发挥群众的积极性和创造性，以文明旗县、文明村镇、文明行业为主要载体，广泛深入开展文明单位、文明学校、“青年文明号”等各种形式的创建活动。一年来，共召开精神文明建设动员大会2次，1000多人参加。积极创建“消费者满意一条街”，开展“引星入工商户”活动，取得了一定成效。同时，以优美环境、优良秩序、优质服务和设施建设为主要内容，深入开展科教、文体、法律、卫生“四进社区”活动，丰富社会文化活动，不断向管理有序、文明祥和的新型社会迈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甲方在委托乙方进行_____________________________的建设。为明确双方责任，经友好协商，双方达成以下协议：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第一条：项目的内容、价款、开发进度、交付方式由附录说明。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2、及时支付乙方的建设费用。</w:t>
      </w:r>
    </w:p>
    <w:p>
      <w:pPr>
        <w:ind w:left="0" w:right="0" w:firstLine="560"/>
        <w:spacing w:before="450" w:after="450" w:line="312" w:lineRule="auto"/>
      </w:pPr>
      <w:r>
        <w:rPr>
          <w:rFonts w:ascii="宋体" w:hAnsi="宋体" w:eastAsia="宋体" w:cs="宋体"/>
          <w:color w:val="000"/>
          <w:sz w:val="28"/>
          <w:szCs w:val="28"/>
        </w:rPr>
        <w:t xml:space="preserve">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20_年XX镇法治政府建设工作总结</w:t>
      </w:r>
    </w:p>
    <w:p>
      <w:pPr>
        <w:ind w:left="0" w:right="0" w:firstLine="560"/>
        <w:spacing w:before="450" w:after="450" w:line="312" w:lineRule="auto"/>
      </w:pPr>
      <w:r>
        <w:rPr>
          <w:rFonts w:ascii="宋体" w:hAnsi="宋体" w:eastAsia="宋体" w:cs="宋体"/>
          <w:color w:val="000"/>
          <w:sz w:val="28"/>
          <w:szCs w:val="28"/>
        </w:rPr>
        <w:t xml:space="preserve">今年以来，XX镇以党的_和十七届四中、五中全会精神为指导，深入贯彻科学发展观，大力落实_《全面推进依法行政实施纲要》和《XX镇法治政府建设与考评指标体系》，切实抓好全面推进依法行政工作要点的落实，扎实开展各项工作，努力提升依法行政水平，加快建设法治政府，较好地完成了全年工作任务，为实现率先突破发展和构建和谐社会提供了法治保障。</w:t>
      </w:r>
    </w:p>
    <w:p>
      <w:pPr>
        <w:ind w:left="0" w:right="0" w:firstLine="560"/>
        <w:spacing w:before="450" w:after="450" w:line="312" w:lineRule="auto"/>
      </w:pPr>
      <w:r>
        <w:rPr>
          <w:rFonts w:ascii="宋体" w:hAnsi="宋体" w:eastAsia="宋体" w:cs="宋体"/>
          <w:color w:val="000"/>
          <w:sz w:val="28"/>
          <w:szCs w:val="28"/>
        </w:rPr>
        <w:t xml:space="preserve">（一）强化统筹、协调，推动建立依法行政的工作格局。依法行政是贯穿于政府行政管理的全局性工作，必须要有强有力的体制和机制加以保障。近年来，根据上级的部署，我镇先后建立了法治政府建设领导小组，开展了法治政府建设量化考核等一系列工作并取得了明显成效。我镇要在做好依法行政各项组织建设和内部工作机制建设的基础上，继续深入做好以下工作：一是调整、完善XX镇法治政府建设领导小组成员，并以此作为平台和抓手，推动各部门、街道和乡镇法治政府工作机构的建立，形成高效实行、保障有力的常态格局；二是深入实施《法治政府建设考核实施细则》，探索建立法治政府建设指标体系，完善行政执法工作考核评估体系；三是加强对公民权益保障行动计划的指导，协调督促和落实制定工作目标，增加对社会保障、劳动就业、公共教</w:t>
      </w:r>
    </w:p>
    <w:p>
      <w:pPr>
        <w:ind w:left="0" w:right="0" w:firstLine="560"/>
        <w:spacing w:before="450" w:after="450" w:line="312" w:lineRule="auto"/>
      </w:pPr>
      <w:r>
        <w:rPr>
          <w:rFonts w:ascii="宋体" w:hAnsi="宋体" w:eastAsia="宋体" w:cs="宋体"/>
          <w:color w:val="000"/>
          <w:sz w:val="28"/>
          <w:szCs w:val="28"/>
        </w:rPr>
        <w:t xml:space="preserve">育、基本公共服务的投入，充分发挥基层组织在优化保障公民权益中的重要作用。</w:t>
      </w:r>
    </w:p>
    <w:p>
      <w:pPr>
        <w:ind w:left="0" w:right="0" w:firstLine="560"/>
        <w:spacing w:before="450" w:after="450" w:line="312" w:lineRule="auto"/>
      </w:pPr>
      <w:r>
        <w:rPr>
          <w:rFonts w:ascii="宋体" w:hAnsi="宋体" w:eastAsia="宋体" w:cs="宋体"/>
          <w:color w:val="000"/>
          <w:sz w:val="28"/>
          <w:szCs w:val="28"/>
        </w:rPr>
        <w:t xml:space="preserve">（二）健全行政决策机制，提高规范性文件制定质量。依法决策、科学决策是依法行政的龙头。我们将按照《XX镇重大行政决策》的要求，在全镇继续推行重大行政决策听取意见、听证、合法性审查、集体决定、实施情况后评价等五项制度，着力规范、约束和引导政府的决策行为。同时，要将做好规范性文件的制定审查工作作为提高依法决策水平的重要手段，通过开展规范性文件清理，维护法制统一，使规范性文件更具合法性；要全面落实《关于申报XX镇人民政府20_年度行政规范性文件制定项目的通知》，加强对新制定的规范性文件的调控；要继续完善规范性文件内部审批流程，统一文件的立项、审核、说明、备案和发布程序；要以对工作高度负责的态度，认真做好政府常务会议议题和领导交办的合法性审核工作，进一步提高行政决策的效率和质量；要落实行政规范性文件备案内部审查规则，加强对各部门和乡镇规范性文件的审查把关，整体提高我镇政府及部门的依法决策水平和行政效能。</w:t>
      </w:r>
    </w:p>
    <w:p>
      <w:pPr>
        <w:ind w:left="0" w:right="0" w:firstLine="560"/>
        <w:spacing w:before="450" w:after="450" w:line="312" w:lineRule="auto"/>
      </w:pPr>
      <w:r>
        <w:rPr>
          <w:rFonts w:ascii="宋体" w:hAnsi="宋体" w:eastAsia="宋体" w:cs="宋体"/>
          <w:color w:val="000"/>
          <w:sz w:val="28"/>
          <w:szCs w:val="28"/>
        </w:rPr>
        <w:t xml:space="preserve">（三）转变行政执法理念，规范行政执法行为。行政执法工作是依法行政的重中之重，它事关行政相对人的切身利益，事关政府的形象。因此，我们要重点加强对各行政机关</w:t>
      </w:r>
    </w:p>
    <w:p>
      <w:pPr>
        <w:ind w:left="0" w:right="0" w:firstLine="560"/>
        <w:spacing w:before="450" w:after="450" w:line="312" w:lineRule="auto"/>
      </w:pPr>
      <w:r>
        <w:rPr>
          <w:rFonts w:ascii="宋体" w:hAnsi="宋体" w:eastAsia="宋体" w:cs="宋体"/>
          <w:color w:val="000"/>
          <w:sz w:val="28"/>
          <w:szCs w:val="28"/>
        </w:rPr>
        <w:t xml:space="preserve">行_力的控制和约束。以规范行政裁量权作为当前规范行政执法行为的切入点，按照《XX镇行政执法裁量权制度》，会同监察、审管等部门，强化日常监督工作，确保制度落到实处。要继续组织对镇各主要行政执法单位的行政处罚、行政许可、行政强制行为进行集中评查，对评查中发现的问题，及时予以纠正。在此基础上延伸对行政处罚的监督链，通过加强调研和论证，探索建立与企业、民生、公共利益密切相关，敏感性强的行政处罚结果的公开机制和制度，实现对行政处罚执法行为的全程监督。力争通过几年的努力，对主要行政行为进行一轮全面的检查规范，使我镇的行政执法环境得到不断优化，行政执法水平得到明显提高。</w:t>
      </w:r>
    </w:p>
    <w:p>
      <w:pPr>
        <w:ind w:left="0" w:right="0" w:firstLine="560"/>
        <w:spacing w:before="450" w:after="450" w:line="312" w:lineRule="auto"/>
      </w:pPr>
      <w:r>
        <w:rPr>
          <w:rFonts w:ascii="宋体" w:hAnsi="宋体" w:eastAsia="宋体" w:cs="宋体"/>
          <w:color w:val="000"/>
          <w:sz w:val="28"/>
          <w:szCs w:val="28"/>
        </w:rPr>
        <w:t xml:space="preserve">（四）深化行政体制改革，推进政府管理转型。政府管理体制改革既是依法行政的重要内容，也是推进依法行政的重要措施。我们要在行政管理实践中继续加快行政管理体制机制和管理方式的创新，倡导柔性管理、高效管理，寓管理于服务之中，努力实现政府转型。要结合机构改革和乡镇城管体制改革，积极探索建立相应的行政执法体制。继续推进行政审批制度改革，健全代办制和竣工联合验收制，提高行政效率；进一步加强政府信息公开工作，增强政府工作透明度；建立健全行政执法争议协调机制，进一步界定和规范政府职能，及时解决职责争议；逐步推行行政调解和行政指导制度，倡导人性化执法方式。总之，要在具体的执法过程中，尽量做到能用间接手段的，不用直接手段；能进行调解的，不采取行政强制；能进行说服教育的，不擅用行政处罚。通过上述管理形式的转变和创新，使我镇各部门的行政管理能力和服务水平得到明显提高。</w:t>
      </w:r>
    </w:p>
    <w:p>
      <w:pPr>
        <w:ind w:left="0" w:right="0" w:firstLine="560"/>
        <w:spacing w:before="450" w:after="450" w:line="312" w:lineRule="auto"/>
      </w:pPr>
      <w:r>
        <w:rPr>
          <w:rFonts w:ascii="宋体" w:hAnsi="宋体" w:eastAsia="宋体" w:cs="宋体"/>
          <w:color w:val="000"/>
          <w:sz w:val="28"/>
          <w:szCs w:val="28"/>
        </w:rPr>
        <w:t xml:space="preserve">（五）拓展行政复议职能，加强争议化解能力。按照《XX镇行政争议调解机制》和《XX镇复议责任制》的要求，我们将根据新形势下行政复议工作的实际需求，树立行政复议工作新理念，不断调整、改进工作方式方法，以实现案结事了为复议工作的价值取向。一方面要严格依法办案，确保把所有案件办成铁案；一方面要另一方面要更加注重以化解矛盾争议为工作的出发点和落脚点，大力加强调解和解工作力度，力争从根本上化解各类行政争议，维护社会和谐稳定，实现法律效果与社会效果的统一。在办好案件的同时，要重点在案外延伸上做文章，进一步健全行政复议和行政审判联系互动机制，使其在规范执法、化解行政争议中发挥更大的作用。此外，要继续建立健全信访与复议联动机制，力争将矛盾纠纷化解在行政机关内部；要全面落实首长出庭应诉规定，提高应诉工作水平和效果；对于司法机关的司法建议书要做到及时反馈，认真对照整改；要全面落实行政执法责任制，实行行政败诉案件责任追究制度，对于特别典型的败诉案件要启动问责程序。</w:t>
      </w:r>
    </w:p>
    <w:p>
      <w:pPr>
        <w:ind w:left="0" w:right="0" w:firstLine="560"/>
        <w:spacing w:before="450" w:after="450" w:line="312" w:lineRule="auto"/>
      </w:pPr>
      <w:r>
        <w:rPr>
          <w:rFonts w:ascii="宋体" w:hAnsi="宋体" w:eastAsia="宋体" w:cs="宋体"/>
          <w:color w:val="000"/>
          <w:sz w:val="28"/>
          <w:szCs w:val="28"/>
        </w:rPr>
        <w:t xml:space="preserve">毕业实习是结束大学课堂理论学习后的一次极为重要的实践性环节。通过实习,可以让学生对专业知识有一个更全面、更深刻的理解，为学生走上工作岗位，完*生角色转换，打下良好基础。</w:t>
      </w:r>
    </w:p>
    <w:p>
      <w:pPr>
        <w:ind w:left="0" w:right="0" w:firstLine="560"/>
        <w:spacing w:before="450" w:after="450" w:line="312" w:lineRule="auto"/>
      </w:pPr>
      <w:r>
        <w:rPr>
          <w:rFonts w:ascii="宋体" w:hAnsi="宋体" w:eastAsia="宋体" w:cs="宋体"/>
          <w:color w:val="000"/>
          <w:sz w:val="28"/>
          <w:szCs w:val="28"/>
        </w:rPr>
        <w:t xml:space="preserve">1、以前人毕业实习完全由学校组织,学生人数不多,基本能够做到“真题真做”，专业对口，将实习和就业分离，含有很大的统招统分的色彩。但面对高校扩招，尽管学校花费了很大的力量联系实习单位,仍难以安排“大兵团”的实习。随着高校扩招和就业双向选择的实施,传统的实习模式已不能适应学生及用人单位的要求。新形势下，学生的自主实习越来越多，也给实习管理来很多问题。实习生管理不到位。实习生都是自主联系，或者是小组实习，一般的实习小组都小于10人，学校不可能每个实习点都有指导教师监督，实习生在不在岗，实习情况如何，学校管理部门难以知晓，检查起来也有很多困难。“非典”期间，学校需要统计在外实习学生人数及分布，结果学工和教务得出的数据差别很大。这必然带来学生管理问题，这种处于无人管理状况的毕业实习，学生很容易钻空子，由于就业的压力学生不安心实习，不认真实习或者干脆就不实习的情况大有人在，这样既不能完成教学任务，降低学生的培养质量，另一方面，很容易产生学生的人身安全等重大问题，而实习阶段学校是学生的监护人和管理者，一旦出问题，学校风险很大。</w:t>
      </w:r>
    </w:p>
    <w:p>
      <w:pPr>
        <w:ind w:left="0" w:right="0" w:firstLine="560"/>
        <w:spacing w:before="450" w:after="450" w:line="312" w:lineRule="auto"/>
      </w:pPr>
      <w:r>
        <w:rPr>
          <w:rFonts w:ascii="宋体" w:hAnsi="宋体" w:eastAsia="宋体" w:cs="宋体"/>
          <w:color w:val="000"/>
          <w:sz w:val="28"/>
          <w:szCs w:val="28"/>
        </w:rPr>
        <w:t xml:space="preserve">2、实习生指导跟不上。由于分散实习，学生分布于全省各乃至全国各地，往往专业的指导教师也就几个人甚至一两个，也不可能奔波于各实习点来回指导，指导力量不足的问题，成为影响实习质量的重要因素，很多时候，学生有问题无处咨询，只有靠自己摸索。由于学生分散，实习生之间也没有办法进行经验教训的充分交流，教学资源如资料、图书等也不能共享。而实习单位的指导力量也有限，一方面，实习单位的指导教师素质高低参差不齐，有些工科的实习由一些工厂师傅带，他们不懂得教学法，指导往往不得法，另一方面，实习单位指导教师往往不尽心，由于学生的实习质量与自己没有利害冲突，所以得过且过，放松要求。</w:t>
      </w:r>
    </w:p>
    <w:p>
      <w:pPr>
        <w:ind w:left="0" w:right="0" w:firstLine="560"/>
        <w:spacing w:before="450" w:after="450" w:line="312" w:lineRule="auto"/>
      </w:pPr>
      <w:r>
        <w:rPr>
          <w:rFonts w:ascii="宋体" w:hAnsi="宋体" w:eastAsia="宋体" w:cs="宋体"/>
          <w:color w:val="000"/>
          <w:sz w:val="28"/>
          <w:szCs w:val="28"/>
        </w:rPr>
        <w:t xml:space="preserve">3、实习单位、实习生、学校之间联系不密切。由于实习生人数和实习单位众多，这些主体之间的联系不畅，相互之间的信息、意见和感受，得不到及时沟通，可能会有影响学生的一生的重要的信息不能及时交流，管理部门可能因此丧失改进工作的机会，实习单位也可能因此失去一些影响单位发展的重要资讯。另外由于信息的不畅也会给学校的管理工作带来很大影响，信息流通不畅必然造成信息衰减，信息的衰减必然导致管理的盲区，从而导致管理不到位。</w:t>
      </w:r>
    </w:p>
    <w:p>
      <w:pPr>
        <w:ind w:left="0" w:right="0" w:firstLine="560"/>
        <w:spacing w:before="450" w:after="450" w:line="312" w:lineRule="auto"/>
      </w:pPr>
      <w:r>
        <w:rPr>
          <w:rFonts w:ascii="宋体" w:hAnsi="宋体" w:eastAsia="宋体" w:cs="宋体"/>
          <w:color w:val="000"/>
          <w:sz w:val="28"/>
          <w:szCs w:val="28"/>
        </w:rPr>
        <w:t xml:space="preserve">网站建设的总结5篇（扩展3）</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外文网站建设工作总结范文9</w:t>
      </w:r>
    </w:p>
    <w:p>
      <w:pPr>
        <w:ind w:left="0" w:right="0" w:firstLine="560"/>
        <w:spacing w:before="450" w:after="450" w:line="312" w:lineRule="auto"/>
      </w:pPr>
      <w:r>
        <w:rPr>
          <w:rFonts w:ascii="宋体" w:hAnsi="宋体" w:eastAsia="宋体" w:cs="宋体"/>
          <w:color w:val="000"/>
          <w:sz w:val="28"/>
          <w:szCs w:val="28"/>
        </w:rPr>
        <w:t xml:space="preserve">酷合我省工作实际，20xx年网站管理工作重点包括以下几个方面：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纳税人我们要提供最方便快捷的办税，把更多的办税业务纳入进来，虚拟更完备的网上办税厅。在系统内力求使工作变得更轻松，提供顺畅的上传下达机制，并把其融入工作流，对领导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&gt;二、建立健全网站管理制度</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制度。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制度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&gt;三、加强网站组织建设</w:t>
      </w:r>
    </w:p>
    <w:p>
      <w:pPr>
        <w:ind w:left="0" w:right="0" w:firstLine="560"/>
        <w:spacing w:before="450" w:after="450" w:line="312" w:lineRule="auto"/>
      </w:pPr>
      <w:r>
        <w:rPr>
          <w:rFonts w:ascii="宋体" w:hAnsi="宋体" w:eastAsia="宋体" w:cs="宋体"/>
          <w:color w:val="000"/>
          <w:sz w:val="28"/>
          <w:szCs w:val="28"/>
        </w:rPr>
        <w:t xml:space="preserve">20xx年，在省局领导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纳税人之所需”的原则继续拓展网上办税业务，并把此项工作与系统中现有应用结合起来，利用系统中已有数据，提高工作效率。20xx年，将进一步推进网上增值税专用发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盔一步强化各级国税网站的应用水平，对外继续及时、全面、准确地发布最新税收政策法规文件，让税收政策、办税程序和表证单书上网，加强纳税咨询，建立纳税咨询知识库，为纳税人提供零距离的税法服务。利用网站为依托，建立对外部门的数据交换平台，实现与工商部门、技术监督部门、地税部门、_门等实现最大范围内的数据共享。对内积极利用网站一个平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监控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通报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组织内部人员进行网络操作培训，以保证能够更加快捷有效的使用浏览器处理各项业务，开展对网站信息员文字处理、信息上传、图片处理技术的培训，并结合实际有计划地组织税务人员和纳税人对网上业务系统进行培训。同时，积极开展网站建设的调研活动，在网页设计、网站栏目以及网上业务办理上开展调研，使网站建设成为为基层服务、为纳税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外文网站建设工作总结范文10</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外文网站建设工作总结范文11</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xx年全市信息化工作要点是抓好对国民经济和社会发展具有重大影响的信息服务业建设、廊坊互联网工程、通信传媒网络建设、信息设备制造业、重点金字工程建设。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外文网站建设工作总结范文12</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外文网站建设工作总结范文13</w:t>
      </w:r>
    </w:p>
    <w:p>
      <w:pPr>
        <w:ind w:left="0" w:right="0" w:firstLine="560"/>
        <w:spacing w:before="450" w:after="450" w:line="312" w:lineRule="auto"/>
      </w:pPr>
      <w:r>
        <w:rPr>
          <w:rFonts w:ascii="宋体" w:hAnsi="宋体" w:eastAsia="宋体" w:cs="宋体"/>
          <w:color w:val="000"/>
          <w:sz w:val="28"/>
          <w:szCs w:val="28"/>
        </w:rPr>
        <w:t xml:space="preserve">想提升企业网站营销水准，新支队网站建设公司新支队认为一定要做好以下几点：</w:t>
      </w:r>
    </w:p>
    <w:p>
      <w:pPr>
        <w:ind w:left="0" w:right="0" w:firstLine="560"/>
        <w:spacing w:before="450" w:after="450" w:line="312" w:lineRule="auto"/>
      </w:pPr>
      <w:r>
        <w:rPr>
          <w:rFonts w:ascii="宋体" w:hAnsi="宋体" w:eastAsia="宋体" w:cs="宋体"/>
          <w:color w:val="000"/>
          <w:sz w:val="28"/>
          <w:szCs w:val="28"/>
        </w:rPr>
        <w:t xml:space="preserve">&gt;第一，要掌握客户的心理</w:t>
      </w:r>
    </w:p>
    <w:p>
      <w:pPr>
        <w:ind w:left="0" w:right="0" w:firstLine="560"/>
        <w:spacing w:before="450" w:after="450" w:line="312" w:lineRule="auto"/>
      </w:pPr>
      <w:r>
        <w:rPr>
          <w:rFonts w:ascii="宋体" w:hAnsi="宋体" w:eastAsia="宋体" w:cs="宋体"/>
          <w:color w:val="000"/>
          <w:sz w:val="28"/>
          <w:szCs w:val="28"/>
        </w:rPr>
        <w:t xml:space="preserve">新支队网站建设公司新支队建议企业网站建设之前一定要针对潜在的网络客户群体进行一次深入的调查研究，以最好的掌握客户心理状况，把握企业网站建设重点难点，逐一应对，个个击破，要把客户所关心的所期望的所苦苦找寻的放在至关重要的位置，新支队网站建设。</w:t>
      </w:r>
    </w:p>
    <w:p>
      <w:pPr>
        <w:ind w:left="0" w:right="0" w:firstLine="560"/>
        <w:spacing w:before="450" w:after="450" w:line="312" w:lineRule="auto"/>
      </w:pPr>
      <w:r>
        <w:rPr>
          <w:rFonts w:ascii="宋体" w:hAnsi="宋体" w:eastAsia="宋体" w:cs="宋体"/>
          <w:color w:val="000"/>
          <w:sz w:val="28"/>
          <w:szCs w:val="28"/>
        </w:rPr>
        <w:t xml:space="preserve">&gt;第二，不卖弄玄虚，只用心服务</w:t>
      </w:r>
    </w:p>
    <w:p>
      <w:pPr>
        <w:ind w:left="0" w:right="0" w:firstLine="560"/>
        <w:spacing w:before="450" w:after="450" w:line="312" w:lineRule="auto"/>
      </w:pPr>
      <w:r>
        <w:rPr>
          <w:rFonts w:ascii="宋体" w:hAnsi="宋体" w:eastAsia="宋体" w:cs="宋体"/>
          <w:color w:val="000"/>
          <w:sz w:val="28"/>
          <w:szCs w:val="28"/>
        </w:rPr>
        <w:t xml:space="preserve">企业网站建设切忌追求一些玄虚的网站建设功能，新支队网站建设公司新支队认为企业网站建设，用心服务比一心只追求新奇功能要来得实在得多。</w:t>
      </w:r>
    </w:p>
    <w:p>
      <w:pPr>
        <w:ind w:left="0" w:right="0" w:firstLine="560"/>
        <w:spacing w:before="450" w:after="450" w:line="312" w:lineRule="auto"/>
      </w:pPr>
      <w:r>
        <w:rPr>
          <w:rFonts w:ascii="宋体" w:hAnsi="宋体" w:eastAsia="宋体" w:cs="宋体"/>
          <w:color w:val="000"/>
          <w:sz w:val="28"/>
          <w:szCs w:val="28"/>
        </w:rPr>
        <w:t xml:space="preserve">&gt;第三，善于收集分析数据</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新支队网站建设公司新支队认为想要解决问题，首先必须明了问题的所在之处。企业网站建设数据分析是帮助网站提升营销能力的最佳方法，数据的收集与分析不容小视。</w:t>
      </w:r>
    </w:p>
    <w:p>
      <w:pPr>
        <w:ind w:left="0" w:right="0" w:firstLine="560"/>
        <w:spacing w:before="450" w:after="450" w:line="312" w:lineRule="auto"/>
      </w:pPr>
      <w:r>
        <w:rPr>
          <w:rFonts w:ascii="宋体" w:hAnsi="宋体" w:eastAsia="宋体" w:cs="宋体"/>
          <w:color w:val="000"/>
          <w:sz w:val="28"/>
          <w:szCs w:val="28"/>
        </w:rPr>
        <w:t xml:space="preserve">&gt;第四，敢于实践，善于总结</w:t>
      </w:r>
    </w:p>
    <w:p>
      <w:pPr>
        <w:ind w:left="0" w:right="0" w:firstLine="560"/>
        <w:spacing w:before="450" w:after="450" w:line="312" w:lineRule="auto"/>
      </w:pPr>
      <w:r>
        <w:rPr>
          <w:rFonts w:ascii="宋体" w:hAnsi="宋体" w:eastAsia="宋体" w:cs="宋体"/>
          <w:color w:val="000"/>
          <w:sz w:val="28"/>
          <w:szCs w:val="28"/>
        </w:rPr>
        <w:t xml:space="preserve">无论是人类个体还是社会群体都是在不断的实践，不断的失败，不断的总结之中进步与成长的，企业网络营销同样如此。新支队网站建设公司新支队认为同样的方案，同样的模式不一定适用于所有的企业，因此，企业网络营销一定要勇于实践，不怕失败，善于总结方可找到一条真正适合自己的\'道路。</w:t>
      </w:r>
    </w:p>
    <w:p>
      <w:pPr>
        <w:ind w:left="0" w:right="0" w:firstLine="560"/>
        <w:spacing w:before="450" w:after="450" w:line="312" w:lineRule="auto"/>
      </w:pPr>
      <w:r>
        <w:rPr>
          <w:rFonts w:ascii="宋体" w:hAnsi="宋体" w:eastAsia="宋体" w:cs="宋体"/>
          <w:color w:val="000"/>
          <w:sz w:val="28"/>
          <w:szCs w:val="28"/>
        </w:rPr>
        <w:t xml:space="preserve">&gt;第五，留心观察，不怕改变</w:t>
      </w:r>
    </w:p>
    <w:p>
      <w:pPr>
        <w:ind w:left="0" w:right="0" w:firstLine="560"/>
        <w:spacing w:before="450" w:after="450" w:line="312" w:lineRule="auto"/>
      </w:pPr>
      <w:r>
        <w:rPr>
          <w:rFonts w:ascii="宋体" w:hAnsi="宋体" w:eastAsia="宋体" w:cs="宋体"/>
          <w:color w:val="000"/>
          <w:sz w:val="28"/>
          <w:szCs w:val="28"/>
        </w:rPr>
        <w:t xml:space="preserve">新支队网站建设公司新支队认为别人之所以会成功一定有别人的优胜之处，哪怕是同行，哪怕是死对头，我们也要放下异心，虚心学习，主动转变错误的思想理念与行动指导以求共同进步，创造和谐的市场环境是所有有素质有道德的企业应尽的责任。</w:t>
      </w:r>
    </w:p>
    <w:p>
      <w:pPr>
        <w:ind w:left="0" w:right="0" w:firstLine="560"/>
        <w:spacing w:before="450" w:after="450" w:line="312" w:lineRule="auto"/>
      </w:pPr>
      <w:r>
        <w:rPr>
          <w:rFonts w:ascii="宋体" w:hAnsi="宋体" w:eastAsia="宋体" w:cs="宋体"/>
          <w:color w:val="000"/>
          <w:sz w:val="28"/>
          <w:szCs w:val="28"/>
        </w:rPr>
        <w:t xml:space="preserve">&gt;第六，多与客户交流，倾听客户心声</w:t>
      </w:r>
    </w:p>
    <w:p>
      <w:pPr>
        <w:ind w:left="0" w:right="0" w:firstLine="560"/>
        <w:spacing w:before="450" w:after="450" w:line="312" w:lineRule="auto"/>
      </w:pPr>
      <w:r>
        <w:rPr>
          <w:rFonts w:ascii="宋体" w:hAnsi="宋体" w:eastAsia="宋体" w:cs="宋体"/>
          <w:color w:val="000"/>
          <w:sz w:val="28"/>
          <w:szCs w:val="28"/>
        </w:rPr>
        <w:t xml:space="preserve">客户是上帝吗？不是的，真正的客户其实是企业最好的朋友，因为信任企业所以选择企业，因为期望企业有更大的进步所以才会敢于提出要求，新支队网站建设公司新支队认为客户想要得到更好的服务就需要主动向企业提出要求，企业想要得到进步，稳住客户就要多与客户交流，倾听客户心声。</w:t>
      </w:r>
    </w:p>
    <w:p>
      <w:pPr>
        <w:ind w:left="0" w:right="0" w:firstLine="560"/>
        <w:spacing w:before="450" w:after="450" w:line="312" w:lineRule="auto"/>
      </w:pPr>
      <w:r>
        <w:rPr>
          <w:rFonts w:ascii="宋体" w:hAnsi="宋体" w:eastAsia="宋体" w:cs="宋体"/>
          <w:color w:val="000"/>
          <w:sz w:val="28"/>
          <w:szCs w:val="28"/>
        </w:rPr>
        <w:t xml:space="preserve">&gt;第七，抓住社会动态，迎合市场变化</w:t>
      </w:r>
    </w:p>
    <w:p>
      <w:pPr>
        <w:ind w:left="0" w:right="0" w:firstLine="560"/>
        <w:spacing w:before="450" w:after="450" w:line="312" w:lineRule="auto"/>
      </w:pPr>
      <w:r>
        <w:rPr>
          <w:rFonts w:ascii="宋体" w:hAnsi="宋体" w:eastAsia="宋体" w:cs="宋体"/>
          <w:color w:val="000"/>
          <w:sz w:val="28"/>
          <w:szCs w:val="28"/>
        </w:rPr>
        <w:t xml:space="preserve">能抓住社会变化方向，迎合市场需求进行转变的企业才能永远保持旺盛的气息，新支队网站建设公司新支队相信广大企业之所以积极加入网络营销正是因为要迎合市场的需求，迎合客户的需求，但网络营销需要更加灵活的变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外文网站建设工作总结范文14</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外文网站建设工作总结范文15</w:t>
      </w:r>
    </w:p>
    <w:p>
      <w:pPr>
        <w:ind w:left="0" w:right="0" w:firstLine="560"/>
        <w:spacing w:before="450" w:after="450" w:line="312" w:lineRule="auto"/>
      </w:pPr>
      <w:r>
        <w:rPr>
          <w:rFonts w:ascii="宋体" w:hAnsi="宋体" w:eastAsia="宋体" w:cs="宋体"/>
          <w:color w:val="000"/>
          <w:sz w:val="28"/>
          <w:szCs w:val="28"/>
        </w:rPr>
        <w:t xml:space="preserve">法治政府建设汇报材料</w:t>
      </w:r>
    </w:p>
    <w:p>
      <w:pPr>
        <w:ind w:left="0" w:right="0" w:firstLine="560"/>
        <w:spacing w:before="450" w:after="450" w:line="312" w:lineRule="auto"/>
      </w:pPr>
      <w:r>
        <w:rPr>
          <w:rFonts w:ascii="宋体" w:hAnsi="宋体" w:eastAsia="宋体" w:cs="宋体"/>
          <w:color w:val="000"/>
          <w:sz w:val="28"/>
          <w:szCs w:val="28"/>
        </w:rPr>
        <w:t xml:space="preserve">固阳县人民政府xxx公室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xx年，在自治区、市xxx的指导和帮助下，在县委、县政府的正确领导下，全面贯彻落实党的十九大会议精神、《xxx关于加强市县政府依法行政的决定》、《xxx关于加强法治政府建设的意见》、《内蒙古自治区人民政府贯彻落实xxx关于加强市县政府依法行政决定的实施意见》、《内蒙古自治区人民政府关于加强法治政府建设的实施意见》、《内蒙古自治区行政执法监督条例》等相关精神。县xxx立足本职岗位，围绕我县中心工作，以服务政府工作、服务社会为宗旨，以推进依法行政、建设法治政府为目标，为我县各项事业发展创造良好的法治环境。</w:t>
      </w:r>
    </w:p>
    <w:p>
      <w:pPr>
        <w:ind w:left="0" w:right="0" w:firstLine="560"/>
        <w:spacing w:before="450" w:after="450" w:line="312" w:lineRule="auto"/>
      </w:pPr>
      <w:r>
        <w:rPr>
          <w:rFonts w:ascii="宋体" w:hAnsi="宋体" w:eastAsia="宋体" w:cs="宋体"/>
          <w:color w:val="000"/>
          <w:sz w:val="28"/>
          <w:szCs w:val="28"/>
        </w:rPr>
        <w:t xml:space="preserve">&gt;一、依法全面履行政府职能，加快政府职能转变</w:t>
      </w:r>
    </w:p>
    <w:p>
      <w:pPr>
        <w:ind w:left="0" w:right="0" w:firstLine="560"/>
        <w:spacing w:before="450" w:after="450" w:line="312" w:lineRule="auto"/>
      </w:pPr>
      <w:r>
        <w:rPr>
          <w:rFonts w:ascii="宋体" w:hAnsi="宋体" w:eastAsia="宋体" w:cs="宋体"/>
          <w:color w:val="000"/>
          <w:sz w:val="28"/>
          <w:szCs w:val="28"/>
        </w:rPr>
        <w:t xml:space="preserve">（一）调整权力事项和公共服务事项工作。根据《包头市依法行政领导小组办公室关于进一步梳理行xxx力的通知》（包依法行政办字„xx‟4号）要求，对照《xxx关于第二批取消152项中央指定地方实施行政审批事项的决定》（国发„xx‟9号）、《xxx关于第三批取消中央指定地方实施行政许可事项的决定》（国发„xx‟7号）和《内蒙古自治区人民政府关于下放部分行xxx力的决定》（内政发„xx‟66号）文件精神和法律、法规、规章的生效、废止及职能变化情况，结合我县各部、1单位“三定”规定、“五定”方案及部门职责调整情况，对已公布的县本级行xxx责清单和公共服务事项及时作出调整。对国家、自治区和包头市明确要求取消的要坚决取消，对设定依据发生变化的要相应调整，对因综合行政执法改革等涉及部门职责调整的进行动态管调整，在充分听取和吸纳社会各方意见的基础上，进一步推动权责清单和公共服务事项的调整和优化。</w:t>
      </w:r>
    </w:p>
    <w:p>
      <w:pPr>
        <w:ind w:left="0" w:right="0" w:firstLine="560"/>
        <w:spacing w:before="450" w:after="450" w:line="312" w:lineRule="auto"/>
      </w:pPr>
      <w:r>
        <w:rPr>
          <w:rFonts w:ascii="宋体" w:hAnsi="宋体" w:eastAsia="宋体" w:cs="宋体"/>
          <w:color w:val="000"/>
          <w:sz w:val="28"/>
          <w:szCs w:val="28"/>
        </w:rPr>
        <w:t xml:space="preserve">（二）行政审批事项承接工作。按照包头市人民政府《关于调整精简市级行政审批事项和明确行政审批申请材料的通知》（包府发„xx‟14号）和《固阳县人民政府办公室关于梳理全县行政审批事项有关材料的通知》(固政办发„xx‟62号)文件要求,县xxx对全县的行政审批事项进行重新梳理和流程再造、时限压缩，并入驻县市民大厅。截至目前，我县行政审批事项涉及审批部门21个共有行政审批事项71，服务事项35项,精简取消行政审批1项。xx年，我县共办理行政审批事项5655件，服务事项58005件，合计63660件。</w:t>
      </w:r>
    </w:p>
    <w:p>
      <w:pPr>
        <w:ind w:left="0" w:right="0" w:firstLine="560"/>
        <w:spacing w:before="450" w:after="450" w:line="312" w:lineRule="auto"/>
      </w:pPr>
      <w:r>
        <w:rPr>
          <w:rFonts w:ascii="宋体" w:hAnsi="宋体" w:eastAsia="宋体" w:cs="宋体"/>
          <w:color w:val="000"/>
          <w:sz w:val="28"/>
          <w:szCs w:val="28"/>
        </w:rPr>
        <w:t xml:space="preserve">（三）建立“双随机、一公开”工作机制。根据《内蒙古自治区人民政府关于xx年简政放权放管结合优化服务改革工作推进方案》（内政发„xx‟68号）《包头市人民政府办公厅关于进一步加快推进“双随机一公开”工作的通知》（包府办发„xx‟250号）和《固阳县人民政府办公室关于全面推行“双随机、一公开”工作机制的通知》(固政办发„xx‟80号)文件要求，县xxx建立健全了相应工作机制，保障了“双随机”工作的顺利开展。同时，县xxx以固阳县行政执法人员数据库为基础，建立了执法检查人员名录库，我县目前有行政执法人员</w:t>
      </w:r>
    </w:p>
    <w:p>
      <w:pPr>
        <w:ind w:left="0" w:right="0" w:firstLine="560"/>
        <w:spacing w:before="450" w:after="450" w:line="312" w:lineRule="auto"/>
      </w:pPr>
      <w:r>
        <w:rPr>
          <w:rFonts w:ascii="宋体" w:hAnsi="宋体" w:eastAsia="宋体" w:cs="宋体"/>
          <w:color w:val="000"/>
          <w:sz w:val="28"/>
          <w:szCs w:val="28"/>
        </w:rPr>
        <w:t xml:space="preserve">2314名，分别从事市场监督、安全生产、环保、卫计、国土资源、文化旅游等领域的执法；依照法律法规规章的规定，以权责清单为基础，结合日常监管需要，制定了固阳县“双随机”抽查事项清单，明确抽查依据、抽查主体、抽查内容和抽查方式等。目前，我县“双随机”执法事项清单共涉及204项随机抽查事项；以市场监督局企业管理系统为基础，立足各职能部门的管理职责建立各自的市场主体名录库。通过对市场主体名录库、执法检查人员名录库及“双随机”抽查事项清单的管理，及时录入、更新相关信息，确保了监管对象全面、监管人员合格、监管事项合法、监管权责匹配、监管分类的准确。检查对象、执法检查人员随机抽取产生，检查情况和查处结果及时向社会公开，防止任性检查和人为干扰，减少监管部门寻租空间，让监管对象不敢心存侥幸，黑名单等负面信息的披露力度，从制度上保障事后监管的公正、透明和公平，促进宽进与严管无缝对接。</w:t>
      </w:r>
    </w:p>
    <w:p>
      <w:pPr>
        <w:ind w:left="0" w:right="0" w:firstLine="560"/>
        <w:spacing w:before="450" w:after="450" w:line="312" w:lineRule="auto"/>
      </w:pPr>
      <w:r>
        <w:rPr>
          <w:rFonts w:ascii="宋体" w:hAnsi="宋体" w:eastAsia="宋体" w:cs="宋体"/>
          <w:color w:val="000"/>
          <w:sz w:val="28"/>
          <w:szCs w:val="28"/>
        </w:rPr>
        <w:t xml:space="preserve">&gt;二、完善依法行政制度体系，提高政府公信度</w:t>
      </w:r>
    </w:p>
    <w:p>
      <w:pPr>
        <w:ind w:left="0" w:right="0" w:firstLine="560"/>
        <w:spacing w:before="450" w:after="450" w:line="312" w:lineRule="auto"/>
      </w:pPr>
      <w:r>
        <w:rPr>
          <w:rFonts w:ascii="宋体" w:hAnsi="宋体" w:eastAsia="宋体" w:cs="宋体"/>
          <w:color w:val="000"/>
          <w:sz w:val="28"/>
          <w:szCs w:val="28"/>
        </w:rPr>
        <w:t xml:space="preserve">（一）政府规章制度建设工作。我县高度重视依法行政工作，将其列入重要议事日程。一是建立《政府常务会听取依法行政工作汇报制度》；二是建立《政府常务会议学法制度》；三是起草制定重大行政决策听取意见、合法性审查等相关配套制度。为加强政府自身建设，努力提高依法行政、民主决策水平，固阳县人民政府办公室印发了《关于印发固阳县人民政府重大决策出台前向本级人大及其常委会报告制度的通知》（固正办发„xx‟83号）要求政府重大决策出台前应向本级人大及其常委会报告，自觉接受人大及其常委会的监督。做出重大行政决策前由法制部门</w:t>
      </w:r>
    </w:p>
    <w:p>
      <w:pPr>
        <w:ind w:left="0" w:right="0" w:firstLine="560"/>
        <w:spacing w:before="450" w:after="450" w:line="312" w:lineRule="auto"/>
      </w:pPr>
      <w:r>
        <w:rPr>
          <w:rFonts w:ascii="宋体" w:hAnsi="宋体" w:eastAsia="宋体" w:cs="宋体"/>
          <w:color w:val="000"/>
          <w:sz w:val="28"/>
          <w:szCs w:val="28"/>
        </w:rPr>
        <w:t xml:space="preserve">3进行合法性审查，未经合法性审查或经审查不合法的，不得做出决策。制定完善公众参与重大行政决策的规则和程序，增强了行政决策透明度和公众参与度为全面推进依法行政工作提供了坚强的组织保障。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建立政府法律顾问制度。按照《内蒙古自治区人民政府办公厅关于印发自治区普遍建立政府法律顾问制度实施方案的通知》(内党办发„xx‟43号)和《包头市人民政府印发关于建立政府法律顾问制度的意见等三个文件的通知》(包府发„xx‟34号)要求，结合我县实际，为切实加强依法行政工作的领导，县政府办联合县委办下发了《关于印发固阳县建立党委政府法律顾问制度的实施方案的通知》(固党办发„xx‟66号)文件，成立了法律顾问工作领导小组，建立政府法律顾问制度，深入推进法治政府建设进程,并认真组织实施。</w:t>
      </w:r>
    </w:p>
    <w:p>
      <w:pPr>
        <w:ind w:left="0" w:right="0" w:firstLine="560"/>
        <w:spacing w:before="450" w:after="450" w:line="312" w:lineRule="auto"/>
      </w:pPr>
      <w:r>
        <w:rPr>
          <w:rFonts w:ascii="宋体" w:hAnsi="宋体" w:eastAsia="宋体" w:cs="宋体"/>
          <w:color w:val="000"/>
          <w:sz w:val="28"/>
          <w:szCs w:val="28"/>
        </w:rPr>
        <w:t xml:space="preserve">（三）规范性文件备案工作。县xxx真正把规范性文件合法性审查和备案工作摆上重要日程，县xxx积极参加市xxx、县人大组织的关于规范性文件制定备案等相关科目的培训工作，同时，组织相关部门和人员认真学习《内蒙古自治区规范性文件制定和备案审查办法》，切实提高对规范性文件备案工作重要性的认识，县xxx自身能力建设和业务水平不断提高。为进一步提高规范性文件制定质量，固阳县人民政府办公室转发了《关于内蒙古自治区规范性文件制定技术规范（试行）的通知》(固政办发„xx‟84号)文件，确保出台的规范性文件的质量。xx年，受理完成规范性文件合法性审查和备案3件。</w:t>
      </w:r>
    </w:p>
    <w:p>
      <w:pPr>
        <w:ind w:left="0" w:right="0" w:firstLine="560"/>
        <w:spacing w:before="450" w:after="450" w:line="312" w:lineRule="auto"/>
      </w:pPr>
      <w:r>
        <w:rPr>
          <w:rFonts w:ascii="宋体" w:hAnsi="宋体" w:eastAsia="宋体" w:cs="宋体"/>
          <w:color w:val="000"/>
          <w:sz w:val="28"/>
          <w:szCs w:val="28"/>
        </w:rPr>
        <w:t xml:space="preserve">（四）合法性审查工作。按照《包头市人民政府办公厅关于</w:t>
      </w:r>
    </w:p>
    <w:p>
      <w:pPr>
        <w:ind w:left="0" w:right="0" w:firstLine="560"/>
        <w:spacing w:before="450" w:after="450" w:line="312" w:lineRule="auto"/>
      </w:pPr>
      <w:r>
        <w:rPr>
          <w:rFonts w:ascii="宋体" w:hAnsi="宋体" w:eastAsia="宋体" w:cs="宋体"/>
          <w:color w:val="000"/>
          <w:sz w:val="28"/>
          <w:szCs w:val="28"/>
        </w:rPr>
        <w:t xml:space="preserve">4进一步加强全市政府系统报送和办理工作的通知》（包府办发„xx‟53号）相关要求，固阳县xxx对县政府的发文进行合法性审查，目前，共出具合法性审查145份，有效地保障了政府发文的规范性和合法性。</w:t>
      </w:r>
    </w:p>
    <w:p>
      <w:pPr>
        <w:ind w:left="0" w:right="0" w:firstLine="560"/>
        <w:spacing w:before="450" w:after="450" w:line="312" w:lineRule="auto"/>
      </w:pPr>
      <w:r>
        <w:rPr>
          <w:rFonts w:ascii="宋体" w:hAnsi="宋体" w:eastAsia="宋体" w:cs="宋体"/>
          <w:color w:val="000"/>
          <w:sz w:val="28"/>
          <w:szCs w:val="28"/>
        </w:rPr>
        <w:t xml:space="preserve">&gt;三、严格规范行政执法行为，强力推进规范公正文明执法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外文网站建设工作总结范文16</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十分有必须要写一份总结哦。如何把总结做到重点突出呢？下面是我为大家整理的公司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公司工作总结 篇1</w:t>
      </w:r>
    </w:p>
    <w:p>
      <w:pPr>
        <w:ind w:left="0" w:right="0" w:firstLine="560"/>
        <w:spacing w:before="450" w:after="450" w:line="312" w:lineRule="auto"/>
      </w:pPr>
      <w:r>
        <w:rPr>
          <w:rFonts w:ascii="宋体" w:hAnsi="宋体" w:eastAsia="宋体" w:cs="宋体"/>
          <w:color w:val="000"/>
          <w:sz w:val="28"/>
          <w:szCs w:val="28"/>
        </w:rPr>
        <w:t xml:space="preserve">XX年，是我们########打响“绿色、文明、精品”牌，做强、做精企业的关键年，是我们在全力促进企业全面进步和人的全面发展过程中尤为重要的一年。在过去的时间，公司宣传工作在公司党委和行政的正确领导和大力支持下，紧紧围绕企业的中心任务，牢牢把握宣传工作的主线，以“卓越、自强、创造、进步”的企业精神为指引，坚持以正确的舆论导向引导人，凝聚广大职工艰苦奋斗、顽强拼搏，共同为企业的发展而努力。同时，在宣传党的方针政策、公司奋斗目标、培育企业文化、提升企业影响、展示企业风采等方面都取得了一定的成绩。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2025-01-30T16:49:18+08:00</dcterms:created>
  <dcterms:modified xsi:type="dcterms:W3CDTF">2025-01-30T16:49:18+08:00</dcterms:modified>
</cp:coreProperties>
</file>

<file path=docProps/custom.xml><?xml version="1.0" encoding="utf-8"?>
<Properties xmlns="http://schemas.openxmlformats.org/officeDocument/2006/custom-properties" xmlns:vt="http://schemas.openxmlformats.org/officeDocument/2006/docPropsVTypes"/>
</file>