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燃气单位防灾减灾工作总结(通用18篇)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燃气单位防灾减灾工作总结1为切实贯彻落实好防灾减灾日工作，根据县地震局《关于做好20xx年防灾减灾周期间宣传活动的安排意见》（榆震发〔20xx〕11号）和市教育局《关于做好全市教育系统防灾减灾工作的通知》（兰校安办〔20xx〕9号）文件及学...</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燃气单位防灾减灾工作总结2</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xx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5月10日至16日为防灾减灾宣传周。我校认真贯彻《转发__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燃气单位防灾减灾工作总结4</w:t>
      </w:r>
    </w:p>
    <w:p>
      <w:pPr>
        <w:ind w:left="0" w:right="0" w:firstLine="560"/>
        <w:spacing w:before="450" w:after="450" w:line="312" w:lineRule="auto"/>
      </w:pPr>
      <w:r>
        <w:rPr>
          <w:rFonts w:ascii="宋体" w:hAnsi="宋体" w:eastAsia="宋体" w:cs="宋体"/>
          <w:color w:val="000"/>
          <w:sz w:val="28"/>
          <w:szCs w:val="28"/>
        </w:rPr>
        <w:t xml:space="preserve">今年5月12日是全国第八个“防灾减灾日”，为广泛宣传和普及灾害知识、防灾减灾知识、应急避险知识，按照县政府和防震办下发的《关于做好第八个“”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w:t>
      </w:r>
    </w:p>
    <w:p>
      <w:pPr>
        <w:ind w:left="0" w:right="0" w:firstLine="560"/>
        <w:spacing w:before="450" w:after="450" w:line="312" w:lineRule="auto"/>
      </w:pPr>
      <w:r>
        <w:rPr>
          <w:rFonts w:ascii="宋体" w:hAnsi="宋体" w:eastAsia="宋体" w:cs="宋体"/>
          <w:color w:val="000"/>
          <w:sz w:val="28"/>
          <w:szCs w:val="28"/>
        </w:rPr>
        <w:t xml:space="preserve">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三、认真组织开展“防灾减灾”集中宣传日活动。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四、完善制度，提升救援时效。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w:t>
      </w:r>
    </w:p>
    <w:p>
      <w:pPr>
        <w:ind w:left="0" w:right="0" w:firstLine="560"/>
        <w:spacing w:before="450" w:after="450" w:line="312" w:lineRule="auto"/>
      </w:pPr>
      <w:r>
        <w:rPr>
          <w:rFonts w:ascii="宋体" w:hAnsi="宋体" w:eastAsia="宋体" w:cs="宋体"/>
          <w:color w:val="000"/>
          <w:sz w:val="28"/>
          <w:szCs w:val="28"/>
        </w:rPr>
        <w:t xml:space="preserve">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w:t>
      </w:r>
    </w:p>
    <w:p>
      <w:pPr>
        <w:ind w:left="0" w:right="0" w:firstLine="560"/>
        <w:spacing w:before="450" w:after="450" w:line="312" w:lineRule="auto"/>
      </w:pPr>
      <w:r>
        <w:rPr>
          <w:rFonts w:ascii="宋体" w:hAnsi="宋体" w:eastAsia="宋体" w:cs="宋体"/>
          <w:color w:val="000"/>
          <w:sz w:val="28"/>
          <w:szCs w:val="28"/>
        </w:rPr>
        <w:t xml:space="preserve">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今年5月12日，是我国第xx个防灾减灾日，省政府决定5月10日至5月16日为我省防灾减灾宣传周，其主题为“城镇化与减灾”。根据xx市卫生局转发医院领导高度重视，重点做了以下三方面的工作，现总结如下: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&gt;二、掌握心肺复苏急救技术</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媒体会议室举办了由急诊科护士长、急救专科护士xx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燃气单位防灾减灾工作总结6</w:t>
      </w:r>
    </w:p>
    <w:p>
      <w:pPr>
        <w:ind w:left="0" w:right="0" w:firstLine="560"/>
        <w:spacing w:before="450" w:after="450" w:line="312" w:lineRule="auto"/>
      </w:pPr>
      <w:r>
        <w:rPr>
          <w:rFonts w:ascii="宋体" w:hAnsi="宋体" w:eastAsia="宋体" w:cs="宋体"/>
          <w:color w:val="000"/>
          <w:sz w:val="28"/>
          <w:szCs w:val="28"/>
        </w:rPr>
        <w:t xml:space="preserve">今年xx月12日是我国第x个“防灾减灾日”，主题“是减轻社区灾害风险，提升基层减灾能力”，xx日至x日为防灾减灾宣传周。为进一步强化广大师生对公共安全风险的高度关注，提高防灾减灾意识和自救自护能力，xx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&gt;一、进行防灾减灾应急演练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按照学校安全领导小组计划要求，本次防灾减灾应急演练活动于xx月12日中午12点进行。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xx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&gt;二、开展防震宣传教育活动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xx月14日，在学校惯例的周末晚自习班会上，各班在班主任主持下，开展防震减灾的主题班会。教师引导学生认真阅读有关“防震减灾”的书籍，宣传防灾减灾的重要性和科学减灾的技巧。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学校学生科牵头在各班组织开展板报宣传活动，通过班级黑板报来宣传防灾减灾的重要性。各班同学们集思广益，正在积极搜集材料，筹备设计当中，本周三将进行评比。</w:t>
      </w:r>
    </w:p>
    <w:p>
      <w:pPr>
        <w:ind w:left="0" w:right="0" w:firstLine="560"/>
        <w:spacing w:before="450" w:after="450" w:line="312" w:lineRule="auto"/>
      </w:pPr>
      <w:r>
        <w:rPr>
          <w:rFonts w:ascii="宋体" w:hAnsi="宋体" w:eastAsia="宋体" w:cs="宋体"/>
          <w:color w:val="000"/>
          <w:sz w:val="28"/>
          <w:szCs w:val="28"/>
        </w:rPr>
        <w:t xml:space="preserve">&gt;三、落实校园风险排查整治工作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燃气单位防灾减灾工作总结7</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在宣传周前期，通过制作防灾减灾的.微信小程序宣传链接，提前进行活动预告、防灾减灾知识宣传、知识互动、有奖答题等，截止5月20日，共有万人次打开微信直播链接平台观看，1338人参与微信小程序答题互动。在宣传周活动中，厦门广电、厦门日报、海西晨报、等主要媒体，以及各部门单位网站及微信公众号等网络平台，对防灾减灾的宣传周活动进行集中报道，营造防灾减灾良好舆论氛围，搜索到的报纸媒体宣传共报道5篇，网络平台宣传报道15篇。</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燃气单位防灾减灾工作总结8</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&gt;一、确保活动安全实施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&gt;三、各班活动掠影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&gt;四、定期举行消防安全讲座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&gt;五、防震演练实践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&gt;六、安全检查有保障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&gt;七、“小手拉大手”线上亲子活动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燃气单位防灾减灾工作总结9</w:t>
      </w:r>
    </w:p>
    <w:p>
      <w:pPr>
        <w:ind w:left="0" w:right="0" w:firstLine="560"/>
        <w:spacing w:before="450" w:after="450" w:line="312" w:lineRule="auto"/>
      </w:pPr>
      <w:r>
        <w:rPr>
          <w:rFonts w:ascii="宋体" w:hAnsi="宋体" w:eastAsia="宋体" w:cs="宋体"/>
          <w:color w:val="000"/>
          <w:sz w:val="28"/>
          <w:szCs w:val="28"/>
        </w:rPr>
        <w:t xml:space="preserve">今年5·12是我国第_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燃气单位防灾减灾工作总结10</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燃气单位防灾减灾工作总结11</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四个国家防灾减灾日，5月7日至13日为“防灾减灾宣传周”。九十团学校积极开展了丰富多彩的“防灾减灾宣传周”系列教育活动，进一步突出今年的宣传主题：“弘扬防灾减灾文化，提高防灾减灾意识”。突出了安全工作为学校工作的重中之重，形成了家庭、学校、社会合力，狠抓了学生安全防范，提高了学生安全自护能力。现将学校防灾减灾宣传周活动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&gt;一、统一思想认识，加强学校防灾减灾工作的领导管理</w:t>
      </w:r>
    </w:p>
    <w:p>
      <w:pPr>
        <w:ind w:left="0" w:right="0" w:firstLine="560"/>
        <w:spacing w:before="450" w:after="450" w:line="312" w:lineRule="auto"/>
      </w:pPr>
      <w:r>
        <w:rPr>
          <w:rFonts w:ascii="宋体" w:hAnsi="宋体" w:eastAsia="宋体" w:cs="宋体"/>
          <w:color w:val="000"/>
          <w:sz w:val="28"/>
          <w:szCs w:val="28"/>
        </w:rPr>
        <w:t xml:space="preserve">学校在5月初，组织全体教师和学生认真学习了师发《关于做好防灾减灾日防震减灾宣传教育工作的通知》精神。建立以校长、书记为组长的学校“应急避险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&gt;二、广泛宣传防灾减灾知识，开展系列教育活动</w:t>
      </w:r>
    </w:p>
    <w:p>
      <w:pPr>
        <w:ind w:left="0" w:right="0" w:firstLine="560"/>
        <w:spacing w:before="450" w:after="450" w:line="312" w:lineRule="auto"/>
      </w:pPr>
      <w:r>
        <w:rPr>
          <w:rFonts w:ascii="宋体" w:hAnsi="宋体" w:eastAsia="宋体" w:cs="宋体"/>
          <w:color w:val="000"/>
          <w:sz w:val="28"/>
          <w:szCs w:val="28"/>
        </w:rPr>
        <w:t xml:space="preserve">1、4月29日，学校召开班主任专题会议，宣传布置防灾减灾宣传周活动安排，确保了各项活动的正常开展。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2、5月1日，学校“应急避险演练”和“防灾减灾宣传周”活动领导小组对校内所有设施设备进行全面检查，对存在的安全隐患立即整治。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3、5月7日，每班发放一份《中小学学生自护自救安全常识》宣传单，由班主任对学生开展自救自护的培训，重点加强学生的逃生意识和技能训练。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4、5月8日，学校政教处布置安排每个班级出了一期防震减灾</w:t>
      </w:r>
    </w:p>
    <w:p>
      <w:pPr>
        <w:ind w:left="0" w:right="0" w:firstLine="560"/>
        <w:spacing w:before="450" w:after="450" w:line="312" w:lineRule="auto"/>
      </w:pPr>
      <w:r>
        <w:rPr>
          <w:rFonts w:ascii="宋体" w:hAnsi="宋体" w:eastAsia="宋体" w:cs="宋体"/>
          <w:color w:val="000"/>
          <w:sz w:val="28"/>
          <w:szCs w:val="28"/>
        </w:rPr>
        <w:t xml:space="preserve">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5、5月7日，学校利用每周一国旗下讲话，对全校师生进行了安全教育。</w:t>
      </w:r>
    </w:p>
    <w:p>
      <w:pPr>
        <w:ind w:left="0" w:right="0" w:firstLine="560"/>
        <w:spacing w:before="450" w:after="450" w:line="312" w:lineRule="auto"/>
      </w:pPr>
      <w:r>
        <w:rPr>
          <w:rFonts w:ascii="宋体" w:hAnsi="宋体" w:eastAsia="宋体" w:cs="宋体"/>
          <w:color w:val="000"/>
          <w:sz w:val="28"/>
          <w:szCs w:val="28"/>
        </w:rPr>
        <w:t xml:space="preserve">6、5月7日，学校28个班开展自救自护的主题班会，重点防溺水教育。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9日，学校在小学教学楼进行了师生应急避险演练培训，所有年级、班级，按照学校应急避险演练活动方案进行逐一培训，确保学校正式演练万无一失，同时，学校和团安全办、派出所、教育科等相关部门，积极协调联系，为10日的正式演练做好各方面的准备。</w:t>
      </w:r>
    </w:p>
    <w:p>
      <w:pPr>
        <w:ind w:left="0" w:right="0" w:firstLine="560"/>
        <w:spacing w:before="450" w:after="450" w:line="312" w:lineRule="auto"/>
      </w:pPr>
      <w:r>
        <w:rPr>
          <w:rFonts w:ascii="宋体" w:hAnsi="宋体" w:eastAsia="宋体" w:cs="宋体"/>
          <w:color w:val="000"/>
          <w:sz w:val="28"/>
          <w:szCs w:val="28"/>
        </w:rPr>
        <w:t xml:space="preserve">8、5月10日上午，学校、团安全办、团领导以及团救护中心等相关部门在学校校园进行师生应急避险演练活动，演练5月10日上午10点准时开始，广播室突然发出警报声，在学校校长的统一指挥下，政教处迅速组织教师到位，后勤保障人员立即开展营救活动，学校教学楼内发生火灾，中小学生在班主任组织下迅速撤离班级。急救组人员迅速冲入教学楼内，抢救出2名受伤学生，整个过程，师生有序地从楼梯应急口逃生，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&gt;三、学校防灾减灾工作取得效果</w:t>
      </w:r>
    </w:p>
    <w:p>
      <w:pPr>
        <w:ind w:left="0" w:right="0" w:firstLine="560"/>
        <w:spacing w:before="450" w:after="450" w:line="312" w:lineRule="auto"/>
      </w:pPr>
      <w:r>
        <w:rPr>
          <w:rFonts w:ascii="宋体" w:hAnsi="宋体" w:eastAsia="宋体" w:cs="宋体"/>
          <w:color w:val="000"/>
          <w:sz w:val="28"/>
          <w:szCs w:val="28"/>
        </w:rPr>
        <w:t xml:space="preserve">1、教师和学生安全知识面更广了，安全意识更强了，对注意安全的理解更深了。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2、通过对各种灾害避险知识的学习，教师和学生的自我保护能力和意识更高了。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3、学校安全管理机制更加完善，教育责任到人，落实到位了。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4、学校创建了安全的教学环境，形成了“安全工作重于泰山”的良好氛围。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活动，特别是逃生演练这一契机，学校大大加强了对教师和学生的安全教育，建立起了一个安全的学习环境。在今后的工作中，九十团学校将继往加强安全教育与管理，与时俱进，使安全工作更好的服务于教学。</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燃气单位防灾减灾工作总结13</w:t>
      </w:r>
    </w:p>
    <w:p>
      <w:pPr>
        <w:ind w:left="0" w:right="0" w:firstLine="560"/>
        <w:spacing w:before="450" w:after="450" w:line="312" w:lineRule="auto"/>
      </w:pPr>
      <w:r>
        <w:rPr>
          <w:rFonts w:ascii="宋体" w:hAnsi="宋体" w:eastAsia="宋体" w:cs="宋体"/>
          <w:color w:val="000"/>
          <w:sz w:val="28"/>
          <w:szCs w:val="28"/>
        </w:rPr>
        <w:t xml:space="preserve">为了做好今年_防灾减灾日_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_防灾减灾日_的工作开展情况，根据上级精神我校安排专人负责，并结合本校实际情况认真制定具有针对性和操作性的_防灾减灾日_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&gt;二、广泛宣传学校开展_防灾减灾日_工作的重要意义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_防灾减灾日_的宣传工作，在xx月10日我们在校门口悬挂开展_防灾减灾日_活动的横幅，张贴_学习减灾知识，营造安全家园;防灾减灾，重在行动，贵在坚持;让校园远离灾害，让学生安全成长;传播减灾文化，共创人类文明_等防灾减灾的标语，营造防灾减灾活动的浓厚氛围;利用国旗下的讲话，胡国群校长进行_防灾减灾日_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_防灾减灾日_，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&gt;三、扎实做好学校_防灾减灾日_各项工作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xx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xx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xx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燃气单位防灾减灾工作总结14</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燃气单位防灾减灾工作总结15</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燃气单位防灾减灾工作总结16</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w:t>
      </w:r>
    </w:p>
    <w:p>
      <w:pPr>
        <w:ind w:left="0" w:right="0" w:firstLine="560"/>
        <w:spacing w:before="450" w:after="450" w:line="312" w:lineRule="auto"/>
      </w:pPr>
      <w:r>
        <w:rPr>
          <w:rFonts w:ascii="宋体" w:hAnsi="宋体" w:eastAsia="宋体" w:cs="宋体"/>
          <w:color w:val="000"/>
          <w:sz w:val="28"/>
          <w:szCs w:val="28"/>
        </w:rPr>
        <w:t xml:space="preserve">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w:t>
      </w:r>
    </w:p>
    <w:p>
      <w:pPr>
        <w:ind w:left="0" w:right="0" w:firstLine="560"/>
        <w:spacing w:before="450" w:after="450" w:line="312" w:lineRule="auto"/>
      </w:pPr>
      <w:r>
        <w:rPr>
          <w:rFonts w:ascii="宋体" w:hAnsi="宋体" w:eastAsia="宋体" w:cs="宋体"/>
          <w:color w:val="000"/>
          <w:sz w:val="28"/>
          <w:szCs w:val="28"/>
        </w:rPr>
        <w:t xml:space="preserve">二是召开了专题会议，对“防灾减灾月”宣传活动进行了专项部署，并对活动期间相关部门的工作职责进行明确。</w:t>
      </w:r>
    </w:p>
    <w:p>
      <w:pPr>
        <w:ind w:left="0" w:right="0" w:firstLine="560"/>
        <w:spacing w:before="450" w:after="450" w:line="312" w:lineRule="auto"/>
      </w:pPr>
      <w:r>
        <w:rPr>
          <w:rFonts w:ascii="宋体" w:hAnsi="宋体" w:eastAsia="宋体" w:cs="宋体"/>
          <w:color w:val="000"/>
          <w:sz w:val="28"/>
          <w:szCs w:val="28"/>
        </w:rPr>
        <w:t xml:space="preserve">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&gt;三、大力排查，成效显著</w:t>
      </w:r>
    </w:p>
    <w:p>
      <w:pPr>
        <w:ind w:left="0" w:right="0" w:firstLine="560"/>
        <w:spacing w:before="450" w:after="450" w:line="312" w:lineRule="auto"/>
      </w:pPr>
      <w:r>
        <w:rPr>
          <w:rFonts w:ascii="宋体" w:hAnsi="宋体" w:eastAsia="宋体" w:cs="宋体"/>
          <w:color w:val="000"/>
          <w:sz w:val="28"/>
          <w:szCs w:val="28"/>
        </w:rPr>
        <w:t xml:space="preserve">大力开展安全隐患排查工作。</w:t>
      </w:r>
    </w:p>
    <w:p>
      <w:pPr>
        <w:ind w:left="0" w:right="0" w:firstLine="560"/>
        <w:spacing w:before="450" w:after="450" w:line="312" w:lineRule="auto"/>
      </w:pPr>
      <w:r>
        <w:rPr>
          <w:rFonts w:ascii="宋体" w:hAnsi="宋体" w:eastAsia="宋体" w:cs="宋体"/>
          <w:color w:val="000"/>
          <w:sz w:val="28"/>
          <w:szCs w:val="28"/>
        </w:rPr>
        <w:t xml:space="preserve">一是用电安全隐患：对使用煤气罐、热得快、电炉子等易燃用品进行排查，严禁私接电线，电线裸露。</w:t>
      </w:r>
    </w:p>
    <w:p>
      <w:pPr>
        <w:ind w:left="0" w:right="0" w:firstLine="560"/>
        <w:spacing w:before="450" w:after="450" w:line="312" w:lineRule="auto"/>
      </w:pPr>
      <w:r>
        <w:rPr>
          <w:rFonts w:ascii="宋体" w:hAnsi="宋体" w:eastAsia="宋体" w:cs="宋体"/>
          <w:color w:val="000"/>
          <w:sz w:val="28"/>
          <w:szCs w:val="28"/>
        </w:rPr>
        <w:t xml:space="preserve">二是火灾隐患：严禁库房堆积杂物，消除火灾隐患。</w:t>
      </w:r>
    </w:p>
    <w:p>
      <w:pPr>
        <w:ind w:left="0" w:right="0" w:firstLine="560"/>
        <w:spacing w:before="450" w:after="450" w:line="312" w:lineRule="auto"/>
      </w:pPr>
      <w:r>
        <w:rPr>
          <w:rFonts w:ascii="宋体" w:hAnsi="宋体" w:eastAsia="宋体" w:cs="宋体"/>
          <w:color w:val="000"/>
          <w:sz w:val="28"/>
          <w:szCs w:val="28"/>
        </w:rPr>
        <w:t xml:space="preserve">三是户外广告隐患：对门店牌匾、大型户外广告逐一进行排查，并登记造册，同时动员商户、广告业主进行全面自查，对发现的隐患迅速自纠，此次摸底过程_走访商户600余户，排查出陈旧破损、年长失修、框架锈蚀等安全隐患牌匾354块，业主自行拆除217块。</w:t>
      </w:r>
    </w:p>
    <w:p>
      <w:pPr>
        <w:ind w:left="0" w:right="0" w:firstLine="560"/>
        <w:spacing w:before="450" w:after="450" w:line="312" w:lineRule="auto"/>
      </w:pPr>
      <w:r>
        <w:rPr>
          <w:rFonts w:ascii="宋体" w:hAnsi="宋体" w:eastAsia="宋体" w:cs="宋体"/>
          <w:color w:val="000"/>
          <w:sz w:val="28"/>
          <w:szCs w:val="28"/>
        </w:rPr>
        <w:t xml:space="preserve">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&gt;四、群策群力，提高意识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燃气单位防灾减灾工作总结17</w:t>
      </w:r>
    </w:p>
    <w:p>
      <w:pPr>
        <w:ind w:left="0" w:right="0" w:firstLine="560"/>
        <w:spacing w:before="450" w:after="450" w:line="312" w:lineRule="auto"/>
      </w:pPr>
      <w:r>
        <w:rPr>
          <w:rFonts w:ascii="宋体" w:hAnsi="宋体" w:eastAsia="宋体" w:cs="宋体"/>
          <w:color w:val="000"/>
          <w:sz w:val="28"/>
          <w:szCs w:val="28"/>
        </w:rPr>
        <w:t xml:space="preserve">20xx年xx月xx日是我国第xx个防灾减灾日，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燃气单位防灾减灾工作总结18</w:t>
      </w:r>
    </w:p>
    <w:p>
      <w:pPr>
        <w:ind w:left="0" w:right="0" w:firstLine="560"/>
        <w:spacing w:before="450" w:after="450" w:line="312" w:lineRule="auto"/>
      </w:pPr>
      <w:r>
        <w:rPr>
          <w:rFonts w:ascii="宋体" w:hAnsi="宋体" w:eastAsia="宋体" w:cs="宋体"/>
          <w:color w:val="000"/>
          <w:sz w:val="28"/>
          <w:szCs w:val="28"/>
        </w:rPr>
        <w:t xml:space="preserve">根据20xx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xx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