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初中团支部老师工作总结(实用24篇)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团支部老师工作总结1抓好团队伍的建设，发挥团员的榜样性和示范性，是团员队伍建设的重要工作，也是学校德育工作的重要方面。为此，加强团**建设，发挥团员的榜样性和示范性，一直是团队工作的重点。1、切实做好团**队伍建设，提高团**队伍的整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本学期，我们十分注重团**的思想教育，每月召开一次班级团支书会议，听取班级团支书工作汇报，了解团员队伍状况，并**他们学习团队理论、外地团队活动的做法、经验等，逐步提高团支书的思想意识，从而调动团支书工作的主动性和积极性。并注重“校园之声”广播站、学生会等社团负责人的工作指导，结合学校实际，按照团委工作安排，有序做好团**的各项工作。</w:t>
      </w:r>
    </w:p>
    <w:p>
      <w:pPr>
        <w:ind w:left="0" w:right="0" w:firstLine="560"/>
        <w:spacing w:before="450" w:after="450" w:line="312" w:lineRule="auto"/>
      </w:pPr>
      <w:r>
        <w:rPr>
          <w:rFonts w:ascii="宋体" w:hAnsi="宋体" w:eastAsia="宋体" w:cs="宋体"/>
          <w:color w:val="000"/>
          <w:sz w:val="28"/>
          <w:szCs w:val="28"/>
        </w:rPr>
        <w:t xml:space="preserve">2、开展团员培训课，加强团员的思想教育，提高团员队伍的整体素质，能较好的促进学校的德育工作。本学期，我们要求班级团支书定期对本班团员的思想教育、**学习团队知识，提高团员对团**的认识，收到了初步的效果。还要求团支书对本班团员的言行进行**，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初中团支部老师工作总结3</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初中团支部老师工作总结4</w:t>
      </w:r>
    </w:p>
    <w:p>
      <w:pPr>
        <w:ind w:left="0" w:right="0" w:firstLine="560"/>
        <w:spacing w:before="450" w:after="450" w:line="312" w:lineRule="auto"/>
      </w:pPr>
      <w:r>
        <w:rPr>
          <w:rFonts w:ascii="宋体" w:hAnsi="宋体" w:eastAsia="宋体" w:cs="宋体"/>
          <w:color w:val="000"/>
          <w:sz w:val="28"/>
          <w:szCs w:val="28"/>
        </w:rPr>
        <w:t xml:space="preserve">1、坚持了矛盾纠纷排查**，能深入基层，及时掌握动态，排除隐患，确保几个重要时期的安全稳定。每到**时期，都对不安定因素进行排查，亲自接待*人员，耐心细致的做思想工作，做到防止矛盾激化，防止矛盾上交。</w:t>
      </w:r>
    </w:p>
    <w:p>
      <w:pPr>
        <w:ind w:left="0" w:right="0" w:firstLine="560"/>
        <w:spacing w:before="450" w:after="450" w:line="312" w:lineRule="auto"/>
      </w:pPr>
      <w:r>
        <w:rPr>
          <w:rFonts w:ascii="宋体" w:hAnsi="宋体" w:eastAsia="宋体" w:cs="宋体"/>
          <w:color w:val="000"/>
          <w:sz w:val="28"/>
          <w:szCs w:val="28"/>
        </w:rPr>
        <w:t xml:space="preserve">2、抓好防范工作。制定了《观巢镇各学校安全管理**》，认真做好单位内部防火、防盗、防破坏、防事故四防工作，有效遏制各类案件和事故的发生。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3、做好“六五”普法工作。普法工作有内容安排，学习有记录，个人有笔记，有心得体会并按规定进行学法笔记检查，提倡学用结合，增强法制观念。</w:t>
      </w:r>
    </w:p>
    <w:p>
      <w:pPr>
        <w:ind w:left="0" w:right="0" w:firstLine="560"/>
        <w:spacing w:before="450" w:after="450" w:line="312" w:lineRule="auto"/>
      </w:pPr>
      <w:r>
        <w:rPr>
          <w:rFonts w:ascii="宋体" w:hAnsi="宋体" w:eastAsia="宋体" w:cs="宋体"/>
          <w:color w:val="000"/>
          <w:sz w:val="28"/>
          <w:szCs w:val="28"/>
        </w:rPr>
        <w:t xml:space="preserve">4、做好了*接待工作。带头学习、宣讲、落实《*条例》，健全*接待**。认真做好接待各青少年来反应的各类*事件。</w:t>
      </w:r>
    </w:p>
    <w:p>
      <w:pPr>
        <w:ind w:left="0" w:right="0" w:firstLine="560"/>
        <w:spacing w:before="450" w:after="450" w:line="312" w:lineRule="auto"/>
      </w:pPr>
      <w:r>
        <w:rPr>
          <w:rFonts w:ascii="宋体" w:hAnsi="宋体" w:eastAsia="宋体" w:cs="宋体"/>
          <w:color w:val="000"/>
          <w:sz w:val="28"/>
          <w:szCs w:val="28"/>
        </w:rPr>
        <w:t xml:space="preserve">5、深入校园开展各类法律讲座，是广大青少年的法律意识得到增强。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初中团支部老师工作总结5</w:t>
      </w:r>
    </w:p>
    <w:p>
      <w:pPr>
        <w:ind w:left="0" w:right="0" w:firstLine="560"/>
        <w:spacing w:before="450" w:after="450" w:line="312" w:lineRule="auto"/>
      </w:pPr>
      <w:r>
        <w:rPr>
          <w:rFonts w:ascii="宋体" w:hAnsi="宋体" w:eastAsia="宋体" w:cs="宋体"/>
          <w:color w:val="000"/>
          <w:sz w:val="28"/>
          <w:szCs w:val="28"/>
        </w:rPr>
        <w:t xml:space="preserve">对全镇各村的贫困、单亲、孤儿等特殊儿童群体进行登记造册，择优选择学习成绩好、品德优秀的学生，通过手机微信及时发布到滕州团**救助*台上去，并为社会各界爱心人士牵线搭桥，积极促成结对救助工作。截止目前，全镇共成功结对贫困学生16人，救助金额：小学生每月100元、初中生每月200元、高中生每月三百元，救助期限为1年。爱心人士涉及**、上海、济南、曲阜等地，一笔笔爱心款每月都如涓涓细流般汇到了贫困学生手中，给他们带去的温暖和希望。</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初中团支部老师工作总结6</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初中团支部老师工作总结7</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为进一步引导全体学生践行社会主义核心价值观，培养热爱祖国的道德情怀，让他们在成长过程中，心里时刻装着祖国，立志报效祖国。10月8日，团委组织全体学生开展“向国旗敬礼”网上签名寄语活动，学生们通过网络诉说自己的梦想，寄托对祖国的祝福。活动中，同学们纷纷打开“中国文明网”等网站，在“向国旗敬礼”栏目内，留言寄语。“我为我的祖国感到骄傲，我为龙的传人感到自豪！”“我向国旗敬礼，我要努力学习，做一个爱国、敬业、诚信、友善的合格公民！”朴素的话语，表达了同学们对祖国的美好祝愿，也表了他们用“中国梦”引领人生航向，为实现“中国梦”而努力奋斗的美好情感。</w:t>
      </w:r>
    </w:p>
    <w:p>
      <w:pPr>
        <w:ind w:left="0" w:right="0" w:firstLine="560"/>
        <w:spacing w:before="450" w:after="450" w:line="312" w:lineRule="auto"/>
      </w:pPr>
      <w:r>
        <w:rPr>
          <w:rFonts w:ascii="宋体" w:hAnsi="宋体" w:eastAsia="宋体" w:cs="宋体"/>
          <w:color w:val="000"/>
          <w:sz w:val="28"/>
          <w:szCs w:val="28"/>
        </w:rPr>
        <w:t xml:space="preserve">2．由于秋收过后，有不少农户将秸秆废弃道旁、河边或焚烧处理，污染环境的同时，还严重危害群众的身体健康和交通安全。10月14日，团委组织开展了 “ 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w:t>
      </w:r>
    </w:p>
    <w:p>
      <w:pPr>
        <w:ind w:left="0" w:right="0" w:firstLine="560"/>
        <w:spacing w:before="450" w:after="450" w:line="312" w:lineRule="auto"/>
      </w:pPr>
      <w:r>
        <w:rPr>
          <w:rFonts w:ascii="宋体" w:hAnsi="宋体" w:eastAsia="宋体" w:cs="宋体"/>
          <w:color w:val="000"/>
          <w:sz w:val="28"/>
          <w:szCs w:val="28"/>
        </w:rPr>
        <w:t xml:space="preserve">3．12月4日是我国首个“国家宪法日”，为此，我校开展了形式多样的法治宣传教育活动。组织学生观看法制专题视频，了解了我国根本大法——《宪法》的基本知识，针对日常生活中法律的应用，组织学生分析案例，熟悉法律、运用法律。</w:t>
      </w:r>
    </w:p>
    <w:p>
      <w:pPr>
        <w:ind w:left="0" w:right="0" w:firstLine="560"/>
        <w:spacing w:before="450" w:after="450" w:line="312" w:lineRule="auto"/>
      </w:pPr>
      <w:r>
        <w:rPr>
          <w:rFonts w:ascii="宋体" w:hAnsi="宋体" w:eastAsia="宋体" w:cs="宋体"/>
          <w:color w:val="000"/>
          <w:sz w:val="28"/>
          <w:szCs w:val="28"/>
        </w:rPr>
        <w:t xml:space="preserve">4．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5．以“希望来吧”为载体，继续开展关爱留守儿童志愿服务活动。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本学期，团委“希望来吧”始终围绕“学业辅导，亲情陪伴，愉悦身心”三大功能组织志愿者开展相关活动，读经典名著、学自救自护、举办视频连线、了解国历史文化、感受城市的变化、唱红色经典、玩趣味数学等，让孩子们在“希望来吧”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初中团支部老师工作总结8</w:t>
      </w:r>
    </w:p>
    <w:p>
      <w:pPr>
        <w:ind w:left="0" w:right="0" w:firstLine="560"/>
        <w:spacing w:before="450" w:after="450" w:line="312" w:lineRule="auto"/>
      </w:pPr>
      <w:r>
        <w:rPr>
          <w:rFonts w:ascii="宋体" w:hAnsi="宋体" w:eastAsia="宋体" w:cs="宋体"/>
          <w:color w:val="000"/>
          <w:sz w:val="28"/>
          <w:szCs w:val="28"/>
        </w:rPr>
        <w:t xml:space="preserve">(一)教师团队</w:t>
      </w:r>
    </w:p>
    <w:p>
      <w:pPr>
        <w:ind w:left="0" w:right="0" w:firstLine="560"/>
        <w:spacing w:before="450" w:after="450" w:line="312" w:lineRule="auto"/>
      </w:pPr>
      <w:r>
        <w:rPr>
          <w:rFonts w:ascii="宋体" w:hAnsi="宋体" w:eastAsia="宋体" w:cs="宋体"/>
          <w:color w:val="000"/>
          <w:sz w:val="28"/>
          <w:szCs w:val="28"/>
        </w:rPr>
        <w:t xml:space="preserve">本学年在学校**的大力**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团**是团员的**，他们在学生中起着**、**和榜样的作用，是学校各级组、老师的助手，又是学校各级**连接广大同学的桥梁和纽带。因此我们充分调动学生团**的积极性。要想学生团**能够真正地成长起来，我们必须要敢于放手，相信他们，鼓励他们在实践中不断地积累经验。例如每次团委活动，如团委招新、主持**赛、**礼、艺术节等活动中，团委**们都积极投入工作，为活动付出了自己的汗水。另外，我们注重学生**的能力提升，每月都会安排一次**培训，旨在让学生**体会到团队协作的重要性，进一步培养学生**求真、务实、争先的工作作风。欣喜的是，团委学生**能在老师的指导下**开展工作，既加强了团委的力量，又锻炼了学生的能力。当然，其中也有不足的地方，我们也会指导他们进行积极改正，希望在以后的学校活动中发挥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初中团支部老师工作总结9</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本年度来，团委在团区委、校*支部的正确**下，高举*理论伟大旗帜，认真践行“科学发展观”重要的思想，全面贯彻教育方针，以加强未成年人思想道德建设为着力点，团结**全校团员青年紧紧围绕学校的开展创建卫生文明班级和学生参与学校管理特色为主的各项工作为前提开展工作。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初中团支部老师工作总结10</w:t>
      </w:r>
    </w:p>
    <w:p>
      <w:pPr>
        <w:ind w:left="0" w:right="0" w:firstLine="560"/>
        <w:spacing w:before="450" w:after="450" w:line="312" w:lineRule="auto"/>
      </w:pPr>
      <w:r>
        <w:rPr>
          <w:rFonts w:ascii="宋体" w:hAnsi="宋体" w:eastAsia="宋体" w:cs="宋体"/>
          <w:color w:val="000"/>
          <w:sz w:val="28"/>
          <w:szCs w:val="28"/>
        </w:rPr>
        <w:t xml:space="preserve">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充分发挥模范先锋作用，为我校建设**的教育环境贡献一份力量。</w:t>
      </w:r>
    </w:p>
    <w:p>
      <w:pPr>
        <w:ind w:left="0" w:right="0" w:firstLine="560"/>
        <w:spacing w:before="450" w:after="450" w:line="312" w:lineRule="auto"/>
      </w:pPr>
      <w:r>
        <w:rPr>
          <w:rFonts w:ascii="宋体" w:hAnsi="宋体" w:eastAsia="宋体" w:cs="宋体"/>
          <w:color w:val="000"/>
          <w:sz w:val="28"/>
          <w:szCs w:val="28"/>
        </w:rPr>
        <w:t xml:space="preserve">共青团xx市第五高级中学委员会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初中团支部老师工作总结11</w:t>
      </w:r>
    </w:p>
    <w:p>
      <w:pPr>
        <w:ind w:left="0" w:right="0" w:firstLine="560"/>
        <w:spacing w:before="450" w:after="450" w:line="312" w:lineRule="auto"/>
      </w:pPr>
      <w:r>
        <w:rPr>
          <w:rFonts w:ascii="宋体" w:hAnsi="宋体" w:eastAsia="宋体" w:cs="宋体"/>
          <w:color w:val="000"/>
          <w:sz w:val="28"/>
          <w:szCs w:val="28"/>
        </w:rPr>
        <w:t xml:space="preserve">1、加强各班的团员**的培训和管理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集中在一起，对学生团员**进行培训，让学生团员**知道自己应该干什么、应该怎样干、如何才能是干好。只有各个团支部的工作开展有了经常化和**化，学校团委工作才能更有效地开展起来。同时，结合学期初的团员注册**，对各支部团员情况和团**工作情况进行初步的**，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考核等程序，最终有130名团员同学光荣加入**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初中团支部老师工作总结12</w:t>
      </w:r>
    </w:p>
    <w:p>
      <w:pPr>
        <w:ind w:left="0" w:right="0" w:firstLine="560"/>
        <w:spacing w:before="450" w:after="450" w:line="312" w:lineRule="auto"/>
      </w:pPr>
      <w:r>
        <w:rPr>
          <w:rFonts w:ascii="宋体" w:hAnsi="宋体" w:eastAsia="宋体" w:cs="宋体"/>
          <w:color w:val="000"/>
          <w:sz w:val="28"/>
          <w:szCs w:val="28"/>
        </w:rPr>
        <w:t xml:space="preserve">1.常规活动认真对待，精益求精。</w:t>
      </w:r>
    </w:p>
    <w:p>
      <w:pPr>
        <w:ind w:left="0" w:right="0" w:firstLine="560"/>
        <w:spacing w:before="450" w:after="450" w:line="312" w:lineRule="auto"/>
      </w:pPr>
      <w:r>
        <w:rPr>
          <w:rFonts w:ascii="宋体" w:hAnsi="宋体" w:eastAsia="宋体" w:cs="宋体"/>
          <w:color w:val="000"/>
          <w:sz w:val="28"/>
          <w:szCs w:val="28"/>
        </w:rPr>
        <w:t xml:space="preserve">(1) **下演讲</w:t>
      </w:r>
    </w:p>
    <w:p>
      <w:pPr>
        <w:ind w:left="0" w:right="0" w:firstLine="560"/>
        <w:spacing w:before="450" w:after="450" w:line="312" w:lineRule="auto"/>
      </w:pPr>
      <w:r>
        <w:rPr>
          <w:rFonts w:ascii="宋体" w:hAnsi="宋体" w:eastAsia="宋体" w:cs="宋体"/>
          <w:color w:val="000"/>
          <w:sz w:val="28"/>
          <w:szCs w:val="28"/>
        </w:rPr>
        <w:t xml:space="preserve">本学年，校团委结合本校特点，开展一系列弘扬爱国**精神的主题教育活动，加强对团员的思想**教育，充分利用每周一的升旗仪式加强对学生的爱国**教育，并在升旗仪式后，针对**下演讲的主题，利用学校电子屏幕，展示相关的名言警句，力求加强对学生的思想**教育。</w:t>
      </w:r>
    </w:p>
    <w:p>
      <w:pPr>
        <w:ind w:left="0" w:right="0" w:firstLine="560"/>
        <w:spacing w:before="450" w:after="450" w:line="312" w:lineRule="auto"/>
      </w:pPr>
      <w:r>
        <w:rPr>
          <w:rFonts w:ascii="宋体" w:hAnsi="宋体" w:eastAsia="宋体" w:cs="宋体"/>
          <w:color w:val="000"/>
          <w:sz w:val="28"/>
          <w:szCs w:val="28"/>
        </w:rPr>
        <w:t xml:space="preserve">为了更好地对学生进行爱国教育，校团委认真****核心价值观，根据****核心价值观来安排每周在**下演讲的主题，并精心挑选优秀学生先作带头示范，然后再从高二到高一各班进行竞选出其他演讲的班级和学生，并在期末优秀团支部考核中给予加分。显然，本学年**下演讲的质量**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(2)高三**礼</w:t>
      </w:r>
    </w:p>
    <w:p>
      <w:pPr>
        <w:ind w:left="0" w:right="0" w:firstLine="560"/>
        <w:spacing w:before="450" w:after="450" w:line="312" w:lineRule="auto"/>
      </w:pPr>
      <w:r>
        <w:rPr>
          <w:rFonts w:ascii="宋体" w:hAnsi="宋体" w:eastAsia="宋体" w:cs="宋体"/>
          <w:color w:val="000"/>
          <w:sz w:val="28"/>
          <w:szCs w:val="28"/>
        </w:rPr>
        <w:t xml:space="preserve">20xx年10月，我们为高三级以及高二艺术班学生举行十八岁**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(3)艺术节</w:t>
      </w:r>
    </w:p>
    <w:p>
      <w:pPr>
        <w:ind w:left="0" w:right="0" w:firstLine="560"/>
        <w:spacing w:before="450" w:after="450" w:line="312" w:lineRule="auto"/>
      </w:pPr>
      <w:r>
        <w:rPr>
          <w:rFonts w:ascii="宋体" w:hAnsi="宋体" w:eastAsia="宋体" w:cs="宋体"/>
          <w:color w:val="000"/>
          <w:sz w:val="28"/>
          <w:szCs w:val="28"/>
        </w:rPr>
        <w:t xml:space="preserve">20xx年10月到12月，我校**举行第十三届艺术节。本届艺术节以“忆峥嵘岁月 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(4)**系列活动</w:t>
      </w:r>
    </w:p>
    <w:p>
      <w:pPr>
        <w:ind w:left="0" w:right="0" w:firstLine="560"/>
        <w:spacing w:before="450" w:after="450" w:line="312" w:lineRule="auto"/>
      </w:pPr>
      <w:r>
        <w:rPr>
          <w:rFonts w:ascii="宋体" w:hAnsi="宋体" w:eastAsia="宋体" w:cs="宋体"/>
          <w:color w:val="000"/>
          <w:sz w:val="28"/>
          <w:szCs w:val="28"/>
        </w:rPr>
        <w:t xml:space="preserve">**期间团委积极**了各项活动，具体如下：xx五中首届“我爱我家”班级文化建设系列活动、20xx新团员宣誓、团委****、校学生**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(5)积极进取，争取先进</w:t>
      </w:r>
    </w:p>
    <w:p>
      <w:pPr>
        <w:ind w:left="0" w:right="0" w:firstLine="560"/>
        <w:spacing w:before="450" w:after="450" w:line="312" w:lineRule="auto"/>
      </w:pPr>
      <w:r>
        <w:rPr>
          <w:rFonts w:ascii="宋体" w:hAnsi="宋体" w:eastAsia="宋体" w:cs="宋体"/>
          <w:color w:val="000"/>
          <w:sz w:val="28"/>
          <w:szCs w:val="28"/>
        </w:rPr>
        <w:t xml:space="preserve">我校团委积极参加市团委和镇团委的活动，加强学习和管理，提升团队素质。例如，积极参加镇团委**的**活动：*培训交流、电影欣赏等。努力和付出得到了回报，我校团委被评为高埗镇先进基层**。</w:t>
      </w:r>
    </w:p>
    <w:p>
      <w:pPr>
        <w:ind w:left="0" w:right="0" w:firstLine="560"/>
        <w:spacing w:before="450" w:after="450" w:line="312" w:lineRule="auto"/>
      </w:pPr>
      <w:r>
        <w:rPr>
          <w:rFonts w:ascii="宋体" w:hAnsi="宋体" w:eastAsia="宋体" w:cs="宋体"/>
          <w:color w:val="000"/>
          <w:sz w:val="28"/>
          <w:szCs w:val="28"/>
        </w:rPr>
        <w:t xml:space="preserve">2.不断改进，追求进步</w:t>
      </w:r>
    </w:p>
    <w:p>
      <w:pPr>
        <w:ind w:left="0" w:right="0" w:firstLine="560"/>
        <w:spacing w:before="450" w:after="450" w:line="312" w:lineRule="auto"/>
      </w:pPr>
      <w:r>
        <w:rPr>
          <w:rFonts w:ascii="宋体" w:hAnsi="宋体" w:eastAsia="宋体" w:cs="宋体"/>
          <w:color w:val="000"/>
          <w:sz w:val="28"/>
          <w:szCs w:val="28"/>
        </w:rPr>
        <w:t xml:space="preserve">(1)继续举办师生书法比赛</w:t>
      </w:r>
    </w:p>
    <w:p>
      <w:pPr>
        <w:ind w:left="0" w:right="0" w:firstLine="560"/>
        <w:spacing w:before="450" w:after="450" w:line="312" w:lineRule="auto"/>
      </w:pPr>
      <w:r>
        <w:rPr>
          <w:rFonts w:ascii="宋体" w:hAnsi="宋体" w:eastAsia="宋体" w:cs="宋体"/>
          <w:color w:val="000"/>
          <w:sz w:val="28"/>
          <w:szCs w:val="28"/>
        </w:rPr>
        <w:t xml:space="preserve">本次书法比赛真正做到了全校师生共参与，共同用硬笔和软笔书写我校校训和社会价值观，现场书法大赛不仅陶冶了五中师生的书法情操，提高了大家的书法水*及文化修养，也让大家对书法文化、书法艺术有了更深的认识。本次比赛对往年赛制进行改良，书法比赛最终由学校**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(2) “我爱我家”班级文化建设活动</w:t>
      </w:r>
    </w:p>
    <w:p>
      <w:pPr>
        <w:ind w:left="0" w:right="0" w:firstLine="560"/>
        <w:spacing w:before="450" w:after="450" w:line="312" w:lineRule="auto"/>
      </w:pPr>
      <w:r>
        <w:rPr>
          <w:rFonts w:ascii="宋体" w:hAnsi="宋体" w:eastAsia="宋体" w:cs="宋体"/>
          <w:color w:val="000"/>
          <w:sz w:val="28"/>
          <w:szCs w:val="28"/>
        </w:rPr>
        <w:t xml:space="preserve">为了增强班级凝聚力，形成良好班风，促进班级管理，本学期我校特举办首届“我爱我家”班级文化建设系列活动。其中包括班级**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在本次活动**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初中团支部老师工作总结13</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宋体" w:hAnsi="宋体" w:eastAsia="宋体" w:cs="宋体"/>
          <w:color w:val="000"/>
          <w:sz w:val="28"/>
          <w:szCs w:val="28"/>
        </w:rPr>
        <w:t xml:space="preserve">本学期，学校调整了领导班子。新领导班子上任伊始便提出了学校发展的新目标，制定了学校工作的新思路，这为学校的发展增添了新的动力，一学期以来，学校的各项工作都呈现出了前所未有的生机和活力，学校的新目标和新思路也为我校共青团工作搭建起了一个崭新的平台。在这个新的平台上，本学期我们主要做了以下工作。</w:t>
      </w:r>
    </w:p>
    <w:p>
      <w:pPr>
        <w:ind w:left="0" w:right="0" w:firstLine="560"/>
        <w:spacing w:before="450" w:after="450" w:line="312" w:lineRule="auto"/>
      </w:pPr>
      <w:r>
        <w:rPr>
          <w:rFonts w:ascii="宋体" w:hAnsi="宋体" w:eastAsia="宋体" w:cs="宋体"/>
          <w:color w:val="000"/>
          <w:sz w:val="28"/>
          <w:szCs w:val="28"/>
        </w:rPr>
        <w:t xml:space="preserve">8月份：从8月份开始用长达近两个月的时间办理了XX年高、初中毕业生团组织关系的转出工作，转出人数达670多人;8月份我们参与了学校的招生宣传报道工作参与了“和谐沁中欢迎你”招生晚会的筹备工作;高一新生报道期间开展了向新同学介绍学校概况的宣传报道工作，以“新学年、新气象、新起点、新希望”和“沁中欢迎你”为主题的板报，使新同学一踏进校们就体会到一种和谐的氛围，产生亲切的感觉。</w:t>
      </w:r>
    </w:p>
    <w:p>
      <w:pPr>
        <w:ind w:left="0" w:right="0" w:firstLine="560"/>
        <w:spacing w:before="450" w:after="450" w:line="312" w:lineRule="auto"/>
      </w:pPr>
      <w:r>
        <w:rPr>
          <w:rFonts w:ascii="宋体" w:hAnsi="宋体" w:eastAsia="宋体" w:cs="宋体"/>
          <w:color w:val="000"/>
          <w:sz w:val="28"/>
          <w:szCs w:val="28"/>
        </w:rPr>
        <w:t xml:space="preserve">9月份：高、初中全部入学后我们对全校团员进行了普查、注册、登记并对团员档案进行分类、编号、汇总;教师节期间，团委向全校师生发出了以实际行动迎接教师节的倡议书，在教师节大会上组织学生向教师节献辞，举办了教师节主题板报，并配合学校的文体活动中心举办了“欢欣园丁唱和谐”的教师节联欢会;一直以来，我们将校园之声广播这个宣传阵地作为团委的一个品牌工程来抓，9月份我们对“校园之声广播” 做了进一步的完善，设置了“时事要闻”、“校园快讯”、“心灵驿站”、“生活常识”、“点歌台”、“名曲欣赏”、“名人传记”、“英语广场”、“学科知识”等10个栏目。其中的“时事要闻”栏目是转播中央人民广播电台的《新闻和报纸摘要》，是每天的必播栏目，解决了同学们由于学习时间紧张而无条件了解国内外时事的困难，同时我们还对校园广播的播音队伍也进行了充实，通过对100多名报名者的综合考核，评选出15名新同学充实到了校园广播队伍中来;在“”期间团委与政教处、历史教研组联合组织了“纪念九一八‘勿忘国耻，振兴中华’图片展”。在高一学生军训期间和军训汇报暨开学典礼大会上，我们承担了宣传报道工作。</w:t>
      </w:r>
    </w:p>
    <w:p>
      <w:pPr>
        <w:ind w:left="0" w:right="0" w:firstLine="560"/>
        <w:spacing w:before="450" w:after="450" w:line="312" w:lineRule="auto"/>
      </w:pPr>
      <w:r>
        <w:rPr>
          <w:rFonts w:ascii="宋体" w:hAnsi="宋体" w:eastAsia="宋体" w:cs="宋体"/>
          <w:color w:val="000"/>
          <w:sz w:val="28"/>
          <w:szCs w:val="28"/>
        </w:rPr>
        <w:t xml:space="preserve">10月份：在国庆期间，我们搞了“迎国庆、颂和谐、展宏图”的主题板报和专题校园广播;在学校组织的“第六界秋季田径运动会”上我们承担了全部的宣传报道工作，组织了近50名临时通讯员报道运动会期间的好人好事和感人事迹，同时还组织了为运动员、教练员、裁判员送上一杯水、递上一块毛巾的青年志愿者服务活动，充分体现学校的和谐，体现师生之间的浓厚情谊;为了让更动的同学能参与到和谐校园的创建中来，10月份我们还组织了“心系校园、拥抱和谐”大型主题演讲赛。同学们表现出了高度的热情，积极参与、踊跃报名，在参与的过程中真正地感受到了校园的和谐，激发出对学校的热爱。10月份我们还办理了约400余名高一新同学团组织关系的转入工作。</w:t>
      </w:r>
    </w:p>
    <w:p>
      <w:pPr>
        <w:ind w:left="0" w:right="0" w:firstLine="560"/>
        <w:spacing w:before="450" w:after="450" w:line="312" w:lineRule="auto"/>
      </w:pPr>
      <w:r>
        <w:rPr>
          <w:rFonts w:ascii="宋体" w:hAnsi="宋体" w:eastAsia="宋体" w:cs="宋体"/>
          <w:color w:val="000"/>
          <w:sz w:val="28"/>
          <w:szCs w:val="28"/>
        </w:rPr>
        <w:t xml:space="preserve">11月份：在全校团员青年中开展了“为贫困儿童、贫困学生献爱心”的捐款捐物活动。在“”期间，我们利用板报和校园广播对学生进行了安全知识教育。最近，我省蒲县小学生中毒事件发生后，我们再次发出号召并开展以安全为主题的宣传报道工作。</w:t>
      </w:r>
    </w:p>
    <w:p>
      <w:pPr>
        <w:ind w:left="0" w:right="0" w:firstLine="560"/>
        <w:spacing w:before="450" w:after="450" w:line="312" w:lineRule="auto"/>
      </w:pPr>
      <w:r>
        <w:rPr>
          <w:rFonts w:ascii="宋体" w:hAnsi="宋体" w:eastAsia="宋体" w:cs="宋体"/>
          <w:color w:val="000"/>
          <w:sz w:val="28"/>
          <w:szCs w:val="28"/>
        </w:rPr>
        <w:t xml:space="preserve">12月份：筹备了“迎新年系列活动”主要有：“珍爱青春，远离网瘾”主题征文活动、“迎新年师生书法绘画展览”活动、“红旗团支部、优秀团干、优秀团员”总结表彰和“团员纳新”以及“迎新校园板报”等活动。除此以外，还与学校的其他部门联合筹备了学校的其他迎新活动。</w:t>
      </w:r>
    </w:p>
    <w:p>
      <w:pPr>
        <w:ind w:left="0" w:right="0" w:firstLine="560"/>
        <w:spacing w:before="450" w:after="450" w:line="312" w:lineRule="auto"/>
      </w:pPr>
      <w:r>
        <w:rPr>
          <w:rFonts w:ascii="宋体" w:hAnsi="宋体" w:eastAsia="宋体" w:cs="宋体"/>
          <w:color w:val="000"/>
          <w:sz w:val="28"/>
          <w:szCs w:val="28"/>
        </w:rPr>
        <w:t xml:space="preserve">以上是本学期所做的主要工作。下学期，校团委将在继续做好常规工作的同时，紧紧围绕学校的中心工作，开展更有特色、更有意义的活动，我们将启动“团校”工作，并组建和完善“学生会”、“青年志愿者协会”、“心理交流中心”等社团组织，使共青团在学校的整体工作中发挥更大的作用。</w:t>
      </w:r>
    </w:p>
    <w:p>
      <w:pPr>
        <w:ind w:left="0" w:right="0" w:firstLine="560"/>
        <w:spacing w:before="450" w:after="450" w:line="312" w:lineRule="auto"/>
      </w:pPr>
      <w:r>
        <w:rPr>
          <w:rFonts w:ascii="宋体" w:hAnsi="宋体" w:eastAsia="宋体" w:cs="宋体"/>
          <w:color w:val="000"/>
          <w:sz w:val="28"/>
          <w:szCs w:val="28"/>
        </w:rPr>
        <w:t xml:space="preserve">历史又将翻开新的一页，本学年，对于学校来说是一个崭新的起点，对于学校的共青团工作也是一个难得的机遇，校团委一班人有决心有信心在新的工作环境下书写共青团新的篇章。</w:t>
      </w:r>
    </w:p>
    <w:p>
      <w:pPr>
        <w:ind w:left="0" w:right="0" w:firstLine="560"/>
        <w:spacing w:before="450" w:after="450" w:line="312" w:lineRule="auto"/>
      </w:pPr>
      <w:r>
        <w:rPr>
          <w:rFonts w:ascii="宋体" w:hAnsi="宋体" w:eastAsia="宋体" w:cs="宋体"/>
          <w:color w:val="000"/>
          <w:sz w:val="28"/>
          <w:szCs w:val="28"/>
        </w:rPr>
        <w:t xml:space="preserve">1、建立并持续完善“炼铁厂QQ青年交*群”，通过群发或者群空间的共享功能将形式任务的材料为青年共享。同时通过群，随时关注了青年的思想动态、当前需求以及关注热点，形成了比较好并快速的反馈机制。</w:t>
      </w:r>
    </w:p>
    <w:p>
      <w:pPr>
        <w:ind w:left="0" w:right="0" w:firstLine="560"/>
        <w:spacing w:before="450" w:after="450" w:line="312" w:lineRule="auto"/>
      </w:pPr>
      <w:r>
        <w:rPr>
          <w:rFonts w:ascii="宋体" w:hAnsi="宋体" w:eastAsia="宋体" w:cs="宋体"/>
          <w:color w:val="000"/>
          <w:sz w:val="28"/>
          <w:szCs w:val="28"/>
        </w:rPr>
        <w:t xml:space="preserve">2、组织青年积极编写《形式任务教育学习材料》，包含当前经济形势、公司经营情况、炼铁厂生产及降本情况等，引导青年立足岗位，主动开展相关工作，目前已下发13期。</w:t>
      </w:r>
    </w:p>
    <w:p>
      <w:pPr>
        <w:ind w:left="0" w:right="0" w:firstLine="560"/>
        <w:spacing w:before="450" w:after="450" w:line="312" w:lineRule="auto"/>
      </w:pPr>
      <w:r>
        <w:rPr>
          <w:rFonts w:ascii="宋体" w:hAnsi="宋体" w:eastAsia="宋体" w:cs="宋体"/>
          <w:color w:val="000"/>
          <w:sz w:val="28"/>
          <w:szCs w:val="28"/>
        </w:rPr>
        <w:t xml:space="preserve">3、提高炼铁厂新青安岗员安全意识及积极性 。只有让每一个人确实感到搞好安全生产是他们切身利益之所在，是与自己本身和家庭幸福，与他人生命和家庭幸福息息相关的大事，他们才会积极行动起来，自觉地参与安全管理，所以要对青年员工进行广泛的宣传教育，使安全生产的思想深入人心，唤起新员工强烈的事业心和责任感。</w:t>
      </w:r>
    </w:p>
    <w:p>
      <w:pPr>
        <w:ind w:left="0" w:right="0" w:firstLine="560"/>
        <w:spacing w:before="450" w:after="450" w:line="312" w:lineRule="auto"/>
      </w:pPr>
      <w:r>
        <w:rPr>
          <w:rFonts w:ascii="宋体" w:hAnsi="宋体" w:eastAsia="宋体" w:cs="宋体"/>
          <w:color w:val="000"/>
          <w:sz w:val="28"/>
          <w:szCs w:val="28"/>
        </w:rPr>
        <w:t xml:space="preserve">XX年年，我校团委以“*”重要思想为指导，认真贯彻*的方针**，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初中团支部老师工作总结14</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6、３月份是学雷锋活动月，为进一步弘扬雷锋精神，我校团委积极响应团市委的号召，抓住学雷锋纪念日的契机，认真组织开展学雷锋活动。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初中团支部老师工作总结15</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家助学金发放要通过“省学生资助中心办公系统”，这有助于提高普通高*家助学金发放水*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初中团支部老师工作总结16</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初中团支部老师工作总结17</w:t>
      </w:r>
    </w:p>
    <w:p>
      <w:pPr>
        <w:ind w:left="0" w:right="0" w:firstLine="560"/>
        <w:spacing w:before="450" w:after="450" w:line="312" w:lineRule="auto"/>
      </w:pPr>
      <w:r>
        <w:rPr>
          <w:rFonts w:ascii="宋体" w:hAnsi="宋体" w:eastAsia="宋体" w:cs="宋体"/>
          <w:color w:val="000"/>
          <w:sz w:val="28"/>
          <w:szCs w:val="28"/>
        </w:rPr>
        <w:t xml:space="preserve">1．各团支部的先进作用没有充分体现出来，不能积极主动地开展活动，共青团员的先锋模范带头作用没有充分发挥出来，以后的工作中需要提高团干部管理水平。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2．作为学校的学生组织，校团委的活动受到诸多制约，如学生活动与学习成绩之间的冲突难以解决，学生压力大、负担重，组织校园文化活动的时间相对少。对此，校团委决心在以后的工作中积极探索、大胆创新，争取走出一条能将学生思想教育、组织活动、学生学业成绩相互融为一体的团委工作的新路子。</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在今后工作中，我校团委要不断学习研究，总结经验、教训、改正不足，发扬优点，勇于实践，主动积极地开展工作，争取使我校团工作更上一层楼，今后的工作更上一个新的台阶。</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初中团支部老师工作总结18</w:t>
      </w:r>
    </w:p>
    <w:p>
      <w:pPr>
        <w:ind w:left="0" w:right="0" w:firstLine="560"/>
        <w:spacing w:before="450" w:after="450" w:line="312" w:lineRule="auto"/>
      </w:pPr>
      <w:r>
        <w:rPr>
          <w:rFonts w:ascii="宋体" w:hAnsi="宋体" w:eastAsia="宋体" w:cs="宋体"/>
          <w:color w:val="000"/>
          <w:sz w:val="28"/>
          <w:szCs w:val="28"/>
        </w:rPr>
        <w:t xml:space="preserve">1 、在上学年的摸索基础上，本学期团委针对学校特色工作“学生参与学校管理”和“创建卫生文明班级**”的实际情况，调整了学生会的工作思路，制定了学生会工作职责、学生会常规检查细则，使学生在检查中有规可依，有据可查。检查的结果及时公布，使班主</w:t>
      </w:r>
    </w:p>
    <w:p>
      <w:pPr>
        <w:ind w:left="0" w:right="0" w:firstLine="560"/>
        <w:spacing w:before="450" w:after="450" w:line="312" w:lineRule="auto"/>
      </w:pPr>
      <w:r>
        <w:rPr>
          <w:rFonts w:ascii="宋体" w:hAnsi="宋体" w:eastAsia="宋体" w:cs="宋体"/>
          <w:color w:val="000"/>
          <w:sz w:val="28"/>
          <w:szCs w:val="28"/>
        </w:rPr>
        <w:t xml:space="preserve">任能及时的了解班务工作的疏漏之处，及时改进。学生会工作的正常开展极大的增强了学校常规管理的力量，进一步完善了学校对于学生的**网络机制，使学校的管理工作有效的向学生自主管理、****的方向转变。</w:t>
      </w:r>
    </w:p>
    <w:p>
      <w:pPr>
        <w:ind w:left="0" w:right="0" w:firstLine="560"/>
        <w:spacing w:before="450" w:after="450" w:line="312" w:lineRule="auto"/>
      </w:pPr>
      <w:r>
        <w:rPr>
          <w:rFonts w:ascii="宋体" w:hAnsi="宋体" w:eastAsia="宋体" w:cs="宋体"/>
          <w:color w:val="000"/>
          <w:sz w:val="28"/>
          <w:szCs w:val="28"/>
        </w:rPr>
        <w:t xml:space="preserve">2、制定雨溪中学学生**考核方案，对学生**进行考核。</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初中团支部老师工作总结19</w:t>
      </w:r>
    </w:p>
    <w:p>
      <w:pPr>
        <w:ind w:left="0" w:right="0" w:firstLine="560"/>
        <w:spacing w:before="450" w:after="450" w:line="312" w:lineRule="auto"/>
      </w:pPr>
      <w:r>
        <w:rPr>
          <w:rFonts w:ascii="宋体" w:hAnsi="宋体" w:eastAsia="宋体" w:cs="宋体"/>
          <w:color w:val="000"/>
          <w:sz w:val="28"/>
          <w:szCs w:val="28"/>
        </w:rPr>
        <w:t xml:space="preserve">围绕“@安全在我身边”主题，号召青少年关注安全生产，结合微信新**宣传安全生产，通过手机拍摄安全生产主题的照片参与评选活动，将活动宣传海报及参赛作品在微信朋友圈发表并集赞。通过活动的开展普及全民安全知识。</w:t>
      </w:r>
    </w:p>
    <w:p>
      <w:pPr>
        <w:ind w:left="0" w:right="0" w:firstLine="560"/>
        <w:spacing w:before="450" w:after="450" w:line="312" w:lineRule="auto"/>
      </w:pPr>
      <w:r>
        <w:rPr>
          <w:rFonts w:ascii="宋体" w:hAnsi="宋体" w:eastAsia="宋体" w:cs="宋体"/>
          <w:color w:val="000"/>
          <w:sz w:val="28"/>
          <w:szCs w:val="28"/>
        </w:rPr>
        <w:t xml:space="preserve">——学校团委工作总结10篇</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5·4”青年节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健全团委的规章制度。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年度举办了两期团章学习培训，对积极要求加入团组织的同学进行为期两周左右的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员干部队伍建设。团员干部队伍是一支特殊的队伍，只有科学管理，才能让他们健康成长。为落实好团员干部工作，让团员干部真正成为学校管理的好助手，校团委除了每隔两周召开好团员干部的例会外，更注重平时对团员干部干部的严格管理和培训。本年度举办了两期团员干部培训班，提高了团员干部工作能力和水平，加强了团员干部队伍自身建设，真正架起了老师与学生之间的桥梁，为协助学校政教处搞好学生管理做了大量积极有效的工作。同时积极引导学生会的同学参与组织学校的文艺活动，丰富校园文化生活。实践证明，这支团员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初中团支部老师工作总结20</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初中团支部老师工作总结21</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初中团支部老师工作总结22</w:t>
      </w:r>
    </w:p>
    <w:p>
      <w:pPr>
        <w:ind w:left="0" w:right="0" w:firstLine="560"/>
        <w:spacing w:before="450" w:after="450" w:line="312" w:lineRule="auto"/>
      </w:pPr>
      <w:r>
        <w:rPr>
          <w:rFonts w:ascii="宋体" w:hAnsi="宋体" w:eastAsia="宋体" w:cs="宋体"/>
          <w:color w:val="000"/>
          <w:sz w:val="28"/>
          <w:szCs w:val="28"/>
        </w:rPr>
        <w:t xml:space="preserve">上一学年，教师团支部在学校开展的各项活动中，所有团员教师将朝气蓬勃的阳光示范精神展示出来，并感染了其他教师。正是有着朝气蓬勃的一面，教师团支部菜户取得较好的成绩：严映荷老师语文成绩全县排名靠前，邱碧，严巨尧历史成绩名列前茅，闵家勇被评为县级课改先进个人……</w:t>
      </w:r>
    </w:p>
    <w:p>
      <w:pPr>
        <w:ind w:left="0" w:right="0" w:firstLine="560"/>
        <w:spacing w:before="450" w:after="450" w:line="312" w:lineRule="auto"/>
      </w:pPr>
      <w:r>
        <w:rPr>
          <w:rFonts w:ascii="宋体" w:hAnsi="宋体" w:eastAsia="宋体" w:cs="宋体"/>
          <w:color w:val="000"/>
          <w:sz w:val="28"/>
          <w:szCs w:val="28"/>
        </w:rPr>
        <w:t xml:space="preserve">作为一支年轻的充满生气的队伍，我们还存在许多不足之处，我们会在今后的工作中不断提高自己的综合素质，我坚信我们的队伍会把这有意义的事坚持下去，并发挥团员教师的感染作用，推动学校的发展。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初中团支部老师工作总结23</w:t>
      </w:r>
    </w:p>
    <w:p>
      <w:pPr>
        <w:ind w:left="0" w:right="0" w:firstLine="560"/>
        <w:spacing w:before="450" w:after="450" w:line="312" w:lineRule="auto"/>
      </w:pPr>
      <w:r>
        <w:rPr>
          <w:rFonts w:ascii="宋体" w:hAnsi="宋体" w:eastAsia="宋体" w:cs="宋体"/>
          <w:color w:val="000"/>
          <w:sz w:val="28"/>
          <w:szCs w:val="28"/>
        </w:rPr>
        <w:t xml:space="preserve">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初中团支部老师工作总结24</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由此，我们想，在来年的工作中，改进工作方法，各年级组在大致确定受助学生名单后，可以召集他们开会，**发放申请表，指导他们填写。也欢迎全校师生提出更好的建议。</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的关怀和**下，在团县委的正确指导下，依据20XX年团县委工作要点和教科局团委的工作计划，立足学校实际，脚踏实地地深入开展了一系列教育活动。并且以加强青少年的文明礼仪教育为重点，进一步完善了团委的**建设和**建设，为做好学生管理工作、开展学生各项活动奠定了很好的基础。现将团委在本学期的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2025-01-23T02:23:05+08:00</dcterms:created>
  <dcterms:modified xsi:type="dcterms:W3CDTF">2025-01-23T02:23:05+08:00</dcterms:modified>
</cp:coreProperties>
</file>

<file path=docProps/custom.xml><?xml version="1.0" encoding="utf-8"?>
<Properties xmlns="http://schemas.openxmlformats.org/officeDocument/2006/custom-properties" xmlns:vt="http://schemas.openxmlformats.org/officeDocument/2006/docPropsVTypes"/>
</file>