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蓝领工人工作总结(合集15篇)</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蓝领工人工作总结1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xx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xx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xxx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蓝领工人工作总结2</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&gt;三、治安工作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蓝领工人工作总结3</w:t>
      </w:r>
    </w:p>
    <w:p>
      <w:pPr>
        <w:ind w:left="0" w:right="0" w:firstLine="560"/>
        <w:spacing w:before="450" w:after="450" w:line="312" w:lineRule="auto"/>
      </w:pPr>
      <w:r>
        <w:rPr>
          <w:rFonts w:ascii="宋体" w:hAnsi="宋体" w:eastAsia="宋体" w:cs="宋体"/>
          <w:color w:val="000"/>
          <w:sz w:val="28"/>
          <w:szCs w:val="28"/>
        </w:rPr>
        <w:t xml:space="preserve">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蓝领工人工作总结4</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蓝领工人工作总结5</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蓝领工人工作总结7</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今年以来，我主要负责服务与跟进的项目与任务有中国移动4G网络推广业务，通过自己的不懈努力，各项任务均圆满完成，我也以自己的真诚、谦逊与质朴赢得了广大客户和公司上下的广泛好评。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6月中旬来的公司，一进公司，我就适应了公司的环境，熟悉了同事及领导，熟悉了一切。转眼到了新的一年，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我的思想就是严于要求自己，遵守公司规章制度，努力提高业务水平。撸起袖子加油干，美好生活是靠奋斗而来的。我用马克思主义的哲学思想来约束自己，树立正确的人生观、世界观、价值观，坚持不懈的克服自己的缺点，充分发挥自己的优点，为了公司的共同目标，奋发图强，实现与公司的共赢。公司就是一条船，逆流而上，每个人时刻都在不断的努力划桨，才能让这条船前进，因此我必须迎难而上，从思想上不断提高自己，让自己与公司一起前进，实现共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出发点就是做好本职工作，说白了就是领导交给我什么任务，我都会努力把她做的最好，“追求速度，更追求质量”是我的工作态度。我一直相信一分耕耘一份收获，所以我不断在努力学习，不断在努力工作。拿到一个项目，先理清思路，看看到底要做什么，客户的要求标准是什么，需要注意哪些内容，然后再着手去做，尽量做到完美。我工作投入，有效利用工作时间，保证按时完成任务，保证各项工作的顺利进行。</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岁月不等人。在作风和纪律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规章制度的各种的.责任和义务，严格要求自己，在任何时候都要对自己要求高，不迟到早退，能不请假就不请假。良好的纪律是工作时间的重要保证，我在工作时间抓紧时间工作，不做与工作无关的事，这让我过的很充实。</w:t>
      </w:r>
    </w:p>
    <w:p>
      <w:pPr>
        <w:ind w:left="0" w:right="0" w:firstLine="560"/>
        <w:spacing w:before="450" w:after="450" w:line="312" w:lineRule="auto"/>
      </w:pPr>
      <w:r>
        <w:rPr>
          <w:rFonts w:ascii="宋体" w:hAnsi="宋体" w:eastAsia="宋体" w:cs="宋体"/>
          <w:color w:val="000"/>
          <w:sz w:val="28"/>
          <w:szCs w:val="28"/>
        </w:rPr>
        <w:t xml:space="preserve">&gt;四、团队协作方面</w:t>
      </w:r>
    </w:p>
    <w:p>
      <w:pPr>
        <w:ind w:left="0" w:right="0" w:firstLine="560"/>
        <w:spacing w:before="450" w:after="450" w:line="312" w:lineRule="auto"/>
      </w:pPr>
      <w:r>
        <w:rPr>
          <w:rFonts w:ascii="宋体" w:hAnsi="宋体" w:eastAsia="宋体" w:cs="宋体"/>
          <w:color w:val="000"/>
          <w:sz w:val="28"/>
          <w:szCs w:val="28"/>
        </w:rPr>
        <w:t xml:space="preserve">众人拾柴火焰高，每一项工作不可能由一个人完成，而团队协作更是证明了1+1是大于2的，我把领导交给的任务，以及和其他同事的任务衔接好，做到了有效沟通，共同把每个项目推进到更好的高度，让每个项目不仅达到客户的要求，还要比过去完成的类似项目更好。</w:t>
      </w:r>
    </w:p>
    <w:p>
      <w:pPr>
        <w:ind w:left="0" w:right="0" w:firstLine="560"/>
        <w:spacing w:before="450" w:after="450" w:line="312" w:lineRule="auto"/>
      </w:pPr>
      <w:r>
        <w:rPr>
          <w:rFonts w:ascii="宋体" w:hAnsi="宋体" w:eastAsia="宋体" w:cs="宋体"/>
          <w:color w:val="000"/>
          <w:sz w:val="28"/>
          <w:szCs w:val="28"/>
        </w:rPr>
        <w:t xml:space="preserve">&gt;五、总结经验</w:t>
      </w:r>
    </w:p>
    <w:p>
      <w:pPr>
        <w:ind w:left="0" w:right="0" w:firstLine="560"/>
        <w:spacing w:before="450" w:after="450" w:line="312" w:lineRule="auto"/>
      </w:pPr>
      <w:r>
        <w:rPr>
          <w:rFonts w:ascii="宋体" w:hAnsi="宋体" w:eastAsia="宋体" w:cs="宋体"/>
          <w:color w:val="000"/>
          <w:sz w:val="28"/>
          <w:szCs w:val="28"/>
        </w:rPr>
        <w:t xml:space="preserve">这半年，我学习了湖北孝感的清单和定额计价规范，完成了孝感市静脉产业园科普馆的地基处理工程、新增800kVA施工用电工程、土建工程、钢结构幕墙工程，这也是我来公司最先做得项目，这让我更加了解同事、了解工作的模式，然后在中心医院分子影像项目中，我和宁部长、杨思博的协作更加顺畅了，以及后来的项目中，我总结到：工作方法和沟通方法很重要，只有找到适合的方法，才能更好地完成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只有经历才能成长。我还需要学习各种业务，做事要细心，就能做好每一件事。业务还需大幅度的提高，朝着项目负责人的心态和目标去努力，好让领导和同事对我的评价更高一些。</w:t>
      </w:r>
    </w:p>
    <w:p>
      <w:pPr>
        <w:ind w:left="0" w:right="0" w:firstLine="560"/>
        <w:spacing w:before="450" w:after="450" w:line="312" w:lineRule="auto"/>
      </w:pPr>
      <w:r>
        <w:rPr>
          <w:rFonts w:ascii="宋体" w:hAnsi="宋体" w:eastAsia="宋体" w:cs="宋体"/>
          <w:color w:val="000"/>
          <w:sz w:val="28"/>
          <w:szCs w:val="28"/>
        </w:rPr>
        <w:t xml:space="preserve">总而言之，以宁静之心观察事物，以平静之心看待名利，以奉献之心对待事业；加强学习，树立勤奋求和的风气；积极探索，树立争先创优的风气；？顾全大局，树立服从全局的风气；遵章守纪，树立严于律己的风气；？求真务实，树立真抓实干的风气；注重团结，树立团结奋进的风气。</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蓝领工人工作总结9</w:t>
      </w:r>
    </w:p>
    <w:p>
      <w:pPr>
        <w:ind w:left="0" w:right="0" w:firstLine="560"/>
        <w:spacing w:before="450" w:after="450" w:line="312" w:lineRule="auto"/>
      </w:pPr>
      <w:r>
        <w:rPr>
          <w:rFonts w:ascii="宋体" w:hAnsi="宋体" w:eastAsia="宋体" w:cs="宋体"/>
          <w:color w:val="000"/>
          <w:sz w:val="28"/>
          <w:szCs w:val="28"/>
        </w:rPr>
        <w:t xml:space="preserve">七月盛夏的到来让xxx餐厅也的随之进行了不少的改变。此时我也才慢慢的意识到在上半年的工作的已经正式结束了。回顾上半年来的情况，作为餐厅的一名领班，在半年来的工作中我也一直在努力的朝着xxx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蓝领工人工作总结10</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蓝领工人工作总结11</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景，从任务下到达过程监控，以及最终的检查验收等各个生产环节，都经过了精心组织及合理的安排与督导。重点订单，还要多次协调各相关部门反复审核，努力做到精益求精，不出半点纰漏。用实际行动来感染和培养员工的工作活力和职责心。经过大家的共同努力和付出，南北两厂共生产锯条4500吨，其中总厂生产3032吨，超额完成了全年的生产计划，且全年无一质量投诉，不仅仅如此更可喜的是，在公司产品产量、质量稳步提高的背后我们看到的是公司中层管理水平的上升;操作工技术的更加熟练;公司风气的改善及员工素质的不断提高，这才是我们钢花锯业的最大财富。我们应当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俭了很多的人力物力。第二项就是喷漆锯条水性漆生产工艺的使用，20xx年8月份，同事在网上联系到了水性漆生产厂家，立即邀请其来我公司进行生产试验，我亲自带领喷漆车间主任及相关人员，不分黑白昼夜，进行了无数次的试验，经过近十天枯燥乏味的重复工作，最终试验成功。不仅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仅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并且国家工商总局在20xx年加强了驰名商标的管理，并提高了驰名商标的申报门槛，从每年审批900家降至每年不超于400家，更增加了我们的申报难度。在整个的20xx年，驰名商标的申报工作牵扯了我很大的精力。我真的以往心灰过，是老总给了我不断的鼓励和帮忙，是同事给了我巨大的\'协助与支持，让我重新燃起了斗志和期望。难也要做，不仅仅是为了前期投入的几十万元，而是为了我们钢花锯业的今后发展，更是为了公司近300名员工的追求与福祉。在公司领导与同仁的支持配合下，最终在20xx年底，把所有申报资料整理完毕，争取在xx年三四月份报送中国国家工商总局。在整个的申报工作过程中，我不仅仅体会</w:t>
      </w:r>
    </w:p>
    <w:p>
      <w:pPr>
        <w:ind w:left="0" w:right="0" w:firstLine="560"/>
        <w:spacing w:before="450" w:after="450" w:line="312" w:lineRule="auto"/>
      </w:pPr>
      <w:r>
        <w:rPr>
          <w:rFonts w:ascii="宋体" w:hAnsi="宋体" w:eastAsia="宋体" w:cs="宋体"/>
          <w:color w:val="000"/>
          <w:sz w:val="28"/>
          <w:szCs w:val="28"/>
        </w:rPr>
        <w:t xml:space="preserve">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&gt;四、初步工作计划：</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一、努力完成公司下达的各项生产任务，并进取的协助好配合好老总的各项工作。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六、进取协调好各部门各车间及同事之间的工作关系和私人关系，继续努力改善公司风气，为打造钢花公司成为一个精诚团结、真正具有战斗力的优秀团体，尽到自我的绵薄之力。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必须的成绩，但也还存在较多的问题，如员工的精神面貌和工作活力的缺乏，个别员工团队凝聚力和归属感的不强，甚至有些中层自满情绪膨胀，等等这些问题，给公司造成了很多负面影响，如一些订单的延期及一些安全事故的发生，我认为所有存在的这些不足，与我有着直接的职责，是我的管理还不够完善，给公司和员工造成了损失和伤害，我在此诚恳的检讨自我，在新的一年里，我将在认真总结20xx年度工作的基础上，在xx年里更加扎实的开展各项工作，加强业务知识学习，制定更加完善的规章制度和培训计划，实施有效的激励措施，更新管理理念，不断的提高自我与所属人员的管理水平和综合素质，以适应企业今后的发展，为公司发展壮大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蓝领工人工作总结12</w:t>
      </w:r>
    </w:p>
    <w:p>
      <w:pPr>
        <w:ind w:left="0" w:right="0" w:firstLine="560"/>
        <w:spacing w:before="450" w:after="450" w:line="312" w:lineRule="auto"/>
      </w:pPr>
      <w:r>
        <w:rPr>
          <w:rFonts w:ascii="宋体" w:hAnsi="宋体" w:eastAsia="宋体" w:cs="宋体"/>
          <w:color w:val="000"/>
          <w:sz w:val="28"/>
          <w:szCs w:val="28"/>
        </w:rPr>
        <w:t xml:space="preserve">上周，公司对我们进行了为期一周的培训。在这一周的培训中，主要是从规章制度、工作内容、公司福利待遇和公司发展历程这四个方面对我们进行培训。在培训中，我学到了很多的东西，对公司也有了更深的了解。如果在之后的工作中，我能够合理的利用这些时间学到的知识，我的工作一定可以完成得非常好。下面我从几个方面对这次培训进行一个总结：</w:t>
      </w:r>
    </w:p>
    <w:p>
      <w:pPr>
        <w:ind w:left="0" w:right="0" w:firstLine="560"/>
        <w:spacing w:before="450" w:after="450" w:line="312" w:lineRule="auto"/>
      </w:pPr>
      <w:r>
        <w:rPr>
          <w:rFonts w:ascii="宋体" w:hAnsi="宋体" w:eastAsia="宋体" w:cs="宋体"/>
          <w:color w:val="000"/>
          <w:sz w:val="28"/>
          <w:szCs w:val="28"/>
        </w:rPr>
        <w:t xml:space="preserve">&gt;一、规章制度</w:t>
      </w:r>
    </w:p>
    <w:p>
      <w:pPr>
        <w:ind w:left="0" w:right="0" w:firstLine="560"/>
        <w:spacing w:before="450" w:after="450" w:line="312" w:lineRule="auto"/>
      </w:pPr>
      <w:r>
        <w:rPr>
          <w:rFonts w:ascii="宋体" w:hAnsi="宋体" w:eastAsia="宋体" w:cs="宋体"/>
          <w:color w:val="000"/>
          <w:sz w:val="28"/>
          <w:szCs w:val="28"/>
        </w:rPr>
        <w:t xml:space="preserve">公司的规章制度跟其他公司的也差不多，上班不能迟到、早退，不能无故旷工，上班不能做与工作无关的事，这是每个公司都会有的制度，只是在细微之处会有一点差别。通过这一次的培训，也加深了对这些规章制度的印象，以免以后犯不该犯的错误。</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通过这一次的培训，也加深了我对工作内容的了解和对工作要求的理解。相信通过这一次的培训，我能够更快的掌握工作要求，把工作完成的更好。这一周在上课的时间之外，我会利用休息时间把培训课所讲的内容自己实践一遍，能够让我更好的理解和熟练运用，在之后工作的时候能够少犯错。</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公司的福利待遇是比较好的`，节假日也不会要求员工加班，不同的节假日也会有不同的福利。在工作日的时候也是很少加班，你自己工作没做完那是肯定要加班的，但是在快下班的时候临时加派任务的行为是绝对不会有的。薪资因为每个人都是不一样的，所以在培训的时候就没有说薪资方面的问题。</w:t>
      </w:r>
    </w:p>
    <w:p>
      <w:pPr>
        <w:ind w:left="0" w:right="0" w:firstLine="560"/>
        <w:spacing w:before="450" w:after="450" w:line="312" w:lineRule="auto"/>
      </w:pPr>
      <w:r>
        <w:rPr>
          <w:rFonts w:ascii="宋体" w:hAnsi="宋体" w:eastAsia="宋体" w:cs="宋体"/>
          <w:color w:val="000"/>
          <w:sz w:val="28"/>
          <w:szCs w:val="28"/>
        </w:rPr>
        <w:t xml:space="preserve">&gt;四、公司发展历程</w:t>
      </w:r>
    </w:p>
    <w:p>
      <w:pPr>
        <w:ind w:left="0" w:right="0" w:firstLine="560"/>
        <w:spacing w:before="450" w:after="450" w:line="312" w:lineRule="auto"/>
      </w:pPr>
      <w:r>
        <w:rPr>
          <w:rFonts w:ascii="宋体" w:hAnsi="宋体" w:eastAsia="宋体" w:cs="宋体"/>
          <w:color w:val="000"/>
          <w:sz w:val="28"/>
          <w:szCs w:val="28"/>
        </w:rPr>
        <w:t xml:space="preserve">公司的发展历程应该是每一个公司的员工都需要了解的，因为了解了公司的发展历程，才会有归属感，对于公司过往的一些经历与有荣焉。而且了解公司是一个最基础的东西，只有了解了公司，才能够知道自己适不适合这个公司，才能够知道自己能不能在这个公司待的长久。</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除了上面的四点外，还从其他的方面进行了培训。比如公司的工作作风、工作环境等，让我们全方位的了解公司。也通过这个培训判断自己到底适不适合这个公司。如果工作理念不一样的话，那肯定是待不长久的。</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通过这次培训，也发现了自己很多的不足之处，比如对工作内容还不够了解，工作内容完成的不够好；对公司的规章制度也只有一个基础的了解，没有深刻的印象等。</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在以后的工作中，我会更加的努力，早日掌握所有的工作内容，同时提高自己的工作效率，把工作做得更好。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蓝领工人工作总结13</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xx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xx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xx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蓝领工人工作总结14</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蓝领工人工作总结15</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__这座城市的春夏秋冬。介绍我们的大海、介绍我们的广场介绍我们的文化、介绍我们__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由于拿证时已进入旅游旺季我便做着兼职导游工作，忙忙碌碌的每一天穿行在每个旅行社的办公室和景点之间，其中有____旅行社、____旅行社、____旅行社、______旅行社等等。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__导游员我代表的不仅是我自己、不仅是我的旅行社，我代表的是我们这座城市，__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__中国旅行社，踏踏实实从导游做起认认真真的为游客服务用我的真心换取他们的笑容呵呵。同时我在这里也向所有的____导游发起倡议“做一个名干干净净的导游”。</w:t>
      </w:r>
    </w:p>
    <w:p>
      <w:pPr>
        <w:ind w:left="0" w:right="0" w:firstLine="560"/>
        <w:spacing w:before="450" w:after="450" w:line="312" w:lineRule="auto"/>
      </w:pPr>
      <w:r>
        <w:rPr>
          <w:rFonts w:ascii="宋体" w:hAnsi="宋体" w:eastAsia="宋体" w:cs="宋体"/>
          <w:color w:val="000"/>
          <w:sz w:val="28"/>
          <w:szCs w:val="28"/>
        </w:rPr>
        <w:t xml:space="preserve">让每一个来到____旅游的人不仅看到、认识、了解这座城市的美景，更能够因为我们的介绍从而爱上这座城市。让他们的记忆中永远都有那片蓝色的大海，永远都有导游那张灿烂的笑容。游客出来玩就是出来寻求放松、寻求快乐的。我们呢？就是制造快乐的机器把所有不快乐的因素在我们这里都转化为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2025-01-31T02:36:46+08:00</dcterms:created>
  <dcterms:modified xsi:type="dcterms:W3CDTF">2025-01-31T02:36:46+08:00</dcterms:modified>
</cp:coreProperties>
</file>

<file path=docProps/custom.xml><?xml version="1.0" encoding="utf-8"?>
<Properties xmlns="http://schemas.openxmlformats.org/officeDocument/2006/custom-properties" xmlns:vt="http://schemas.openxmlformats.org/officeDocument/2006/docPropsVTypes"/>
</file>