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自管会工作总结范文高中(必备3篇)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管会工作总结范文高中1不知不觉中,自管会的工作到了总结的时候,在开学至今的这四个月的时间里，我们始终以本部门职责为工作目标和方向,积极认真地做好学生处交给我们的各项工作,虽然这些工作很琐碎还很很累,但我们还是尽自己的能力做到最好,回顾这段...</w:t>
      </w:r>
    </w:p>
    <w:p>
      <w:pPr>
        <w:ind w:left="0" w:right="0" w:firstLine="560"/>
        <w:spacing w:before="450" w:after="450" w:line="312" w:lineRule="auto"/>
      </w:pPr>
      <w:r>
        <w:rPr>
          <w:rFonts w:ascii="黑体" w:hAnsi="黑体" w:eastAsia="黑体" w:cs="黑体"/>
          <w:color w:val="000000"/>
          <w:sz w:val="36"/>
          <w:szCs w:val="36"/>
          <w:b w:val="1"/>
          <w:bCs w:val="1"/>
        </w:rPr>
        <w:t xml:space="preserve">自管会工作总结范文高中1</w:t>
      </w:r>
    </w:p>
    <w:p>
      <w:pPr>
        <w:ind w:left="0" w:right="0" w:firstLine="560"/>
        <w:spacing w:before="450" w:after="450" w:line="312" w:lineRule="auto"/>
      </w:pPr>
      <w:r>
        <w:rPr>
          <w:rFonts w:ascii="宋体" w:hAnsi="宋体" w:eastAsia="宋体" w:cs="宋体"/>
          <w:color w:val="000"/>
          <w:sz w:val="28"/>
          <w:szCs w:val="28"/>
        </w:rPr>
        <w:t xml:space="preserve">不知不觉中,自管会的工作到了总结的时候,在开学至今的这四个月的时间里，我们始终以本部门职责为工作目标和方向,积极认真地做好学生处交给我们的各项工作,虽然这些工作很琐碎还很很累,但我们还是尽自己的能力做到最好,回顾这段时间***所做的工作,总体来说还是比较好的,但我们的工作中也存在不足之处,现在我们老成员即将卸下重担,为了让下一届***成员在工作中能有所借鉴,比我们这届成员做得更好,可以在借鉴的同时提高服务我部门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一.本届信息工作委员会***工作小结</w:t>
      </w:r>
    </w:p>
    <w:p>
      <w:pPr>
        <w:ind w:left="0" w:right="0" w:firstLine="560"/>
        <w:spacing w:before="450" w:after="450" w:line="312" w:lineRule="auto"/>
      </w:pPr>
      <w:r>
        <w:rPr>
          <w:rFonts w:ascii="宋体" w:hAnsi="宋体" w:eastAsia="宋体" w:cs="宋体"/>
          <w:color w:val="000"/>
          <w:sz w:val="28"/>
          <w:szCs w:val="28"/>
        </w:rPr>
        <w:t xml:space="preserve">从本学期开始，我们信息工作委员会***的工作就**淡淡，既不像学生教育管理委员会***那样有很多的海报要写，也不像社区管理委员会***和伙食管理委员会***那样有其委员会特定的活动。每两个星期一次的例会，我都不知道要和干事说些什么。在每次的**机构例会上，汇报工作也没有什么好说的，所以真的觉得这个部门是可有可无的部门。</w:t>
      </w:r>
    </w:p>
    <w:p>
      <w:pPr>
        <w:ind w:left="0" w:right="0" w:firstLine="560"/>
        <w:spacing w:before="450" w:after="450" w:line="312" w:lineRule="auto"/>
      </w:pPr>
      <w:r>
        <w:rPr>
          <w:rFonts w:ascii="宋体" w:hAnsi="宋体" w:eastAsia="宋体" w:cs="宋体"/>
          <w:color w:val="000"/>
          <w:sz w:val="28"/>
          <w:szCs w:val="28"/>
        </w:rPr>
        <w:t xml:space="preserve">因为部门的工作较少，所以部门干事之间，或是和我们两个**之间的交流不是很多。现在自管会这个舞台马上就不属于我们了，所以有些话我还是说了，希望学**大不要介意。当初从文监调到这个信工***，我的意见和想法真的很多，拿一个时兴的名词就是是不是因为我不好，而把我“冷处理”了啊。老实说，当时真的很头疼，因为没有接触到这方面的工作，一窍不通，自己当时一门心思地认为自己会留在文监做一个副部，没想到会被调出来，而且和我合作的副**还是一个完全陌生的人，自管会的体制一个大的改变，不再是我们大一做干事的时候的样子。</w:t>
      </w:r>
    </w:p>
    <w:p>
      <w:pPr>
        <w:ind w:left="0" w:right="0" w:firstLine="560"/>
        <w:spacing w:before="450" w:after="450" w:line="312" w:lineRule="auto"/>
      </w:pPr>
      <w:r>
        <w:rPr>
          <w:rFonts w:ascii="宋体" w:hAnsi="宋体" w:eastAsia="宋体" w:cs="宋体"/>
          <w:color w:val="000"/>
          <w:sz w:val="28"/>
          <w:szCs w:val="28"/>
        </w:rPr>
        <w:t xml:space="preserve">那时候，真的沮丧地想要退掉自管会。但是后来又想透了，没有人安慰，没有人开导，自己冷静了下来，想想虽是一个小部门，但是毕竟还是一个**，在大一干事眼里我还是一个**，部门小，人数少，但是协调下来也不是一件容易的事。确实是不容易，这一年下来，我发现我还是适合做被**者，我有点粗神经，想事情不全面，所以还是被**好一些。还有体制改变后的这届自管会，我发现了一个很有趣的现象。大一做干事的时候，自管会有活动了，台前幕后是我们在做；大二做了**之后，自管会有活动了，台前幕后还是我们在做，而且是我们这些正**在做，副**根本没有影子。自管会的部门多了，总有点尾大不掉的感觉，老实说，有一些部门完全可以裁掉，没有必要，就像***和秘书处，一个部门就够了，只要招新的时候多找些人数就好了。这样部门精简了，每个干事就都会有工作，待到有荣誉的时候，拿的也是名副其实。</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2.与干事之间交流也不够，导致有时干事不知道做什么，也没有了解干事在想什么，导致有些干事也对自管会的工作不怎么积极。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以上就是我们宣传的总结，希望明年我们***成员能总结经验，争取把各项工作做到最好，尽善尽美！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自管会工作总结范文高中2</w:t>
      </w:r>
    </w:p>
    <w:p>
      <w:pPr>
        <w:ind w:left="0" w:right="0" w:firstLine="560"/>
        <w:spacing w:before="450" w:after="450" w:line="312" w:lineRule="auto"/>
      </w:pPr>
      <w:r>
        <w:rPr>
          <w:rFonts w:ascii="宋体" w:hAnsi="宋体" w:eastAsia="宋体" w:cs="宋体"/>
          <w:color w:val="000"/>
          <w:sz w:val="28"/>
          <w:szCs w:val="28"/>
        </w:rPr>
        <w:t xml:space="preserve">新学期开始到现在的时间里，院学生公寓**理委员会在后勤发展总公司正确指导和宿管中心的悉心指导下，在全院师生的大力**和配合下，在各系自律部的相互协调和共同努力下，在继承和发扬历届自管会**的优秀传统下，以“自我管理，自我教育，自我服务”的方针，不断的开拓创新，切实做好本职工作，团结带领院自管会及各系自律部成员有针对性的开展了一系列丰富多彩的活动在广大同学中产生了良好的效果。本年度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协助公寓办老师办理新生入住手续：9月5日和9月6日，院自管会全体成员迎来了新学期的第一项工作—协助公寓办老师为新生办理入住手续。在这次工作中我自管会成员热情耐心的接待每一位09级新生，为其答疑解惑，同时积极协助楼内工作人员，受到新生和公寓办老师的一致好评。</w:t>
      </w:r>
    </w:p>
    <w:p>
      <w:pPr>
        <w:ind w:left="0" w:right="0" w:firstLine="560"/>
        <w:spacing w:before="450" w:after="450" w:line="312" w:lineRule="auto"/>
      </w:pPr>
      <w:r>
        <w:rPr>
          <w:rFonts w:ascii="宋体" w:hAnsi="宋体" w:eastAsia="宋体" w:cs="宋体"/>
          <w:color w:val="000"/>
          <w:sz w:val="28"/>
          <w:szCs w:val="28"/>
        </w:rPr>
        <w:t xml:space="preserve">2、招新培训选拔工作：9月7日，我院学生**管理委员会便开始了紧张而有序的09级新生招新工作，在之后的近3周时间内，共有600余人次先后报名。经过面试、第一次复试、笔试、第二次复试的层层选拔，院学生**管理委员会从中选拔出102名优秀人员作为培养对象。又经过10月份一个月的培训、实践、考核，共有83名优秀的09级新生成为**的成员，光荣的成为了院学生**管理委员会的一名干事，为**增添了新的活力注入了新鲜的血液。</w:t>
      </w:r>
    </w:p>
    <w:p>
      <w:pPr>
        <w:ind w:left="0" w:right="0" w:firstLine="560"/>
        <w:spacing w:before="450" w:after="450" w:line="312" w:lineRule="auto"/>
      </w:pPr>
      <w:r>
        <w:rPr>
          <w:rFonts w:ascii="宋体" w:hAnsi="宋体" w:eastAsia="宋体" w:cs="宋体"/>
          <w:color w:val="000"/>
          <w:sz w:val="28"/>
          <w:szCs w:val="28"/>
        </w:rPr>
        <w:t xml:space="preserve">3、常规工作：为了给同学们创造了一个良好的学习，生活环境，督促广大学生养成良好作息习惯，每周日至周四晚上9：30院自管会各部门开始正常的值班，各楼写温馨提示及安全常识宣传。</w:t>
      </w:r>
    </w:p>
    <w:p>
      <w:pPr>
        <w:ind w:left="0" w:right="0" w:firstLine="560"/>
        <w:spacing w:before="450" w:after="450" w:line="312" w:lineRule="auto"/>
      </w:pPr>
      <w:r>
        <w:rPr>
          <w:rFonts w:ascii="宋体" w:hAnsi="宋体" w:eastAsia="宋体" w:cs="宋体"/>
          <w:color w:val="000"/>
          <w:sz w:val="28"/>
          <w:szCs w:val="28"/>
        </w:rPr>
        <w:t xml:space="preserve">9：30-10：00各楼干事对本楼的各项公共设施及活动情况作常规检查，对违反《河南工程学院学生公寓住宿管理规定》的各种行为及时给与劝阻或制止，必要时向楼值班室师傅或老师反映情况。</w:t>
      </w:r>
    </w:p>
    <w:p>
      <w:pPr>
        <w:ind w:left="0" w:right="0" w:firstLine="560"/>
        <w:spacing w:before="450" w:after="450" w:line="312" w:lineRule="auto"/>
      </w:pPr>
      <w:r>
        <w:rPr>
          <w:rFonts w:ascii="宋体" w:hAnsi="宋体" w:eastAsia="宋体" w:cs="宋体"/>
          <w:color w:val="000"/>
          <w:sz w:val="28"/>
          <w:szCs w:val="28"/>
        </w:rPr>
        <w:t xml:space="preserve">10：00-10：30检查学生住宿情况，对夜不归宿的同学作出记录及时向宿管中心报告，由老师处理。每周三下午五点对本部宿舍内务卫生进行检查，并依据“院自管会卫生检查标准”进行优良差的评定，每周四中午各系自律部抄录我们的卫生检查结果，作为各系评定优秀宿舍的依据。</w:t>
      </w:r>
    </w:p>
    <w:p>
      <w:pPr>
        <w:ind w:left="0" w:right="0" w:firstLine="560"/>
        <w:spacing w:before="450" w:after="450" w:line="312" w:lineRule="auto"/>
      </w:pPr>
      <w:r>
        <w:rPr>
          <w:rFonts w:ascii="宋体" w:hAnsi="宋体" w:eastAsia="宋体" w:cs="宋体"/>
          <w:color w:val="000"/>
          <w:sz w:val="28"/>
          <w:szCs w:val="28"/>
        </w:rPr>
        <w:t xml:space="preserve">1、宿舍楼里面的工作我们的工作基地，而且是重点。宿管部每天坚持查寝，每周坚持查卫生，为学院提供了宿舍楼里各种信息，做到了认真负责，礼貌待人，得到了广大同学的赞扬，为**争得了好的名声。</w:t>
      </w:r>
    </w:p>
    <w:p>
      <w:pPr>
        <w:ind w:left="0" w:right="0" w:firstLine="560"/>
        <w:spacing w:before="450" w:after="450" w:line="312" w:lineRule="auto"/>
      </w:pPr>
      <w:r>
        <w:rPr>
          <w:rFonts w:ascii="宋体" w:hAnsi="宋体" w:eastAsia="宋体" w:cs="宋体"/>
          <w:color w:val="000"/>
          <w:sz w:val="28"/>
          <w:szCs w:val="28"/>
        </w:rPr>
        <w:t xml:space="preserve">2、*工作不多，但是任务却是很重，主要负责了检查卫生的宿舍分配以及卫生复查的工作，严格做到了**安排的宿舍检查数量及检查范围，圆满的完成了**交给的任务！</w:t>
      </w:r>
    </w:p>
    <w:p>
      <w:pPr>
        <w:ind w:left="0" w:right="0" w:firstLine="560"/>
        <w:spacing w:before="450" w:after="450" w:line="312" w:lineRule="auto"/>
      </w:pPr>
      <w:r>
        <w:rPr>
          <w:rFonts w:ascii="宋体" w:hAnsi="宋体" w:eastAsia="宋体" w:cs="宋体"/>
          <w:color w:val="000"/>
          <w:sz w:val="28"/>
          <w:szCs w:val="28"/>
        </w:rPr>
        <w:t xml:space="preserve">3、**部是今年新增的部门，各项职责都在不断完善，期间**部也遇到了很多的困难，但**部人员积极进取不退缩，坚持做好了本质工作，每周**部都有成员到宿管部值班，和宿管部成员沟通交流。每月按照纪检部的考核公正的评出每月先进个人,完成了**布置的各项任务</w:t>
      </w:r>
    </w:p>
    <w:p>
      <w:pPr>
        <w:ind w:left="0" w:right="0" w:firstLine="560"/>
        <w:spacing w:before="450" w:after="450" w:line="312" w:lineRule="auto"/>
      </w:pPr>
      <w:r>
        <w:rPr>
          <w:rFonts w:ascii="宋体" w:hAnsi="宋体" w:eastAsia="宋体" w:cs="宋体"/>
          <w:color w:val="000"/>
          <w:sz w:val="28"/>
          <w:szCs w:val="28"/>
        </w:rPr>
        <w:t xml:space="preserve">4、纪检部是整合自管会内部凝聚力的提高**战斗力，树立**形象的一个部门，纪检部做到了严格纪检内部成员，鼓励先进鞭策后退，每天坚持查岗，及时了解各部的执勤情况!及时指出各部门的不足。完成了**交给任务。</w:t>
      </w:r>
    </w:p>
    <w:p>
      <w:pPr>
        <w:ind w:left="0" w:right="0" w:firstLine="560"/>
        <w:spacing w:before="450" w:after="450" w:line="312" w:lineRule="auto"/>
      </w:pPr>
      <w:r>
        <w:rPr>
          <w:rFonts w:ascii="宋体" w:hAnsi="宋体" w:eastAsia="宋体" w:cs="宋体"/>
          <w:color w:val="000"/>
          <w:sz w:val="28"/>
          <w:szCs w:val="28"/>
        </w:rPr>
        <w:t xml:space="preserve">5、办公室作为自管会协调其他部门的纽带，成员之间密切合作，统计卫生检查结果，整集各部门资料信息，认真完成了每次活动的策划整合与活动总结的归集。圆满完成了**交给的各项任务！</w:t>
      </w:r>
    </w:p>
    <w:p>
      <w:pPr>
        <w:ind w:left="0" w:right="0" w:firstLine="560"/>
        <w:spacing w:before="450" w:after="450" w:line="312" w:lineRule="auto"/>
      </w:pPr>
      <w:r>
        <w:rPr>
          <w:rFonts w:ascii="宋体" w:hAnsi="宋体" w:eastAsia="宋体" w:cs="宋体"/>
          <w:color w:val="000"/>
          <w:sz w:val="28"/>
          <w:szCs w:val="28"/>
        </w:rPr>
        <w:t xml:space="preserve">4、我院学生**管理委员会会在每个双周周日晚上7点召开院自管会的常务委员会，共同商讨近期我社团的一些情况和问题，并提出解决方案。同时在这一周周二，在6104举行院自管会全体例会，向大家说明近期工作的重点和方向。周二晚上，还会召开各系自律**会，向各系传达公寓办的工作通知及注意事项。</w:t>
      </w:r>
    </w:p>
    <w:p>
      <w:pPr>
        <w:ind w:left="0" w:right="0" w:firstLine="560"/>
        <w:spacing w:before="450" w:after="450" w:line="312" w:lineRule="auto"/>
      </w:pPr>
      <w:r>
        <w:rPr>
          <w:rFonts w:ascii="宋体" w:hAnsi="宋体" w:eastAsia="宋体" w:cs="宋体"/>
          <w:color w:val="000"/>
          <w:sz w:val="28"/>
          <w:szCs w:val="28"/>
        </w:rPr>
        <w:t xml:space="preserve">5、在开学的一段时间内，积极配合院学生处的工作，定时检查学生公寓周围乱扔东西乱泼脏水现象，记录并及时上报给学生处，为维护校园环境尽了一份自己的力量。</w:t>
      </w:r>
    </w:p>
    <w:p>
      <w:pPr>
        <w:ind w:left="0" w:right="0" w:firstLine="560"/>
        <w:spacing w:before="450" w:after="450" w:line="312" w:lineRule="auto"/>
      </w:pPr>
      <w:r>
        <w:rPr>
          <w:rFonts w:ascii="宋体" w:hAnsi="宋体" w:eastAsia="宋体" w:cs="宋体"/>
          <w:color w:val="000"/>
          <w:sz w:val="28"/>
          <w:szCs w:val="28"/>
        </w:rPr>
        <w:t xml:space="preserve">6、在严格做好常规工作的同时，我院自管会在宿管中心的大力**下，在南校区和桐柏路校区以及南阳路校区都成立了自管会的分支机构，将这一**想全院推广，积极配合宿管中心老师的工作，方便广大同学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自管会工作总结范文高中3</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和部分干事对有意向的同学进行面试，挑选优秀的同学加入我部。在整个过程中，我部从**到干事每件事都做得有条不紊，认认真真做好每一件事情。但是在这次招新的过程中，我也发现了一些问题，就是我部都是清一色的女生，这就说明我们在招新过程中还存在某些问题，还不能吸引我们外语系的男生，这是我们**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和干事一起帮助其他部门撤走舞台，在此次的活动中还存在一些小问题，就是干事不知道自己去主动帮助干一些活，而是必须**以命令的方式告诉他们该怎么做，这是不好的现象，应该主动去做才是好的干事，这说明我们**在*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督促完成任务。并且对上课的班级进行抽查，发现有缺席现象而不报的要**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2025-04-03T05:21:16+08:00</dcterms:created>
  <dcterms:modified xsi:type="dcterms:W3CDTF">2025-04-03T05:21:16+08:00</dcterms:modified>
</cp:coreProperties>
</file>

<file path=docProps/custom.xml><?xml version="1.0" encoding="utf-8"?>
<Properties xmlns="http://schemas.openxmlformats.org/officeDocument/2006/custom-properties" xmlns:vt="http://schemas.openxmlformats.org/officeDocument/2006/docPropsVTypes"/>
</file>