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重点政法工作总结范文(优选87篇)</w:t>
      </w:r>
      <w:bookmarkEnd w:id="1"/>
    </w:p>
    <w:p>
      <w:pPr>
        <w:jc w:val="center"/>
        <w:spacing w:before="0" w:after="450"/>
      </w:pPr>
      <w:r>
        <w:rPr>
          <w:rFonts w:ascii="Arial" w:hAnsi="Arial" w:eastAsia="Arial" w:cs="Arial"/>
          <w:color w:val="999999"/>
          <w:sz w:val="20"/>
          <w:szCs w:val="20"/>
        </w:rPr>
        <w:t xml:space="preserve">来源：网络  作者：深巷幽兰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重点政法工作总结范文1第二批“xxxxxxxxxxx”主题教育开展以来，我局认真落实_、党委关于主题教育的各项部署和要求，牢牢抓住深入学习贯彻X新时代中国特色社会主义思想这条主线，围绕总要求、抓实总任务，把学习教育、调查研究、检视问题、整改...</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重点政法工作总结范文1</w:t>
      </w:r>
    </w:p>
    <w:p>
      <w:pPr>
        <w:ind w:left="0" w:right="0" w:firstLine="560"/>
        <w:spacing w:before="450" w:after="450" w:line="312" w:lineRule="auto"/>
      </w:pPr>
      <w:r>
        <w:rPr>
          <w:rFonts w:ascii="宋体" w:hAnsi="宋体" w:eastAsia="宋体" w:cs="宋体"/>
          <w:color w:val="000"/>
          <w:sz w:val="28"/>
          <w:szCs w:val="28"/>
        </w:rPr>
        <w:t xml:space="preserve">第二批“xxxxxxxxxxx”主题教育开展以来，我局认真落实_、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二)全体唱响“二部曲”，开展交流研讨悟真理。为了悟透学习内容、更好把握精髓，以党员大会、党小组会形式，围绕_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&gt;二、突出“实”字，迈出“三大步”，不断增强调查研究的针对性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三、&gt;突出“真”字，打造“三张表”，不断增强检视问题的精准度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一)一张对照表：认真查找问题。成立检视问题专项小组，发动全体干部职工，从个人、部门、党支部三个层面对标对表全面查找问题。全体党员干部对标_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&gt;四、突出“严”字，确保“三到位”，不断增强整改落实的说服力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下一步，我们将在巩固前期取得的成果基础上，坚定不移地贯彻_的决策部署，按照上级党委的要求，以主题教育为契机，进一步抓好持续整改各项工作。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重点政法工作总结范文2</w:t>
      </w:r>
    </w:p>
    <w:p>
      <w:pPr>
        <w:ind w:left="0" w:right="0" w:firstLine="560"/>
        <w:spacing w:before="450" w:after="450" w:line="312" w:lineRule="auto"/>
      </w:pPr>
      <w:r>
        <w:rPr>
          <w:rFonts w:ascii="宋体" w:hAnsi="宋体" w:eastAsia="宋体" w:cs="宋体"/>
          <w:color w:val="000"/>
          <w:sz w:val="28"/>
          <w:szCs w:val="28"/>
        </w:rPr>
        <w:t xml:space="preserve">这次政法队伍教育整顿，坚持“五个过硬”要求、突出“四项任务”、聚焦“三个环节”，既是贯彻_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一、忠诚纯洁可靠不是与生俱来的，需要在持续学习中培塑提高。政法姓党是政法机关永远不变的根和魂。作为检察机关的_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_和上级保持一致，只要自己“三观”正确，遵守国家的法律法规，不违规不违纪就可以了，没有站在一名_员和一名政法干部身份，没有站在民族复兴，人民福址的高度，对_新时代中国特色社会主义思想和十九大精神等认真深入学习，只是肤浅片段地了解掌握，这本身就不是讲政治的表现。通过专家教授对_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_政法工作条例》精神，强化“四个意识”，坚定“四个自信”，做到“两个维护”。始终筑牢坚定的政治信念，把政治建设放在首位，自觉用_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重点政法工作总结范文3</w:t>
      </w:r>
    </w:p>
    <w:p>
      <w:pPr>
        <w:ind w:left="0" w:right="0" w:firstLine="560"/>
        <w:spacing w:before="450" w:after="450" w:line="312" w:lineRule="auto"/>
      </w:pPr>
      <w:r>
        <w:rPr>
          <w:rFonts w:ascii="宋体" w:hAnsi="宋体" w:eastAsia="宋体" w:cs="宋体"/>
          <w:color w:val="000"/>
          <w:sz w:val="28"/>
          <w:szCs w:val="28"/>
        </w:rPr>
        <w:t xml:space="preserve">20_年，我镇随着全球金融危机的加剧同全国一样，是经济发展遇到严峻挑战的一年，是各类社会矛盾碰头叠加的一年，是社会治安压力增大的一年，是敌对势力联合发难的一年,维护国家安全与社会和谐稳定的任务将会异常繁重艰巨。20_年政法综治工作紧紧围绕：深入贯彻落实科学发展观，以区委、区政府建设“一区三中心”为统揽，围绕促进北湖</w:t>
      </w:r>
    </w:p>
    <w:p>
      <w:pPr>
        <w:ind w:left="0" w:right="0" w:firstLine="560"/>
        <w:spacing w:before="450" w:after="450" w:line="312" w:lineRule="auto"/>
      </w:pPr>
      <w:r>
        <w:rPr>
          <w:rFonts w:ascii="宋体" w:hAnsi="宋体" w:eastAsia="宋体" w:cs="宋体"/>
          <w:color w:val="000"/>
          <w:sz w:val="28"/>
          <w:szCs w:val="28"/>
        </w:rPr>
        <w:t xml:space="preserve">一、以敏锐快捷处置矛盾纠纷，为政法综治的基石</w:t>
      </w:r>
    </w:p>
    <w:p>
      <w:pPr>
        <w:ind w:left="0" w:right="0" w:firstLine="560"/>
        <w:spacing w:before="450" w:after="450" w:line="312" w:lineRule="auto"/>
      </w:pPr>
      <w:r>
        <w:rPr>
          <w:rFonts w:ascii="宋体" w:hAnsi="宋体" w:eastAsia="宋体" w:cs="宋体"/>
          <w:color w:val="000"/>
          <w:sz w:val="28"/>
          <w:szCs w:val="28"/>
        </w:rPr>
        <w:t xml:space="preserve">20_年××镇党委、政府对矛盾纠纷，采取宁可信其有，不可信其无，宁可信其大，不可信其小的工作措施，紧紧围绕“两个下降”和两个不发生，即：群体性事件发生数有所下降，非正常上访批次和人数有所下降;不发生特大群体事件，不发生群死群伤恶性治安amily:_</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重点政法工作总结范文4</w:t>
      </w:r>
    </w:p>
    <w:p>
      <w:pPr>
        <w:ind w:left="0" w:right="0" w:firstLine="560"/>
        <w:spacing w:before="450" w:after="450" w:line="312" w:lineRule="auto"/>
      </w:pPr>
      <w:r>
        <w:rPr>
          <w:rFonts w:ascii="宋体" w:hAnsi="宋体" w:eastAsia="宋体" w:cs="宋体"/>
          <w:color w:val="000"/>
          <w:sz w:val="28"/>
          <w:szCs w:val="28"/>
        </w:rPr>
        <w:t xml:space="preserve">一、 工作方面的情况</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按照“平安建设抓深化，矛盾纠纷抓调处，控制局势抓严打，队伍建设抓规范，领导责任抓落实”的工作思路，围绕中心，服务大局，重心下移，强化基层，努力为全县经济和社会发展创造稳定和谐的社会环境。一年来，全县没有发生严重危害国家安全和政治稳定的情况，没有发生严重危害社会稳定的重大群体性事件，没有发生严重危害群众安全感的重大治安问题，没有发生严重危害人民群众生命财产安全的群死群伤事故，没有发生严重危害社会主义市场经济秩序案件。回顾一年来的工作，主要有以下五个特点：一是加强组织领导，层层落实责任，齐抓共管政法稳定工作和平安建设的格局进一步形成，呈现出全党动员、全民发动、全社会参与平安建设的良好局面。二是积极防范和严厉打击犯罪，加强治安管理，控制社会治安局势的能力进一步增强。我们先后组织开展了打击暴力性犯罪、严重侵财性犯罪和打黑除恶等专项行动,始终保持了对犯罪活动的高压态势，有力地震慑了犯罪，增强了人民群众的安全感。三是充分发挥职能作用，努力化解各种矛盾纠纷，维护社会政治稳定的能力明显增强。针对各种社会矛盾大量增多的新情况，政法机关不断加强和改进群体性事件预防和处置工作，加大调解和法制宣传力度，加强民事和行政诉讼工作，及时化解和依法处置了一大批不稳定苗头和事端，巩固了安定团结的^v^面。四是坚持自觉服从、服务于全县工作大局。一年来，积极参与和组织了我县“奥运”安保工作，参加了全县村级班子集中教育整顿和优化企业发展环境督导工作，积极协调处理了一批疑难案件和涉法涉诉信访案件，为推动经济建设、政治建设、文化建设、社会建设和党的建设，为营造良好的社会环境作出了贡献。五是深入开展社会主义法制理念教育活动，政法队伍思想政治建设明显加强。按照中央和省、市委的统一部署，我们深入开展了社会主义法制理念教育活动，引导广大干警深刻理解和牢固树立以依法治国、执法为民、公平正义、服务大局、党的领导为主要内容的社会主义法治理念，使一些错误认识得到了纠正，模糊认识得到了澄清，思想观念与时俱进，党的领导得到加强。广大政法干警执法为民和服务大局的意识进一步增强，队伍的整体素质和公正执法水平得到提高，维护了党和政府的良好形象。总之，今年是我县经济社会全面发展的一年，也是政法工作扎实推进的一年。一年来的实践证明，用科学发展观统领政法工作的指导原则是正确的，符合我县的实际，效果是良好的。</w:t>
      </w:r>
    </w:p>
    <w:p>
      <w:pPr>
        <w:ind w:left="0" w:right="0" w:firstLine="560"/>
        <w:spacing w:before="450" w:after="450" w:line="312" w:lineRule="auto"/>
      </w:pPr>
      <w:r>
        <w:rPr>
          <w:rFonts w:ascii="宋体" w:hAnsi="宋体" w:eastAsia="宋体" w:cs="宋体"/>
          <w:color w:val="000"/>
          <w:sz w:val="28"/>
          <w:szCs w:val="28"/>
        </w:rPr>
        <w:t xml:space="preserve">二、 学习方面的情况</w:t>
      </w:r>
    </w:p>
    <w:p>
      <w:pPr>
        <w:ind w:left="0" w:right="0" w:firstLine="560"/>
        <w:spacing w:before="450" w:after="450" w:line="312" w:lineRule="auto"/>
      </w:pPr>
      <w:r>
        <w:rPr>
          <w:rFonts w:ascii="宋体" w:hAnsi="宋体" w:eastAsia="宋体" w:cs="宋体"/>
          <w:color w:val="000"/>
          <w:sz w:val="28"/>
          <w:szCs w:val="28"/>
        </w:rPr>
        <w:t xml:space="preserve">今年以来，我认真学习xx在中央纪律检查委员会第七次全体会议上的重要讲话精神和党的^v^、十七届三中全会精神，从党和人民事业兴衰成败的高度，从全面建设小康社会、构建社会主义和谐社会的全局出发，充分认识加强领导干部作风建设的极端重要性和紧迫性，切实把加强领导干部作风建设放在更加突出的位置。重点做了三个方面的工作：一是以实事求是的态度搞好对照检查。我坚持以^v^理论和“三个代表”重要思想为指导，全面落实科学发展观，认真对照xx提出的八个方面良好风气的要求，以加强领导干部作风建设为主题，紧密联系自己的思想和工作实际，搞好对照检查，查找存在的不足和问题，剖析思想根源。二是深入开展批评和自我批评。学习过程中，主动与同志们交流思想，积极开展批评与自我批评。三是认真落实整改措施。针对查摆出的不足和问题，认真制定了相应的整改措施。总之，通过学习，使自己更深刻地理解了科学发展观，牢固树立了马克思主义的群众观点，使自己更加心系群众、服务人民，始终坚持党的群众路线，时刻摆正自己和人民群众的位置，在思想感情上贴近人民群众，下大气力解决好群众反映强烈的突出问题，下大气力做好关心困难群众生产生活的工作，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三、 工作作风方面的情况</w:t>
      </w:r>
    </w:p>
    <w:p>
      <w:pPr>
        <w:ind w:left="0" w:right="0" w:firstLine="560"/>
        <w:spacing w:before="450" w:after="450" w:line="312" w:lineRule="auto"/>
      </w:pPr>
      <w:r>
        <w:rPr>
          <w:rFonts w:ascii="宋体" w:hAnsi="宋体" w:eastAsia="宋体" w:cs="宋体"/>
          <w:color w:val="000"/>
          <w:sz w:val="28"/>
          <w:szCs w:val="28"/>
        </w:rPr>
        <w:t xml:space="preserve">今年以来，结合我县开展的“机关作风整顿暨责任落实年”活动，狠抓了自身工作作风建设，做到了六个坚持：一是坚持实事求是，讲实话，办实事，求实效，不搞花架子，不做表面文章，使各项政绩真正经得起实践、群众、历史的检验。二是坚持深入基层调查研究，了解基层的真实情况和群众的内心意愿，真正把维护社会稳定的各项措施落到实处，真正做到为民、务实、清廉。三是坚持艰苦奋斗、勤俭节约，带头反对铺张浪费和大手大脚，带头抵制拜金主义、享乐主义和各种腐朽落后思想观念的侵蚀，在各项工作中都坚持勤俭节约原则。四是坚持发扬民主，严格执行民主集中制的各项制度规定，自觉接受党组织、党员和群众的监督，共同推动形成心齐气顺、风正劲足的局面。五是坚持秉公用权，自觉遵守党的纪律和国家的法律法规，做到生活正派，情趣健康，讲操守，重品行，注重培养健康的生活情趣，保持高尚的精神追求。六是坚持勤奋好学、学以致用，牢固树立终身学习的思想和理论联系实际的马克思主义学风，努力在建设学习型机关中走在前列，把学习的体会和成果转化为全面建设小康社会、构建社会主义和谐社会的能力，转化为推动党的执政能力建设和先进性建设的能力。</w:t>
      </w:r>
    </w:p>
    <w:p>
      <w:pPr>
        <w:ind w:left="0" w:right="0" w:firstLine="560"/>
        <w:spacing w:before="450" w:after="450" w:line="312" w:lineRule="auto"/>
      </w:pPr>
      <w:r>
        <w:rPr>
          <w:rFonts w:ascii="宋体" w:hAnsi="宋体" w:eastAsia="宋体" w:cs="宋体"/>
          <w:color w:val="000"/>
          <w:sz w:val="28"/>
          <w:szCs w:val="28"/>
        </w:rPr>
        <w:t xml:space="preserve">四、 廉洁自律方面的情况</w:t>
      </w:r>
    </w:p>
    <w:p>
      <w:pPr>
        <w:ind w:left="0" w:right="0" w:firstLine="560"/>
        <w:spacing w:before="450" w:after="450" w:line="312" w:lineRule="auto"/>
      </w:pPr>
      <w:r>
        <w:rPr>
          <w:rFonts w:ascii="宋体" w:hAnsi="宋体" w:eastAsia="宋体" w:cs="宋体"/>
          <w:color w:val="000"/>
          <w:sz w:val="28"/>
          <w:szCs w:val="28"/>
        </w:rPr>
        <w:t xml:space="preserve">多年来，我严格执行领导干部廉洁从政的各项规定，自觉加强党性锻炼和自我修养，牢固树立正确的世界观、人生观、价值观，严格用党的纪律约束自己，不断夯实廉洁从政的思想道德基础，筑牢拒腐防变的思想道德防线。日常生活中，模范执行中央、省、市、县委关于廉政建设和廉洁自律的一系列规定，时刻以一名党员领导干部的标准严格要求自己，正确行使党和人民赋予自已的权力，严格遵守党的纪律，自觉抵制各种腐朽思想的侵蚀，牢固树立起党员领导干部严以律己、清正廉洁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决心更加努力拼搏，奋发进取，着重做好以下几个方面：一是要进一步加强学习，增强公仆意识。要吃透上级文件精神，掌握理论精髓，学习执政规律，提高驾驭政法稳定工作全局的能力。同时坚持为民宗旨，密切联系群众，把实现好、维护好、发展好最广大人民群众的根本利益作为工作的出发点和落脚点。始终保持^v^员的先进性，处处发挥模范带头作用。二是要牢固树立科学发展观，进一步推进平安建设。要坚持发展是政绩，稳定也是政绩的思想，深刻研究分析当前社会面临的新情况、新问题，形成新思路，采取新措施，提高应对复杂问题的能力和水平，全面推进社会治安综合治理各项措施的落实，努力控制治安局势，为构建和谐社会，促进全县各项社会事业快速发展，创造一个更加优越的社会治安环境。三是牢记两个“务必”，做到廉洁自律。要大力发扬艰苦奋斗的优良传统，增强大局意识、责任意识、忧患意识，始终保持昂扬向上的精神状态，埋头苦干。要严格遵守党风廉政建设的各项规定，在平时工作中坚持从一点一滴小事做起，防微杜渐，警钟长鸣，自觉抵制各种腐朽思想的侵蚀，保持一个^v^员的浩然正气，时刻自醒、自警、自励，廉政、勤政。</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重点政法工作总结范文5</w:t>
      </w:r>
    </w:p>
    <w:p>
      <w:pPr>
        <w:ind w:left="0" w:right="0" w:firstLine="560"/>
        <w:spacing w:before="450" w:after="450" w:line="312" w:lineRule="auto"/>
      </w:pPr>
      <w:r>
        <w:rPr>
          <w:rFonts w:ascii="宋体" w:hAnsi="宋体" w:eastAsia="宋体" w:cs="宋体"/>
          <w:color w:val="000"/>
          <w:sz w:val="28"/>
          <w:szCs w:val="28"/>
        </w:rPr>
        <w:t xml:space="preserve">x年，在市委、市政府的坚强领导下，我县坚持以_新时代中国特色社会主义思想为指导，认真学习贯彻党的十九大和__关于法治政府建设的重要指示精神，紧紧围绕中省市法治政府建设各项部署，按照推进依法行政，创建法治政府的总体目标，围绕中心，服务大局，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一、提高政治站位，全力推动法治政府建设任务落实</w:t>
      </w:r>
    </w:p>
    <w:p>
      <w:pPr>
        <w:ind w:left="0" w:right="0" w:firstLine="560"/>
        <w:spacing w:before="450" w:after="450" w:line="312" w:lineRule="auto"/>
      </w:pPr>
      <w:r>
        <w:rPr>
          <w:rFonts w:ascii="宋体" w:hAnsi="宋体" w:eastAsia="宋体" w:cs="宋体"/>
          <w:color w:val="000"/>
          <w:sz w:val="28"/>
          <w:szCs w:val="28"/>
        </w:rPr>
        <w:t xml:space="preserve">（一）强化学习贯彻__全面依法治国新理念新思想新战略，提升履职能力。</w:t>
      </w:r>
    </w:p>
    <w:p>
      <w:pPr>
        <w:ind w:left="0" w:right="0" w:firstLine="560"/>
        <w:spacing w:before="450" w:after="450" w:line="312" w:lineRule="auto"/>
      </w:pPr>
      <w:r>
        <w:rPr>
          <w:rFonts w:ascii="宋体" w:hAnsi="宋体" w:eastAsia="宋体" w:cs="宋体"/>
          <w:color w:val="000"/>
          <w:sz w:val="28"/>
          <w:szCs w:val="28"/>
        </w:rPr>
        <w:t xml:space="preserve">一是抓“关键少数”。县委理论学习中心组率先垂范，专题学习了__在中央全面依法治国委员会第一、二次会议上的重要讲话和关于法治政府建设的重要指示精神及中省市县各项部署，提高履职能力。二是抓谋划安排。制定印发了《x年x县普法依法治理工作要点》，明确了工作任务，夯实了工作责任，从学法对象、学法内容、学法方式等方面对学法提出具体要求。三是抓全员覆盖。将宪法法律培训学习列入县委党校年度干部教育培训必修课，每期干部培训至少安排x次法治专题学习。深化“法律六进”，落实“谁执法谁普法”普法责任制，组织开展法治进机关、民主法治示范村创建、法治广场建设和国家宪法日等法治宣传活动。</w:t>
      </w:r>
    </w:p>
    <w:p>
      <w:pPr>
        <w:ind w:left="0" w:right="0" w:firstLine="560"/>
        <w:spacing w:before="450" w:after="450" w:line="312" w:lineRule="auto"/>
      </w:pPr>
      <w:r>
        <w:rPr>
          <w:rFonts w:ascii="宋体" w:hAnsi="宋体" w:eastAsia="宋体" w:cs="宋体"/>
          <w:color w:val="000"/>
          <w:sz w:val="28"/>
          <w:szCs w:val="28"/>
        </w:rPr>
        <w:t xml:space="preserve">（二）加强组织领导，专题研究部署。</w:t>
      </w:r>
    </w:p>
    <w:p>
      <w:pPr>
        <w:ind w:left="0" w:right="0" w:firstLine="560"/>
        <w:spacing w:before="450" w:after="450" w:line="312" w:lineRule="auto"/>
      </w:pPr>
      <w:r>
        <w:rPr>
          <w:rFonts w:ascii="宋体" w:hAnsi="宋体" w:eastAsia="宋体" w:cs="宋体"/>
          <w:color w:val="000"/>
          <w:sz w:val="28"/>
          <w:szCs w:val="28"/>
        </w:rPr>
        <w:t xml:space="preserve">坚持党对法治工作的领导，把依法治县、依法执政与依法行政统一起来，全力推动法治政府建设各项任务落实。一是健全组织机构。根据机构改革整体要求，组建了由县委书记任主任、县长任副主任的县委全面依法治县委员会，夯实了党政主要负责人履行推进法治政府建设第一责任人职责，把党的领导贯彻到法治政府建设全过程各方面，为法治政府建设提供了强有力的政治保障和组织保障。二是强化统筹谋划。县委、县政府先后多次召开常委会、常务会，专题研究部署法治政府建设，解决存在问题。印发了《x县x年法治政府建设工作要点》，分解落实法治政府建设x个方面x项重点任务，以此推动法治政府建设工作落实。制定了《x县委全面依法治县委员会x年工作要点》等x个文件和相关制度，统筹推进严格执法、公正司法、全民守法。三是强化责任落实。县政府主要领导、分管领导及各部门主要负责人认真履行推进法治建设第一责任人职责，多次研究部署法治政府建设贯彻意见。各行政机关制定工作方案，细化工作任务。四是强化督察考核。将法治政府建设纳入年度目标考核范围，把法治建设成效作为衡量各级领导班子和领导干部工作实绩的重要内容，确保各项工作有序开展。成立督导组，对全县法治政府建设工作开展全面督查，对存在问题，要求限期整改落实。</w:t>
      </w:r>
    </w:p>
    <w:p>
      <w:pPr>
        <w:ind w:left="0" w:right="0" w:firstLine="560"/>
        <w:spacing w:before="450" w:after="450" w:line="312" w:lineRule="auto"/>
      </w:pPr>
      <w:r>
        <w:rPr>
          <w:rFonts w:ascii="宋体" w:hAnsi="宋体" w:eastAsia="宋体" w:cs="宋体"/>
          <w:color w:val="000"/>
          <w:sz w:val="28"/>
          <w:szCs w:val="28"/>
        </w:rPr>
        <w:t xml:space="preserve">（三）促进民营企业发展，营造良好的营商环境。</w:t>
      </w:r>
    </w:p>
    <w:p>
      <w:pPr>
        <w:ind w:left="0" w:right="0" w:firstLine="560"/>
        <w:spacing w:before="450" w:after="450" w:line="312" w:lineRule="auto"/>
      </w:pPr>
      <w:r>
        <w:rPr>
          <w:rFonts w:ascii="宋体" w:hAnsi="宋体" w:eastAsia="宋体" w:cs="宋体"/>
          <w:color w:val="000"/>
          <w:sz w:val="28"/>
          <w:szCs w:val="28"/>
        </w:rPr>
        <w:t xml:space="preserve">制定了促进民营企业发展相关文件、召开会议研究解决具体问题，各相关部门按照职责，落实优化提升营商环境“五大专项行动”。x月底对民营企业营造良好法治环境工作开展情况进行专项督查，推动民营经济实现高质量发展。开展规范涉企收费专项行动，及时修订涉企收费目录清单，开展涉企收费清理检查，建立政府非税收入管理信息系统和涉企收费投诉举报制度，杜绝乱收费行为发生；</w:t>
      </w:r>
    </w:p>
    <w:p>
      <w:pPr>
        <w:ind w:left="0" w:right="0" w:firstLine="560"/>
        <w:spacing w:before="450" w:after="450" w:line="312" w:lineRule="auto"/>
      </w:pPr>
      <w:r>
        <w:rPr>
          <w:rFonts w:ascii="宋体" w:hAnsi="宋体" w:eastAsia="宋体" w:cs="宋体"/>
          <w:color w:val="000"/>
          <w:sz w:val="28"/>
          <w:szCs w:val="28"/>
        </w:rPr>
        <w:t xml:space="preserve">开展规范中介服务专项行动，对市场中介组织实施监督管理，清理了x个行政审批中介服务事项，进一步规范中介服务事项；</w:t>
      </w:r>
    </w:p>
    <w:p>
      <w:pPr>
        <w:ind w:left="0" w:right="0" w:firstLine="560"/>
        <w:spacing w:before="450" w:after="450" w:line="312" w:lineRule="auto"/>
      </w:pPr>
      <w:r>
        <w:rPr>
          <w:rFonts w:ascii="宋体" w:hAnsi="宋体" w:eastAsia="宋体" w:cs="宋体"/>
          <w:color w:val="000"/>
          <w:sz w:val="28"/>
          <w:szCs w:val="28"/>
        </w:rPr>
        <w:t xml:space="preserve">开展优化便民服务专项行动，公布第三批“最多跑一次”事项x项，持续开展“减证便民”行动，对没有法律法规依据的证明事项一律取消。开展促进政策落地落实专项行动，通过“进百企大走访”活动，积极向企业宣传各项利企便民措施特别是支持企业发展的政策，促进政策有效落地和执行。</w:t>
      </w:r>
    </w:p>
    <w:p>
      <w:pPr>
        <w:ind w:left="0" w:right="0" w:firstLine="560"/>
        <w:spacing w:before="450" w:after="450" w:line="312" w:lineRule="auto"/>
      </w:pPr>
      <w:r>
        <w:rPr>
          <w:rFonts w:ascii="宋体" w:hAnsi="宋体" w:eastAsia="宋体" w:cs="宋体"/>
          <w:color w:val="000"/>
          <w:sz w:val="28"/>
          <w:szCs w:val="28"/>
        </w:rPr>
        <w:t xml:space="preserve">二、坚持深化改革，全面提升政府依法履职效能</w:t>
      </w:r>
    </w:p>
    <w:p>
      <w:pPr>
        <w:ind w:left="0" w:right="0" w:firstLine="560"/>
        <w:spacing w:before="450" w:after="450" w:line="312" w:lineRule="auto"/>
      </w:pPr>
      <w:r>
        <w:rPr>
          <w:rFonts w:ascii="宋体" w:hAnsi="宋体" w:eastAsia="宋体" w:cs="宋体"/>
          <w:color w:val="000"/>
          <w:sz w:val="28"/>
          <w:szCs w:val="28"/>
        </w:rPr>
        <w:t xml:space="preserve">（一）深化行政审批制度改革。</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重点政法工作总结范文6</w:t>
      </w:r>
    </w:p>
    <w:p>
      <w:pPr>
        <w:ind w:left="0" w:right="0" w:firstLine="560"/>
        <w:spacing w:before="450" w:after="450" w:line="312" w:lineRule="auto"/>
      </w:pPr>
      <w:r>
        <w:rPr>
          <w:rFonts w:ascii="宋体" w:hAnsi="宋体" w:eastAsia="宋体" w:cs="宋体"/>
          <w:color w:val="000"/>
          <w:sz w:val="28"/>
          <w:szCs w:val="28"/>
        </w:rPr>
        <w:t xml:space="preserve">一年来，在政法委的精心指导下、镇党委政府的正确领导下，在各职能部门的支持、配合下，我镇坚持以科学发展观为指导，立足本镇实际，紧紧围绕全县政法工作会议精神，坚持“打防结合、预防为主”的方针，以加强与创新社会管理工作为重点，强化治安管理，构筑社会治安防控体系，排查调处矛盾纠纷，整治突出治安问题，始终把维护社会和谐稳定和加强农村基层工作放在首要位置，给全镇社会经济发展营造了良好的治安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一、加强领导，建立和完善工作领导机制</w:t>
      </w:r>
    </w:p>
    <w:p>
      <w:pPr>
        <w:ind w:left="0" w:right="0" w:firstLine="560"/>
        <w:spacing w:before="450" w:after="450" w:line="312" w:lineRule="auto"/>
      </w:pPr>
      <w:r>
        <w:rPr>
          <w:rFonts w:ascii="宋体" w:hAnsi="宋体" w:eastAsia="宋体" w:cs="宋体"/>
          <w:color w:val="000"/>
          <w:sz w:val="28"/>
          <w:szCs w:val="28"/>
        </w:rPr>
        <w:t xml:space="preserve">镇党委、政府高度重视综治工作，把综治工作纳入年度工作计划，摆上议事日程。在年初确定了“稳定为第一责任，发展为第一要务”的工作思路，及时调整了社会治安综合治理工作领导小组，明确责任。镇党委定期听取综治工作汇报，遇有重大活动专题听汇报。落实工作经费，镇按人平2元的标准预算综治维稳经费，随时留足综治备用金。</w:t>
      </w:r>
    </w:p>
    <w:p>
      <w:pPr>
        <w:ind w:left="0" w:right="0" w:firstLine="560"/>
        <w:spacing w:before="450" w:after="450" w:line="312" w:lineRule="auto"/>
      </w:pPr>
      <w:r>
        <w:rPr>
          <w:rFonts w:ascii="宋体" w:hAnsi="宋体" w:eastAsia="宋体" w:cs="宋体"/>
          <w:color w:val="000"/>
          <w:sz w:val="28"/>
          <w:szCs w:val="28"/>
        </w:rPr>
        <w:t xml:space="preserve">同时，对综治维稳日常工作中需要临时开支较大数额资金的，允许先开支后汇报，实行特事特办，确保工作经费到位。全镇实行了党政一把手抓稳定工作领导责任制，党政一把手亲自抓，副书记具体抓、片线长包片，驻村干部包村，村两委干部包村民小组的“四级”稳定领导责任制。年初，镇里与各村(居)签订综治工作责任状，制定村(居)综治工作绩效考评细则，把村(居)主干综治工作情况同年终评优评先挂钩起来，严格实行综治工作一票否决制。</w:t>
      </w:r>
    </w:p>
    <w:p>
      <w:pPr>
        <w:ind w:left="0" w:right="0" w:firstLine="560"/>
        <w:spacing w:before="450" w:after="450" w:line="312" w:lineRule="auto"/>
      </w:pPr>
      <w:r>
        <w:rPr>
          <w:rFonts w:ascii="宋体" w:hAnsi="宋体" w:eastAsia="宋体" w:cs="宋体"/>
          <w:color w:val="000"/>
          <w:sz w:val="28"/>
          <w:szCs w:val="28"/>
        </w:rPr>
        <w:t xml:space="preserve">二、夯实基础，优化治安防控体系</w:t>
      </w:r>
    </w:p>
    <w:p>
      <w:pPr>
        <w:ind w:left="0" w:right="0" w:firstLine="560"/>
        <w:spacing w:before="450" w:after="450" w:line="312" w:lineRule="auto"/>
      </w:pPr>
      <w:r>
        <w:rPr>
          <w:rFonts w:ascii="宋体" w:hAnsi="宋体" w:eastAsia="宋体" w:cs="宋体"/>
          <w:color w:val="000"/>
          <w:sz w:val="28"/>
          <w:szCs w:val="28"/>
        </w:rPr>
        <w:t xml:space="preserve">一是开展社情民意走访。全镇组织全体驻村干部开展春秋两次走访。制定工作方案，明确走访责任，并建立奖惩机制，严格兑现;发放便民联系服务卡，逐户走访发放到位;领导及时回访，抽查走访情况。</w:t>
      </w:r>
    </w:p>
    <w:p>
      <w:pPr>
        <w:ind w:left="0" w:right="0" w:firstLine="560"/>
        <w:spacing w:before="450" w:after="450" w:line="312" w:lineRule="auto"/>
      </w:pPr>
      <w:r>
        <w:rPr>
          <w:rFonts w:ascii="宋体" w:hAnsi="宋体" w:eastAsia="宋体" w:cs="宋体"/>
          <w:color w:val="000"/>
          <w:sz w:val="28"/>
          <w:szCs w:val="28"/>
        </w:rPr>
        <w:t xml:space="preserve">二是开展突出问题排查整治。为确保今年省、市、县“两会”和各种重要活动期间社会安定稳定排查重大矛盾纠纷和信访突出问题5个。根据排查的突出问题，我镇逐一落实责任领导、责任人和责任单位，并按整治要求限期办结。</w:t>
      </w:r>
    </w:p>
    <w:p>
      <w:pPr>
        <w:ind w:left="0" w:right="0" w:firstLine="560"/>
        <w:spacing w:before="450" w:after="450" w:line="312" w:lineRule="auto"/>
      </w:pPr>
      <w:r>
        <w:rPr>
          <w:rFonts w:ascii="宋体" w:hAnsi="宋体" w:eastAsia="宋体" w:cs="宋体"/>
          <w:color w:val="000"/>
          <w:sz w:val="28"/>
          <w:szCs w:val="28"/>
        </w:rPr>
        <w:t xml:space="preserve">三是加强重点人员管控。我镇加强社区矫正对象，安置帮教对象、肇祸重性人员等重点人员的登记管理，并加强帮教防控。</w:t>
      </w:r>
    </w:p>
    <w:p>
      <w:pPr>
        <w:ind w:left="0" w:right="0" w:firstLine="560"/>
        <w:spacing w:before="450" w:after="450" w:line="312" w:lineRule="auto"/>
      </w:pPr>
      <w:r>
        <w:rPr>
          <w:rFonts w:ascii="宋体" w:hAnsi="宋体" w:eastAsia="宋体" w:cs="宋体"/>
          <w:color w:val="000"/>
          <w:sz w:val="28"/>
          <w:szCs w:val="28"/>
        </w:rPr>
        <w:t xml:space="preserve">四是建立大调解机制。在矛盾纠纷调处工作上，镇综治办、司法所、派出所、交警中队相互协调、密切配合，初步形成人民调解、司法调解、行政调解综合调解的格局，化解了大量的民间纠纷。我镇按照上级要求进一步规范综治信访维稳中心设施建设，配齐配强组织机构和工作人员，建立健全各项工作机制，使综治信访维稳中心成为联系群众、服务群众、密切干群关系的一个平台。</w:t>
      </w:r>
    </w:p>
    <w:p>
      <w:pPr>
        <w:ind w:left="0" w:right="0" w:firstLine="560"/>
        <w:spacing w:before="450" w:after="450" w:line="312" w:lineRule="auto"/>
      </w:pPr>
      <w:r>
        <w:rPr>
          <w:rFonts w:ascii="宋体" w:hAnsi="宋体" w:eastAsia="宋体" w:cs="宋体"/>
          <w:color w:val="000"/>
          <w:sz w:val="28"/>
          <w:szCs w:val="28"/>
        </w:rPr>
        <w:t xml:space="preserve">五是开展“牵乡守户”工作。这项工作是全县一项重点工作，全镇按照政法委要求，落实措施，在文明村和居委会开展试点工作。</w:t>
      </w:r>
    </w:p>
    <w:p>
      <w:pPr>
        <w:ind w:left="0" w:right="0" w:firstLine="560"/>
        <w:spacing w:before="450" w:after="450" w:line="312" w:lineRule="auto"/>
      </w:pPr>
      <w:r>
        <w:rPr>
          <w:rFonts w:ascii="宋体" w:hAnsi="宋体" w:eastAsia="宋体" w:cs="宋体"/>
          <w:color w:val="000"/>
          <w:sz w:val="28"/>
          <w:szCs w:val="28"/>
        </w:rPr>
        <w:t xml:space="preserve">六是开展社会治安义务巡逻。全镇成立城区、村居治安巡逻队伍19支，共计194人，各巡逻队员配备巡逻队服与警棍、手电筒等装备，各村巡逻队要求每个星期至少巡逻一次。</w:t>
      </w:r>
    </w:p>
    <w:p>
      <w:pPr>
        <w:ind w:left="0" w:right="0" w:firstLine="560"/>
        <w:spacing w:before="450" w:after="450" w:line="312" w:lineRule="auto"/>
      </w:pPr>
      <w:r>
        <w:rPr>
          <w:rFonts w:ascii="宋体" w:hAnsi="宋体" w:eastAsia="宋体" w:cs="宋体"/>
          <w:color w:val="000"/>
          <w:sz w:val="28"/>
          <w:szCs w:val="28"/>
        </w:rPr>
        <w:t xml:space="preserve">七是开展十户联防工作。在有联通信号的村组建立了联通公司承办的“995”十户联防工程。九月起在十八个村(居)摸底移动用户信息，进行编组，大力推动移动“6995”十户联防工程，获得了广大群众的一致支持和好评。一年来，协助派出所侦破刑事案件1起，调解纠纷14起，消除火灾隐患6起，起到较好防范作用。此外，镇机关投入2万余元对全镇的电子监控系统进行维护与升级，全面提升打击、防范、震慑犯罪的科技力度。</w:t>
      </w:r>
    </w:p>
    <w:p>
      <w:pPr>
        <w:ind w:left="0" w:right="0" w:firstLine="560"/>
        <w:spacing w:before="450" w:after="450" w:line="312" w:lineRule="auto"/>
      </w:pPr>
      <w:r>
        <w:rPr>
          <w:rFonts w:ascii="宋体" w:hAnsi="宋体" w:eastAsia="宋体" w:cs="宋体"/>
          <w:color w:val="000"/>
          <w:sz w:val="28"/>
          <w:szCs w:val="28"/>
        </w:rPr>
        <w:t xml:space="preserve">三、围绕中心，深化矛盾纠纷排查调处</w:t>
      </w:r>
    </w:p>
    <w:p>
      <w:pPr>
        <w:ind w:left="0" w:right="0" w:firstLine="560"/>
        <w:spacing w:before="450" w:after="450" w:line="312" w:lineRule="auto"/>
      </w:pPr>
      <w:r>
        <w:rPr>
          <w:rFonts w:ascii="宋体" w:hAnsi="宋体" w:eastAsia="宋体" w:cs="宋体"/>
          <w:color w:val="000"/>
          <w:sz w:val="28"/>
          <w:szCs w:val="28"/>
        </w:rPr>
        <w:t xml:space="preserve">我镇紧紧围绕经济发展这个中心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全镇全年多次对影响全镇社会稳定的因素进行排查，对摸排出的问题进行全面研判分析，落实责任，最大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一是实行矛盾排查调处报告制度。司法所每月召开全镇矛盾纠纷排查工作会议，并及时向县司法局上报全镇矛盾纠纷排查调处工作情况。</w:t>
      </w:r>
    </w:p>
    <w:p>
      <w:pPr>
        <w:ind w:left="0" w:right="0" w:firstLine="560"/>
        <w:spacing w:before="450" w:after="450" w:line="312" w:lineRule="auto"/>
      </w:pPr>
      <w:r>
        <w:rPr>
          <w:rFonts w:ascii="宋体" w:hAnsi="宋体" w:eastAsia="宋体" w:cs="宋体"/>
          <w:color w:val="000"/>
          <w:sz w:val="28"/>
          <w:szCs w:val="28"/>
        </w:rPr>
        <w:t xml:space="preserve">二是领导接待日制度。每周由一名领导值班，负责处理群众信访案件。每天有一名专职干部在综治维稳信访中心负责信访接待、登记、交办等事宜。</w:t>
      </w:r>
    </w:p>
    <w:p>
      <w:pPr>
        <w:ind w:left="0" w:right="0" w:firstLine="560"/>
        <w:spacing w:before="450" w:after="450" w:line="312" w:lineRule="auto"/>
      </w:pPr>
      <w:r>
        <w:rPr>
          <w:rFonts w:ascii="宋体" w:hAnsi="宋体" w:eastAsia="宋体" w:cs="宋体"/>
          <w:color w:val="000"/>
          <w:sz w:val="28"/>
          <w:szCs w:val="28"/>
        </w:rPr>
        <w:t xml:space="preserve">三是信访矛盾纠纷调处包案制度。对一些比较突出的矛盾纠纷，落实领导包案制，集中时间人力，着手解决处理。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四是信访调处联席会议制度。对涉及群众切身利益的信访案件，及时召开联席会议，查找问题症结，研究制定解决办法。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五是信访矛盾形势分析评估制度。镇综治办坚持每月特别是在重大节日、重大活动前对全镇信访矛盾形势进行分析评估，对可能发生的群体上访苗头提前介入，安排人力，努力将矛盾纠纷化解在萌芽状态。今年以来，综治信访维稳中心共接待来访群众230人次，为群众提供法律咨询165人次，受理矛盾纠纷192件，成功调解率达98%，调解金额100多万元。收集维稳工作信息7条，平息群体性闹事苗头5起，制止群体性上访事件5起。全镇社会稳定，群众安居乐业，有力地促进了我镇经济社会的和谐稳步发展。</w:t>
      </w:r>
    </w:p>
    <w:p>
      <w:pPr>
        <w:ind w:left="0" w:right="0" w:firstLine="560"/>
        <w:spacing w:before="450" w:after="450" w:line="312" w:lineRule="auto"/>
      </w:pPr>
      <w:r>
        <w:rPr>
          <w:rFonts w:ascii="宋体" w:hAnsi="宋体" w:eastAsia="宋体" w:cs="宋体"/>
          <w:color w:val="000"/>
          <w:sz w:val="28"/>
          <w:szCs w:val="28"/>
        </w:rPr>
        <w:t xml:space="preserve">四、营造氛围，强化法律宣传教育</w:t>
      </w:r>
    </w:p>
    <w:p>
      <w:pPr>
        <w:ind w:left="0" w:right="0" w:firstLine="560"/>
        <w:spacing w:before="450" w:after="450" w:line="312" w:lineRule="auto"/>
      </w:pPr>
      <w:r>
        <w:rPr>
          <w:rFonts w:ascii="宋体" w:hAnsi="宋体" w:eastAsia="宋体" w:cs="宋体"/>
          <w:color w:val="000"/>
          <w:sz w:val="28"/>
          <w:szCs w:val="28"/>
        </w:rPr>
        <w:t xml:space="preserve">今年是“六五”普法的第四年，国家又有所有新的法律法规颁布施行，全镇按照上级部署，积极开展法制宣传教育。</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重点政法工作总结范文7</w:t>
      </w:r>
    </w:p>
    <w:p>
      <w:pPr>
        <w:ind w:left="0" w:right="0" w:firstLine="560"/>
        <w:spacing w:before="450" w:after="450" w:line="312" w:lineRule="auto"/>
      </w:pPr>
      <w:r>
        <w:rPr>
          <w:rFonts w:ascii="宋体" w:hAnsi="宋体" w:eastAsia="宋体" w:cs="宋体"/>
          <w:color w:val="000"/>
          <w:sz w:val="28"/>
          <w:szCs w:val="28"/>
        </w:rPr>
        <w:t xml:space="preserve">一年来，在县委正确领导下，柳山镇政法系统党建工作以党的_精神为指针，以贯彻落实科学发展观为要求，以强化党员队伍教育管理为目标，以党员先进性明白卡、干警纪律作风整顿、大学习大讨论等活动为载体，充分发挥党组织的创造力、凝聚力和战斗力，切实履行协助县委领导、管理政法工作和政法队伍，组织协调社会治安综合治理、维护社会稳定的职能职责，全面提高政法队伍总体素质，为县域经济和社会事业的发展作出了积极贡献。现将具体工作情况报告如下，恳请大家提出意见、建议。</w:t>
      </w:r>
    </w:p>
    <w:p>
      <w:pPr>
        <w:ind w:left="0" w:right="0" w:firstLine="560"/>
        <w:spacing w:before="450" w:after="450" w:line="312" w:lineRule="auto"/>
      </w:pPr>
      <w:r>
        <w:rPr>
          <w:rFonts w:ascii="宋体" w:hAnsi="宋体" w:eastAsia="宋体" w:cs="宋体"/>
          <w:color w:val="000"/>
          <w:sz w:val="28"/>
          <w:szCs w:val="28"/>
        </w:rPr>
        <w:t xml:space="preserve">一、以思想作风建设为突破口，推进政法队伍管理</w:t>
      </w:r>
    </w:p>
    <w:p>
      <w:pPr>
        <w:ind w:left="0" w:right="0" w:firstLine="560"/>
        <w:spacing w:before="450" w:after="450" w:line="312" w:lineRule="auto"/>
      </w:pPr>
      <w:r>
        <w:rPr>
          <w:rFonts w:ascii="宋体" w:hAnsi="宋体" w:eastAsia="宋体" w:cs="宋体"/>
          <w:color w:val="000"/>
          <w:sz w:val="28"/>
          <w:szCs w:val="28"/>
        </w:rPr>
        <w:t xml:space="preserve">一年来，政法系统党委为强化政法队伍管理，始终把政法部门班子建设、干警的思想作风建设、廉洁自律建设及公平公正执法理念作为党建工作重中之重来抓。一是在培训教育上做到经常化。</w:t>
      </w:r>
    </w:p>
    <w:p>
      <w:pPr>
        <w:ind w:left="0" w:right="0" w:firstLine="560"/>
        <w:spacing w:before="450" w:after="450" w:line="312" w:lineRule="auto"/>
      </w:pPr>
      <w:r>
        <w:rPr>
          <w:rFonts w:ascii="宋体" w:hAnsi="宋体" w:eastAsia="宋体" w:cs="宋体"/>
          <w:color w:val="000"/>
          <w:sz w:val="28"/>
          <w:szCs w:val="28"/>
        </w:rPr>
        <w:t xml:space="preserve">每年对政法部门纪律作风情况实行人大、纪委、组织、人事、政法委等几个部门联合调研，实行三年一大训、年年小整训，对政法队伍中存在的突出问题，逐一点评，推行典型教育，对违法违纪和受各级表彰的人和事进行通报，在干警中起到激励和启示作用，不断规范了干警思想行为、工作行为、纪律行为。二是进一步深化“党员先进性明白卡”活动。</w:t>
      </w:r>
    </w:p>
    <w:p>
      <w:pPr>
        <w:ind w:left="0" w:right="0" w:firstLine="560"/>
        <w:spacing w:before="450" w:after="450" w:line="312" w:lineRule="auto"/>
      </w:pPr>
      <w:r>
        <w:rPr>
          <w:rFonts w:ascii="宋体" w:hAnsi="宋体" w:eastAsia="宋体" w:cs="宋体"/>
          <w:color w:val="000"/>
          <w:sz w:val="28"/>
          <w:szCs w:val="28"/>
        </w:rPr>
        <w:t xml:space="preserve">坚持把这项活动作为加强党员教育管理、提高党建工作水平、促进业务水平开展的有效抓手，不断探索承诺的新形式，扩大承诺活动覆盖面，加大党员践诺督促监督，使全体党员干部务实、创新、服务、管理的职能得到加强，模范带头作用在各个工作岗位得到充分显示。三是认真开展法治理念教育、大学习大讨论活动和科学发展观的学习实践活动，武装了干警的思想，普遍受到了教育，科学决策、科学用警、科学管理得到加强。</w:t>
      </w:r>
    </w:p>
    <w:p>
      <w:pPr>
        <w:ind w:left="0" w:right="0" w:firstLine="560"/>
        <w:spacing w:before="450" w:after="450" w:line="312" w:lineRule="auto"/>
      </w:pPr>
      <w:r>
        <w:rPr>
          <w:rFonts w:ascii="宋体" w:hAnsi="宋体" w:eastAsia="宋体" w:cs="宋体"/>
          <w:color w:val="000"/>
          <w:sz w:val="28"/>
          <w:szCs w:val="28"/>
        </w:rPr>
        <w:t xml:space="preserve">二、以内部管理为突破口，推进机关自身建设</w:t>
      </w:r>
    </w:p>
    <w:p>
      <w:pPr>
        <w:ind w:left="0" w:right="0" w:firstLine="560"/>
        <w:spacing w:before="450" w:after="450" w:line="312" w:lineRule="auto"/>
      </w:pPr>
      <w:r>
        <w:rPr>
          <w:rFonts w:ascii="宋体" w:hAnsi="宋体" w:eastAsia="宋体" w:cs="宋体"/>
          <w:color w:val="000"/>
          <w:sz w:val="28"/>
          <w:szCs w:val="28"/>
        </w:rPr>
        <w:t xml:space="preserve">要想管理服务好政法各部门，搞好工作协调，首先在政法委自身建设上狠下功夫。一是改进工作作风，树立服务大局意识，工作中注重摆正位置，做到组织不越位，支持不干预，指导不包办，监督不手软，始终坚持客观指导的工作方法，准确把握领导职能，不把政法委放在绝对领导的位置上，将监督、协调、支持、服务作为领导和管理政法工作的切入点，力求为政法部门执法办案创造良好环境，帮助呼吁解决一些存在的实际困难。</w:t>
      </w:r>
    </w:p>
    <w:p>
      <w:pPr>
        <w:ind w:left="0" w:right="0" w:firstLine="560"/>
        <w:spacing w:before="450" w:after="450" w:line="312" w:lineRule="auto"/>
      </w:pPr>
      <w:r>
        <w:rPr>
          <w:rFonts w:ascii="宋体" w:hAnsi="宋体" w:eastAsia="宋体" w:cs="宋体"/>
          <w:color w:val="000"/>
          <w:sz w:val="28"/>
          <w:szCs w:val="28"/>
        </w:rPr>
        <w:t xml:space="preserve">今年以来，积极争取县委、政府、人大、政协主要领导多次深入政法部门调研，积极为政法部门排忧解难，先后出台了《加强当前政法综治工作意见》、《加强社会治安综合治理基层基础建设的意见》、《进一步加强基层派出所工作的意见》、《关于依法打击“六闹四堵”的通告》和《关于处理非正常死亡事件的基本原则和方法》等文件，这些文件出台为解决政法业务监管、化解警力不足、提升装备水平，夯实基层基础、建立政法综治考评激励机制，提供了组织保障、人力保障、政策保障和制度保障。二是开展“四好集体”创建活动，打造“政治坚定、业务精良、作风过硬、敢打敢拼、诚信友爱、充满活力、团结协作、争先创优”的政法团队，充分发挥政法委机关的职能作用和干部的模范带头作用。</w:t>
      </w:r>
    </w:p>
    <w:p>
      <w:pPr>
        <w:ind w:left="0" w:right="0" w:firstLine="560"/>
        <w:spacing w:before="450" w:after="450" w:line="312" w:lineRule="auto"/>
      </w:pPr>
      <w:r>
        <w:rPr>
          <w:rFonts w:ascii="宋体" w:hAnsi="宋体" w:eastAsia="宋体" w:cs="宋体"/>
          <w:color w:val="000"/>
          <w:sz w:val="28"/>
          <w:szCs w:val="28"/>
        </w:rPr>
        <w:t xml:space="preserve">三是加强理论教育培训，坚持周四学习制度、星期五课堂制度、每天自学一小时制度，每人学习笔记达3万字以上，不断提高了领导干部的工作能力和业务水平。四是加强执行力建设，班子成员身先士卒，带头轮流出现场协调处置公共突发事件和各项专项活动。</w:t>
      </w:r>
    </w:p>
    <w:p>
      <w:pPr>
        <w:ind w:left="0" w:right="0" w:firstLine="560"/>
        <w:spacing w:before="450" w:after="450" w:line="312" w:lineRule="auto"/>
      </w:pPr>
      <w:r>
        <w:rPr>
          <w:rFonts w:ascii="宋体" w:hAnsi="宋体" w:eastAsia="宋体" w:cs="宋体"/>
          <w:color w:val="000"/>
          <w:sz w:val="28"/>
          <w:szCs w:val="28"/>
        </w:rPr>
        <w:t xml:space="preserve">五是认真贯彻落实民主集中制。对人事、经费等重大事项的决策和大额的财务开支都要召开书记办公会共同商定，不一人说了算，对书记办公会的决议，实行公开，使机关上下统一思想、形成共识。</w:t>
      </w:r>
    </w:p>
    <w:p>
      <w:pPr>
        <w:ind w:left="0" w:right="0" w:firstLine="560"/>
        <w:spacing w:before="450" w:after="450" w:line="312" w:lineRule="auto"/>
      </w:pPr>
      <w:r>
        <w:rPr>
          <w:rFonts w:ascii="宋体" w:hAnsi="宋体" w:eastAsia="宋体" w:cs="宋体"/>
          <w:color w:val="000"/>
          <w:sz w:val="28"/>
          <w:szCs w:val="28"/>
        </w:rPr>
        <w:t xml:space="preserve">六是严格机关管理制度。为了进一步规范政法委干部队伍、业务、行政管理工作，形成了制度管人管事的良好机制。</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重点政法工作总结范文8</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十分注重个人自学，年初征订了《应用文写作》，深化了对“三个代表”重要思想和党的xx大、xx届三中全会、《宪法》、《行政许可法》等法律法规及任长霞、徐正虎、李斌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重点政法工作总结范文9</w:t>
      </w:r>
    </w:p>
    <w:p>
      <w:pPr>
        <w:ind w:left="0" w:right="0" w:firstLine="560"/>
        <w:spacing w:before="450" w:after="450" w:line="312" w:lineRule="auto"/>
      </w:pPr>
      <w:r>
        <w:rPr>
          <w:rFonts w:ascii="宋体" w:hAnsi="宋体" w:eastAsia="宋体" w:cs="宋体"/>
          <w:color w:val="000"/>
          <w:sz w:val="28"/>
          <w:szCs w:val="28"/>
        </w:rPr>
        <w:t xml:space="preserve">[推荐]政法工作总结</w:t>
      </w:r>
    </w:p>
    <w:p>
      <w:pPr>
        <w:ind w:left="0" w:right="0" w:firstLine="560"/>
        <w:spacing w:before="450" w:after="450" w:line="312" w:lineRule="auto"/>
      </w:pPr>
      <w:r>
        <w:rPr>
          <w:rFonts w:ascii="宋体" w:hAnsi="宋体" w:eastAsia="宋体" w:cs="宋体"/>
          <w:color w:val="000"/>
          <w:sz w:val="28"/>
          <w:szCs w:val="28"/>
        </w:rPr>
        <w:t xml:space="preserve">老鹰山镇二○○五年政法综治</w:t>
      </w:r>
    </w:p>
    <w:p>
      <w:pPr>
        <w:ind w:left="0" w:right="0" w:firstLine="560"/>
        <w:spacing w:before="450" w:after="450" w:line="312" w:lineRule="auto"/>
      </w:pPr>
      <w:r>
        <w:rPr>
          <w:rFonts w:ascii="宋体" w:hAnsi="宋体" w:eastAsia="宋体" w:cs="宋体"/>
          <w:color w:val="000"/>
          <w:sz w:val="28"/>
          <w:szCs w:val="28"/>
        </w:rPr>
        <w:t xml:space="preserve">工作总结一年来，我镇社会治安综合治理工作以xxx理论为指导、认真贯彻xxx三个代表xxx重要思想，坚持标本兼治、综合治理、预防为主、打防并举的方针，在区委政法委和镇党委政府的统一领导下，紧紧围绕中心工作，正确把握改革、发展与稳定的关系，充分发挥司法、</w:t>
      </w:r>
    </w:p>
    <w:p>
      <w:pPr>
        <w:ind w:left="0" w:right="0" w:firstLine="560"/>
        <w:spacing w:before="450" w:after="450" w:line="312" w:lineRule="auto"/>
      </w:pPr>
      <w:r>
        <w:rPr>
          <w:rFonts w:ascii="宋体" w:hAnsi="宋体" w:eastAsia="宋体" w:cs="宋体"/>
          <w:color w:val="000"/>
          <w:sz w:val="28"/>
          <w:szCs w:val="28"/>
        </w:rPr>
        <w:t xml:space="preserve">公安的职能作用，在各村（居）委及驻镇企事业单位和社会各界密切配合与广大人民群众的关心支持下，上下一致，共同努力，我镇社会治安综合治理及平安创建工作卓有成效，实现了治安形势明显好转的目标。</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&gt;（一）加强组织建设，认真落实综治工作责任制。</w:t>
      </w:r>
    </w:p>
    <w:p>
      <w:pPr>
        <w:ind w:left="0" w:right="0" w:firstLine="560"/>
        <w:spacing w:before="450" w:after="450" w:line="312" w:lineRule="auto"/>
      </w:pPr>
      <w:r>
        <w:rPr>
          <w:rFonts w:ascii="宋体" w:hAnsi="宋体" w:eastAsia="宋体" w:cs="宋体"/>
          <w:color w:val="000"/>
          <w:sz w:val="28"/>
          <w:szCs w:val="28"/>
        </w:rPr>
        <w:t xml:space="preserve">为了进一步加强对综治工作的组织领导，我镇在年初重新调整和充实了综治组织机构。镇长蒋朝明同志亲自担任镇综治委主任，镇党委副书记蒋承成同志、老鹰山警署署长李永林同志及政委鲍金海同志担任综治委副主任，成员有综治办、司法所、法庭、纪检、团委、妇联等部门负责人，为进一步贯彻综治xxx属地管理xxx的原则，今年我镇把辖区内驻镇厂矿、企事业单位的负责人全部吸收为镇综治委成员。综治委下设综治办，处理综治日常工作，目前有工作人员4名。各驻镇企业分别成立了综治委，村（居）委建立健全了治保委员会，此外，为了更好地完成目标任务，我们还专门成立了创安、维稳、严打、重点治理、信访、法制宣传、安置帮教、预防青少年违法犯罪、xxxxxx功xxx和铁路护路等专项工作组，层层分解量化责任目标，一级抓一级，层层抓落实。今年共召开各类综治工作会议36次，其中，党政联席会11次，综治全委会5次，部门协调会15次，全镇大型专题会议6次。全镇7个村、7个居委会，14家驻镇企事业单位，镇辖16所学校与镇政府签订了综治、维稳、禁毒、创安工作目标责任书，签约率为100％。</w:t>
      </w:r>
    </w:p>
    <w:p>
      <w:pPr>
        <w:ind w:left="0" w:right="0" w:firstLine="560"/>
        <w:spacing w:before="450" w:after="450" w:line="312" w:lineRule="auto"/>
      </w:pPr>
      <w:r>
        <w:rPr>
          <w:rFonts w:ascii="宋体" w:hAnsi="宋体" w:eastAsia="宋体" w:cs="宋体"/>
          <w:color w:val="000"/>
          <w:sz w:val="28"/>
          <w:szCs w:val="28"/>
        </w:rPr>
        <w:t xml:space="preserve">&gt;（二）建立健全工作机制。</w:t>
      </w:r>
    </w:p>
    <w:p>
      <w:pPr>
        <w:ind w:left="0" w:right="0" w:firstLine="560"/>
        <w:spacing w:before="450" w:after="450" w:line="312" w:lineRule="auto"/>
      </w:pPr>
      <w:r>
        <w:rPr>
          <w:rFonts w:ascii="宋体" w:hAnsi="宋体" w:eastAsia="宋体" w:cs="宋体"/>
          <w:color w:val="000"/>
          <w:sz w:val="28"/>
          <w:szCs w:val="28"/>
        </w:rPr>
        <w:t xml:space="preserve">为确保我镇综治、维稳、禁毒工作顺利开展。根据省、市、区有关文件精神，围绕今年《参与禁毒斗争、构建和谐社会》的禁毒工作主题，以及市委、市政府关于开展创建xxx平安六盘水xxx的指示精神。镇党委、政府高度重视、统一思想，提高认识，以坚定向xxx宣战的决心和创建和谐社会的信心。把xxx重点整治及xxx平安创建xxx工作列入党委、政府工作的重要议事日程，进一步规范了禁毒机构，成立了老鹰山镇禁毒委员会，由镇政府镇长任禁毒委主任、副主任分别由镇党委副书记、政法委书记、分管副镇长、老鹰山警署署长及政委担任，成员为辖区各企事业单位主要负责人，下设禁毒办公室在镇综治办，两块牌子、一套人马、禁毒办主任由政法委专职副书记担任、副主任由警署分管禁毒工作的副署长担任，全镇各相关单位相应成立了综治委9个127人，禁毒领导小组33个345人，调解领导小组33个145人，帮教小组33个345人，明确综治禁毒信息员28人。今年我镇以开展禁毒工作xxx五大战役xxx为主带动全镇的xxx平安创建xxx工作。将责任层层分解、落实到人与各村（居）委、各驻镇企事业单位、学校、工商等单位及房屋租赁户共签定禁毒责任书14000余份。</w:t>
      </w:r>
    </w:p>
    <w:p>
      <w:pPr>
        <w:ind w:left="0" w:right="0" w:firstLine="560"/>
        <w:spacing w:before="450" w:after="450" w:line="312" w:lineRule="auto"/>
      </w:pPr>
      <w:r>
        <w:rPr>
          <w:rFonts w:ascii="宋体" w:hAnsi="宋体" w:eastAsia="宋体" w:cs="宋体"/>
          <w:color w:val="000"/>
          <w:sz w:val="28"/>
          <w:szCs w:val="28"/>
        </w:rPr>
        <w:t xml:space="preserve">&gt;（三）、持续深入开展普法宣传工作</w:t>
      </w:r>
    </w:p>
    <w:p>
      <w:pPr>
        <w:ind w:left="0" w:right="0" w:firstLine="560"/>
        <w:spacing w:before="450" w:after="450" w:line="312" w:lineRule="auto"/>
      </w:pPr>
      <w:r>
        <w:rPr>
          <w:rFonts w:ascii="宋体" w:hAnsi="宋体" w:eastAsia="宋体" w:cs="宋体"/>
          <w:color w:val="000"/>
          <w:sz w:val="28"/>
          <w:szCs w:val="28"/>
        </w:rPr>
        <w:t xml:space="preserve">法制宣传教育是综治工作中的一项长期而艰巨的任务，为确保收到实效，今年，我镇结合xxx四五xxx普法，以农民和中小学生为重点，以与农民生活密切相关的法律法规为主要内容，以送法下乡活动为载体，深入到各厂矿、学校和田间地头，开展了多种形式的普法宣传活动：一是发挥宣传阵地作用。充分利用村民学校、板报橱窗开展普法宣传，全镇各级综治组织共开展法律知识培训6期，举办板报橱窗128期，张贴各类宣传标语1851条、发放宣传单3800张、开展普法咨询23次。二是开展送法下乡活动。为确保普法收到实际效果，以群众喜闻乐见的形式进行普法宣传。今年我镇共组织法制宣传5次，出动宣传车辆75台次。三是举办各类专题活动。今年我镇举办了中小学和农民学法用法知识竞赛13次，并选拔优秀选手组队参加市、区农民学法用法知识竞赛，在区级主办的竞赛中我镇获全区第二名，在市级竞赛中一名选手获xxx十大状元xxx称号。四是大力开展村民自治活动。今年，我镇在15个村（居）委广泛开展了村居民民主自治工作，全镇15个村（居）委全部建立健全了《村民民主自治章程》、《村规民约》、《禁毒公约》等规范性自治文件。通过民主自治，村民的参政议政意识明显增强，极大地加快了我镇的依法治理进程。</w:t>
      </w:r>
    </w:p>
    <w:p>
      <w:pPr>
        <w:ind w:left="0" w:right="0" w:firstLine="560"/>
        <w:spacing w:before="450" w:after="450" w:line="312" w:lineRule="auto"/>
      </w:pPr>
      <w:r>
        <w:rPr>
          <w:rFonts w:ascii="宋体" w:hAnsi="宋体" w:eastAsia="宋体" w:cs="宋体"/>
          <w:color w:val="000"/>
          <w:sz w:val="28"/>
          <w:szCs w:val="28"/>
        </w:rPr>
        <w:t xml:space="preserve">&gt;（四）切实抓好xxx平安创建xxx活动，确保社会稳定。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重点政法工作总结范文10</w:t>
      </w:r>
    </w:p>
    <w:p>
      <w:pPr>
        <w:ind w:left="0" w:right="0" w:firstLine="560"/>
        <w:spacing w:before="450" w:after="450" w:line="312" w:lineRule="auto"/>
      </w:pPr>
      <w:r>
        <w:rPr>
          <w:rFonts w:ascii="宋体" w:hAnsi="宋体" w:eastAsia="宋体" w:cs="宋体"/>
          <w:color w:val="000"/>
          <w:sz w:val="28"/>
          <w:szCs w:val="28"/>
        </w:rPr>
        <w:t xml:space="preserve">20_年是“十四五”开局之年，今年以来，区工委政法委在区工委、管委正确领导下和市委政法委、市司法局的具体指导下，以_新时代中国特色社会主义思想为指引，高举_法治思想旗帜，认真贯彻各级政法会议精神，以政法队伍教育整顿为着力点，以“学党史、悟思想、办实事、开新局”教育活动为重要载体和抓手，推动政法和司法行政工作高质量发展，较好的完成了全年各项目标任务，主要有：</w:t>
      </w:r>
    </w:p>
    <w:p>
      <w:pPr>
        <w:ind w:left="0" w:right="0" w:firstLine="560"/>
        <w:spacing w:before="450" w:after="450" w:line="312" w:lineRule="auto"/>
      </w:pPr>
      <w:r>
        <w:rPr>
          <w:rFonts w:ascii="宋体" w:hAnsi="宋体" w:eastAsia="宋体" w:cs="宋体"/>
          <w:color w:val="000"/>
          <w:sz w:val="28"/>
          <w:szCs w:val="28"/>
        </w:rPr>
        <w:t xml:space="preserve">&gt;一、强化政治担当，深入开展政法队伍教育整顿</w:t>
      </w:r>
    </w:p>
    <w:p>
      <w:pPr>
        <w:ind w:left="0" w:right="0" w:firstLine="560"/>
        <w:spacing w:before="450" w:after="450" w:line="312" w:lineRule="auto"/>
      </w:pPr>
      <w:r>
        <w:rPr>
          <w:rFonts w:ascii="宋体" w:hAnsi="宋体" w:eastAsia="宋体" w:cs="宋体"/>
          <w:color w:val="000"/>
          <w:sz w:val="28"/>
          <w:szCs w:val="28"/>
        </w:rPr>
        <w:t xml:space="preserve">一是聚焦前期发动，高位推进、周密安排、动员部署到位。按照中央和省委、市委的统一部署要求，全面聚焦教育整顿规定的三个环节、30项指标任务，60项具体工作，全面提高政治站位、增强行动自觉，精心组织谋划、有力有序有效促进了各项任务组织落实。政法委、公安分局、检察院、法院4个政法单位713名政法干警全员参与，采取灵活多样举措，分步压茬开展政治教育、党史教育、警示教育、英模教育，深入开展教育整顿。二是聚焦责任落实，组织领导、部门分工协作到位。成立了由开发区工委书记刘学彬任组长，主管政法工作的区级领导任常务副组长，其他班子成员任副组长，各相关单位主要负责同志任成员的工作领导小组。小组本着“高起点谋划、高标准定位、高质量推进”的工作原则，采取分级负责、上下联动、突出重点、整体推进的办法，把教育整顿工作与日常工作有机结合，不留死角。三是聚焦政治引领，政法队伍理论水平提升到位。教育整顿领导小组以上率下主动拧紧“总开关”，保持“赶考姿态”强化政治学习，领导干部先学一步、学深一步，充分发挥“头雁效应”，在“制定计划细、学习内容全、领导示范好、理论载体活、研讨氛围浓、学做结合真”上下足了功夫。整顿以来，共开展政治轮训7次，政法系统开展理论中心组学习14次、组织政法各单位28个基层党支部学习93次，撰写心得体会文章232篇，将“学、思、悟、宣”有机结合成一体，确保理论提升和工作成效两不误。四是聚焦四项重点任务，政治信仰和战略眼光提升到位。开发区紧紧聚焦“清除害群之马、整治顽瘴痼疾、弘扬英模精神、提升能力素质”四项重点任务，以过硬的措施直面问题、深挖根源，高质量推进线索清查，通过对接收的68件举报线索逐一分析研判、依法依纪处理了11名涉嫌违纪违法政法干警，净化政法队伍。全区干警深刻认识到了整顿是为了提高全体干警素质、改进作风、提高行政效能，是为了时刻牢记政法队伍姓党的根本原则，是为了努力建设一支党和人民信得过、靠得住、能放心的政法铁军。五是聚焦民生福祉，为民服务成果落实到位。全区政法各单位将“我为群众办实事”贯穿活动始终，深入基层一线调研，了解群众所思所想所盼，教育整顿开展以来，制定便民利民措施55项，为群众办实事153件。群众满意度不断提升，让群众切切实实感受到了教育整顿成效，提升了政法队伍在群众心中的良好形象。</w:t>
      </w:r>
    </w:p>
    <w:p>
      <w:pPr>
        <w:ind w:left="0" w:right="0" w:firstLine="560"/>
        <w:spacing w:before="450" w:after="450" w:line="312" w:lineRule="auto"/>
      </w:pPr>
      <w:r>
        <w:rPr>
          <w:rFonts w:ascii="宋体" w:hAnsi="宋体" w:eastAsia="宋体" w:cs="宋体"/>
          <w:color w:val="000"/>
          <w:sz w:val="28"/>
          <w:szCs w:val="28"/>
        </w:rPr>
        <w:t xml:space="preserve">&gt;二、坚持底线思维，全力维护国家政治安全</w:t>
      </w:r>
    </w:p>
    <w:p>
      <w:pPr>
        <w:ind w:left="0" w:right="0" w:firstLine="560"/>
        <w:spacing w:before="450" w:after="450" w:line="312" w:lineRule="auto"/>
      </w:pPr>
      <w:r>
        <w:rPr>
          <w:rFonts w:ascii="宋体" w:hAnsi="宋体" w:eastAsia="宋体" w:cs="宋体"/>
          <w:color w:val="000"/>
          <w:sz w:val="28"/>
          <w:szCs w:val="28"/>
        </w:rPr>
        <w:t xml:space="preserve">（二）扩宽信息渠道，完善人民防线工作体系。为夯实维护国家安全和社会稳定的组织基础，进一步扩大现有国家安全人民防线范围，将国家安全工作向基层拓展，积极整合人民防线和基层社会治理领导力量，建立了乡街、村居两级基层防线小组。截止目前，我区已建立5个乡街、109个村居基层防线小组，积极充分发挥人民防线作用，及时掌握影响我区域各层面、各领域政治安全、社会稳定的情报信息。</w:t>
      </w:r>
    </w:p>
    <w:p>
      <w:pPr>
        <w:ind w:left="0" w:right="0" w:firstLine="560"/>
        <w:spacing w:before="450" w:after="450" w:line="312" w:lineRule="auto"/>
      </w:pPr>
      <w:r>
        <w:rPr>
          <w:rFonts w:ascii="宋体" w:hAnsi="宋体" w:eastAsia="宋体" w:cs="宋体"/>
          <w:color w:val="000"/>
          <w:sz w:val="28"/>
          <w:szCs w:val="28"/>
        </w:rPr>
        <w:t xml:space="preserve">&gt;三、全面推进依法治区，法治建设开启新篇章</w:t>
      </w:r>
    </w:p>
    <w:p>
      <w:pPr>
        <w:ind w:left="0" w:right="0" w:firstLine="560"/>
        <w:spacing w:before="450" w:after="450" w:line="312" w:lineRule="auto"/>
      </w:pPr>
      <w:r>
        <w:rPr>
          <w:rFonts w:ascii="宋体" w:hAnsi="宋体" w:eastAsia="宋体" w:cs="宋体"/>
          <w:color w:val="000"/>
          <w:sz w:val="28"/>
          <w:szCs w:val="28"/>
        </w:rPr>
        <w:t xml:space="preserve">（一）扎实做好开发区普法依法治理工作，不断提高开发区法治社会建设水平。一是加强顶层设计推进全面依法治区。研究制定《20_年全面依法治区工作要点》明确工作任务、责任分工。起草《20_年开发区普法依法治理工作要点》和《20_年开发区法治政府建设工作要点》，为全年工作指明方向。二是按照“三重四创五优化”和“三基建设年”活动安排，细化“创平安开发区”和“三基”建设年工作方案，结合创建实际，制定并印发《“加快推进社会治理现代化，建设平安开发区”实施方案》（含《工作指引》）和《关于建设更高水平平安开发区的实施方案》，明确各单位职责任务、考核指标和评分标准，加密频次调度推动，认真梳理汇总填报月报告、自评表、倒排工期表等等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（三）紧密围绕依法行政，稳步健强法制工作</w:t>
      </w:r>
    </w:p>
    <w:p>
      <w:pPr>
        <w:ind w:left="0" w:right="0" w:firstLine="560"/>
        <w:spacing w:before="450" w:after="450" w:line="312" w:lineRule="auto"/>
      </w:pPr>
      <w:r>
        <w:rPr>
          <w:rFonts w:ascii="宋体" w:hAnsi="宋体" w:eastAsia="宋体" w:cs="宋体"/>
          <w:color w:val="000"/>
          <w:sz w:val="28"/>
          <w:szCs w:val="28"/>
        </w:rPr>
        <w:t xml:space="preserve">一是起草并提请管委办印发了《**经济技术开发区全面推行证明事项告知承诺制工作方案》并组织各相关单位落实，汇总审核后形成了开发区保留证明事项基本目录（共81项，其中行政审批局和五个各乡街共办事项1项）和第一批实行告知承诺制证明事项目录（9项）并由管委印发公布。二是按照全区权责清单编制工作部署，积极落实工作方案各项要求，密切与区编委办协作，如期完成全区权责清单中行政执法事项的审核工作。经过“三上三下”方式修改完善，七家单位填报的权责清单中行政检查和行政处罚事项内容均符合法律、法规及相关规定要求。三是根据全区机构改革情况，对全区行政执法主体进行重新清理审核，结合区内各行政执法单位职能变化和人员调整，按照市司法局工作部署，完成了全国统一版本行政执法证件的申领、换发工作以及新增执法人员培训考试工作。截至目前，全区共有332名符合全国统一版本行政执法证件条件的执法人员。四是以学习贯彻新修订的《行政处罚法》为契机，指导各行政执法单位进一步完善行政执法制度，特别是指导各乡街完善综合行政执法各项制度和组织开展综合执法队新招录录入人员的培训，推动落实行政执法“三项制度”，规范执法行为，提升执法规范化水平。五是进一步规范管委规范性文件合法性审查工作。经审核，我区现有18件规范性文件均未有与行政处罚法相抵触、不一致情况，因客观情况变化、依据文件变化拟废止或修改的管委规范性文件正在汇总、研判之中。</w:t>
      </w:r>
    </w:p>
    <w:p>
      <w:pPr>
        <w:ind w:left="0" w:right="0" w:firstLine="560"/>
        <w:spacing w:before="450" w:after="450" w:line="312" w:lineRule="auto"/>
      </w:pPr>
      <w:r>
        <w:rPr>
          <w:rFonts w:ascii="宋体" w:hAnsi="宋体" w:eastAsia="宋体" w:cs="宋体"/>
          <w:color w:val="000"/>
          <w:sz w:val="28"/>
          <w:szCs w:val="28"/>
        </w:rPr>
        <w:t xml:space="preserve">&gt;四、狠抓社会综合治理，全力维护社会和谐稳定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重点政法工作总结范文11</w:t>
      </w:r>
    </w:p>
    <w:p>
      <w:pPr>
        <w:ind w:left="0" w:right="0" w:firstLine="560"/>
        <w:spacing w:before="450" w:after="450" w:line="312" w:lineRule="auto"/>
      </w:pPr>
      <w:r>
        <w:rPr>
          <w:rFonts w:ascii="宋体" w:hAnsi="宋体" w:eastAsia="宋体" w:cs="宋体"/>
          <w:color w:val="000"/>
          <w:sz w:val="28"/>
          <w:szCs w:val="28"/>
        </w:rPr>
        <w:t xml:space="preserve">我社区在普法依法治理工作中紧紧围绕依法治理、以德育人的目标，坚持自我管理、自我教育、自我服务，广泛深入地开展各类法制教育和实践活动，建全完善各种普法宣传教育制度，落实了财务、居务、低保公开制度，推行了社区居民公约和居民自治章程，社区居民的法制和自我管理意识明显增强，广泛参与到社区事务中来，成为社区事务的管理者、参与者和推进者。现就普法依法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&gt;一、加强领导，严密组织。</w:t>
      </w:r>
    </w:p>
    <w:p>
      <w:pPr>
        <w:ind w:left="0" w:right="0" w:firstLine="560"/>
        <w:spacing w:before="450" w:after="450" w:line="312" w:lineRule="auto"/>
      </w:pPr>
      <w:r>
        <w:rPr>
          <w:rFonts w:ascii="宋体" w:hAnsi="宋体" w:eastAsia="宋体" w:cs="宋体"/>
          <w:color w:val="000"/>
          <w:sz w:val="28"/>
          <w:szCs w:val="28"/>
        </w:rPr>
        <w:t xml:space="preserve">我社区高度重视法制宣传教育，把加强领导作为推进普法及依法治理的关键环节，始终将法制宣传教育放在重要议事日程上，坚持常讲、常议、常抓不懈，主要领导亲自抓、常过问，分管人员具体抓、抓推进，社会力量积极参与、大力配合，做到组织领导、具体工作、培训力量、经费落实四到位，形成了齐心协力、齐抓共管、全方位做好法制教育工作的良好局面。</w:t>
      </w:r>
    </w:p>
    <w:p>
      <w:pPr>
        <w:ind w:left="0" w:right="0" w:firstLine="560"/>
        <w:spacing w:before="450" w:after="450" w:line="312" w:lineRule="auto"/>
      </w:pPr>
      <w:r>
        <w:rPr>
          <w:rFonts w:ascii="宋体" w:hAnsi="宋体" w:eastAsia="宋体" w:cs="宋体"/>
          <w:color w:val="000"/>
          <w:sz w:val="28"/>
          <w:szCs w:val="28"/>
        </w:rPr>
        <w:t xml:space="preserve">(一)组织领导到位。成立了普法及依法治理工作领导小组，明确了目标职责，领导小组成员具体负责社区“八五”普法工作规划、工作部署及实施、监督、检查等工作，指定1人负责日常工作，将法制宣传、民事调解、矛盾纠纷排查等一并纳入，使“八五”普法宣传教育工作在落实、推进的过程中，事事有人管，件件有人抓。社区党支部定期召开会议，研究普法及依法治理工作，及时解决存在的问题。</w:t>
      </w:r>
    </w:p>
    <w:p>
      <w:pPr>
        <w:ind w:left="0" w:right="0" w:firstLine="560"/>
        <w:spacing w:before="450" w:after="450" w:line="312" w:lineRule="auto"/>
      </w:pPr>
      <w:r>
        <w:rPr>
          <w:rFonts w:ascii="宋体" w:hAnsi="宋体" w:eastAsia="宋体" w:cs="宋体"/>
          <w:color w:val="000"/>
          <w:sz w:val="28"/>
          <w:szCs w:val="28"/>
        </w:rPr>
        <w:t xml:space="preserve">&gt;二、不拘形式，力求实效。</w:t>
      </w:r>
    </w:p>
    <w:p>
      <w:pPr>
        <w:ind w:left="0" w:right="0" w:firstLine="560"/>
        <w:spacing w:before="450" w:after="450" w:line="312" w:lineRule="auto"/>
      </w:pPr>
      <w:r>
        <w:rPr>
          <w:rFonts w:ascii="宋体" w:hAnsi="宋体" w:eastAsia="宋体" w:cs="宋体"/>
          <w:color w:val="000"/>
          <w:sz w:val="28"/>
          <w:szCs w:val="28"/>
        </w:rPr>
        <w:t xml:space="preserve">北社区充分利用各种形式、各种时机、各种场合开展法制宣传教育活动，将法制教育寓于市民教育之中，寓于社区工作之中，寓于丰富的社区文化活动之中，取得了较好的效果，使法制教育做到持久性、经常性。</w:t>
      </w:r>
    </w:p>
    <w:p>
      <w:pPr>
        <w:ind w:left="0" w:right="0" w:firstLine="560"/>
        <w:spacing w:before="450" w:after="450" w:line="312" w:lineRule="auto"/>
      </w:pPr>
      <w:r>
        <w:rPr>
          <w:rFonts w:ascii="宋体" w:hAnsi="宋体" w:eastAsia="宋体" w:cs="宋体"/>
          <w:color w:val="000"/>
          <w:sz w:val="28"/>
          <w:szCs w:val="28"/>
        </w:rPr>
        <w:t xml:space="preserve">(一)向社区党员宣传法律、法规，学习各项方针政策、学习党章，结合社区开展“十大员”活动，社区干部和居民、党员人人争当法律宣传员。</w:t>
      </w:r>
    </w:p>
    <w:p>
      <w:pPr>
        <w:ind w:left="0" w:right="0" w:firstLine="560"/>
        <w:spacing w:before="450" w:after="450" w:line="312" w:lineRule="auto"/>
      </w:pPr>
      <w:r>
        <w:rPr>
          <w:rFonts w:ascii="宋体" w:hAnsi="宋体" w:eastAsia="宋体" w:cs="宋体"/>
          <w:color w:val="000"/>
          <w:sz w:val="28"/>
          <w:szCs w:val="28"/>
        </w:rPr>
        <w:t xml:space="preserve">(二)坚持社会教育与家庭教育相结合。利用一切有力时机，多方面组织学生、家长参加社区关工委举办的普法学习班，开展学法演讲2次，使社区广大居民、中小学生从不同侧面、不同角度掌握法律知识，使法制教育从娃娃抓起得到有效落实。</w:t>
      </w:r>
    </w:p>
    <w:p>
      <w:pPr>
        <w:ind w:left="0" w:right="0" w:firstLine="560"/>
        <w:spacing w:before="450" w:after="450" w:line="312" w:lineRule="auto"/>
      </w:pPr>
      <w:r>
        <w:rPr>
          <w:rFonts w:ascii="宋体" w:hAnsi="宋体" w:eastAsia="宋体" w:cs="宋体"/>
          <w:color w:val="000"/>
          <w:sz w:val="28"/>
          <w:szCs w:val="28"/>
        </w:rPr>
        <w:t xml:space="preserve">(三)开展丰富多彩的普法宣传教育活动。几年来，先后组织广大居民认真学习了《宪法》、《刑法》、《刑诉法》、《婚姻法》、《劳动法》、《民法》、等各种法律、法规，召开法制宣传活动8场次，发放普法材料2500多份，组织辖区居民参加普法宣传教育活动10余次，开辟法制宣传栏1个，各种普法活动记录清楚，做到普法对象、任务、时间三落实，在繁杂的社区工作中对法制教育始终保持旺盛的热情，并把法制教育不断推向高-潮</w:t>
      </w:r>
    </w:p>
    <w:p>
      <w:pPr>
        <w:ind w:left="0" w:right="0" w:firstLine="560"/>
        <w:spacing w:before="450" w:after="450" w:line="312" w:lineRule="auto"/>
      </w:pPr>
      <w:r>
        <w:rPr>
          <w:rFonts w:ascii="宋体" w:hAnsi="宋体" w:eastAsia="宋体" w:cs="宋体"/>
          <w:color w:val="000"/>
          <w:sz w:val="28"/>
          <w:szCs w:val="28"/>
        </w:rPr>
        <w:t xml:space="preserve">&gt;三、注重实效，建设和-谐社区.</w:t>
      </w:r>
    </w:p>
    <w:p>
      <w:pPr>
        <w:ind w:left="0" w:right="0" w:firstLine="560"/>
        <w:spacing w:before="450" w:after="450" w:line="312" w:lineRule="auto"/>
      </w:pPr>
      <w:r>
        <w:rPr>
          <w:rFonts w:ascii="宋体" w:hAnsi="宋体" w:eastAsia="宋体" w:cs="宋体"/>
          <w:color w:val="000"/>
          <w:sz w:val="28"/>
          <w:szCs w:val="28"/>
        </w:rPr>
        <w:t xml:space="preserve">居民法制观念，文明程度明显提高，社区民事纠纷越来越少，社区青少年违法犯罪人员减少，社区治安明显好转。为此，我们将在今后的普法及依法治理工作中，更加努力地做好各项工作，积极宣传法律知识，依法治理社区，为社区经济创造良好环境，推动社区民-主法制建设进程，进一步做好社区各项工作，为创建平安社区、和-谐社区、文明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重点政法工作总结范文12</w:t>
      </w:r>
    </w:p>
    <w:p>
      <w:pPr>
        <w:ind w:left="0" w:right="0" w:firstLine="560"/>
        <w:spacing w:before="450" w:after="450" w:line="312" w:lineRule="auto"/>
      </w:pPr>
      <w:r>
        <w:rPr>
          <w:rFonts w:ascii="宋体" w:hAnsi="宋体" w:eastAsia="宋体" w:cs="宋体"/>
          <w:color w:val="000"/>
          <w:sz w:val="28"/>
          <w:szCs w:val="28"/>
        </w:rPr>
        <w:t xml:space="preserve">自_“坚持政治建警全面从严治警”教育整顿试点工作开展以来，作为此次教育整顿的试点单位，**市公安局把抓好教育整改试点工作作为今年必须高质量完成的重要政治任务，高标准、实举措、严要求，迅速推进教育整顿试点工作，将“学”字贯穿始终，把“查”字落在实处，以高度的责任感、使命感和紧迫感，为试点工作深入开展开好了头、起好了步。通过进一步的学习，有以下几点体会：</w:t>
      </w:r>
    </w:p>
    <w:p>
      <w:pPr>
        <w:ind w:left="0" w:right="0" w:firstLine="560"/>
        <w:spacing w:before="450" w:after="450" w:line="312" w:lineRule="auto"/>
      </w:pPr>
      <w:r>
        <w:rPr>
          <w:rFonts w:ascii="宋体" w:hAnsi="宋体" w:eastAsia="宋体" w:cs="宋体"/>
          <w:color w:val="000"/>
          <w:sz w:val="28"/>
          <w:szCs w:val="28"/>
        </w:rPr>
        <w:t xml:space="preserve">一要提高政治站位，深刻认识教育整顿的重大意义。开展“坚持政治建警全面从严治警”整顿教育是践行“两个维护”、永葆忠诚本色的需要，是解决突出问题、纯洁公安队伍的需要，是锻造过硬铁军、履行使命任务的需要，对于深入贯彻落实关于公安队伍建设系列重要指示批示精神，建设“四个铁一般”公安铁军具有重要现实意义和深远历史意义。我们要切实把思想和行动统一到_和_、省厅、市局、县局的部署上来，从政治的、全局的、战略的高度，充分认识开展教育整顿的重大意义，强化政治引领，坚持刀刃向内、刮骨疗毒，打一场从严治警、正风肃纪的攻坚战，为切实履行好党和人民赋予的新时代使命任务提供坚强的组织保障。</w:t>
      </w:r>
    </w:p>
    <w:p>
      <w:pPr>
        <w:ind w:left="0" w:right="0" w:firstLine="560"/>
        <w:spacing w:before="450" w:after="450" w:line="312" w:lineRule="auto"/>
      </w:pPr>
      <w:r>
        <w:rPr>
          <w:rFonts w:ascii="宋体" w:hAnsi="宋体" w:eastAsia="宋体" w:cs="宋体"/>
          <w:color w:val="000"/>
          <w:sz w:val="28"/>
          <w:szCs w:val="28"/>
        </w:rPr>
        <w:t xml:space="preserve">二要抓好组织落实，高标准完成教育整顿目标任务。严格落实中央政法委、_、省委政法委和省公安厅部署要求，紧扣“五个进一步”的工作目标，准确把握“四个坚持”的基本原则，突出重点、抓住关键，深入查摆、着力整改，认真落实学习教育、整改落实、制度建设等各项措施，做到把握根本遵循、强化理论武装，把握原则要求、强化精准施策，把握重点任务、强化靶向发力，把握科学方法、强化组织实施，有序有效推动教育整顿扎实深入开展，坚决打好打赢教育整顿这场政治仗、攻坚仗、整体仗，努力锻造高素质过硬公安铁军。</w:t>
      </w:r>
    </w:p>
    <w:p>
      <w:pPr>
        <w:ind w:left="0" w:right="0" w:firstLine="560"/>
        <w:spacing w:before="450" w:after="450" w:line="312" w:lineRule="auto"/>
      </w:pPr>
      <w:r>
        <w:rPr>
          <w:rFonts w:ascii="宋体" w:hAnsi="宋体" w:eastAsia="宋体" w:cs="宋体"/>
          <w:color w:val="000"/>
          <w:sz w:val="28"/>
          <w:szCs w:val="28"/>
        </w:rPr>
        <w:t xml:space="preserve">三要突出工作重点，推进教育整顿深入开展。要迅速贯彻落实《**公安局关于做好“坚持政治建警全面从严治警”教育整顿先行先学工作的通知》精神，明确学习重点，创新学习方式，严格工作要求，按照通知要求抓实抓好先行先学工作。</w:t>
      </w:r>
    </w:p>
    <w:p>
      <w:pPr>
        <w:ind w:left="0" w:right="0" w:firstLine="560"/>
        <w:spacing w:before="450" w:after="450" w:line="312" w:lineRule="auto"/>
      </w:pPr>
      <w:r>
        <w:rPr>
          <w:rFonts w:ascii="宋体" w:hAnsi="宋体" w:eastAsia="宋体" w:cs="宋体"/>
          <w:color w:val="000"/>
          <w:sz w:val="28"/>
          <w:szCs w:val="28"/>
        </w:rPr>
        <w:t xml:space="preserve">四要压实工作责任，确保教育整顿取得实效。分管领导和各部门负责人要以身作则、率先垂范，以自己的模范言行影响带动全体民警，通过上行下效，助推全局队伍作风持续好转；</w:t>
      </w:r>
    </w:p>
    <w:p>
      <w:pPr>
        <w:ind w:left="0" w:right="0" w:firstLine="560"/>
        <w:spacing w:before="450" w:after="450" w:line="312" w:lineRule="auto"/>
      </w:pPr>
      <w:r>
        <w:rPr>
          <w:rFonts w:ascii="宋体" w:hAnsi="宋体" w:eastAsia="宋体" w:cs="宋体"/>
          <w:color w:val="000"/>
          <w:sz w:val="28"/>
          <w:szCs w:val="28"/>
        </w:rPr>
        <w:t xml:space="preserve">政工部门要围绕教育整顿目标要求，加强对上请示沟通和对下督促指导，研究制定实施方案，确保以最实的工作措施强力推进、最强的组织保障落地落实；</w:t>
      </w:r>
    </w:p>
    <w:p>
      <w:pPr>
        <w:ind w:left="0" w:right="0" w:firstLine="560"/>
        <w:spacing w:before="450" w:after="450" w:line="312" w:lineRule="auto"/>
      </w:pPr>
      <w:r>
        <w:rPr>
          <w:rFonts w:ascii="宋体" w:hAnsi="宋体" w:eastAsia="宋体" w:cs="宋体"/>
          <w:color w:val="000"/>
          <w:sz w:val="28"/>
          <w:szCs w:val="28"/>
        </w:rPr>
        <w:t xml:space="preserve">全体民警职工辅警要高标准、严要求推进教育整顿工作，做好个人学习记录、检视问题清单、心得体会等材料，确保教育整顿有所获、有所得。</w:t>
      </w:r>
    </w:p>
    <w:p>
      <w:pPr>
        <w:ind w:left="0" w:right="0" w:firstLine="560"/>
        <w:spacing w:before="450" w:after="450" w:line="312" w:lineRule="auto"/>
      </w:pPr>
      <w:r>
        <w:rPr>
          <w:rFonts w:ascii="宋体" w:hAnsi="宋体" w:eastAsia="宋体" w:cs="宋体"/>
          <w:color w:val="000"/>
          <w:sz w:val="28"/>
          <w:szCs w:val="28"/>
        </w:rPr>
        <w:t xml:space="preserve">五要强化督导检查，确保教育整顿见行见效。要依法依纪履行职责，用好谈话、函询等手段，履行好监督、执纪、问责职责，把功夫下在平时、下在初始，担负起监督责任；</w:t>
      </w:r>
    </w:p>
    <w:p>
      <w:pPr>
        <w:ind w:left="0" w:right="0" w:firstLine="560"/>
        <w:spacing w:before="450" w:after="450" w:line="312" w:lineRule="auto"/>
      </w:pPr>
      <w:r>
        <w:rPr>
          <w:rFonts w:ascii="宋体" w:hAnsi="宋体" w:eastAsia="宋体" w:cs="宋体"/>
          <w:color w:val="000"/>
          <w:sz w:val="28"/>
          <w:szCs w:val="28"/>
        </w:rPr>
        <w:t xml:space="preserve">要坚持从细节处入手，从点滴处抓起，以锲而不舍的韧劲、事无巨细的精神推动党风廉政建设的常态化长效化建设；</w:t>
      </w:r>
    </w:p>
    <w:p>
      <w:pPr>
        <w:ind w:left="0" w:right="0" w:firstLine="560"/>
        <w:spacing w:before="450" w:after="450" w:line="312" w:lineRule="auto"/>
      </w:pPr>
      <w:r>
        <w:rPr>
          <w:rFonts w:ascii="宋体" w:hAnsi="宋体" w:eastAsia="宋体" w:cs="宋体"/>
          <w:color w:val="000"/>
          <w:sz w:val="28"/>
          <w:szCs w:val="28"/>
        </w:rPr>
        <w:t xml:space="preserve">要建立常态学习制度，以支部为单位，严格落实“十个一”工作要求，持续加强政治理论和廉洁自律准则、纪律处分条例、监督条例、问责条例等党内法规的学习教育；</w:t>
      </w:r>
    </w:p>
    <w:p>
      <w:pPr>
        <w:ind w:left="0" w:right="0" w:firstLine="560"/>
        <w:spacing w:before="450" w:after="450" w:line="312" w:lineRule="auto"/>
      </w:pPr>
      <w:r>
        <w:rPr>
          <w:rFonts w:ascii="宋体" w:hAnsi="宋体" w:eastAsia="宋体" w:cs="宋体"/>
          <w:color w:val="000"/>
          <w:sz w:val="28"/>
          <w:szCs w:val="28"/>
        </w:rPr>
        <w:t xml:space="preserve">要完善警示教育制度，通过加大案件通报曝光力度，开展典型案例剖析，组织集中观看警示教育片等方式，开展多种形式的教育活动，提升民警强化作风建设的“免疫力”。</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贯彻落实_全面从严治党要求的一项紧迫而重大的政治任务，也是公安机关开展的一场刀刃向内、正风肃纪的自我革命，对**公安工作和干部队伍建设非常必要、正当其时。我们要坚决扛起政治责任，发扬刀刃向内的自我革命精神，以刮骨疗毒的勇气、久久为功的韧劲，坚决打赢这场铁腕治警、正风肃纪的攻坚战，努力锻造“四个铁一般”的高素质公安铁军，为建设新时代现代化**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重点政法工作总结范文13</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15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重点政法工作总结范文14</w:t>
      </w:r>
    </w:p>
    <w:p>
      <w:pPr>
        <w:ind w:left="0" w:right="0" w:firstLine="560"/>
        <w:spacing w:before="450" w:after="450" w:line="312" w:lineRule="auto"/>
      </w:pPr>
      <w:r>
        <w:rPr>
          <w:rFonts w:ascii="宋体" w:hAnsi="宋体" w:eastAsia="宋体" w:cs="宋体"/>
          <w:color w:val="000"/>
          <w:sz w:val="28"/>
          <w:szCs w:val="28"/>
        </w:rPr>
        <w:t xml:space="preserve">年上半年，区委政法委在市委政法委的正确指导下，在区委、政府的坚强领导下，深入学习贯彻十九大精神，贯彻落实_新时代中国特色社会主义思想及治国理政新思想、新理念，深入推进政法改革，以平安XX建设为抓手，不断推动我区社会综合治理“社会化、智能化、专业化、法治化”水平，为我区实现“两个同步”、“五区”建设以及迎接自治区成立60周年大庆营造和谐稳定安全的社会环境。现将半年来工作总结如下：</w:t>
      </w:r>
    </w:p>
    <w:p>
      <w:pPr>
        <w:ind w:left="0" w:right="0" w:firstLine="560"/>
        <w:spacing w:before="450" w:after="450" w:line="312" w:lineRule="auto"/>
      </w:pPr>
      <w:r>
        <w:rPr>
          <w:rFonts w:ascii="宋体" w:hAnsi="宋体" w:eastAsia="宋体" w:cs="宋体"/>
          <w:color w:val="000"/>
          <w:sz w:val="28"/>
          <w:szCs w:val="28"/>
        </w:rPr>
        <w:t xml:space="preserve">&gt;一、砥砺奋进，共推政法新局面</w:t>
      </w:r>
    </w:p>
    <w:p>
      <w:pPr>
        <w:ind w:left="0" w:right="0" w:firstLine="560"/>
        <w:spacing w:before="450" w:after="450" w:line="312" w:lineRule="auto"/>
      </w:pPr>
      <w:r>
        <w:rPr>
          <w:rFonts w:ascii="宋体" w:hAnsi="宋体" w:eastAsia="宋体" w:cs="宋体"/>
          <w:color w:val="000"/>
          <w:sz w:val="28"/>
          <w:szCs w:val="28"/>
        </w:rPr>
        <w:t xml:space="preserve">(一)深入学习，贯彻落实政法改革思想</w:t>
      </w:r>
    </w:p>
    <w:p>
      <w:pPr>
        <w:ind w:left="0" w:right="0" w:firstLine="560"/>
        <w:spacing w:before="450" w:after="450" w:line="312" w:lineRule="auto"/>
      </w:pPr>
      <w:r>
        <w:rPr>
          <w:rFonts w:ascii="宋体" w:hAnsi="宋体" w:eastAsia="宋体" w:cs="宋体"/>
          <w:color w:val="000"/>
          <w:sz w:val="28"/>
          <w:szCs w:val="28"/>
        </w:rPr>
        <w:t xml:space="preserve">中央政法委书记郭声琨首次提出“政法改革”新理念，他强调，要认真学习贯彻__全面深化改革重要思想，进一步提高政治站位，增强“四个意识”，从更高层次上系统谋划、统筹推进政法口机构改革和司法体制改革，形成全方位深层次的政法改革新格局，以实际行动迎接改革开放40周年。同时从“五个统筹”和“四个统一”对政法改革提出了具体要求。区委政法委十分重视“政法改革”新理念的提出，在区委常委、政法委书记丁旭的带领下，所有干部职工认真学习领会郭声琨书记提出的“五个统筹”和“四个统一”，并联系工作实际，以改革思想为指导，不断推动政法各项工作的深入开展。</w:t>
      </w:r>
    </w:p>
    <w:p>
      <w:pPr>
        <w:ind w:left="0" w:right="0" w:firstLine="560"/>
        <w:spacing w:before="450" w:after="450" w:line="312" w:lineRule="auto"/>
      </w:pPr>
      <w:r>
        <w:rPr>
          <w:rFonts w:ascii="宋体" w:hAnsi="宋体" w:eastAsia="宋体" w:cs="宋体"/>
          <w:color w:val="000"/>
          <w:sz w:val="28"/>
          <w:szCs w:val="28"/>
        </w:rPr>
        <w:t xml:space="preserve">(二)凝心聚力，加快平安XX建设步伐</w:t>
      </w:r>
    </w:p>
    <w:p>
      <w:pPr>
        <w:ind w:left="0" w:right="0" w:firstLine="560"/>
        <w:spacing w:before="450" w:after="450" w:line="312" w:lineRule="auto"/>
      </w:pPr>
      <w:r>
        <w:rPr>
          <w:rFonts w:ascii="宋体" w:hAnsi="宋体" w:eastAsia="宋体" w:cs="宋体"/>
          <w:color w:val="000"/>
          <w:sz w:val="28"/>
          <w:szCs w:val="28"/>
        </w:rPr>
        <w:t xml:space="preserve">(三)扎根基层，营造和谐稳定社会环境</w:t>
      </w:r>
    </w:p>
    <w:p>
      <w:pPr>
        <w:ind w:left="0" w:right="0" w:firstLine="560"/>
        <w:spacing w:before="450" w:after="450" w:line="312" w:lineRule="auto"/>
      </w:pPr>
      <w:r>
        <w:rPr>
          <w:rFonts w:ascii="宋体" w:hAnsi="宋体" w:eastAsia="宋体" w:cs="宋体"/>
          <w:color w:val="000"/>
          <w:sz w:val="28"/>
          <w:szCs w:val="28"/>
        </w:rPr>
        <w:t xml:space="preserve">今年上半年，区委多次召开常委会及四家班子联席会议专题研究20_年政法维稳工作，传达_新时代中国特色社会主义思想和党的十九大精神的重要讲话精神，安排部署近期维稳等工作。一是通过强化情报信息工作，坚持公秘结合、专群结合，不断拓宽情报信息渠道，收集掌握信息，及时进行研判，上半年共编发社会稳定形势研判分析6期。二是加强推进应急机制建设，调整充实区反恐怖工作领导小组，完善《柳州市XX区处置大规模恐怖袭击事件工作预案》，继续要求反恐处突大队把辖区学校、医院、车站、大型商超等场所作为重点防范对象加大巡查力度，确保发生情况能在第一时间快速处置。在重点地区组织了的反恐应急演练，提高机关干部职工的反恐能力建设，有效提升应对突发事件的预防、处置能力。三是通过领导包案制度和加强矛盾纠纷排查化解工作。</w:t>
      </w:r>
    </w:p>
    <w:p>
      <w:pPr>
        <w:ind w:left="0" w:right="0" w:firstLine="560"/>
        <w:spacing w:before="450" w:after="450" w:line="312" w:lineRule="auto"/>
      </w:pPr>
      <w:r>
        <w:rPr>
          <w:rFonts w:ascii="宋体" w:hAnsi="宋体" w:eastAsia="宋体" w:cs="宋体"/>
          <w:color w:val="000"/>
          <w:sz w:val="28"/>
          <w:szCs w:val="28"/>
        </w:rPr>
        <w:t xml:space="preserve">(四)统筹协调，打好扫黑除恶全民战争</w:t>
      </w:r>
    </w:p>
    <w:p>
      <w:pPr>
        <w:ind w:left="0" w:right="0" w:firstLine="560"/>
        <w:spacing w:before="450" w:after="450" w:line="312" w:lineRule="auto"/>
      </w:pPr>
      <w:r>
        <w:rPr>
          <w:rFonts w:ascii="宋体" w:hAnsi="宋体" w:eastAsia="宋体" w:cs="宋体"/>
          <w:color w:val="000"/>
          <w:sz w:val="28"/>
          <w:szCs w:val="28"/>
        </w:rPr>
        <w:t xml:space="preserve">区委政法委及政法各部门按照_指示精神，始终坚持“两个结合”和“快捕、快诉、快判”的原则，严厉打击各类涉黑涉恶违法犯罪行为，全力开展扫黑除恶专项斗争。我委牵头组织区纪委、组织部、宣传部及政法各部门，研究制定我区扫黑除恶专项斗争工作方案，并按照要求组成六个专项工作小组，从组织机构上打好专项斗争基础。同时制定各部门定期联席会议和重大案件会商制度，统筹协调各部门职能，各司其职，形成打击合力。自扫黑除恶专项斗争开展以来，结合实际，精心组织，迅速抓好行动推进，狠抓工作落实，公安XX分局扫黑除恶工作绩效排名暂列市局第一。</w:t>
      </w:r>
    </w:p>
    <w:p>
      <w:pPr>
        <w:ind w:left="0" w:right="0" w:firstLine="560"/>
        <w:spacing w:before="450" w:after="450" w:line="312" w:lineRule="auto"/>
      </w:pPr>
      <w:r>
        <w:rPr>
          <w:rFonts w:ascii="宋体" w:hAnsi="宋体" w:eastAsia="宋体" w:cs="宋体"/>
          <w:color w:val="000"/>
          <w:sz w:val="28"/>
          <w:szCs w:val="28"/>
        </w:rPr>
        <w:t xml:space="preserve">(五)统一思想，磨砺英勇善战政法队伍</w:t>
      </w:r>
    </w:p>
    <w:p>
      <w:pPr>
        <w:ind w:left="0" w:right="0" w:firstLine="560"/>
        <w:spacing w:before="450" w:after="450" w:line="312" w:lineRule="auto"/>
      </w:pPr>
      <w:r>
        <w:rPr>
          <w:rFonts w:ascii="宋体" w:hAnsi="宋体" w:eastAsia="宋体" w:cs="宋体"/>
          <w:color w:val="000"/>
          <w:sz w:val="28"/>
          <w:szCs w:val="28"/>
        </w:rPr>
        <w:t xml:space="preserve">继续深化开展全面从严治警“五查五整顿”专项行动，以提升我区政法队伍执法满意度为目标，不断加强政法队伍建设。政法各部门不仅从思想上加强政法干警的党性教育和理论学习，不断提升政法队伍的宗旨意识和服务意识，更从实践和工作中，强化文明执法、严格执法、依法执法的行为规范。政法各部门通过走访了解、明察暗访、居民投诉举报等方式，加强对政法队伍执法过程和行为监督，不断提升执法标准化和规范化，从而提升群众对政法队伍的执法满意度。</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(一)政法各部门事多人少情况突出</w:t>
      </w:r>
    </w:p>
    <w:p>
      <w:pPr>
        <w:ind w:left="0" w:right="0" w:firstLine="560"/>
        <w:spacing w:before="450" w:after="450" w:line="312" w:lineRule="auto"/>
      </w:pPr>
      <w:r>
        <w:rPr>
          <w:rFonts w:ascii="宋体" w:hAnsi="宋体" w:eastAsia="宋体" w:cs="宋体"/>
          <w:color w:val="000"/>
          <w:sz w:val="28"/>
          <w:szCs w:val="28"/>
        </w:rPr>
        <w:t xml:space="preserve">政法各部门事多人少情况突出。目前政法各部门所承担的业务工作日益增多，但是人员编制仍保持不变，特别是创新项目及日常工作往基层深入，逐步从管理向服务发展，缺少具有专业素质、服务技能的专业专职人员，例如目前建立的政法新媒体宣传矩阵，维护人员是临时由政法委工作人员兼顾，对专业政法文章、宣传策略及新媒体维护没有专业素养和技能，产生极大的制约作用，影响宣传效果。</w:t>
      </w:r>
    </w:p>
    <w:p>
      <w:pPr>
        <w:ind w:left="0" w:right="0" w:firstLine="560"/>
        <w:spacing w:before="450" w:after="450" w:line="312" w:lineRule="auto"/>
      </w:pPr>
      <w:r>
        <w:rPr>
          <w:rFonts w:ascii="宋体" w:hAnsi="宋体" w:eastAsia="宋体" w:cs="宋体"/>
          <w:color w:val="000"/>
          <w:sz w:val="28"/>
          <w:szCs w:val="28"/>
        </w:rPr>
        <w:t xml:space="preserve">(二)扫黑除恶专项斗争线索渠道不够畅通</w:t>
      </w:r>
    </w:p>
    <w:p>
      <w:pPr>
        <w:ind w:left="0" w:right="0" w:firstLine="560"/>
        <w:spacing w:before="450" w:after="450" w:line="312" w:lineRule="auto"/>
      </w:pPr>
      <w:r>
        <w:rPr>
          <w:rFonts w:ascii="宋体" w:hAnsi="宋体" w:eastAsia="宋体" w:cs="宋体"/>
          <w:color w:val="000"/>
          <w:sz w:val="28"/>
          <w:szCs w:val="28"/>
        </w:rPr>
        <w:t xml:space="preserve">虽然我区在扫黑除恶专项斗争中，努力推动宣传协同开展，但是借助目前群众所反映的线索仍未达到预期目的。许多居民群众仍对国家开展扫黑除恶专项斗争未能有清晰认识和了解，导致我区政法各部门线索获取受到极大影响。</w:t>
      </w:r>
    </w:p>
    <w:p>
      <w:pPr>
        <w:ind w:left="0" w:right="0" w:firstLine="560"/>
        <w:spacing w:before="450" w:after="450" w:line="312" w:lineRule="auto"/>
      </w:pPr>
      <w:r>
        <w:rPr>
          <w:rFonts w:ascii="宋体" w:hAnsi="宋体" w:eastAsia="宋体" w:cs="宋体"/>
          <w:color w:val="000"/>
          <w:sz w:val="28"/>
          <w:szCs w:val="28"/>
        </w:rPr>
        <w:t xml:space="preserve">(三)八项动态排名和群众安全感满意度未达既定目标</w:t>
      </w:r>
    </w:p>
    <w:p>
      <w:pPr>
        <w:ind w:left="0" w:right="0" w:firstLine="560"/>
        <w:spacing w:before="450" w:after="450" w:line="312" w:lineRule="auto"/>
      </w:pPr>
      <w:r>
        <w:rPr>
          <w:rFonts w:ascii="宋体" w:hAnsi="宋体" w:eastAsia="宋体" w:cs="宋体"/>
          <w:color w:val="000"/>
          <w:sz w:val="28"/>
          <w:szCs w:val="28"/>
        </w:rPr>
        <w:t xml:space="preserve">XX区20_年第一季度八项动态排名和群众安全感满意度较上季度有所提升，但是仍处于中游水平，离争创平安建设工作全国先进县区仍有差距，没达到既定目标。综合分析，主要在执法满意度单项扣分较多。经过试点入户调查得出数据分析，群众对抢劫盗窃案件、电动车盗窃、食品安全等方面表现出极高关注点，会影响个人安全感评判，对辖区执法队伍，特别是交警执法有不满意见，影响了整体评分。</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(一)继续深入开展“平安XX”建设，争创全国先进县区</w:t>
      </w:r>
    </w:p>
    <w:p>
      <w:pPr>
        <w:ind w:left="0" w:right="0" w:firstLine="560"/>
        <w:spacing w:before="450" w:after="450" w:line="312" w:lineRule="auto"/>
      </w:pPr>
      <w:r>
        <w:rPr>
          <w:rFonts w:ascii="宋体" w:hAnsi="宋体" w:eastAsia="宋体" w:cs="宋体"/>
          <w:color w:val="000"/>
          <w:sz w:val="28"/>
          <w:szCs w:val="28"/>
        </w:rPr>
        <w:t xml:space="preserve">坚持在区委、区政府的领导下，以提升群众安全感、幸福感为目标，不断深入开展“平安XX”建设工作，推动社会综合治理社会化、法治化、智能化、专业化发展，加快社会治安防控体系建设，进一步优化完善信访维稳应急处置机制，落实政法各部门联席会议制度，整合辖区资源，打牢政法基础，形成合力，全力维护政治安全、国家安全，打造和谐稳定的社会环境，全国平安建设先进县区。</w:t>
      </w:r>
    </w:p>
    <w:p>
      <w:pPr>
        <w:ind w:left="0" w:right="0" w:firstLine="560"/>
        <w:spacing w:before="450" w:after="450" w:line="312" w:lineRule="auto"/>
      </w:pPr>
      <w:r>
        <w:rPr>
          <w:rFonts w:ascii="宋体" w:hAnsi="宋体" w:eastAsia="宋体" w:cs="宋体"/>
          <w:color w:val="000"/>
          <w:sz w:val="28"/>
          <w:szCs w:val="28"/>
        </w:rPr>
        <w:t xml:space="preserve">(二)探索政府购买服务支持，破解政法工作瓶颈</w:t>
      </w:r>
    </w:p>
    <w:p>
      <w:pPr>
        <w:ind w:left="0" w:right="0" w:firstLine="560"/>
        <w:spacing w:before="450" w:after="450" w:line="312" w:lineRule="auto"/>
      </w:pPr>
      <w:r>
        <w:rPr>
          <w:rFonts w:ascii="宋体" w:hAnsi="宋体" w:eastAsia="宋体" w:cs="宋体"/>
          <w:color w:val="000"/>
          <w:sz w:val="28"/>
          <w:szCs w:val="28"/>
        </w:rPr>
        <w:t xml:space="preserve">为解决政法各部门“事多人少”的制约性问题，探索在政法工作领域采取购买社会服务支持方式，缓解人少现状，突出专业性、专职性。在面向基层、群众工作领域，探索购买社会组织服务，开展政法服务工作。在政法宣传工作、提升群众安全感满意、新媒体宣传运营工作、基层矛盾纠纷化解等方面，采取与专业社会组织合作，聘用专业服务人员等方式，科学合理利用社会专业资源，积极引导社会力量参与到平安建设工作当中，从而提升平安XX建设工作专业性、科学性，构建共治共建共享的社会治理格局。</w:t>
      </w:r>
    </w:p>
    <w:p>
      <w:pPr>
        <w:ind w:left="0" w:right="0" w:firstLine="560"/>
        <w:spacing w:before="450" w:after="450" w:line="312" w:lineRule="auto"/>
      </w:pPr>
      <w:r>
        <w:rPr>
          <w:rFonts w:ascii="宋体" w:hAnsi="宋体" w:eastAsia="宋体" w:cs="宋体"/>
          <w:color w:val="000"/>
          <w:sz w:val="28"/>
          <w:szCs w:val="28"/>
        </w:rPr>
        <w:t xml:space="preserve">(三)全力推进综治中心标准化建设，完善各项服务功能</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重点政法工作总结范文15</w:t>
      </w:r>
    </w:p>
    <w:p>
      <w:pPr>
        <w:ind w:left="0" w:right="0" w:firstLine="560"/>
        <w:spacing w:before="450" w:after="450" w:line="312" w:lineRule="auto"/>
      </w:pPr>
      <w:r>
        <w:rPr>
          <w:rFonts w:ascii="宋体" w:hAnsi="宋体" w:eastAsia="宋体" w:cs="宋体"/>
          <w:color w:val="000"/>
          <w:sz w:val="28"/>
          <w:szCs w:val="28"/>
        </w:rPr>
        <w:t xml:space="preserve">今天的全州政务公开工作会议，是经州委、州人民政府批准召开的一次重要会议。会议的主要任务是：以xxx精神为指导，全面落实科学发展观，认真贯彻落实中央纪委七次全会、xxx廉政工作会议和省纪委二次全会、省政府廉政工作会议以及全省政务公开经验交流会议精神，回顾总结近几年全州政务公开工作的主要做法和成效，推广典型经验，查找存在问题，采取有力措施，扎实推进我州政务公开工作，促进全州经济社会又好又快发展。州委、州政府对这次会议高度重视，州委常委、州纪委书记李松林同志亲自出席会议，并将作重要讲话。下面，我受州政务公开领导小组的委托，对近几年全州政务公开工作情况作个总结，对下一步工作进行初步安排。</w:t>
      </w:r>
    </w:p>
    <w:p>
      <w:pPr>
        <w:ind w:left="0" w:right="0" w:firstLine="560"/>
        <w:spacing w:before="450" w:after="450" w:line="312" w:lineRule="auto"/>
      </w:pPr>
      <w:r>
        <w:rPr>
          <w:rFonts w:ascii="宋体" w:hAnsi="宋体" w:eastAsia="宋体" w:cs="宋体"/>
          <w:color w:val="000"/>
          <w:sz w:val="28"/>
          <w:szCs w:val="28"/>
        </w:rPr>
        <w:t xml:space="preserve">一、全州政务公开工作的基本情况</w:t>
      </w:r>
    </w:p>
    <w:p>
      <w:pPr>
        <w:ind w:left="0" w:right="0" w:firstLine="560"/>
        <w:spacing w:before="450" w:after="450" w:line="312" w:lineRule="auto"/>
      </w:pPr>
      <w:r>
        <w:rPr>
          <w:rFonts w:ascii="宋体" w:hAnsi="宋体" w:eastAsia="宋体" w:cs="宋体"/>
          <w:color w:val="000"/>
          <w:sz w:val="28"/>
          <w:szCs w:val="28"/>
        </w:rPr>
        <w:t xml:space="preserve">近几年来，全州各县（市）各部门根据中央、省和州的统一部署，按照“党委统一领导，政府主抓，政府办公室组织协调，纪检监察机关监督检查”的要求，加强组织领导，狠抓各项措施落实，政务公开领导体制和工作机制不断完善，公开程序进一步规范，公开内容进一步扩展，公开形式日益丰富，监督保障更加有力，全州政务公开工作取得了明显成效。主要表现在以下四个方面：</w:t>
      </w:r>
    </w:p>
    <w:p>
      <w:pPr>
        <w:ind w:left="0" w:right="0" w:firstLine="560"/>
        <w:spacing w:before="450" w:after="450" w:line="312" w:lineRule="auto"/>
      </w:pPr>
      <w:r>
        <w:rPr>
          <w:rFonts w:ascii="宋体" w:hAnsi="宋体" w:eastAsia="宋体" w:cs="宋体"/>
          <w:color w:val="000"/>
          <w:sz w:val="28"/>
          <w:szCs w:val="28"/>
        </w:rPr>
        <w:t xml:space="preserve">（一）初步建立健全了组织领导机构</w:t>
      </w:r>
    </w:p>
    <w:p>
      <w:pPr>
        <w:ind w:left="0" w:right="0" w:firstLine="560"/>
        <w:spacing w:before="450" w:after="450" w:line="312" w:lineRule="auto"/>
      </w:pPr>
      <w:r>
        <w:rPr>
          <w:rFonts w:ascii="宋体" w:hAnsi="宋体" w:eastAsia="宋体" w:cs="宋体"/>
          <w:color w:val="000"/>
          <w:sz w:val="28"/>
          <w:szCs w:val="28"/>
        </w:rPr>
        <w:t xml:space="preserve">根据中央和省的部署安排，从202_年开始，我州的政务公开工作正式起步，开始有领导、有组织、有计划地展开，州、县（市）、乡（镇）三级分别成立了政务公开工作领导小组及办公室，明确了分管领导和具体工作人员，并根据人员变动情况，三次对领导机构进行了大的调整，从组织上保证了政务公开工作的有序开展。</w:t>
      </w:r>
    </w:p>
    <w:p>
      <w:pPr>
        <w:ind w:left="0" w:right="0" w:firstLine="560"/>
        <w:spacing w:before="450" w:after="450" w:line="312" w:lineRule="auto"/>
      </w:pPr>
      <w:r>
        <w:rPr>
          <w:rFonts w:ascii="宋体" w:hAnsi="宋体" w:eastAsia="宋体" w:cs="宋体"/>
          <w:color w:val="000"/>
          <w:sz w:val="28"/>
          <w:szCs w:val="28"/>
        </w:rPr>
        <w:t xml:space="preserve">（二）逐步建立和不断完善了相关制度</w:t>
      </w:r>
    </w:p>
    <w:p>
      <w:pPr>
        <w:ind w:left="0" w:right="0" w:firstLine="560"/>
        <w:spacing w:before="450" w:after="450" w:line="312" w:lineRule="auto"/>
      </w:pPr>
      <w:r>
        <w:rPr>
          <w:rFonts w:ascii="宋体" w:hAnsi="宋体" w:eastAsia="宋体" w:cs="宋体"/>
          <w:color w:val="000"/>
          <w:sz w:val="28"/>
          <w:szCs w:val="28"/>
        </w:rPr>
        <w:t xml:space="preserve">为保证政务公开工作的稳步推进，我们从制度建设入手，分别建立了重大事项决策公开制度、规范性文件制定出台公开制度、行政审批和办事程序等事项公示制度、财权公开制度、人事权公开制度，同时对群众普遍关心的诸如城市总体规划调整、出租车运营等问题举行社会公开听证，对群众参与公共事业管理问题决策进行了积极的探索。先后制定出台了《德宏州行政许可公示制度》、《德宏州行政许可听证制度》等项制度，不断规范和完善政务公开的形式、内容和办法。最近，根据省委《关于在全省实行领导干部问责制的决定》和省政府《关于省政府部门及州市行政负责人问责办法》精神，州委和州政府又分别出台了《关于在全州实行领导干部问责制的实施意见》和《关于州政府部门及县市行政负责人问责办法》。州委的《实施意见》和州政府的《办法》，作为政务公开的一个重要形式和内容，对各级领导干部的从政行为进行了进一步的明确和规范。</w:t>
      </w:r>
    </w:p>
    <w:p>
      <w:pPr>
        <w:ind w:left="0" w:right="0" w:firstLine="560"/>
        <w:spacing w:before="450" w:after="450" w:line="312" w:lineRule="auto"/>
      </w:pPr>
      <w:r>
        <w:rPr>
          <w:rFonts w:ascii="宋体" w:hAnsi="宋体" w:eastAsia="宋体" w:cs="宋体"/>
          <w:color w:val="000"/>
          <w:sz w:val="28"/>
          <w:szCs w:val="28"/>
        </w:rPr>
        <w:t xml:space="preserve">（三）积极搭建平台畅通公开渠道</w:t>
      </w:r>
    </w:p>
    <w:p>
      <w:pPr>
        <w:ind w:left="0" w:right="0" w:firstLine="560"/>
        <w:spacing w:before="450" w:after="450" w:line="312" w:lineRule="auto"/>
      </w:pPr>
      <w:r>
        <w:rPr>
          <w:rFonts w:ascii="宋体" w:hAnsi="宋体" w:eastAsia="宋体" w:cs="宋体"/>
          <w:color w:val="000"/>
          <w:sz w:val="28"/>
          <w:szCs w:val="28"/>
        </w:rPr>
        <w:t xml:space="preserve">（四）政务公开的各项工作稳步推进</w:t>
      </w:r>
    </w:p>
    <w:p>
      <w:pPr>
        <w:ind w:left="0" w:right="0" w:firstLine="560"/>
        <w:spacing w:before="450" w:after="450" w:line="312" w:lineRule="auto"/>
      </w:pPr>
      <w:r>
        <w:rPr>
          <w:rFonts w:ascii="宋体" w:hAnsi="宋体" w:eastAsia="宋体" w:cs="宋体"/>
          <w:color w:val="000"/>
          <w:sz w:val="28"/>
          <w:szCs w:val="28"/>
        </w:rPr>
        <w:t xml:space="preserve">一是基层政务公开工作稳步推进。全州50个乡镇、28个城市社区紧紧围绕党的农村政策、农村配套改革和教育、医疗、土地承包、税费改革、计划生育等涉及群众切身利益的突出问题作为公开重点。潞西市、盈江县、陇川县在每个乡镇的醒目位置设置了固定政务公开栏。潞西市的205所学校和13个乡镇以上医院实行了校务和院务公开；各乡镇在政务公开中，以农村税费改革、粮食直补、乡镇和村“两委”换届、救灾资金使用等群众关心关注的热点问题为重点，保证广大群众的知情权。盈江县卫生局把局机关和下属院、所、站需公开的内容统一进行梳理，确定了公开的内容，统一并规范了公开时限和公开程序。绝大部分乡镇、街道办事处推行的政务公开已经走上规范化和制度化的轨道。在乡镇一级推行的政务公开，扩大了基层民主，密切了干群关系，巩固了基层xxx，促进了我州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重点政法工作总结范文16</w:t>
      </w:r>
    </w:p>
    <w:p>
      <w:pPr>
        <w:ind w:left="0" w:right="0" w:firstLine="560"/>
        <w:spacing w:before="450" w:after="450" w:line="312" w:lineRule="auto"/>
      </w:pPr>
      <w:r>
        <w:rPr>
          <w:rFonts w:ascii="宋体" w:hAnsi="宋体" w:eastAsia="宋体" w:cs="宋体"/>
          <w:color w:val="000"/>
          <w:sz w:val="28"/>
          <w:szCs w:val="28"/>
        </w:rPr>
        <w:t xml:space="preserve">根据市、县综治有关文件精神，结合我镇实际情况，于今年三月份认真组织开展了此次宣传月活动，各项活动都按制定的活动方案来完成，现将宣传月活动情况总结如下：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一、高度重视，强化领导精心组织，注重效果</w:t>
      </w:r>
    </w:p>
    <w:p>
      <w:pPr>
        <w:ind w:left="0" w:right="0" w:firstLine="560"/>
        <w:spacing w:before="450" w:after="450" w:line="312" w:lineRule="auto"/>
      </w:pPr>
      <w:r>
        <w:rPr>
          <w:rFonts w:ascii="宋体" w:hAnsi="宋体" w:eastAsia="宋体" w:cs="宋体"/>
          <w:color w:val="000"/>
          <w:sz w:val="28"/>
          <w:szCs w:val="28"/>
        </w:rPr>
        <w:t xml:space="preserve">镇党委政府对宣传月活动高度重视，成立了以政法组的组长为组长，其他组员为成员的综治宣传月的领导小组，根据市、县通知要求，结合我镇实际情况，制定了切实可行的计划和方案，书写标语300多条，永久性标语4条，黑板报一期，使广大群众了解综治方针和政策，召开了政法综治维稳工作会议，村四主干全体参加，主要宣传计划生育、社会治安。群众纷纷表示今后更加支持党委、政府开展的社会治安综合治理工作，积极参与群防群治，自觉遵纪守法，管好自家人，办好自家事，维护社会安定。</w:t>
      </w:r>
    </w:p>
    <w:p>
      <w:pPr>
        <w:ind w:left="0" w:right="0" w:firstLine="560"/>
        <w:spacing w:before="450" w:after="450" w:line="312" w:lineRule="auto"/>
      </w:pPr>
      <w:r>
        <w:rPr>
          <w:rFonts w:ascii="宋体" w:hAnsi="宋体" w:eastAsia="宋体" w:cs="宋体"/>
          <w:color w:val="000"/>
          <w:sz w:val="28"/>
          <w:szCs w:val="28"/>
        </w:rPr>
        <w:t xml:space="preserve">二、重点突出形式多样</w:t>
      </w:r>
    </w:p>
    <w:p>
      <w:pPr>
        <w:ind w:left="0" w:right="0" w:firstLine="560"/>
        <w:spacing w:before="450" w:after="450" w:line="312" w:lineRule="auto"/>
      </w:pPr>
      <w:r>
        <w:rPr>
          <w:rFonts w:ascii="宋体" w:hAnsi="宋体" w:eastAsia="宋体" w:cs="宋体"/>
          <w:color w:val="000"/>
          <w:sz w:val="28"/>
          <w:szCs w:val="28"/>
        </w:rPr>
        <w:t xml:space="preserve">根据市、县有关文件的精神，对全镇宣传采用多种有效方式来广泛宣传，对个别重点村进行了重点的安排和部署，有广播的村进行了广播宣传，取得了效好成效。</w:t>
      </w:r>
    </w:p>
    <w:p>
      <w:pPr>
        <w:ind w:left="0" w:right="0" w:firstLine="560"/>
        <w:spacing w:before="450" w:after="450" w:line="312" w:lineRule="auto"/>
      </w:pPr>
      <w:r>
        <w:rPr>
          <w:rFonts w:ascii="宋体" w:hAnsi="宋体" w:eastAsia="宋体" w:cs="宋体"/>
          <w:color w:val="000"/>
          <w:sz w:val="28"/>
          <w:szCs w:val="28"/>
        </w:rPr>
        <w:t xml:space="preserve">三、宣传效果明显</w:t>
      </w:r>
    </w:p>
    <w:p>
      <w:pPr>
        <w:ind w:left="0" w:right="0" w:firstLine="560"/>
        <w:spacing w:before="450" w:after="450" w:line="312" w:lineRule="auto"/>
      </w:pPr>
      <w:r>
        <w:rPr>
          <w:rFonts w:ascii="宋体" w:hAnsi="宋体" w:eastAsia="宋体" w:cs="宋体"/>
          <w:color w:val="000"/>
          <w:sz w:val="28"/>
          <w:szCs w:val="28"/>
        </w:rPr>
        <w:t xml:space="preserve">我镇大张旗鼓开展综治宣传月活动的同时，认真抓好综治各项措施的落实，提高宣传效果，在宣传活动会上，重点安排了群防群治工作，严格实行治安责任片承包制，落实治安防范措施，进一步抓好矛盾纠纷排查调处，预防青少年违法犯罪，由于宣传到位，深入人心，目前全镇已形成齐抓共管，涌现人人参与社会治安的良好局面，必将推动我镇综治工作向纵横发展。</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重点政法工作总结范文17</w:t>
      </w:r>
    </w:p>
    <w:p>
      <w:pPr>
        <w:ind w:left="0" w:right="0" w:firstLine="560"/>
        <w:spacing w:before="450" w:after="450" w:line="312" w:lineRule="auto"/>
      </w:pPr>
      <w:r>
        <w:rPr>
          <w:rFonts w:ascii="宋体" w:hAnsi="宋体" w:eastAsia="宋体" w:cs="宋体"/>
          <w:color w:val="000"/>
          <w:sz w:val="28"/>
          <w:szCs w:val="28"/>
        </w:rPr>
        <w:t xml:space="preserve">xxxx镇政法综治工作在镇党委政府的正确领导下，在县有关部门的指导下，全面落实科学发展观，紧紧围绕镇党委政府中心工作，以建设“和谐幸福新xxxx”为目标，大力创新社会管理，在助推“五大专项行动”，维护社会稳定中取得了一定成绩。</w:t>
      </w:r>
    </w:p>
    <w:p>
      <w:pPr>
        <w:ind w:left="0" w:right="0" w:firstLine="560"/>
        <w:spacing w:before="450" w:after="450" w:line="312" w:lineRule="auto"/>
      </w:pPr>
      <w:r>
        <w:rPr>
          <w:rFonts w:ascii="宋体" w:hAnsi="宋体" w:eastAsia="宋体" w:cs="宋体"/>
          <w:color w:val="000"/>
          <w:sz w:val="28"/>
          <w:szCs w:val="28"/>
        </w:rPr>
        <w:t xml:space="preserve">一、强化服务，社会管理工作进一步深入。</w:t>
      </w:r>
    </w:p>
    <w:p>
      <w:pPr>
        <w:ind w:left="0" w:right="0" w:firstLine="560"/>
        <w:spacing w:before="450" w:after="450" w:line="312" w:lineRule="auto"/>
      </w:pPr>
      <w:r>
        <w:rPr>
          <w:rFonts w:ascii="宋体" w:hAnsi="宋体" w:eastAsia="宋体" w:cs="宋体"/>
          <w:color w:val="000"/>
          <w:sz w:val="28"/>
          <w:szCs w:val="28"/>
        </w:rPr>
        <w:t xml:space="preserve">二、强化基础，维稳工作机制进一步完善。</w:t>
      </w:r>
    </w:p>
    <w:p>
      <w:pPr>
        <w:ind w:left="0" w:right="0" w:firstLine="560"/>
        <w:spacing w:before="450" w:after="450" w:line="312" w:lineRule="auto"/>
      </w:pPr>
      <w:r>
        <w:rPr>
          <w:rFonts w:ascii="宋体" w:hAnsi="宋体" w:eastAsia="宋体" w:cs="宋体"/>
          <w:color w:val="000"/>
          <w:sz w:val="28"/>
          <w:szCs w:val="28"/>
        </w:rPr>
        <w:t xml:space="preserve">一是加强涉稳矛盾化解。将人民调解工作融入社会稳定风险评估工作，从人员、队伍、机制等方面突出人民调解在社会稳定风险评估前、评估中、评估后的作用，进一步提高人民调解工作在解决重大矛盾纠纷、维护社会稳定中的作用。结合“排查整治、强基促稳”专项行动，重点排查涉及违章整治、死亡、交通事故、拖欠农民工工资、劳动争议、土地承包等重大纠纷，同时排查越级上访、治安隐患、群体性事件等隐患、苗头和线索，做到底数清、情况明。重点对凝峰水泥厂等工亡纠纷、晋泉管桩劳动争议纠纷、天韵植绒交通事故等不稳定因素的化解稳控，确保了我镇社会总体稳定。全年共排查调处各类矛盾纠纷 400件，调处成功398件，调处成功率，涉及纠纷标的万元，办理信访案件139件，处理县长电话218件，办结率100%，确保了我镇社会总体稳定。二是开展重大事项风险评估工作。今年进一步加大重大事项风险评估工作，完善了重大事项风险评估工作机制，完成了回购xxxx幼儿园项目、三店村宅基地征迁安置方案、戴西港村违章建筑拆除保护性施工三个重大事项风险评估，保证了我镇重大项目顺利推进。三是深入排查整治社会治安和公共安全问题，认真组织治安巡防活动，加大治安视频监控系统建设力度，健全社会治安防控体系建设。对集镇、洪溪、杨庙社区城乡结合部，“老街”等新居民聚集区以及治安复杂的地方进行重点排查，对洪南小区列为治安混乱地区加大排查整治，对xxxx花园浴室开展消防整治。对我镇三发村“全能神”参与者进行帮教转化。</w:t>
      </w:r>
    </w:p>
    <w:p>
      <w:pPr>
        <w:ind w:left="0" w:right="0" w:firstLine="560"/>
        <w:spacing w:before="450" w:after="450" w:line="312" w:lineRule="auto"/>
      </w:pPr>
      <w:r>
        <w:rPr>
          <w:rFonts w:ascii="宋体" w:hAnsi="宋体" w:eastAsia="宋体" w:cs="宋体"/>
          <w:color w:val="000"/>
          <w:sz w:val="28"/>
          <w:szCs w:val="28"/>
        </w:rPr>
        <w:t xml:space="preserve">三、强化管控，重点人员监管进一步加强。</w:t>
      </w:r>
    </w:p>
    <w:p>
      <w:pPr>
        <w:ind w:left="0" w:right="0" w:firstLine="560"/>
        <w:spacing w:before="450" w:after="450" w:line="312" w:lineRule="auto"/>
      </w:pPr>
      <w:r>
        <w:rPr>
          <w:rFonts w:ascii="宋体" w:hAnsi="宋体" w:eastAsia="宋体" w:cs="宋体"/>
          <w:color w:val="000"/>
          <w:sz w:val="28"/>
          <w:szCs w:val="28"/>
        </w:rPr>
        <w:t xml:space="preserve">一是加强管理工作。严格落实各项措施，严把工作的各个环节，做到“人数清、情况明”，“措施得当、管控有效”。通过每月单独谈话教育，了解人员的工作、生活、学习等情况，严格落实“三个必谈”措施，对保外就医人员定期医学鉴定，充分利用每月集训，开展以认罪服法教育、行为养成教育和警示教育，强化心理矫治，建立人员心理健康档案，做到“一人一档”，开展入矫、中期和解矫三个阶段的心理测试制定并实施个案化的心理矫正方案，定期为人员提供心理咨询、心理辅导，从行为到心理全面掌握矫正对象动态。同时与镇中心工作相结合，不断丰富集训服务内容，组织了全体排查打捞死猪。今年共接收矫正对象34名，解除矫正34名，目前在矫对象52名，归正人员186名。二是加强了吸毒人员监管工作。在加强尿检、走访和思想动态监管的基础上，开展了逾期未报到和严重违反协议社区戒毒社区康复人员清理核查工作和禁毒宣传教育两项工作，我镇现有涉毒人员52名，其中社区戒毒人员7名，社区康复人员1名。三是加强重点信访对象的稳控。继续对重点疑难信访对象管控，特别是群体访对象的监管，确保稳控在当地。</w:t>
      </w:r>
    </w:p>
    <w:p>
      <w:pPr>
        <w:ind w:left="0" w:right="0" w:firstLine="560"/>
        <w:spacing w:before="450" w:after="450" w:line="312" w:lineRule="auto"/>
      </w:pPr>
      <w:r>
        <w:rPr>
          <w:rFonts w:ascii="宋体" w:hAnsi="宋体" w:eastAsia="宋体" w:cs="宋体"/>
          <w:color w:val="000"/>
          <w:sz w:val="28"/>
          <w:szCs w:val="28"/>
        </w:rPr>
        <w:t xml:space="preserve">四、强化宣传，民主法制建设进一步推进。</w:t>
      </w:r>
    </w:p>
    <w:p>
      <w:pPr>
        <w:ind w:left="0" w:right="0" w:firstLine="560"/>
        <w:spacing w:before="450" w:after="450" w:line="312" w:lineRule="auto"/>
      </w:pPr>
      <w:r>
        <w:rPr>
          <w:rFonts w:ascii="宋体" w:hAnsi="宋体" w:eastAsia="宋体" w:cs="宋体"/>
          <w:color w:val="000"/>
          <w:sz w:val="28"/>
          <w:szCs w:val="28"/>
        </w:rPr>
        <w:t xml:space="preserve">地承包、违章建筑整治等法律法规和政策，为县镇重点工作的开展营造了良好的工作氛围，全年共举办各类法制培训班132次，发放各类宣传资料95000份，张贴各类标语113条，法制上街宣传5次。二是加强民主法治创建工作。5月份以市人大副主任邵主任一行的市人大法制工作调研组对我镇“六五”普法工作进行调研，按照成熟一个、上报一个的原则，有序推进了民主法治村(社区)的创建提升工作，镇东村省级民主法治村、xxxx南方水泥厂诚信企业已通过验收。三是积极推进法律服务工作。积极与县法律服务中心、相关律师事务所对接，完成了25个村(社区)法律服务签约工作，并丰富各项法律体检活动，三店村征迁宅基地安置引入公证服务，推动法律服务在服务经济、维护稳定中独特作用。充分发挥法律援助在保障社会弱势群体合法权益中的作用，全年办理法律援助案件4件。</w:t>
      </w:r>
    </w:p>
    <w:p>
      <w:pPr>
        <w:ind w:left="0" w:right="0" w:firstLine="560"/>
        <w:spacing w:before="450" w:after="450" w:line="312" w:lineRule="auto"/>
      </w:pPr>
      <w:r>
        <w:rPr>
          <w:rFonts w:ascii="宋体" w:hAnsi="宋体" w:eastAsia="宋体" w:cs="宋体"/>
          <w:color w:val="000"/>
          <w:sz w:val="28"/>
          <w:szCs w:val="28"/>
        </w:rPr>
        <w:t xml:space="preserve">明年工作思路：20政法综治工作以十八届三中全会精神为指导，紧紧围绕县政法工作总体部署和镇党委政府中心工作，继续深入推进社会服务管理工作，确保完成全年工作任务。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重点政法工作总结范文18</w:t>
      </w:r>
    </w:p>
    <w:p>
      <w:pPr>
        <w:ind w:left="0" w:right="0" w:firstLine="560"/>
        <w:spacing w:before="450" w:after="450" w:line="312" w:lineRule="auto"/>
      </w:pPr>
      <w:r>
        <w:rPr>
          <w:rFonts w:ascii="宋体" w:hAnsi="宋体" w:eastAsia="宋体" w:cs="宋体"/>
          <w:color w:val="000"/>
          <w:sz w:val="28"/>
          <w:szCs w:val="28"/>
        </w:rPr>
        <w:t xml:space="preserve">我是200x年起任党组成员、审委会委员、政工科科长的。领导和同事们给了我关心帮助，近年来，自己的思想、工作都有了很大程度的提高，现进行自我总结如下：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xxx思想和和xxx理论，用“三个代表”重要思想武装头脑，不断提高马克思主义的理论水平，提高了运用马克思主义的立场、观点和方法观察处理法院问题的能力，不断增强从事法院政工工作的原则性、系统性、预见性和创造性。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xx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同时，认真组织开展“文明办案优质服务月”活动、“文明庭科室、文明干警”评比活动。法院文明单位创建工作，再次步入了省级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法制宣传稿件，其中还要求必须是省级的。为此，我带头撰写宣传报道40余篇。积极利用板报、标语等形式进行宣传，还组织各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2025-01-18T18:11:31+08:00</dcterms:created>
  <dcterms:modified xsi:type="dcterms:W3CDTF">2025-01-18T18:11:31+08:00</dcterms:modified>
</cp:coreProperties>
</file>

<file path=docProps/custom.xml><?xml version="1.0" encoding="utf-8"?>
<Properties xmlns="http://schemas.openxmlformats.org/officeDocument/2006/custom-properties" xmlns:vt="http://schemas.openxmlformats.org/officeDocument/2006/docPropsVTypes"/>
</file>