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狱警公务员工作总结(通用5篇)</w:t>
      </w:r>
      <w:bookmarkEnd w:id="1"/>
    </w:p>
    <w:p>
      <w:pPr>
        <w:jc w:val="center"/>
        <w:spacing w:before="0" w:after="450"/>
      </w:pPr>
      <w:r>
        <w:rPr>
          <w:rFonts w:ascii="Arial" w:hAnsi="Arial" w:eastAsia="Arial" w:cs="Arial"/>
          <w:color w:val="999999"/>
          <w:sz w:val="20"/>
          <w:szCs w:val="20"/>
        </w:rPr>
        <w:t xml:space="preserve">来源：网络  作者：落花无言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狱警公务员工作总结120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狱警公务员工作总结1</w:t>
      </w:r>
    </w:p>
    <w:p>
      <w:pPr>
        <w:ind w:left="0" w:right="0" w:firstLine="560"/>
        <w:spacing w:before="450" w:after="450" w:line="312" w:lineRule="auto"/>
      </w:pPr>
      <w:r>
        <w:rPr>
          <w:rFonts w:ascii="宋体" w:hAnsi="宋体" w:eastAsia="宋体" w:cs="宋体"/>
          <w:color w:val="000"/>
          <w:sz w:val="28"/>
          <w:szCs w:val="28"/>
        </w:rPr>
        <w:t xml:space="preserve">20xx年即将结束，在_及监区领导的指导下，在同志们的帮助下，我自觉加强理论学习，刻苦钻研业务知识，努力提高理论知识和业务工作水平，政治坚定、执法公正，认真完成上级领导交办的各项工作任务，通过自己的努力，在思想上、业务工作水平上都有了很大的提高，圆满的完成了全年的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各项教育活动;认真学习和领会中央的路线和各项方针政策，及时把思想认识统一到中央的精神上来，并以此指导个人的言行。坚持运用马克思列宁主义的立场、观点和方x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&gt;二、努力工作，积极认真完成工作任务。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工作中能做到尽职尽责，服从监区领导的安排，团结同志，很好的完成了监区领导交给的各项工作任务。</w:t>
      </w:r>
    </w:p>
    <w:p>
      <w:pPr>
        <w:ind w:left="0" w:right="0" w:firstLine="560"/>
        <w:spacing w:before="450" w:after="450" w:line="312" w:lineRule="auto"/>
      </w:pPr>
      <w:r>
        <w:rPr>
          <w:rFonts w:ascii="宋体" w:hAnsi="宋体" w:eastAsia="宋体" w:cs="宋体"/>
          <w:color w:val="000"/>
          <w:sz w:val="28"/>
          <w:szCs w:val="28"/>
        </w:rPr>
        <w:t xml:space="preserve">在改造管理工作中，经常下号，与犯人谈话，了解每一名犯人的情况。根据具体情况作个别分类，对危、重犯严格监控，并做思想工作，正确引导，使他们树立改造信心，端正改造态度，从而大大改善了改造秩序。在生活上，对有病的罪犯及时到医院治疗，使他们得到有效的治疗，体会到政府的关心。</w:t>
      </w:r>
    </w:p>
    <w:p>
      <w:pPr>
        <w:ind w:left="0" w:right="0" w:firstLine="560"/>
        <w:spacing w:before="450" w:after="450" w:line="312" w:lineRule="auto"/>
      </w:pPr>
      <w:r>
        <w:rPr>
          <w:rFonts w:ascii="宋体" w:hAnsi="宋体" w:eastAsia="宋体" w:cs="宋体"/>
          <w:color w:val="000"/>
          <w:sz w:val="28"/>
          <w:szCs w:val="28"/>
        </w:rPr>
        <w:t xml:space="preserve">在内役生产劳动中，认真负责，组织罪犯进行生产劳动，能按时完成领导交给的生产任务，无产品质量、生产安全等问题。全年未出现任何安全生产事故及监管事故，圆满的完成了_及监区领导交付的任务。</w:t>
      </w:r>
    </w:p>
    <w:p>
      <w:pPr>
        <w:ind w:left="0" w:right="0" w:firstLine="560"/>
        <w:spacing w:before="450" w:after="450" w:line="312" w:lineRule="auto"/>
      </w:pPr>
      <w:r>
        <w:rPr>
          <w:rFonts w:ascii="宋体" w:hAnsi="宋体" w:eastAsia="宋体" w:cs="宋体"/>
          <w:color w:val="000"/>
          <w:sz w:val="28"/>
          <w:szCs w:val="28"/>
        </w:rPr>
        <w:t xml:space="preserve">对罪犯的管理考核中，能做到公开、公平、公正，及时把上级的政策、文件、规定等传达给犯人，加强对罪犯的思想及文化教育，了解罪犯的情绪变化，并通过谈话了解他们在改造中存在的忧虑和疾苦，有利的维持了监内秩序的稳定。同时加大了对违纪行为和违禁物品的打击力度，确保了监管安全稳定。</w:t>
      </w:r>
    </w:p>
    <w:p>
      <w:pPr>
        <w:ind w:left="0" w:right="0" w:firstLine="560"/>
        <w:spacing w:before="450" w:after="450" w:line="312" w:lineRule="auto"/>
      </w:pPr>
      <w:r>
        <w:rPr>
          <w:rFonts w:ascii="宋体" w:hAnsi="宋体" w:eastAsia="宋体" w:cs="宋体"/>
          <w:color w:val="000"/>
          <w:sz w:val="28"/>
          <w:szCs w:val="28"/>
        </w:rPr>
        <w:t xml:space="preserve">&gt;三、点滴做起，严格遵守组织纪律。</w:t>
      </w:r>
    </w:p>
    <w:p>
      <w:pPr>
        <w:ind w:left="0" w:right="0" w:firstLine="560"/>
        <w:spacing w:before="450" w:after="450" w:line="312" w:lineRule="auto"/>
      </w:pPr>
      <w:r>
        <w:rPr>
          <w:rFonts w:ascii="宋体" w:hAnsi="宋体" w:eastAsia="宋体" w:cs="宋体"/>
          <w:color w:val="000"/>
          <w:sz w:val="28"/>
          <w:szCs w:val="28"/>
        </w:rPr>
        <w:t xml:space="preserve">严于律已，不断加强纪律作风建设。一年来我始终把作风建设的重点放在严谨、细致、扎实、求实脚踏实地埋头苦干上;把加强组织纪律意识贯穿到工作生活中，不仅是从小事做起，点滴做起，严格要求自己。</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服从命令，听从指挥，不计较个人得失。尊重领导，团结同志，谦虚谨慎，不断改进工作。在日常生活中注意遵守各项规则制度，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&gt;四、廉洁自律，对自己严格要求。</w:t>
      </w:r>
    </w:p>
    <w:p>
      <w:pPr>
        <w:ind w:left="0" w:right="0" w:firstLine="560"/>
        <w:spacing w:before="450" w:after="450" w:line="312" w:lineRule="auto"/>
      </w:pPr>
      <w:r>
        <w:rPr>
          <w:rFonts w:ascii="宋体" w:hAnsi="宋体" w:eastAsia="宋体" w:cs="宋体"/>
          <w:color w:val="000"/>
          <w:sz w:val="28"/>
          <w:szCs w:val="28"/>
        </w:rPr>
        <w:t xml:space="preserve">一年来，首先加强了自身的修养，树立了正确的人生观，价值观。努力克服自身的不良习惯，自觉做到清正廉明、严格执法、执法公正，自觉遵守各项法律、法规，做到令行禁止。在廉政建设中，我坚持做到廉洁自律，严格按照上级的要求约束自己的一言一行，慎独慎微，择善而交，常修为政之德，常思贪欲之害，常怀律己之心。在工作学习生活中，牢记自己是一名_人民警察，自觉维护人民警察在群众中的良好形象。一年来，能做到一方面加强学习，提高认识，提高拒腐防变的能力，另一方面在工作中严格按照制度和纪律办事，同时努力改进工作作风，提高工作效率，保证了无任何违法违纪行为;一年来能自我严格要求，能自加压力，有忧患意识，有强烈的事业心和责任感，注重提高工作质量和办事效率，模范遵守劳动纪律和各项规章制度，按时上下班。在工作中严格要求自己低调做人，高调做事，求真务实，善于与人共事，团结合作，分工不分家，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&gt;五、总结及今后的努力方向。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自己克服了许多的困难，付出了很多的辛苦，完成了_及监区领导交给的各项工作任务。但自己感觉到距组织上的要求还有一定的差距，今后的工作中还要不断的增强自身的能力，在此感谢领导和同志们一年来对自己的关心和帮助，自己决心在今后的工作总能够做到尽职尽责，不断的完善自己，更加努力的学习，争取更好的成绩，做一名让领导放心，让人民放心的，合格的_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狱警公务员工作总结2</w:t>
      </w:r>
    </w:p>
    <w:p>
      <w:pPr>
        <w:ind w:left="0" w:right="0" w:firstLine="560"/>
        <w:spacing w:before="450" w:after="450" w:line="312" w:lineRule="auto"/>
      </w:pPr>
      <w:r>
        <w:rPr>
          <w:rFonts w:ascii="宋体" w:hAnsi="宋体" w:eastAsia="宋体" w:cs="宋体"/>
          <w:color w:val="000"/>
          <w:sz w:val="28"/>
          <w:szCs w:val="28"/>
        </w:rPr>
        <w:t xml:space="preserve">有爱就有感恩，当你学会了感恩，也就找到了自己的责任，这就是一个衡量人生命价值的准则，也是一个单位、一个企业、一个社会不断向前发展的不竭动力。</w:t>
      </w:r>
    </w:p>
    <w:p>
      <w:pPr>
        <w:ind w:left="0" w:right="0" w:firstLine="560"/>
        <w:spacing w:before="450" w:after="450" w:line="312" w:lineRule="auto"/>
      </w:pPr>
      <w:r>
        <w:rPr>
          <w:rFonts w:ascii="宋体" w:hAnsi="宋体" w:eastAsia="宋体" w:cs="宋体"/>
          <w:color w:val="000"/>
          <w:sz w:val="28"/>
          <w:szCs w:val="28"/>
        </w:rPr>
        <w:t xml:space="preserve">在_人民警察这样一个集体里、单位里，如果每一位警察之间都能够彼此有爱、相互感恩、共担责任，那么这个集体、单位将无坚不摧。每一个人因为友爱，才会合作，因为合作而相互感恩，又因感恩而共担责任，就像战场中的兄弟连一样同生死、共进退。如果一个人在工作中能够奉行这种职业精神，不仅会给单位带来巨大的收益，同时对自己也是一种道德上的鞭策、行动上的指导，一定会使你成为最不可替代的一份子。</w:t>
      </w:r>
    </w:p>
    <w:p>
      <w:pPr>
        <w:ind w:left="0" w:right="0" w:firstLine="560"/>
        <w:spacing w:before="450" w:after="450" w:line="312" w:lineRule="auto"/>
      </w:pPr>
      <w:r>
        <w:rPr>
          <w:rFonts w:ascii="宋体" w:hAnsi="宋体" w:eastAsia="宋体" w:cs="宋体"/>
          <w:color w:val="000"/>
          <w:sz w:val="28"/>
          <w:szCs w:val="28"/>
        </w:rPr>
        <w:t xml:space="preserve">也许我们每个人都对父母、对爱人、对朋友心存感激，因为他们那样辛苦地抚养我们、爱护我们、帮助我们，所以，我们懂得，对于他们，我们有义务有责任，所以为了他们我们不懈地努力争取一个又一个的胜利。那么，面对我手中的工作，我是不是也有一份感激之情呢?仔细想一想，其实正是这份平凡而又伟大的工作为我们提供了生存发展的物质基础，让我们充分展示了自身的价值，为我们在现实与理想之间架起了一座桥梁。</w:t>
      </w:r>
    </w:p>
    <w:p>
      <w:pPr>
        <w:ind w:left="0" w:right="0" w:firstLine="560"/>
        <w:spacing w:before="450" w:after="450" w:line="312" w:lineRule="auto"/>
      </w:pPr>
      <w:r>
        <w:rPr>
          <w:rFonts w:ascii="宋体" w:hAnsi="宋体" w:eastAsia="宋体" w:cs="宋体"/>
          <w:color w:val="000"/>
          <w:sz w:val="28"/>
          <w:szCs w:val="28"/>
        </w:rPr>
        <w:t xml:space="preserve">所以，对于工作，我们应该心存感激，进而找到自己的责任，然而努力把它做好。只有这样，我们才能够在各自的工作岗位上迅速的成长起来，才能使自己做到“更高、更快、更强”。在人生的道路上，感恩是一种力量，责任是一种信仰。只要带着肩上的力量和心中的信仰做人、做事，任何艰难坎坷、崎岖曲折都会迎刃而解，悄然退却。而一个不懂感恩、没有责任感的人，只会在人生中被淘汰，甚至淹没。</w:t>
      </w:r>
    </w:p>
    <w:p>
      <w:pPr>
        <w:ind w:left="0" w:right="0" w:firstLine="560"/>
        <w:spacing w:before="450" w:after="450" w:line="312" w:lineRule="auto"/>
      </w:pPr>
      <w:r>
        <w:rPr>
          <w:rFonts w:ascii="宋体" w:hAnsi="宋体" w:eastAsia="宋体" w:cs="宋体"/>
          <w:color w:val="000"/>
          <w:sz w:val="28"/>
          <w:szCs w:val="28"/>
        </w:rPr>
        <w:t xml:space="preserve">作为新时期的_人民警察来说，岗位就是责任，责任就是工作。对于工作，我们又怎能去懈怠它、轻视它、践踏它呢?我们需要的是高度的事业心、责任感、使命感去尽职尽责地完成好各项工作任务，才无愧于_人民警察的光荣使命和神圣职责。尽职尽责就是一名警察、一名_员必备的职业素质，一个处处以尽职尽责地态度工作的人，即便做着最平凡的事也能让自己成为一名不平凡的人。</w:t>
      </w:r>
    </w:p>
    <w:p>
      <w:pPr>
        <w:ind w:left="0" w:right="0" w:firstLine="560"/>
        <w:spacing w:before="450" w:after="450" w:line="312" w:lineRule="auto"/>
      </w:pPr>
      <w:r>
        <w:rPr>
          <w:rFonts w:ascii="宋体" w:hAnsi="宋体" w:eastAsia="宋体" w:cs="宋体"/>
          <w:color w:val="000"/>
          <w:sz w:val="28"/>
          <w:szCs w:val="28"/>
        </w:rPr>
        <w:t xml:space="preserve">但是，如果一个人一旦失去责任感，不能尽职尽责地去对待自己的工作，即使干着自己最擅长的事也会失去机会和发展空间。因为，机会永远是为有准备的人而准备的。丢了责任就丢了自己的饭碗，就意味着放弃了自身在这个社会中更好的生存机会。爱因斯坦曾经说过：“每天我都要无数次地提醒自己，我的内心和外在的生活，都是建立在其他人的劳动的基础上。我必须竭尽全力，像我曾经得到的和真正得到的那样，做出同样的贡献。”感恩是一种态度，敬业是一种精神，在生活工作的海洋中，只有扬起感恩的风帆，划起敬业的船桨，才能穿越层层波涛，驶向胜利的彼岸!</w:t>
      </w:r>
    </w:p>
    <w:p>
      <w:pPr>
        <w:ind w:left="0" w:right="0" w:firstLine="560"/>
        <w:spacing w:before="450" w:after="450" w:line="312" w:lineRule="auto"/>
      </w:pPr>
      <w:r>
        <w:rPr>
          <w:rFonts w:ascii="宋体" w:hAnsi="宋体" w:eastAsia="宋体" w:cs="宋体"/>
          <w:color w:val="000"/>
          <w:sz w:val="28"/>
          <w:szCs w:val="28"/>
        </w:rPr>
        <w:t xml:space="preserve">有这样一首歌，让我受益匪浅，我决心在生活和工作中领悟和成长。“我来自偶然，像一颗尘土，有谁看出我的脆弱。我来自何方，我情归何处，谁在下一刻呼唤我。天地虽宽，这条路却难走，我看遍这人间坎坷辛苦，我还有多少爱，我还有多少泪，要苍天知道，我不认输。感恩的心，感谢有你，伴我一生，让我有勇气做我自己，感恩的心，感谢命运，花开花落，我一样会珍惜。”</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狱警公务员工作总结3</w:t>
      </w:r>
    </w:p>
    <w:p>
      <w:pPr>
        <w:ind w:left="0" w:right="0" w:firstLine="560"/>
        <w:spacing w:before="450" w:after="450" w:line="312" w:lineRule="auto"/>
      </w:pPr>
      <w:r>
        <w:rPr>
          <w:rFonts w:ascii="宋体" w:hAnsi="宋体" w:eastAsia="宋体" w:cs="宋体"/>
          <w:color w:val="000"/>
          <w:sz w:val="28"/>
          <w:szCs w:val="28"/>
        </w:rPr>
        <w:t xml:space="preserve">&gt;一、 坚定立场，加强学习，不断增强自身素质和修养。</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宋体" w:hAnsi="宋体" w:eastAsia="宋体" w:cs="宋体"/>
          <w:color w:val="000"/>
          <w:sz w:val="28"/>
          <w:szCs w:val="28"/>
        </w:rPr>
        <w:t xml:space="preserve">&gt;二、 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从最基础的一点一滴做起，脚踏实地学习，立足本职工作，刻苦钻研工作方法，不断开拓创新。一年来，通过向书本学、向实践学、向老干警学，使我学到很多加强治安管理以及调解纠纷的技巧与方法，学会处理日常工作中出现的各类问题;能够对犯罪嫌疑人较好的开展个别谈话教育，疏导他们在思想上出现的问题。通过一年来的工作和学习，我的组织管理能力、综合分析能力、处理问题能力、语言表达能力等方面有了很大的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&gt;三、 爱岗敬业，恪尽职守，树立正确的工作态度</w:t>
      </w:r>
    </w:p>
    <w:p>
      <w:pPr>
        <w:ind w:left="0" w:right="0" w:firstLine="560"/>
        <w:spacing w:before="450" w:after="450" w:line="312" w:lineRule="auto"/>
      </w:pPr>
      <w:r>
        <w:rPr>
          <w:rFonts w:ascii="宋体" w:hAnsi="宋体" w:eastAsia="宋体" w:cs="宋体"/>
          <w:color w:val="000"/>
          <w:sz w:val="28"/>
          <w:szCs w:val="28"/>
        </w:rPr>
        <w:t xml:space="preserve">勤勉尽责是一种品质，更是一种工作态度。自到湛山派出所工作以来，我始终保持着饱满的工作热情，任何时候都以工作为重，全身心投入。在参加为期五个月的新警培训期间，在警校老师和区队领导的指引下，我对警察有了纪律部队的印象，学到了业务的基础知识和技能，在理论考试和警务技能方面取得了良好的成绩，得到了领导和同事的认可。我深深体会到人民警察所肩负的历史责任和使命，自觉在很多方面与一名合格的人民警察尚有差距，在日常的生活学习和训练中，我摒弃了大学时代松垮作风，从思想上真正实现由一名普通学生向一名合格人民警察的转变，为进入队伍踏出坚实的第一步。在湛山派出所实习过程中，我不断总结工作经验，探索工作方法，努力做到“勤工作”。立足岗位，刻苦学习法律及业务知识，做到“勤学习”。除此之外，在日常工作中勤动口，遇到问题多向老干警请教，不懂就问，不会就学;勤动手，多写笔记心得， 提高自己的文字水平;勤动脑，多思考问题，勤琢磨、勤研究，学会分析问题，以求得到更好的解决问题的方法。</w:t>
      </w:r>
    </w:p>
    <w:p>
      <w:pPr>
        <w:ind w:left="0" w:right="0" w:firstLine="560"/>
        <w:spacing w:before="450" w:after="450" w:line="312" w:lineRule="auto"/>
      </w:pPr>
      <w:r>
        <w:rPr>
          <w:rFonts w:ascii="宋体" w:hAnsi="宋体" w:eastAsia="宋体" w:cs="宋体"/>
          <w:color w:val="000"/>
          <w:sz w:val="28"/>
          <w:szCs w:val="28"/>
        </w:rPr>
        <w:t xml:space="preserve">&gt;四、 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狱警公务员工作总结4</w:t>
      </w:r>
    </w:p>
    <w:p>
      <w:pPr>
        <w:ind w:left="0" w:right="0" w:firstLine="560"/>
        <w:spacing w:before="450" w:after="450" w:line="312" w:lineRule="auto"/>
      </w:pPr>
      <w:r>
        <w:rPr>
          <w:rFonts w:ascii="宋体" w:hAnsi="宋体" w:eastAsia="宋体" w:cs="宋体"/>
          <w:color w:val="000"/>
          <w:sz w:val="28"/>
          <w:szCs w:val="28"/>
        </w:rPr>
        <w:t xml:space="preserve">20xx年，我在上级领导指导下，以_理论和党的第n届中央委员会第x次会议精神以及“三个代表”重要思想为指导，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2、坚持“谁用工，谁负责”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3、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4、坚持服务与管理相结合，切实保护外来人口的权益。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5、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6、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7、做好片警访千家工作，密切警民关系，广泛组织社会各方面的力量，依靠人民群众，做好群防群治。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狱警公务员工作总结5</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作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在新的一年里，自己有决心继续深入学习党的_大精神，认真贯彻实践“__”重要思想，努力提高思想觉悟和业务工作水平，为实现我监稳定的监管改造秩序，贡献自己应该贡献的力量。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2025-04-27T16:01:14+08:00</dcterms:created>
  <dcterms:modified xsi:type="dcterms:W3CDTF">2025-04-27T16:01:14+08:00</dcterms:modified>
</cp:coreProperties>
</file>

<file path=docProps/custom.xml><?xml version="1.0" encoding="utf-8"?>
<Properties xmlns="http://schemas.openxmlformats.org/officeDocument/2006/custom-properties" xmlns:vt="http://schemas.openxmlformats.org/officeDocument/2006/docPropsVTypes"/>
</file>