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党办学期工作总结(实用16篇)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办学期工作总结1忙碌的20_年已悄然离去，迎来新年的同时非常有必要回望一年来走过的路。以使自己不断总结经验，反思不足，在新的一年里确立更为明确的目标。本年度在熟悉幼儿园各项工作的基础上，认真领会区托幼办工作思路和学校办学精神，逐步落实规范...</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w:t>
      </w:r>
    </w:p>
    <w:p>
      <w:pPr>
        <w:ind w:left="0" w:right="0" w:firstLine="560"/>
        <w:spacing w:before="450" w:after="450" w:line="312" w:lineRule="auto"/>
      </w:pPr>
      <w:r>
        <w:rPr>
          <w:rFonts w:ascii="宋体" w:hAnsi="宋体" w:eastAsia="宋体" w:cs="宋体"/>
          <w:color w:val="000"/>
          <w:sz w:val="28"/>
          <w:szCs w:val="28"/>
        </w:rPr>
        <w:t xml:space="preserve">忙碌的20_年已悄然离去，迎来新年的同时非常有必要回望一年来走过的路。以使自己不断总结经验，反思不足，在新的一年里确立更为明确的目标。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党办学期工作总结2</w:t>
      </w:r>
    </w:p>
    <w:p>
      <w:pPr>
        <w:ind w:left="0" w:right="0" w:firstLine="560"/>
        <w:spacing w:before="450" w:after="450" w:line="312" w:lineRule="auto"/>
      </w:pPr>
      <w:r>
        <w:rPr>
          <w:rFonts w:ascii="宋体" w:hAnsi="宋体" w:eastAsia="宋体" w:cs="宋体"/>
          <w:color w:val="000"/>
          <w:sz w:val="28"/>
          <w:szCs w:val="28"/>
        </w:rPr>
        <w:t xml:space="preserve">时光飞逝，，转眼间试用期也接近了尾声。这是我工作生涯十分珍贵的一部分。经过xxx与大家的磨合和学习，我也逐渐的融入了xxx社区这个大家庭。我依稀还记得自己刚刚到xxx的那份迷茫，自己一个人身处在这个大城市找不到方向感。3月11日，我怀着一份希望来到xxx社区卫生服务中心，刚踏进医院的的那一刻，看到走廊里的病人，医生们忙碌的身影，作为护士的熟悉感涌上心头。我现在还清楚的记得面试的过程，第一项是王老师带我做的笔试考核，测验我的专业水平。第二项是护士长的操作考核。第三项是杜院长的面试，在面试过程中杜院长详细耐心的和我讲了许多医院的事情，医院里的每一件大事小事杜院长都了然于心，使我对医院有充分的了解。尤其是我一个人来到xxx，杜院长对我个人具体情况充分了解，一件件细微的小事，让我对医院有了归属感。</w:t>
      </w:r>
    </w:p>
    <w:p>
      <w:pPr>
        <w:ind w:left="0" w:right="0" w:firstLine="560"/>
        <w:spacing w:before="450" w:after="450" w:line="312" w:lineRule="auto"/>
      </w:pPr>
      <w:r>
        <w:rPr>
          <w:rFonts w:ascii="宋体" w:hAnsi="宋体" w:eastAsia="宋体" w:cs="宋体"/>
          <w:color w:val="000"/>
          <w:sz w:val="28"/>
          <w:szCs w:val="28"/>
        </w:rPr>
        <w:t xml:space="preserve">第一天上班是娟姐带着我熟悉医院环境和工作流程，医院的工作琐碎，娟姐都很有耐心的给我讲解，她也教给我很多工作技巧和工作经验，让我很快的掌握工作要领。从慢病随访到档案建立，鑫宇给予我很多帮助与鼓励。我之前在的医院，主要是给病人输液配药做理疗，很少能有理论学习和实践学习。在这里，每天午饭后可以在三楼会议室学习到很多理论知识和每一位老师的工作经验。在上次的技能考试中胰岛素注射笔操作、心肺复苏和知识竞赛等让我学习到经验，应对工作中和生活中的紧急情况，同事之间相互交流学习，让我有很多收获。刚开始的每周考核让我感到很紧张，担心自己完成不了任务。带着压力完成了第一次周考核，在之后的背诵考核中逐渐掌握了背诵的技巧，通过这些考核更加扎实了我的理论知识。</w:t>
      </w:r>
    </w:p>
    <w:p>
      <w:pPr>
        <w:ind w:left="0" w:right="0" w:firstLine="560"/>
        <w:spacing w:before="450" w:after="450" w:line="312" w:lineRule="auto"/>
      </w:pPr>
      <w:r>
        <w:rPr>
          <w:rFonts w:ascii="宋体" w:hAnsi="宋体" w:eastAsia="宋体" w:cs="宋体"/>
          <w:color w:val="000"/>
          <w:sz w:val="28"/>
          <w:szCs w:val="28"/>
        </w:rPr>
        <w:t xml:space="preserve">xxx的时光我逐渐的融入了xxx社区这个集体，来到这里理论和实践的学习，在护理知识竞赛和技能考试中很明显的感觉到自己的提升。在工作期间，病人的一声“你好护士”也让我感到了自身的价值，我也很荣幸选择了这个行业。这里的每个人工作认真负责，我也相信在以后的日子里能够和大家共同进步。xxx社区医院是一个优秀的团体，我需要学习的还有很多，我会加倍努力让自己成为其中优秀的一员。</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党办学期工作总结3</w:t>
      </w:r>
    </w:p>
    <w:p>
      <w:pPr>
        <w:ind w:left="0" w:right="0" w:firstLine="560"/>
        <w:spacing w:before="450" w:after="450" w:line="312" w:lineRule="auto"/>
      </w:pPr>
      <w:r>
        <w:rPr>
          <w:rFonts w:ascii="宋体" w:hAnsi="宋体" w:eastAsia="宋体" w:cs="宋体"/>
          <w:color w:val="000"/>
          <w:sz w:val="28"/>
          <w:szCs w:val="28"/>
        </w:rPr>
        <w:t xml:space="preserve">20_年是全面贯彻落实党的的第一年，我支部紧紧围绕中心工作，切实加强党风廉政建设，认真抓好党建工作，充分发挥党组织战斗堡垒作用和党员的先锋模范作用。主要工作情况汇报如下：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一、强化组织领导，深入开展党支部标准化规范化建设规范要求</w:t>
      </w:r>
    </w:p>
    <w:p>
      <w:pPr>
        <w:ind w:left="0" w:right="0" w:firstLine="560"/>
        <w:spacing w:before="450" w:after="450" w:line="312" w:lineRule="auto"/>
      </w:pPr>
      <w:r>
        <w:rPr>
          <w:rFonts w:ascii="宋体" w:hAnsi="宋体" w:eastAsia="宋体" w:cs="宋体"/>
          <w:color w:val="000"/>
          <w:sz w:val="28"/>
          <w:szCs w:val="28"/>
        </w:rPr>
        <w:t xml:space="preserve">开展党支部标准化规范化建设要求，首先要抓好学习教育，目标就是要把党的思想建设放在首位，以尊崇党章、遵守党规为基本要求，以用系列重要讲话精神武装为根本任务，教育引导党员自觉按照党员标准规范言行，进一步坚定理想信念、核心意识、看齐意识，坚定正确的政治方向;进一步树立清风正气、严守政治纪律政治规矩;进一步强化宗旨信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办党支部把注重学习教育与贯彻落实“十三五”规划相结合，与落实全年党建工作责任清单、任务清单、问题清单各项任务相结合，深化党员干部直接联系服务群众工作，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根据局党委党支部标准化规划化建设规划要求，召开了动员会，明确要求每一名党员要全面学、真实做，补差补缺，确保学要全面深入，做要求真务实。支部及时购买购买党章、党规和系列讲话，确保支部每个党员人手一套。学习前，认真做好党员调查摸排，理顺党员组织关系，为“两学一做”学习教育工作作了充分的准备。</w:t>
      </w:r>
    </w:p>
    <w:p>
      <w:pPr>
        <w:ind w:left="0" w:right="0" w:firstLine="560"/>
        <w:spacing w:before="450" w:after="450" w:line="312" w:lineRule="auto"/>
      </w:pPr>
      <w:r>
        <w:rPr>
          <w:rFonts w:ascii="宋体" w:hAnsi="宋体" w:eastAsia="宋体" w:cs="宋体"/>
          <w:color w:val="000"/>
          <w:sz w:val="28"/>
          <w:szCs w:val="28"/>
        </w:rPr>
        <w:t xml:space="preserve">党支部通过建立QQ群、微信群，及时提出学习教育的具体要求，指导每一名党员在工作中能学习不耽误，确保每个党员参学，按时完成学习教育任务;要求每个党员在规定时间完成规定的学习内容，确保学习任务不走样、不减少。为每位党员发放学习记录本等，记录学习的内容，每月要求参学人员写出学习心得，每人列出不少于5条的个人问题清单，予以着力解决，从而学得深入，学得透彻。从参学人员和学习内容两方面把关，确保全体党员学习全部内容，做到围绕要求学得全面。</w:t>
      </w:r>
    </w:p>
    <w:p>
      <w:pPr>
        <w:ind w:left="0" w:right="0" w:firstLine="560"/>
        <w:spacing w:before="450" w:after="450" w:line="312" w:lineRule="auto"/>
      </w:pPr>
      <w:r>
        <w:rPr>
          <w:rFonts w:ascii="宋体" w:hAnsi="宋体" w:eastAsia="宋体" w:cs="宋体"/>
          <w:color w:val="000"/>
          <w:sz w:val="28"/>
          <w:szCs w:val="28"/>
        </w:rPr>
        <w:t xml:space="preserve">结合工作任务，真学真干，做实做好。在学习教育过程中，工作任务，即：开展二次思想大讨论，开展一次集中培训;开展一次征文和一次演讲比赛;开展一次警示教育参观_江阴“一大”会址;在学习教育中，切实把学习教育与服务群众、改进作风，与中心工作、日常工作有机融合，实现两手抓、两不误、两促进，有力地提高学习效果。</w:t>
      </w:r>
    </w:p>
    <w:p>
      <w:pPr>
        <w:ind w:left="0" w:right="0" w:firstLine="560"/>
        <w:spacing w:before="450" w:after="450" w:line="312" w:lineRule="auto"/>
      </w:pPr>
      <w:r>
        <w:rPr>
          <w:rFonts w:ascii="宋体" w:hAnsi="宋体" w:eastAsia="宋体" w:cs="宋体"/>
          <w:color w:val="000"/>
          <w:sz w:val="28"/>
          <w:szCs w:val="28"/>
        </w:rPr>
        <w:t xml:space="preserve">严格按照“三严三实”要求，深入开展“五查摆五强化”突出问题，组织班子成员、党员和群众开展了一对一谈心谈话活动，谈工作，谈学习，谈生活，相互交流了思想，沟通了感情，增进了团结。在此基础上，广泛征求意见，深入查摆问题，深刻剖析原因，深挖思想根源，认真撰写对照检查材料，并报局党委督导组审阅，严格把关，反复修改，不断完善，深入探讨下一步整改方向和具体改进措施。在最近召开的专题组织生活会上，支部每一位党员都对领导班子及班子成员进行了民主评议，聚焦“五查摆五强化”方面存在的问题进行了面对面的批评与自我批评。会议充分体现了坦诚相见、民主和谐的作风，取得了良好效果。</w:t>
      </w:r>
    </w:p>
    <w:p>
      <w:pPr>
        <w:ind w:left="0" w:right="0" w:firstLine="560"/>
        <w:spacing w:before="450" w:after="450" w:line="312" w:lineRule="auto"/>
      </w:pPr>
      <w:r>
        <w:rPr>
          <w:rFonts w:ascii="宋体" w:hAnsi="宋体" w:eastAsia="宋体" w:cs="宋体"/>
          <w:color w:val="000"/>
          <w:sz w:val="28"/>
          <w:szCs w:val="28"/>
        </w:rPr>
        <w:t xml:space="preserve">二、创建学习型党组织，加强党员干部思想政治建设</w:t>
      </w:r>
    </w:p>
    <w:p>
      <w:pPr>
        <w:ind w:left="0" w:right="0" w:firstLine="560"/>
        <w:spacing w:before="450" w:after="450" w:line="312" w:lineRule="auto"/>
      </w:pPr>
      <w:r>
        <w:rPr>
          <w:rFonts w:ascii="宋体" w:hAnsi="宋体" w:eastAsia="宋体" w:cs="宋体"/>
          <w:color w:val="000"/>
          <w:sz w:val="28"/>
          <w:szCs w:val="28"/>
        </w:rPr>
        <w:t xml:space="preserve">以党员冬训和党的群众路线教育实践活动为契机，组织党员深入学习《党章》和党的精神，不断强化党员干部理想信念。采取学习教育、专题培训、研讨交流等多种形式，利用网络、书籍、电教片等各种载体，深入学习党的基本理论、基本路线和纲领，以思想理论建设为根本、以党性教育为核心、以道德建设为基础，自觉加强理论武装。突出理想信念教育，坚定中国特色社会主义的道路自信、理论自信、制度自信，把坚定“三个自信”作为理想信念教育的主要内容。</w:t>
      </w:r>
    </w:p>
    <w:p>
      <w:pPr>
        <w:ind w:left="0" w:right="0" w:firstLine="560"/>
        <w:spacing w:before="450" w:after="450" w:line="312" w:lineRule="auto"/>
      </w:pPr>
      <w:r>
        <w:rPr>
          <w:rFonts w:ascii="宋体" w:hAnsi="宋体" w:eastAsia="宋体" w:cs="宋体"/>
          <w:color w:val="000"/>
          <w:sz w:val="28"/>
          <w:szCs w:val="28"/>
        </w:rPr>
        <w:t xml:space="preserve">推动理论学习制度化、常态化，认真落实“三会一课”、支部书记讲党课等规章制度。科学制定学习计划，明确学习内容、学习方式，做到“有计划、有材料、有签到、有记录”，个人有专用学习笔记本。以增强党性、提高素质为重点，深入学习贯彻社会主义核心价值观，加强对干部职工社会公德、职业道德、家庭美德和个人思想品德教育，同时加强单位职工的业务知识培训，严格学习考核制度，规范学习管理，不断提高广大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三、加强组织建设，着力增强党支部活力</w:t>
      </w:r>
    </w:p>
    <w:p>
      <w:pPr>
        <w:ind w:left="0" w:right="0" w:firstLine="560"/>
        <w:spacing w:before="450" w:after="450" w:line="312" w:lineRule="auto"/>
      </w:pPr>
      <w:r>
        <w:rPr>
          <w:rFonts w:ascii="宋体" w:hAnsi="宋体" w:eastAsia="宋体" w:cs="宋体"/>
          <w:color w:val="000"/>
          <w:sz w:val="28"/>
          <w:szCs w:val="28"/>
        </w:rPr>
        <w:t xml:space="preserve">坚持民主集中的组织原则，既注重提高领导班子的决策能力，又充分发扬党内民主，尊重党员主体地位，广开言路，发挥广大党员的积极性和创造性。支部班子明确工作定位，不断推进基层党建工作创新。上半年，我支部着力推进党建工作与业务工作的有机结合，把业务工作的重点任务与薄弱环节作为党建工作的重要抓手，有效发挥党建工作的协助监督作用。落实工作责任，夯实组织基础，实现党组织全覆盖和党的工作全覆盖。注意发现和培育先进典型，发挥优秀党员的示范引领作用，用身边的事教育身边的人。建立完善党员帮扶机制，关心困难职工群众，认真做好党员服务工作。</w:t>
      </w:r>
    </w:p>
    <w:p>
      <w:pPr>
        <w:ind w:left="0" w:right="0" w:firstLine="560"/>
        <w:spacing w:before="450" w:after="450" w:line="312" w:lineRule="auto"/>
      </w:pPr>
      <w:r>
        <w:rPr>
          <w:rFonts w:ascii="宋体" w:hAnsi="宋体" w:eastAsia="宋体" w:cs="宋体"/>
          <w:color w:val="000"/>
          <w:sz w:val="28"/>
          <w:szCs w:val="28"/>
        </w:rPr>
        <w:t xml:space="preserve">四、加强队伍建设，引导广大党员围绕中心工作发挥模范作用</w:t>
      </w:r>
    </w:p>
    <w:p>
      <w:pPr>
        <w:ind w:left="0" w:right="0" w:firstLine="560"/>
        <w:spacing w:before="450" w:after="450" w:line="312" w:lineRule="auto"/>
      </w:pPr>
      <w:r>
        <w:rPr>
          <w:rFonts w:ascii="宋体" w:hAnsi="宋体" w:eastAsia="宋体" w:cs="宋体"/>
          <w:color w:val="000"/>
          <w:sz w:val="28"/>
          <w:szCs w:val="28"/>
        </w:rPr>
        <w:t xml:space="preserve">我支部按照科学发展观的要求，不断完善党员管理制度，优化党员队伍结构，不断提升党员的综合素质。树立正确的用人导向，凝聚人心，激励士气，引领追求。提高选人用人的公信度，真正把政治上靠得住、工作上有本事、作风上过得硬、群众信得过的干部选拔到领导干部岗位上来。</w:t>
      </w:r>
    </w:p>
    <w:p>
      <w:pPr>
        <w:ind w:left="0" w:right="0" w:firstLine="560"/>
        <w:spacing w:before="450" w:after="450" w:line="312" w:lineRule="auto"/>
      </w:pPr>
      <w:r>
        <w:rPr>
          <w:rFonts w:ascii="宋体" w:hAnsi="宋体" w:eastAsia="宋体" w:cs="宋体"/>
          <w:color w:val="000"/>
          <w:sz w:val="28"/>
          <w:szCs w:val="28"/>
        </w:rPr>
        <w:t xml:space="preserve">充分发挥党员干部的先锋模范作用，动员广大党员在完成各项目标任务中创先争优。围绕中心工作和目标任务，结合单位实际，创新工作方式，通过岗位练兵，引入竞争机制，充分发挥年轻党员的工作积极性和创新能力，以先进促后进，提高单位整体的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党办学期工作总结4</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脸上的痣图解一年来，我热衷于本职工作，严格要求自己，摆正工作，时刻保持谦虚、谨慎、律己的态度，在领导的关心栽培和同事们的帮助支持下，始终勤奋学习、积极进取，努力提高，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运用马克思主义的立场、观点和方，正确的世界观、人生观、价值观，并用以指导自己的学习、工作和生活实践。热爱祖国、热爱党、热爱社会主义，坚定主义，与党组织保持高度一致。认真贯彻执行党的线、方针、政策，工作积极主动，勤奋努力，不畏，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地看到人生舞台已发生转变，自己又缺乏工作经验，所以只有不断地加强学习，积累知识充实，才能锻的本领。这一年来，始终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严格要求自己，勤奋努力，时刻牢记全心全意的旨，努力做好本职工作。由于我乡工作人员很少，尤其是原先负责党政办及综治办的一位同志调走后，我的工作任务更重，现在的工作主要有两大块，一是党政办工作，一是综治办工作，另外还兼职安全监督员、食品质量监督员、千百办等职务。一年的工作尽职尽责、，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要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窗口的形象。</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员、禁毒专管员、安全监督员、综治中心。综治办工作任务重、责任大、业务性强，准备的各种资料很多，如在禁毒工作方面，今年上半年就起草各种报告20余篇，还负责宣传教育、查毒、禁种铲毒、尿检等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思想理论，尤其是各级重要会议精神的学习，切实做到深入学习、系统掌握、深刻理解和全面贯彻;二是进一步加强方针政策、法律法规和业务知识的学习，加强公文写作、规范处理、档案规范管理等相关业务知识的学习，全面提高办公室全体同志的政策法规水平和业务水平，以适应工作和形势发展的需要。学习方法上，一是组织相关人员积极参加市、乡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三个代表”重要思想为指导，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党办学期工作总结5</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党办学期工作总结6</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十七届五中会议精神及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我办党支部将党建工作目标层层下达，建立了目标考核机制，党政一把手亲自抓，相关负责人具体抓，切实做到党建工作年初有计划、半年有检查、年终有总结，并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制度，进一步完善了党务公开制，增强党组织工作透明度。建立和完善了党内民主选举和党员“三先”制度、党员评议党组织干部制度等，切实保障了党员的选举权、知情权、参与权、监督权。制订和完善了本办各项机关管理制度，并有效实施管理，层层签订了党风廉政建设责任书，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办党支部把开展“创建先进基层党组织、争当优秀_员”活动作为基层组织建设的重要载体。在具体工作中做到了“六个结合”，使我办全体党员干部增强党建工作生机和活力，一是把“创先争优”活动与学习《廉政准则》结合起来，使“创先争优”活动能落到实处。二是把“创先争优”活动与“深化作风建设提高执行力活动”结合起来，我办通过整顿机关作风和制定工作督查机制，使“创先争优”活动与日常各项工作紧密结合，取得了实实在在的效果。三是把“创先争优”活动与我办实际结合起来。我办坚持党员带头作用，以点带面，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1、组织领导到位。办支部建立了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2、分工落实到位。党支委各成员在抓好分管工作的基础上，对党风廉政建设都能认真负起责任，按照一岗双责的要求大胆管理、弘扬正气。</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党办学期工作总结7</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党办学期工作总结8</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__年我镇党政办公室党政办在区委办，区政府办的正确指导下，在镇委，镇政府的具体领导下，全面贯彻落实镇办发文件精神，紧紧围绕服务党委，政府，服务基层，服务群众，积极参与政务，管理事务，搞好服务，团结拼搏，扎实工作，有效的保证了党委，政府各项工作的高效运转，较好的完成了区^v^两办^v^交给的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v^千里眼^v^和^v^顺风耳^v^。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其中。</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v^三个满意^v^: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__年我们先后接待百人参观考察余次，市，区组织的行业会议次。例如。为了协调好各种事务，我们始终把握一点，就是协调工作无小事，件件事事抓落实，工作协调讲程序，行动协调讲规矩，关系协调讲大局，矛盾协调讲团结。通过开展有效的协调工作，全镇上下步调一致，各项工作处于良性运行状态。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加大了对办公设施的改造投入力度，20__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20__年，我镇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xx年初，我被招录为国家公务员分配到了xx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xxx主义，^v^思想、^v^理论、xxxx重要思想，并参加了科学发展观等学习教育活动，认真学习了党的十x大精神。</w:t>
      </w:r>
    </w:p>
    <w:p>
      <w:pPr>
        <w:ind w:left="0" w:right="0" w:firstLine="560"/>
        <w:spacing w:before="450" w:after="450" w:line="312" w:lineRule="auto"/>
      </w:pPr>
      <w:r>
        <w:rPr>
          <w:rFonts w:ascii="宋体" w:hAnsi="宋体" w:eastAsia="宋体" w:cs="宋体"/>
          <w:color w:val="000"/>
          <w:sz w:val="28"/>
          <w:szCs w:val="28"/>
        </w:rPr>
        <w:t xml:space="preserve">认真学习党和国家的方针、政策、法律、法规，特别是着重学习惠民政策、方针，了解^v^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w:t>
      </w:r>
    </w:p>
    <w:p>
      <w:pPr>
        <w:ind w:left="0" w:right="0" w:firstLine="560"/>
        <w:spacing w:before="450" w:after="450" w:line="312" w:lineRule="auto"/>
      </w:pPr>
      <w:r>
        <w:rPr>
          <w:rFonts w:ascii="宋体" w:hAnsi="宋体" w:eastAsia="宋体" w:cs="宋体"/>
          <w:color w:val="000"/>
          <w:sz w:val="28"/>
          <w:szCs w:val="28"/>
        </w:rPr>
        <w:t xml:space="preserve">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党办学期工作总结9</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xx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党办学期工作总结10</w:t>
      </w:r>
    </w:p>
    <w:p>
      <w:pPr>
        <w:ind w:left="0" w:right="0" w:firstLine="560"/>
        <w:spacing w:before="450" w:after="450" w:line="312" w:lineRule="auto"/>
      </w:pPr>
      <w:r>
        <w:rPr>
          <w:rFonts w:ascii="宋体" w:hAnsi="宋体" w:eastAsia="宋体" w:cs="宋体"/>
          <w:color w:val="000"/>
          <w:sz w:val="28"/>
          <w:szCs w:val="28"/>
        </w:rPr>
        <w:t xml:space="preserve">一、建强机制，深入落实县委和乡镇党委党建责任制</w:t>
      </w:r>
    </w:p>
    <w:p>
      <w:pPr>
        <w:ind w:left="0" w:right="0" w:firstLine="560"/>
        <w:spacing w:before="450" w:after="450" w:line="312" w:lineRule="auto"/>
      </w:pPr>
      <w:r>
        <w:rPr>
          <w:rFonts w:ascii="宋体" w:hAnsi="宋体" w:eastAsia="宋体" w:cs="宋体"/>
          <w:color w:val="000"/>
          <w:sz w:val="28"/>
          <w:szCs w:val="28"/>
        </w:rPr>
        <w:t xml:space="preserve">一是坚持党建联系点制度，强化党员领导干部带动作用。县级党员领导干部每人联系1个乡镇、分包1个后进村、1个创先争优联系点。对所包乡镇的党建工作和所包村的党建工作和创先争优活动负总责，履行指导、协调、督促、把关等职责。乡镇党员领导干部实行“月驻村三日”制度，每名乡镇党员干部联系1个村，乡镇党委书记、乡镇长联系点工作台帐在县委活动办备案，其它干部联系点台帐在乡镇备案。要求每年累计蹲驻联系点时间不少于45天，对农村的各项工作承担主要责任。二是抓实目标责任制管理制度，强化乡镇党委“主角”作用。4月份，县委书记与乡镇党委书记签订基层组织建设工作目标责任书，目标责任书涵盖了整体工作目标以及部署推动、创新工作、重点工作、常规工作等具体项目。年初，乡镇党委书记与村支部书记签订年度基层组织建设工作目标责任书。对工作的落实情况，县委坚持定期调度、评比通报、年终考核。乡镇党委参照县委加大对村级目标落实的督促检查力度，年终县委对村级工作进行总评。三是改进党建专项述职会制度，强化党委书记“直接责任人”职责。在实行县委常委、县委农村基层组织建设成员单位参加和当场点评的基础上，采取全体县委常委和农村基层组织建设成员单位负责人独立填票，对乡镇党委书记履行党建职责情况进行票决，进一步强化了党委书记的管党意识。</w:t>
      </w:r>
    </w:p>
    <w:p>
      <w:pPr>
        <w:ind w:left="0" w:right="0" w:firstLine="560"/>
        <w:spacing w:before="450" w:after="450" w:line="312" w:lineRule="auto"/>
      </w:pPr>
      <w:r>
        <w:rPr>
          <w:rFonts w:ascii="宋体" w:hAnsi="宋体" w:eastAsia="宋体" w:cs="宋体"/>
          <w:color w:val="000"/>
          <w:sz w:val="28"/>
          <w:szCs w:val="28"/>
        </w:rPr>
        <w:t xml:space="preserve">二、规范管理，加强农村干部队伍建设</w:t>
      </w:r>
    </w:p>
    <w:p>
      <w:pPr>
        <w:ind w:left="0" w:right="0" w:firstLine="560"/>
        <w:spacing w:before="450" w:after="450" w:line="312" w:lineRule="auto"/>
      </w:pPr>
      <w:r>
        <w:rPr>
          <w:rFonts w:ascii="宋体" w:hAnsi="宋体" w:eastAsia="宋体" w:cs="宋体"/>
          <w:color w:val="000"/>
          <w:sz w:val="28"/>
          <w:szCs w:val="28"/>
        </w:rPr>
        <w:t xml:space="preserve">一是认真组织培训，提高农村干部素质。在“素质工程”建设中，认真按照市委组织部实施的“千名村官基地培训工程”要求，积极开展培训。20_年7月13日组织了全县20名优秀农村支部书记，分两期参加了市委组织部举办的农村党组织书记培训班。9月14日，又选派了两名支部书记到唐山参加了省委组织部举办的农村党组织书记培训班。通过培训有效地提高了参会人员综合素质，提高了他们做好农村工作的能力，为农村各项工作的顺利开展，提供了坚强的保障。二是深化关爱机制，积极落实“一定三有”政策。为进一步深化农村支部书记的关爱机制，认真落实了“一定三有”政策，继续对农村干部工资实行银行化管理，确保了农村干部工资按月正常发放。为使农村支部书记达到“退后有所养”，年初，对全县农村支部书记基本情况进行了调研，建立了相关台帐资料。同时，对符合条件的8名支部书记办理了享受养老保险退休待遇。三是严格考核奖惩，加强农村干部规范化管理。在农村干部管理中，严格按照《农村干部岗位职责管理办法》进行考核，并兑现奖惩。20_年1月份，对全县241个村共计1416名两委干部进行了考核，对评出的11名优秀支部书记进行大张旗鼓的表彰，并在“七一”给予了三千元的现金奖励。同时，对不能胜任的干部进行了及时调整备案，今年以来，共调整“两委”干部32人，其中包括6个村的党组织书记。</w:t>
      </w:r>
    </w:p>
    <w:p>
      <w:pPr>
        <w:ind w:left="0" w:right="0" w:firstLine="560"/>
        <w:spacing w:before="450" w:after="450" w:line="312" w:lineRule="auto"/>
      </w:pPr>
      <w:r>
        <w:rPr>
          <w:rFonts w:ascii="宋体" w:hAnsi="宋体" w:eastAsia="宋体" w:cs="宋体"/>
          <w:color w:val="000"/>
          <w:sz w:val="28"/>
          <w:szCs w:val="28"/>
        </w:rPr>
        <w:t xml:space="preserve">三、健全组织，扎实推行“四议两公开”等党建制度的落实</w:t>
      </w:r>
    </w:p>
    <w:p>
      <w:pPr>
        <w:ind w:left="0" w:right="0" w:firstLine="560"/>
        <w:spacing w:before="450" w:after="450" w:line="312" w:lineRule="auto"/>
      </w:pPr>
      <w:r>
        <w:rPr>
          <w:rFonts w:ascii="宋体" w:hAnsi="宋体" w:eastAsia="宋体" w:cs="宋体"/>
          <w:color w:val="000"/>
          <w:sz w:val="28"/>
          <w:szCs w:val="28"/>
        </w:rPr>
        <w:t xml:space="preserve">在认真实行“一制三化”，“干群恳谈例会”，“六会议事”等制度基础上，今年以来，以建立了党员干部帮办服务机构为切入点，重点推行了“四议两公开”制度。为健全服务组织，使每个村能够及时建起帮办服务站，乡镇建起会便民服务中心，5月份出台了文件，进行了专项安排。10月份又对“四议两公开”和帮办服务组织进行了督查。目前，全县11个乡、镇及工业区全部建起了便民服务中心，241个村全部建立了村级党员帮办服务站。“四议两公开”制度，在全县普及率达100%，每村平均利用“四议两公开”工作法进行决策次，最多达6次，最少1次。</w:t>
      </w:r>
    </w:p>
    <w:p>
      <w:pPr>
        <w:ind w:left="0" w:right="0" w:firstLine="560"/>
        <w:spacing w:before="450" w:after="450" w:line="312" w:lineRule="auto"/>
      </w:pPr>
      <w:r>
        <w:rPr>
          <w:rFonts w:ascii="宋体" w:hAnsi="宋体" w:eastAsia="宋体" w:cs="宋体"/>
          <w:color w:val="000"/>
          <w:sz w:val="28"/>
          <w:szCs w:val="28"/>
        </w:rPr>
        <w:t xml:space="preserve">四、强化督导，合力攻坚，后进党支部治理工作成效显著</w:t>
      </w:r>
    </w:p>
    <w:p>
      <w:pPr>
        <w:ind w:left="0" w:right="0" w:firstLine="560"/>
        <w:spacing w:before="450" w:after="450" w:line="312" w:lineRule="auto"/>
      </w:pPr>
      <w:r>
        <w:rPr>
          <w:rFonts w:ascii="宋体" w:hAnsi="宋体" w:eastAsia="宋体" w:cs="宋体"/>
          <w:color w:val="000"/>
          <w:sz w:val="28"/>
          <w:szCs w:val="28"/>
        </w:rPr>
        <w:t xml:space="preserve">年初，县委通过乡镇自查、基层组织建设成员单位会审和县委党建办逐个核实，共确定后进村25个，其中23个村上报市委组织部备案。在管理上，继续实施“四位一体捆绑责任制”，即夯实县级党员领导干部、乡镇党委、党建工作队和村党支部的责任，确保全县各级齐抓共管，协调联动，形成强大的治理后进村合力。今年以来，县委通过突出五个重点，强化一个督导，取得显著成效。突出“五个重点”，即：强班子。就是对农村班子加强教育培训，对软弱涣散的后进村班子果断进行调整。建制度。健全村各项制度，乡镇党委抓好各项制度的督导落实，用制度规范农村党支部的工作。列后备。把致富能手党员列为后备干部，每个村不少于5名，通过交任务、压担子，重点培养，逐步吸纳到农村班子中来。固阵地。对“两室”标准不高，特别是存在产权纠纷的，按照“十有三通”的要求，下大力量加以解决。办实事。认真解决1-2件关系群众切身利益的实事，做到时间短、效果好。强化一个督导，就是不间断进行明查暗访，准确深入掌握各村仍存在的问题。根据存在的问题，县委党建办逐村建立了挂帐督办卡，逐项列出责任人和完成时限，进行跟踪督办，对每个村的问题，解决一件，查验一件，注销一件。通过以上措施，有力地促进了后进治理工作的扎实、深入开展，取得了积极明显的成效。一是农村支部班子成员整体素质明显提高。治理整顿以来，调整支部书记1名，配齐健全班子9个。二是阵地建设成效显著。今年以来，后进支部彻底整修村级组织活动场所5个，购置会议桌、文件柜等办公设施7套，后进支部办公环境焕然一新。三是制度建设进一步加强。推行“一制三化”机制扎实有效，能认真落实“两委”联席会等工作制度，特别是能按时召开干群恳谈会，村务运行规范，有力促进了村各项工作开展。四是扎实为群众办实事，找准了经济发展路子。今年以来，工作队共硬化道路22千米，铺设防渗管道5000米、吃水管道2万米，寻找致富门路20条，解决矛盾纠纷15件，发展特色种植1100余亩，为后进支部转化工作打下了坚实基础。</w:t>
      </w:r>
    </w:p>
    <w:p>
      <w:pPr>
        <w:ind w:left="0" w:right="0" w:firstLine="560"/>
        <w:spacing w:before="450" w:after="450" w:line="312" w:lineRule="auto"/>
      </w:pPr>
      <w:r>
        <w:rPr>
          <w:rFonts w:ascii="宋体" w:hAnsi="宋体" w:eastAsia="宋体" w:cs="宋体"/>
          <w:color w:val="000"/>
          <w:sz w:val="28"/>
          <w:szCs w:val="28"/>
        </w:rPr>
        <w:t xml:space="preserve">五、完善制度，强化管理，大学生村官管理工作扎实开展</w:t>
      </w:r>
    </w:p>
    <w:p>
      <w:pPr>
        <w:ind w:left="0" w:right="0" w:firstLine="560"/>
        <w:spacing w:before="450" w:after="450" w:line="312" w:lineRule="auto"/>
      </w:pPr>
      <w:r>
        <w:rPr>
          <w:rFonts w:ascii="宋体" w:hAnsi="宋体" w:eastAsia="宋体" w:cs="宋体"/>
          <w:color w:val="000"/>
          <w:sz w:val="28"/>
          <w:szCs w:val="28"/>
        </w:rPr>
        <w:t xml:space="preserve">在大学生村官管理上，县委从管理、培训、服务三方面入手，各方联动，取得了良好效果。一是健全管理制度，确保发挥作用。选聘之初，县委组织部就认真研究出台了“百分制”日常管理办法，将大学生村官全年基础分定为100分，采取倒扣分制，严格实行考勤和请销假、工作日志、因人设岗、督导检查等九项管理制度，年终根据得分情况进行考核评定，奖优罚劣。其中因人设岗制，让大学生村官在做好市定“五员”基础上，根据自己专业特长自行申报农村工作岗位，实行一岗双责。开展“一帮一”活动，让第一批和第二批大学生村官结对帮扶，产生工作合力。每半月一汇报，每月审阅工作日志，定期召开调度会，开展日志评比等活动。在大学生村官中形成了你争我赶的良好氛围。党建办还根据市委组织部《关于实行“评星定级+公司创业+基地培训”机制加强到村任职高校毕业生管理的意见》，结合实际出台了符合县情的评星定级意见，分为扎根星、宣传星、党建星、文化星、服务星、科技星、领富星、和谐星等8个星，每季进行评星，作为年终和聘期考核的重要依据。二是强化教育培训，提高工作能力。去年以来，我县对大学生村官集中培训6次，参训人数达230人次。首先及时进行了岗前培训；其次将大学生村官纳入全县农村干部“素质工程”计划进行系统培训。县委还强化帮带措施，为每名大学生村官明确一名乡镇副科级干部作为联系领导，建立定期谈心制度，引导大学生村官及时进入角色，指导开展好各项工作，帮助解决困难和问题；村“两委”负责人为大学生村官的具体帮带工作指导员，负责向大学生村官传授开展农村工作的基本方法，帮助大学生村官掌握与农民打交道、做群众工作的本领。三是注重服务保障，解决后顾之忧。县委组织部要求各乡镇将大学生村官统一安排在乡镇政府食宿，解决其生活难题。在大学生村官待遇上，我县严格按照省、市精神进行落实。省派大学生村官工资参照我县新录用公务员定级标准执行，月工资1650元，以银行卡形式统一发放；基本医疗保险，养老保险和人身意外伤害保险均得到落实。四是开展丰富活动，激发工作热情。七一前，在大学生村官中开展了“我为党旗添风采”主题演讲比赛。组织大学生村官到革命圣地西柏坡、129师司令部开展主题教育活动。此外，还积极扶持有创业意向的大学生村官，有效地激发了大学生村官的创业激情。目前，柏寺营乡柏西村大学生村官吴俊霞同村民合办养猪厂已经初具规模，存栏数达到90多头。</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党办学期工作总结11</w:t>
      </w:r>
    </w:p>
    <w:p>
      <w:pPr>
        <w:ind w:left="0" w:right="0" w:firstLine="560"/>
        <w:spacing w:before="450" w:after="450" w:line="312" w:lineRule="auto"/>
      </w:pPr>
      <w:r>
        <w:rPr>
          <w:rFonts w:ascii="宋体" w:hAnsi="宋体" w:eastAsia="宋体" w:cs="宋体"/>
          <w:color w:val="000"/>
          <w:sz w:val="28"/>
          <w:szCs w:val="28"/>
        </w:rPr>
        <w:t xml:space="preserve">一是做好了各项会议的筹备工作。组织各类会议是党政办公室的工作之一，党政办公室严格按照会议的标准和要求，从会务安排、会议材料准备、会场布置等都做到了严谨有效，周密细致。半年来，我们成功举办了镇第六届_第一次会议、市委宣讲团党_精神宣讲会、镇20_年度农业农村会议、基层组织建设年暨创新社会管理工作会等各类工作会议20余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是做好了上传和下达工作。半年来以来，共处理上级来文计380余份，接收和下达电话通知千余次。对所有收发公到专门登记。上级来到了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是做好了值班安排和日常群众来访接待工作。坚持7x24小时值班制度，每日安排好值班人员，落实好值班责任，要求值班人员并做好值班记录，做到值班室、办公室24小时不离人，电话有人接听。充分发挥党政办作为政府机关“窗口”的作用，坚持做到了对上级来人和来访群众都能热情接待，尊重和关心来访群众，耐心倾听来访群众诉求，为群众办实事、办好事。进一步做好公章管理，做到了先请示再盖章，先审阅再盖章。</w:t>
      </w:r>
    </w:p>
    <w:p>
      <w:pPr>
        <w:ind w:left="0" w:right="0" w:firstLine="560"/>
        <w:spacing w:before="450" w:after="450" w:line="312" w:lineRule="auto"/>
      </w:pPr>
      <w:r>
        <w:rPr>
          <w:rFonts w:ascii="宋体" w:hAnsi="宋体" w:eastAsia="宋体" w:cs="宋体"/>
          <w:color w:val="000"/>
          <w:sz w:val="28"/>
          <w:szCs w:val="28"/>
        </w:rPr>
        <w:t xml:space="preserve">四是做好文秘服务和信息工作。进一步提高办公室人员的文字材料撰写水平入手，努力提高文稿质量，同时立足我镇镇情，并根据党的方针政策和上级党委的精神，结合本单位、本部门实际，认真做好镇党委、政府工作报告等大型重要会议材料和其他阶段性的工作总结、汇报材料、典型材料等重要文稿的撰写，认真做好撰写、打印、分发镇党委、政府的有关文件、会议通知等工作。半年共完成工作总结、汇报材料50余篇，党委、政府文件86份。同时，积极做好了信息撰写、上报和公开工作，及时宣传报道我镇各项工作及取得的好经验、好作法和涌现出的典型人物、先进事迹。半年共上报各类动态信息30余条，公开各类政务信息80余条。</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党办学期工作总结12</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党办学期工作总结13</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善方法；深入调研，掌握实情；加强管理，改善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党办学期工作总结14</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月份，根据县委的统一部署，结合党校工作实际，制订了党校作风建设年实施活动意见，并按规定上交年度作风建设年活动工作总结和有关台帐汇总工作。按照县委统一要求，认真开展周一夜学活动。年初，制订了周一夜学计划，并严格按照计划开展党校特色的周一夜学活动。采取专题式讲座和案例式讨论的方式创新学习模式，提高学习效率。周一夜学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XX年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当然，回顾XX年，办公室的工作还存在许多的不足和缺点，展望20_，我们准备加强以下几方面的工作：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党办学期工作总结15</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感到无比的自豪，作为一名基层服务工作人员，立足本职工作，做好份内事，也算是为奥运做贡献。奥运年，在全科领导的关怀、帮助、支持下，我服从工作安排，加强学习锻炼，全面提高了自己的思想认识、工作能力和综合素质，较好的完成了领导交给我的各项工作任务。虽然在工作上经历了很多挫折，但对我来说每一次都是很好的锻炼，感觉到自己逐渐成熟了。现将的工作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正确认识自身的工作和价值，正确处理苦与乐，得与失、个人利益和集体利益的关系，把工作重点放在脚踏实地、埋头苦干上，严格遵守科里的各项规章制度，尊重领导，谦虚谨慎，细心学习他人的长处，改掉自身存在的不足，虚心向领导请教，主动接受来自各方面的意见，不断改进工作方法，充分发挥岗位职能，在不断学习和探索中使自己在服务方面有所提高。</w:t>
      </w:r>
    </w:p>
    <w:p>
      <w:pPr>
        <w:ind w:left="0" w:right="0" w:firstLine="560"/>
        <w:spacing w:before="450" w:after="450" w:line="312" w:lineRule="auto"/>
      </w:pPr>
      <w:r>
        <w:rPr>
          <w:rFonts w:ascii="宋体" w:hAnsi="宋体" w:eastAsia="宋体" w:cs="宋体"/>
          <w:color w:val="000"/>
          <w:sz w:val="28"/>
          <w:szCs w:val="28"/>
        </w:rPr>
        <w:t xml:space="preserve">客房科室人手少，工作量大，这就需要我们充分发挥团结协作的精神。在这一年里，在客房科领导们的正确指导和关心照顾下，我都能较好的做好协助工作，我们心往一处想，劲往一处使，不会计较干得多，干得少，暑期紧张而又繁忙的接待工作就在这种良好的工作氛围下圆满、顺利的完成了。</w:t>
      </w:r>
    </w:p>
    <w:p>
      <w:pPr>
        <w:ind w:left="0" w:right="0" w:firstLine="560"/>
        <w:spacing w:before="450" w:after="450" w:line="312" w:lineRule="auto"/>
      </w:pPr>
      <w:r>
        <w:rPr>
          <w:rFonts w:ascii="宋体" w:hAnsi="宋体" w:eastAsia="宋体" w:cs="宋体"/>
          <w:color w:val="000"/>
          <w:sz w:val="28"/>
          <w:szCs w:val="28"/>
        </w:rPr>
        <w:t xml:space="preserve">鉴于科里领导对于我的工作表现和对我未来工作的信任，把委员楼的客房接待工作及学生的日常管理交给我分管，我感觉肩上的责任更重了，但是对于的工作我也充满了自信，有信心会做得更好，不让领导失望。委员楼分9个楼层，共计147间客房，实习学生20余人，经历了与去年石家庄学院实习学生们的朝夕相处，我深知：客房工作能否正常有序的进行与学生的工作情绪、心理动态是完全分不开的，所以，我主要从学生的管理下手，在学生初到工作岗位时，我利用晚饭后闲余时间，逐个楼层为他们作示范，详细讲解客房的清扫程序、卫生标准及日常服务流程等，不仅能够令他们尽快的进入角色，也使我尽早的了解每一位学生的个性，拉近了我们之间的距离；在对20余名实习学生的日常管理中，除了每天正常检查客房卫生外，工作之余观察了解每一位学生的动态是我工作中重要的一部分，因为我知道，积极的工作态度会带动一个集体，而一名学生的消极态度就会感染一个楼层乃至一个楼区，所以，我要在每一位学生身上下工夫，“关注、关心”每一位学生是我不变的宗旨，无论是对生活方面，还是在工作方面，我都能及时聆听他们的诉说，努力做他们最忠实的听众；在他们心理有情绪、想家、嫌累的时候，我都能较好的站在我的立场开导他们，鼓励他们，为他们讲解实习对于步入社会参加工作是多么的重要；在他们身体不舒服的时候，我都能在第一时间给予他们姐姐般的关怀与照顾，并及时调配其他同学帮助其分担当日工作量，不影响客房工作的正常运行；在同学们的生日、端午节、中秋节等特别的日子里我也都能及时的送上我最特别、最真诚的问候。这样一来，我与每位学生的关系相处的都很融恰，不仅大大增加我与他们之间的亲切感，而且学生们给予我工作的积极配合，也能够令我今后的工作更加顺利的开展。</w:t>
      </w:r>
    </w:p>
    <w:p>
      <w:pPr>
        <w:ind w:left="0" w:right="0" w:firstLine="560"/>
        <w:spacing w:before="450" w:after="450" w:line="312" w:lineRule="auto"/>
      </w:pPr>
      <w:r>
        <w:rPr>
          <w:rFonts w:ascii="宋体" w:hAnsi="宋体" w:eastAsia="宋体" w:cs="宋体"/>
          <w:color w:val="000"/>
          <w:sz w:val="28"/>
          <w:szCs w:val="28"/>
        </w:rPr>
        <w:t xml:space="preserve">我渐渐地摸索出，与学生要做到勤了解、勤沟通，凡是能尊重他们，换位思考，站在他们的角度处理事情，最重要的一点就是，能够及时的肯定学生的进步，因为人天生就需要鼓励，也正是领导们对我的一次次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繁忙的接待服务工作结束了，我没有辜负领导对我的希望，我也越来越发现，要能自如的做好每一项工作，就必须正视好自己的工作态度，以一种乐观、自信的心态去面对着每一天的工作，无论工作是繁重、繁忙还是清闲，都要用积极的态度去完成每一份工作，因为快乐的心态会使我们不觉工作的疲惫，才能更好的去完成领导交给的工作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还有一定差距，缺乏吃苦耐劳的精神。面对事务杂、任务重的工作性质，要坚持不怕吃苦，积极适应各种艰苦环境，在繁重的工作中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2025-01-23T00:55:52+08:00</dcterms:created>
  <dcterms:modified xsi:type="dcterms:W3CDTF">2025-01-23T00:55:52+08:00</dcterms:modified>
</cp:coreProperties>
</file>

<file path=docProps/custom.xml><?xml version="1.0" encoding="utf-8"?>
<Properties xmlns="http://schemas.openxmlformats.org/officeDocument/2006/custom-properties" xmlns:vt="http://schemas.openxmlformats.org/officeDocument/2006/docPropsVTypes"/>
</file>