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法律援助制度工作总结(精选41篇)</w:t>
      </w:r>
      <w:bookmarkEnd w:id="1"/>
    </w:p>
    <w:p>
      <w:pPr>
        <w:jc w:val="center"/>
        <w:spacing w:before="0" w:after="450"/>
      </w:pPr>
      <w:r>
        <w:rPr>
          <w:rFonts w:ascii="Arial" w:hAnsi="Arial" w:eastAsia="Arial" w:cs="Arial"/>
          <w:color w:val="999999"/>
          <w:sz w:val="20"/>
          <w:szCs w:val="20"/>
        </w:rPr>
        <w:t xml:space="preserve">来源：网络  作者：夜色温柔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法律援助制度工作总结120xx年，我镇认真践行科学发展观，全面履行法律援助工作职责，积极开展法律援助工作，努力为弱势群体提供法律援助服务，切实维护了弱势群体的合法权益，取得了较好的社会效果。现将中心一年来的工作总结如下：&gt;一、重视为民办实事...</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w:t>
      </w:r>
    </w:p>
    <w:p>
      <w:pPr>
        <w:ind w:left="0" w:right="0" w:firstLine="560"/>
        <w:spacing w:before="450" w:after="450" w:line="312" w:lineRule="auto"/>
      </w:pPr>
      <w:r>
        <w:rPr>
          <w:rFonts w:ascii="宋体" w:hAnsi="宋体" w:eastAsia="宋体" w:cs="宋体"/>
          <w:color w:val="000"/>
          <w:sz w:val="28"/>
          <w:szCs w:val="28"/>
        </w:rPr>
        <w:t xml:space="preserve">20xx年，我镇认真践行科学发展观，全面履行法律援助工作职责，积极开展法律援助工作，努力为弱势群体提供法律援助服务，切实维护了弱势群体的合法权益，取得了较好的社会效果。现将中心一年来的工作总结如下：</w:t>
      </w:r>
    </w:p>
    <w:p>
      <w:pPr>
        <w:ind w:left="0" w:right="0" w:firstLine="560"/>
        <w:spacing w:before="450" w:after="450" w:line="312" w:lineRule="auto"/>
      </w:pPr>
      <w:r>
        <w:rPr>
          <w:rFonts w:ascii="宋体" w:hAnsi="宋体" w:eastAsia="宋体" w:cs="宋体"/>
          <w:color w:val="000"/>
          <w:sz w:val="28"/>
          <w:szCs w:val="28"/>
        </w:rPr>
        <w:t xml:space="preserve">&gt;一、重视为民办实事民生工程，积极为农民工、残疾人提供法律援助。</w:t>
      </w:r>
    </w:p>
    <w:p>
      <w:pPr>
        <w:ind w:left="0" w:right="0" w:firstLine="560"/>
        <w:spacing w:before="450" w:after="450" w:line="312" w:lineRule="auto"/>
      </w:pPr>
      <w:r>
        <w:rPr>
          <w:rFonts w:ascii="宋体" w:hAnsi="宋体" w:eastAsia="宋体" w:cs="宋体"/>
          <w:color w:val="000"/>
          <w:sz w:val="28"/>
          <w:szCs w:val="28"/>
        </w:rPr>
        <w:t xml:space="preserve">&gt;二、健全法律援助联络员制度，完善法律援助网络。</w:t>
      </w:r>
    </w:p>
    <w:p>
      <w:pPr>
        <w:ind w:left="0" w:right="0" w:firstLine="560"/>
        <w:spacing w:before="450" w:after="450" w:line="312" w:lineRule="auto"/>
      </w:pPr>
      <w:r>
        <w:rPr>
          <w:rFonts w:ascii="宋体" w:hAnsi="宋体" w:eastAsia="宋体" w:cs="宋体"/>
          <w:color w:val="000"/>
          <w:sz w:val="28"/>
          <w:szCs w:val="28"/>
        </w:rPr>
        <w:t xml:space="preserve">2、在已建立法律援助网络的基础上，加强与有关部门协作配合，进一步完善法律援助网络体系，在区民政局、老龄办、团区委建立了法律援助工作站，接待来访困难群众，受理法律援助申请，从而方便低保家庭、经济困难的老年人和青少年寻求法律援助，维护困难群众合法权益。</w:t>
      </w:r>
    </w:p>
    <w:p>
      <w:pPr>
        <w:ind w:left="0" w:right="0" w:firstLine="560"/>
        <w:spacing w:before="450" w:after="450" w:line="312" w:lineRule="auto"/>
      </w:pPr>
      <w:r>
        <w:rPr>
          <w:rFonts w:ascii="宋体" w:hAnsi="宋体" w:eastAsia="宋体" w:cs="宋体"/>
          <w:color w:val="000"/>
          <w:sz w:val="28"/>
          <w:szCs w:val="28"/>
        </w:rPr>
        <w:t xml:space="preserve">&gt;三、积极围绕中心工作开展法律援助宣传，提高弱势群体法律援助意</w:t>
      </w:r>
    </w:p>
    <w:p>
      <w:pPr>
        <w:ind w:left="0" w:right="0" w:firstLine="560"/>
        <w:spacing w:before="450" w:after="450" w:line="312" w:lineRule="auto"/>
      </w:pPr>
      <w:r>
        <w:rPr>
          <w:rFonts w:ascii="宋体" w:hAnsi="宋体" w:eastAsia="宋体" w:cs="宋体"/>
          <w:color w:val="000"/>
          <w:sz w:val="28"/>
          <w:szCs w:val="28"/>
        </w:rPr>
        <w:t xml:space="preserve">1、围绕“田园成都、现代成华”主题，组织律师在建设路商圈广场开展了“城市环境综合治理与公民道德集中宣传”活动，向社区居民发放《法律援助指南》、《普法扑克牌》、《创建全国法制城市宣传手册》等宣传资料;解答社区居民法律咨询，内容涉及婚姻家庭、社保、老年人维权、人身损害、劳动争议、诉讼、申请法律援助等方面的问题，使居民了解到如何运用法律武器保护自己的合法权益，提高法律援助制度的公众知晓率和知晓程度，增强了社区居民的维权意识、法律援助意识。</w:t>
      </w:r>
    </w:p>
    <w:p>
      <w:pPr>
        <w:ind w:left="0" w:right="0" w:firstLine="560"/>
        <w:spacing w:before="450" w:after="450" w:line="312" w:lineRule="auto"/>
      </w:pPr>
      <w:r>
        <w:rPr>
          <w:rFonts w:ascii="宋体" w:hAnsi="宋体" w:eastAsia="宋体" w:cs="宋体"/>
          <w:color w:val="000"/>
          <w:sz w:val="28"/>
          <w:szCs w:val="28"/>
        </w:rPr>
        <w:t xml:space="preserve">2、进一步维护和保障妇女和儿童的合法权益，联合区妇联、青龙街道办在青龙昭觉社区举办法律援助宣传咨询活动。</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法律援助制度工作总结2</w:t>
      </w:r>
    </w:p>
    <w:p>
      <w:pPr>
        <w:ind w:left="0" w:right="0" w:firstLine="560"/>
        <w:spacing w:before="450" w:after="450" w:line="312" w:lineRule="auto"/>
      </w:pPr>
      <w:r>
        <w:rPr>
          <w:rFonts w:ascii="宋体" w:hAnsi="宋体" w:eastAsia="宋体" w:cs="宋体"/>
          <w:color w:val="000"/>
          <w:sz w:val="28"/>
          <w:szCs w:val="28"/>
        </w:rPr>
        <w:t xml:space="preserve">20XX年大河法律援助工作站在红寺堡区司法局的正确领导下，经过法律援助工作人员的共同努力，以维护社会稳定，促进经济发展、保障司法公正为工作重心，坚持扶贫济困，服务社会弱势群体的根本宗旨，认真履行工作职责，积极开展法律援助工作，拓展思路，强化服务，树立了良好的对外形象，受到领导和人民群众的广泛好评，做出了较大的工作成绩。具体来说，我们重点抓好了以下几方面的工作。</w:t>
      </w:r>
    </w:p>
    <w:p>
      <w:pPr>
        <w:ind w:left="0" w:right="0" w:firstLine="560"/>
        <w:spacing w:before="450" w:after="450" w:line="312" w:lineRule="auto"/>
      </w:pPr>
      <w:r>
        <w:rPr>
          <w:rFonts w:ascii="宋体" w:hAnsi="宋体" w:eastAsia="宋体" w:cs="宋体"/>
          <w:color w:val="000"/>
          <w:sz w:val="28"/>
          <w:szCs w:val="28"/>
        </w:rPr>
        <w:t xml:space="preserve">&gt;一、加大宣传力度，树立法律援助为人民的良好形象。</w:t>
      </w:r>
    </w:p>
    <w:p>
      <w:pPr>
        <w:ind w:left="0" w:right="0" w:firstLine="560"/>
        <w:spacing w:before="450" w:after="450" w:line="312" w:lineRule="auto"/>
      </w:pPr>
      <w:r>
        <w:rPr>
          <w:rFonts w:ascii="宋体" w:hAnsi="宋体" w:eastAsia="宋体" w:cs="宋体"/>
          <w:color w:val="000"/>
          <w:sz w:val="28"/>
          <w:szCs w:val="28"/>
        </w:rPr>
        <w:t xml:space="preserve">上半年我们积极加大了法律援助工作的宣传力度。现场解答群众的电话法律咨询。据不完全统计，全年年解答法律咨询50人次，得到群众的较高评价。我站开展了法律援助培训活动，该活动已开展10余场次，当场受理案件5件，现场接待群众咨询40多人次，受到了群众的热烈欢迎。此外，我们还开展了送法下乡活动，在农村设置法律咨询台，向过往群众散发宣传资料。在残疾人维权日活动中，帮助残疾人维权，发放法律宣传单。</w:t>
      </w:r>
    </w:p>
    <w:p>
      <w:pPr>
        <w:ind w:left="0" w:right="0" w:firstLine="560"/>
        <w:spacing w:before="450" w:after="450" w:line="312" w:lineRule="auto"/>
      </w:pPr>
      <w:r>
        <w:rPr>
          <w:rFonts w:ascii="宋体" w:hAnsi="宋体" w:eastAsia="宋体" w:cs="宋体"/>
          <w:color w:val="000"/>
          <w:sz w:val="28"/>
          <w:szCs w:val="28"/>
        </w:rPr>
        <w:t xml:space="preserve">&gt;二、强化法律援助办案质量，办案人员责任心普遍增强。</w:t>
      </w:r>
    </w:p>
    <w:p>
      <w:pPr>
        <w:ind w:left="0" w:right="0" w:firstLine="560"/>
        <w:spacing w:before="450" w:after="450" w:line="312" w:lineRule="auto"/>
      </w:pPr>
      <w:r>
        <w:rPr>
          <w:rFonts w:ascii="宋体" w:hAnsi="宋体" w:eastAsia="宋体" w:cs="宋体"/>
          <w:color w:val="000"/>
          <w:sz w:val="28"/>
          <w:szCs w:val="28"/>
        </w:rPr>
        <w:t xml:space="preserve">上半年我乡加强了思想教育和制度建设，让大家认识到从事法律援助工作的光荣感和使命感。并从制度上、程序上加以强化，实行登记备案制度和投诉处罚制度，使案件特别是指派社会工作人员承办的案件办理质量有所提高，办案人员责任心普遍增强，案件胜诉率稳步提高，群众满意度不断上升，促进了法律援助事业在我市健康有序深入开展。</w:t>
      </w:r>
    </w:p>
    <w:p>
      <w:pPr>
        <w:ind w:left="0" w:right="0" w:firstLine="560"/>
        <w:spacing w:before="450" w:after="450" w:line="312" w:lineRule="auto"/>
      </w:pPr>
      <w:r>
        <w:rPr>
          <w:rFonts w:ascii="宋体" w:hAnsi="宋体" w:eastAsia="宋体" w:cs="宋体"/>
          <w:color w:val="000"/>
          <w:sz w:val="28"/>
          <w:szCs w:val="28"/>
        </w:rPr>
        <w:t xml:space="preserve">&gt;三、积极开展法律援助，切实维护贫弱者的合法权益。</w:t>
      </w:r>
    </w:p>
    <w:p>
      <w:pPr>
        <w:ind w:left="0" w:right="0" w:firstLine="560"/>
        <w:spacing w:before="450" w:after="450" w:line="312" w:lineRule="auto"/>
      </w:pPr>
      <w:r>
        <w:rPr>
          <w:rFonts w:ascii="宋体" w:hAnsi="宋体" w:eastAsia="宋体" w:cs="宋体"/>
          <w:color w:val="000"/>
          <w:sz w:val="28"/>
          <w:szCs w:val="28"/>
        </w:rPr>
        <w:t xml:space="preserve">20XX年我法律援助工作站共计办理法律援助案件15件。共解答法律咨询45余人次，群众咨询反映的问题主要涉及工伤事故赔偿、债务纠纷、合同纠纷、承包地纠纷，伤害赔偿纠纷、婚姻家庭纠纷等方面。</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法律援助制度工作总结3</w:t>
      </w:r>
    </w:p>
    <w:p>
      <w:pPr>
        <w:ind w:left="0" w:right="0" w:firstLine="560"/>
        <w:spacing w:before="450" w:after="450" w:line="312" w:lineRule="auto"/>
      </w:pPr>
      <w:r>
        <w:rPr>
          <w:rFonts w:ascii="宋体" w:hAnsi="宋体" w:eastAsia="宋体" w:cs="宋体"/>
          <w:color w:val="000"/>
          <w:sz w:val="28"/>
          <w:szCs w:val="28"/>
        </w:rPr>
        <w:t xml:space="preserve">今年上半年，我县法律援助在县委、县政府的关心重视和上级司法行政机关的指导下，紧扣“规范、创新、发展”主题，以人民满意为标准，积极开展法律援助，取得了明显成效，上半年共办理各类法律援助案件件，比上年同期增加件，其中民事案件件、刑事案件件。同时还开展法律援助宣传、法律咨询、送法进社区、镇村、军营场次，解答法律咨询余人次，发放宣传资料万余份。上半年县法律援助中心获得了江苏省妇女维权先进集体的荣誉称号，县局被评为市法律援助先进集体，并获得受援人赠送的锦旗面、感该信封，现将我县开展的法律援助情况如下：</w:t>
      </w:r>
    </w:p>
    <w:p>
      <w:pPr>
        <w:ind w:left="0" w:right="0" w:firstLine="560"/>
        <w:spacing w:before="450" w:after="450" w:line="312" w:lineRule="auto"/>
      </w:pPr>
      <w:r>
        <w:rPr>
          <w:rFonts w:ascii="宋体" w:hAnsi="宋体" w:eastAsia="宋体" w:cs="宋体"/>
          <w:color w:val="000"/>
          <w:sz w:val="28"/>
          <w:szCs w:val="28"/>
        </w:rPr>
        <w:t xml:space="preserve">&gt;一、加大宣传力度，扩大法律援助的社会影响</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全县广大干部群众进一步了解法律援助，我们从广泛性、生动性、长效性三个方面着眼，利用多种渠道、多种形式、突出宣传重点，加大宣传力度，营造良好氛围。一是开展了法律援助宣传周活动。</w:t>
      </w:r>
    </w:p>
    <w:p>
      <w:pPr>
        <w:ind w:left="0" w:right="0" w:firstLine="560"/>
        <w:spacing w:before="450" w:after="450" w:line="312" w:lineRule="auto"/>
      </w:pPr>
      <w:r>
        <w:rPr>
          <w:rFonts w:ascii="宋体" w:hAnsi="宋体" w:eastAsia="宋体" w:cs="宋体"/>
          <w:color w:val="000"/>
          <w:sz w:val="28"/>
          <w:szCs w:val="28"/>
        </w:rPr>
        <w:t xml:space="preserve">今年月日——月日我们在全县范围内开展了第二个法律援助宣传周活动。县人武部、法院、检察院、总工会、团县委、妇联、老龄委、残联、各镇法律援助站等部门参加了这次活动。在宣传周活动中，先后在全县八个镇、驻溧部队巡回宣传法律援助知识以及_颁布的《法律援助条例》、《江苏省法律援助条例》、《妇女权益保障法》、《老年人权益保障法》、《未成年人权益保障法》、《工会法》等法律法规，解答了有关经济纠纷、土地承包、婚姻家庭、损害赔偿、职工合法权益、军人军属维权等方面的咨询余人次，发放宣传资料万余份，现场受理援助案件件。</w:t>
      </w:r>
    </w:p>
    <w:p>
      <w:pPr>
        <w:ind w:left="0" w:right="0" w:firstLine="560"/>
        <w:spacing w:before="450" w:after="450" w:line="312" w:lineRule="auto"/>
      </w:pPr>
      <w:r>
        <w:rPr>
          <w:rFonts w:ascii="宋体" w:hAnsi="宋体" w:eastAsia="宋体" w:cs="宋体"/>
          <w:color w:val="000"/>
          <w:sz w:val="28"/>
          <w:szCs w:val="28"/>
        </w:rPr>
        <w:t xml:space="preserve">法律援助宣传周活动的开展，使全县广大公民更深入地了解法律援助制度，掌握法律援助知识，增强了维权意识，扩大了社会影响，拓展了扶贫、济弱、助残法律援助渠道。通过法律援助宣传周活动的开展，使法律援助这项系统工程得到了社会各界的关注和支持，更加密切了与各法律援助分部及相关部门的协调配合，形成整体合力。二是利用法律进社区、市民热点连线、“”广场等活动形式通过展板展出、发放宣传资料、宣传法律援助案例等广泛宣传法律援助有关知识。同时，还利用报纸、广播、电视台等新闻媒体进行法律援助及法律法规知识的宣传，努力营造良好的舆论氛围。</w:t>
      </w:r>
    </w:p>
    <w:p>
      <w:pPr>
        <w:ind w:left="0" w:right="0" w:firstLine="560"/>
        <w:spacing w:before="450" w:after="450" w:line="312" w:lineRule="auto"/>
      </w:pPr>
      <w:r>
        <w:rPr>
          <w:rFonts w:ascii="宋体" w:hAnsi="宋体" w:eastAsia="宋体" w:cs="宋体"/>
          <w:color w:val="000"/>
          <w:sz w:val="28"/>
          <w:szCs w:val="28"/>
        </w:rPr>
        <w:t xml:space="preserve">&gt;二、健全机构，构建法律援助主体网络</w:t>
      </w:r>
    </w:p>
    <w:p>
      <w:pPr>
        <w:ind w:left="0" w:right="0" w:firstLine="560"/>
        <w:spacing w:before="450" w:after="450" w:line="312" w:lineRule="auto"/>
      </w:pPr>
      <w:r>
        <w:rPr>
          <w:rFonts w:ascii="宋体" w:hAnsi="宋体" w:eastAsia="宋体" w:cs="宋体"/>
          <w:color w:val="000"/>
          <w:sz w:val="28"/>
          <w:szCs w:val="28"/>
        </w:rPr>
        <w:t xml:space="preserve">法律援助是政府为民服务的“民心工程”，是司法行政部门组织实施的“希望工程”，健全法律援助机构，才能使这项社会系统得以顺利实施，真正维护困难群体的合法权益。为进一步构建全县法律援助网络，我们在全县八个镇已建立法律援助站，在县妇联、老龄委、总工会、团县委、人武部、残联等部门分别设立维护妇女权益、维护老年人权益、维护职工权益、维护青少年权益、维护军人军属权益、维护残疾人权益分部的基础上，今年，还在各镇村、社区、机关团体、法律服务从业人员中招募法律援助志愿者人，举行了颁发聘书仪式并进行了业务培训，建立了一支法律援助志愿者队伍。通过法律援助志愿者对法律援助的宣传，畅通了法律援助信息，使全县的弱势群体能够及时得到法律援助。</w:t>
      </w:r>
    </w:p>
    <w:p>
      <w:pPr>
        <w:ind w:left="0" w:right="0" w:firstLine="560"/>
        <w:spacing w:before="450" w:after="450" w:line="312" w:lineRule="auto"/>
      </w:pPr>
      <w:r>
        <w:rPr>
          <w:rFonts w:ascii="宋体" w:hAnsi="宋体" w:eastAsia="宋体" w:cs="宋体"/>
          <w:color w:val="000"/>
          <w:sz w:val="28"/>
          <w:szCs w:val="28"/>
        </w:rPr>
        <w:t xml:space="preserve">&gt;三、建立健全制度，规范法律援助机制</w:t>
      </w:r>
    </w:p>
    <w:p>
      <w:pPr>
        <w:ind w:left="0" w:right="0" w:firstLine="560"/>
        <w:spacing w:before="450" w:after="450" w:line="312" w:lineRule="auto"/>
      </w:pPr>
      <w:r>
        <w:rPr>
          <w:rFonts w:ascii="宋体" w:hAnsi="宋体" w:eastAsia="宋体" w:cs="宋体"/>
          <w:color w:val="000"/>
          <w:sz w:val="28"/>
          <w:szCs w:val="28"/>
        </w:rPr>
        <w:t xml:space="preserve">按照“高起点、规范化、稳步推进”的目标，我们建立健全法律援助的各项规章制度，不断规范法律援助运行机制。一是严格按《县法律援助实施办法》、《律师承办法律援助案件指派规则》、《县人民法院、县司法局关于法律援助诉讼案件有关问题的规定》受理承办法律援助案件，严把案件审查关。二是在办案过程中实现了法律援助“四统一”，即：由法律援助中心统一援助案件标准、统一受理法律援助案件、统一指派法律服务人员办理援助案件、统一监督检查援助案件质量，使全县法律援助纳入了制度化、规范化的管理轨道。三是建立法律援助目标考核制，把法律援助案件数量、质量、服务态度列入法律服务人员的年度目标考核内容，落实奖惩措施，促进和推动法律援助的发展。</w:t>
      </w:r>
    </w:p>
    <w:p>
      <w:pPr>
        <w:ind w:left="0" w:right="0" w:firstLine="560"/>
        <w:spacing w:before="450" w:after="450" w:line="312" w:lineRule="auto"/>
      </w:pPr>
      <w:r>
        <w:rPr>
          <w:rFonts w:ascii="宋体" w:hAnsi="宋体" w:eastAsia="宋体" w:cs="宋体"/>
          <w:color w:val="000"/>
          <w:sz w:val="28"/>
          <w:szCs w:val="28"/>
        </w:rPr>
        <w:t xml:space="preserve">&gt;四、拓展援助渠道，打造司法行政窗口形象</w:t>
      </w:r>
    </w:p>
    <w:p>
      <w:pPr>
        <w:ind w:left="0" w:right="0" w:firstLine="560"/>
        <w:spacing w:before="450" w:after="450" w:line="312" w:lineRule="auto"/>
      </w:pPr>
      <w:r>
        <w:rPr>
          <w:rFonts w:ascii="宋体" w:hAnsi="宋体" w:eastAsia="宋体" w:cs="宋体"/>
          <w:color w:val="000"/>
          <w:sz w:val="28"/>
          <w:szCs w:val="28"/>
        </w:rPr>
        <w:t xml:space="preserve">法律援助是司法行政部门组织实施的“希望工程”，为切实维护社会弱势群体的合法权益，充分发挥县法律援助中心职能作用，不断拓展全县法律援助新领域，我们一是注重各镇援助站作用，密切同工青妇、老龄委、人武部、残联等部门的协调配合，以召开联席会形式探讨法律援助新思路，形成全县联动的整体合力。二是积极开展了对未成年人、残疾人、妇女、老年人及军人的特色法律援助，把法律援助延伸到军营、到社区、到工厂、到镇村。上半年全县共承办妇女援助案件件，老年人援助案件件。三是通过各种形式的法律援助系列宣传，不断提高全县广大公民的维权意识，使法律援助在全县营造了良好的氛围，法律援助案源不断拓展，援助案件数量不断上升。</w:t>
      </w:r>
    </w:p>
    <w:p>
      <w:pPr>
        <w:ind w:left="0" w:right="0" w:firstLine="560"/>
        <w:spacing w:before="450" w:after="450" w:line="312" w:lineRule="auto"/>
      </w:pPr>
      <w:r>
        <w:rPr>
          <w:rFonts w:ascii="宋体" w:hAnsi="宋体" w:eastAsia="宋体" w:cs="宋体"/>
          <w:color w:val="000"/>
          <w:sz w:val="28"/>
          <w:szCs w:val="28"/>
        </w:rPr>
        <w:t xml:space="preserve">&gt;五、进行案件回访，努力提高法律援助办案质量</w:t>
      </w:r>
    </w:p>
    <w:p>
      <w:pPr>
        <w:ind w:left="0" w:right="0" w:firstLine="560"/>
        <w:spacing w:before="450" w:after="450" w:line="312" w:lineRule="auto"/>
      </w:pPr>
      <w:r>
        <w:rPr>
          <w:rFonts w:ascii="宋体" w:hAnsi="宋体" w:eastAsia="宋体" w:cs="宋体"/>
          <w:color w:val="000"/>
          <w:sz w:val="28"/>
          <w:szCs w:val="28"/>
        </w:rPr>
        <w:t xml:space="preserve">为认真贯彻实施_颁布的《法律援助条例》，积极宣传建立法律援助体系对于实施司法公正、维护人民群众合法权益的重要意义，扩大法律援助的社会影响，进一步加强机关作风建设，改善服务态度，提高办案质量，我们对去年承办的.件民事案件进行逐个上门回访。通过回访，一是征求了受援人对承办案件的意见；二是对_颁布的《法律援助条例》进行了广泛宣传，使社会各界更加关注法律援助；三是使受援人更加感受到党和政府的温暖，密切了党群、干群关系；四是促进了法律服务人员服务质量的提高，促进了作风转变，增强了诚信为民的服务观念，把法律援助作为为全县弱势群体排忧解难，作为县委、县政府便民、亲民、近民的一项具体行动。</w:t>
      </w:r>
    </w:p>
    <w:p>
      <w:pPr>
        <w:ind w:left="0" w:right="0" w:firstLine="560"/>
        <w:spacing w:before="450" w:after="450" w:line="312" w:lineRule="auto"/>
      </w:pPr>
      <w:r>
        <w:rPr>
          <w:rFonts w:ascii="宋体" w:hAnsi="宋体" w:eastAsia="宋体" w:cs="宋体"/>
          <w:color w:val="000"/>
          <w:sz w:val="28"/>
          <w:szCs w:val="28"/>
        </w:rPr>
        <w:t xml:space="preserve">通过上半年法律援助的开展，我县法律援助已成为新形势下司法行政的增长点，开辟了司法行政的新领域、新舞台，形成了司法行政机关为民办实事的具体窗口。在今后中，我们将继续大力推进法律援助事业，为促进社会稳定和发展作出积极贡献。</w:t>
      </w:r>
    </w:p>
    <w:p>
      <w:pPr>
        <w:ind w:left="0" w:right="0" w:firstLine="560"/>
        <w:spacing w:before="450" w:after="450" w:line="312" w:lineRule="auto"/>
      </w:pPr>
      <w:r>
        <w:rPr>
          <w:rFonts w:ascii="宋体" w:hAnsi="宋体" w:eastAsia="宋体" w:cs="宋体"/>
          <w:color w:val="000"/>
          <w:sz w:val="28"/>
          <w:szCs w:val="28"/>
        </w:rPr>
        <w:t xml:space="preserve">上半年全县共承办援助案件件，比上年同期增加了件。援助案件的拓展不仅为全县人民群众排忧解难，使党和政府在群众中的威信明显提高，而且树立了司法行政部门为民办实事的良好形象，既维护了当事人的合法权益，又体现了法律的公平公正，更加突出了法律援助在建设全面小康社会中的地位和作用。</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法律援助制度工作总结4</w:t>
      </w:r>
    </w:p>
    <w:p>
      <w:pPr>
        <w:ind w:left="0" w:right="0" w:firstLine="560"/>
        <w:spacing w:before="450" w:after="450" w:line="312" w:lineRule="auto"/>
      </w:pPr>
      <w:r>
        <w:rPr>
          <w:rFonts w:ascii="宋体" w:hAnsi="宋体" w:eastAsia="宋体" w:cs="宋体"/>
          <w:color w:val="000"/>
          <w:sz w:val="28"/>
          <w:szCs w:val="28"/>
        </w:rPr>
        <w:t xml:space="preserve">20xx年法律援助年终总结在区司法局法律援助中心的指导下，20xx年，XXX法律援助稳步有序地开展，并取得了一些成绩，现总结如下：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是法律援助工作站的规范性建设。在20xx年9月以前，将建立有独立的工作场所，有4名工作人员，配备办公桌椅、文件档案柜、电话、电脑（含视频，网络接通，保证工作情况及时录入法律援助管理信息系统）等基本办公设备，室外有明显标识牌，室内公示法律援助指南的规范化工作站至少一个。</w:t>
      </w:r>
    </w:p>
    <w:p>
      <w:pPr>
        <w:ind w:left="0" w:right="0" w:firstLine="560"/>
        <w:spacing w:before="450" w:after="450" w:line="312" w:lineRule="auto"/>
      </w:pPr>
      <w:r>
        <w:rPr>
          <w:rFonts w:ascii="宋体" w:hAnsi="宋体" w:eastAsia="宋体" w:cs="宋体"/>
          <w:color w:val="000"/>
          <w:sz w:val="28"/>
          <w:szCs w:val="28"/>
        </w:rPr>
        <w:t xml:space="preserve">二是加大法律援助视频的使用。法律援助工作站将指导各村社区法律援助联络点加大法律援助视频的宣传，让这一方便、快捷的法律服务措施更加深入人心，更好地发挥作用，每月完成至少5起法律援助视频咨询。</w:t>
      </w:r>
    </w:p>
    <w:p>
      <w:pPr>
        <w:ind w:left="0" w:right="0" w:firstLine="560"/>
        <w:spacing w:before="450" w:after="450" w:line="312" w:lineRule="auto"/>
      </w:pPr>
      <w:r>
        <w:rPr>
          <w:rFonts w:ascii="宋体" w:hAnsi="宋体" w:eastAsia="宋体" w:cs="宋体"/>
          <w:color w:val="000"/>
          <w:sz w:val="28"/>
          <w:szCs w:val="28"/>
        </w:rPr>
        <w:t xml:space="preserve">四是完成新都区法律援助民生工程工作目标分解方案。石板滩法律援助工作站将指导各村社区法律援助联络点共计完成21件法律援助案件，做到每个案件均形成简报上报。</w:t>
      </w:r>
    </w:p>
    <w:p>
      <w:pPr>
        <w:ind w:left="0" w:right="0" w:firstLine="560"/>
        <w:spacing w:before="450" w:after="450" w:line="312" w:lineRule="auto"/>
      </w:pPr>
      <w:r>
        <w:rPr>
          <w:rFonts w:ascii="宋体" w:hAnsi="宋体" w:eastAsia="宋体" w:cs="宋体"/>
          <w:color w:val="000"/>
          <w:sz w:val="28"/>
          <w:szCs w:val="28"/>
        </w:rPr>
        <w:t xml:space="preserve">20xx年虽然我们取得了一些成绩，但是也存在一些不足。如：法律法规知识不是很熟悉，耽误了来咨询群众的时间。为了更好、更快的为来咨询的群众解答问题，我们工作人员利用业余等时间不断加强</w:t>
      </w:r>
    </w:p>
    <w:p>
      <w:pPr>
        <w:ind w:left="0" w:right="0" w:firstLine="560"/>
        <w:spacing w:before="450" w:after="450" w:line="312" w:lineRule="auto"/>
      </w:pPr>
      <w:r>
        <w:rPr>
          <w:rFonts w:ascii="宋体" w:hAnsi="宋体" w:eastAsia="宋体" w:cs="宋体"/>
          <w:color w:val="000"/>
          <w:sz w:val="28"/>
          <w:szCs w:val="28"/>
        </w:rPr>
        <w:t xml:space="preserve">自身法律素养，来弥补不足。</w:t>
      </w:r>
    </w:p>
    <w:p>
      <w:pPr>
        <w:ind w:left="0" w:right="0" w:firstLine="560"/>
        <w:spacing w:before="450" w:after="450" w:line="312" w:lineRule="auto"/>
      </w:pPr>
      <w:r>
        <w:rPr>
          <w:rFonts w:ascii="宋体" w:hAnsi="宋体" w:eastAsia="宋体" w:cs="宋体"/>
          <w:color w:val="000"/>
          <w:sz w:val="28"/>
          <w:szCs w:val="28"/>
        </w:rPr>
        <w:t xml:space="preserve">XXX司法所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法律援助制度工作总结5</w:t>
      </w:r>
    </w:p>
    <w:p>
      <w:pPr>
        <w:ind w:left="0" w:right="0" w:firstLine="560"/>
        <w:spacing w:before="450" w:after="450" w:line="312" w:lineRule="auto"/>
      </w:pPr>
      <w:r>
        <w:rPr>
          <w:rFonts w:ascii="宋体" w:hAnsi="宋体" w:eastAsia="宋体" w:cs="宋体"/>
          <w:color w:val="000"/>
          <w:sz w:val="28"/>
          <w:szCs w:val="28"/>
        </w:rPr>
        <w:t xml:space="preserve">这学期开学之始，在法学院社团联合会的组织下，我们各个社团一同面向08级新生进行了社团纳新活动，在纳新会上，我向08学弟、学妹介绍了法律援助中心的成立时间以及从成立以来所做的工作和取得的成绩。当天本社团共纳会员八十多人！</w:t>
      </w:r>
    </w:p>
    <w:p>
      <w:pPr>
        <w:ind w:left="0" w:right="0" w:firstLine="560"/>
        <w:spacing w:before="450" w:after="450" w:line="312" w:lineRule="auto"/>
      </w:pPr>
      <w:r>
        <w:rPr>
          <w:rFonts w:ascii="宋体" w:hAnsi="宋体" w:eastAsia="宋体" w:cs="宋体"/>
          <w:color w:val="000"/>
          <w:sz w:val="28"/>
          <w:szCs w:val="28"/>
        </w:rPr>
        <w:t xml:space="preserve">20xx年10月26日，在校社团联合会组织的校游园会中，共那外院会员35人。并在当天举办的校社团风采大赛的决赛中取得优异的成绩，08级刘雪同学以一曲《myheartwillgoon》博得了全场观众的热烈掌声，最终法律援助中心获得“辽宁师范大学社团风采大赛优秀奖”。</w:t>
      </w:r>
    </w:p>
    <w:p>
      <w:pPr>
        <w:ind w:left="0" w:right="0" w:firstLine="560"/>
        <w:spacing w:before="450" w:after="450" w:line="312" w:lineRule="auto"/>
      </w:pPr>
      <w:r>
        <w:rPr>
          <w:rFonts w:ascii="宋体" w:hAnsi="宋体" w:eastAsia="宋体" w:cs="宋体"/>
          <w:color w:val="000"/>
          <w:sz w:val="28"/>
          <w:szCs w:val="28"/>
        </w:rPr>
        <w:t xml:space="preserve">20xx年11月15日法学院06级，07级32名同学在辽宁师范大学法学院社团联合会法律援助中心社团的组织下，来到了大连市沙河口区马栏社区。本次法学院同学进社区主要是为了协助马栏街道进行国家第二次经济普查，并且与社区长期建立联系，为社区提供法律援助，给群众带去及时、专业的法律服务。本次活动在服务社区、服务群众的同时，也给同学们提供了一个很好的社会实践机会，充实同学们的课余生活，也使同学们能够将所学的\'专业知识更好的应用于实践。</w:t>
      </w:r>
    </w:p>
    <w:p>
      <w:pPr>
        <w:ind w:left="0" w:right="0" w:firstLine="560"/>
        <w:spacing w:before="450" w:after="450" w:line="312" w:lineRule="auto"/>
      </w:pPr>
      <w:r>
        <w:rPr>
          <w:rFonts w:ascii="宋体" w:hAnsi="宋体" w:eastAsia="宋体" w:cs="宋体"/>
          <w:color w:val="000"/>
          <w:sz w:val="28"/>
          <w:szCs w:val="28"/>
        </w:rPr>
        <w:t xml:space="preserve">在马栏街道办事处我们荣幸的得到了工作人员的热情接待，并在大连市沙河口区马栏街道办事处武装部吕部长的主持下召开了社区人员见面会。同学们3人一组被分到马栏街道所辖的10个社区工作，在各自社区负责人的带领下我们来到了各自的社区，开始我们的社区援助工作。同学们都兴致勃勃，信心百倍！并且在工作中，同学们时刻以服务为中心、以援助为宗旨，为社区和人民贡献自己的一份力量。</w:t>
      </w:r>
    </w:p>
    <w:p>
      <w:pPr>
        <w:ind w:left="0" w:right="0" w:firstLine="560"/>
        <w:spacing w:before="450" w:after="450" w:line="312" w:lineRule="auto"/>
      </w:pPr>
      <w:r>
        <w:rPr>
          <w:rFonts w:ascii="宋体" w:hAnsi="宋体" w:eastAsia="宋体" w:cs="宋体"/>
          <w:color w:val="000"/>
          <w:sz w:val="28"/>
          <w:szCs w:val="28"/>
        </w:rPr>
        <w:t xml:space="preserve">校广播台、校报以及《师大学生》对本次活动进行了报道。</w:t>
      </w:r>
    </w:p>
    <w:p>
      <w:pPr>
        <w:ind w:left="0" w:right="0" w:firstLine="560"/>
        <w:spacing w:before="450" w:after="450" w:line="312" w:lineRule="auto"/>
      </w:pPr>
      <w:r>
        <w:rPr>
          <w:rFonts w:ascii="宋体" w:hAnsi="宋体" w:eastAsia="宋体" w:cs="宋体"/>
          <w:color w:val="000"/>
          <w:sz w:val="28"/>
          <w:szCs w:val="28"/>
        </w:rPr>
        <w:t xml:space="preserve">20xx年11月17日，法律援助中心在文科楼501教室举行了“法律援助中心08级会员见面会”，在会上宣读了《法律援助中心章程》和法律服务志愿者承诺，并对前段活动情况进行了总结。法律援助中心的会员们均表示在以后的活动中积极参与，热情服务社会，服务人民。</w:t>
      </w:r>
    </w:p>
    <w:p>
      <w:pPr>
        <w:ind w:left="0" w:right="0" w:firstLine="560"/>
        <w:spacing w:before="450" w:after="450" w:line="312" w:lineRule="auto"/>
      </w:pPr>
      <w:r>
        <w:rPr>
          <w:rFonts w:ascii="宋体" w:hAnsi="宋体" w:eastAsia="宋体" w:cs="宋体"/>
          <w:color w:val="000"/>
          <w:sz w:val="28"/>
          <w:szCs w:val="28"/>
        </w:rPr>
        <w:t xml:space="preserve">20xx年12月4日，辽宁师范大学法学院师生组织了以“弘扬法制精神，服务科学发展”为主题的法制宣传活动，活动地点位于沙河口区马栏广场。本次活动由辽宁师范大学法学院团委主办，法学院社团联合会法律援助中心和法学会策划协办。法学院党总支副书记鲍艳春老师、团委书记耿树丰老师、徐大泰、韩秀义、姚玉杰、四位具有资深实务经验的老师以及法学院研究生和06级本科生一同参加了该活动。本次活动也受到了大连市沙河口区马栏街道的顶力支持和帮助。</w:t>
      </w:r>
    </w:p>
    <w:p>
      <w:pPr>
        <w:ind w:left="0" w:right="0" w:firstLine="560"/>
        <w:spacing w:before="450" w:after="450" w:line="312" w:lineRule="auto"/>
      </w:pPr>
      <w:r>
        <w:rPr>
          <w:rFonts w:ascii="宋体" w:hAnsi="宋体" w:eastAsia="宋体" w:cs="宋体"/>
          <w:color w:val="000"/>
          <w:sz w:val="28"/>
          <w:szCs w:val="28"/>
        </w:rPr>
        <w:t xml:space="preserve">活动下午一点准时开始，同学们以大学生法律服务志愿者的身份根据《道路交通安全法》等不同主题散发法制宣传传单，向路人讲解新颁布的法律。徐大太老师和韩秀义老师负责对咨询者的疑难问题进行现场解答。广大群众们响应积极，活动效果也是十分明显，前来咨询的群众都带着满意的答复而归。</w:t>
      </w:r>
    </w:p>
    <w:p>
      <w:pPr>
        <w:ind w:left="0" w:right="0" w:firstLine="560"/>
        <w:spacing w:before="450" w:after="450" w:line="312" w:lineRule="auto"/>
      </w:pPr>
      <w:r>
        <w:rPr>
          <w:rFonts w:ascii="宋体" w:hAnsi="宋体" w:eastAsia="宋体" w:cs="宋体"/>
          <w:color w:val="000"/>
          <w:sz w:val="28"/>
          <w:szCs w:val="28"/>
        </w:rPr>
        <w:t xml:space="preserve">活动当天，正值大连天气骤然降温，天气寒冷，寒风凛冽，但是，参加活动的老师和同学们仍然热情洋溢的为前来咨询的人民朋友解答法律问题和向群众进行普法宣传，老师和同学们丝毫没有因为天气的原因而降低活动的激情。同时，群众们也非常珍惜这次机会，络绎不绝的来到咨询台对生活中的问题进行法律咨询。整个场面透露出一种法律的温馨和法律疑难得到解决后的轻松。</w:t>
      </w:r>
    </w:p>
    <w:p>
      <w:pPr>
        <w:ind w:left="0" w:right="0" w:firstLine="560"/>
        <w:spacing w:before="450" w:after="450" w:line="312" w:lineRule="auto"/>
      </w:pPr>
      <w:r>
        <w:rPr>
          <w:rFonts w:ascii="宋体" w:hAnsi="宋体" w:eastAsia="宋体" w:cs="宋体"/>
          <w:color w:val="000"/>
          <w:sz w:val="28"/>
          <w:szCs w:val="28"/>
        </w:rPr>
        <w:t xml:space="preserve">在今天全国第八个法制宣传日中，我们法学院的师生通过本次实践性的服务和宣传，一方面让更多的人重视法，了解法，遵守法；另一方面提高大众的维权意识，并且为群众解决法律疑难问题，给他们提供了具体的帮助。本次活动取得了理想的效果，突出了辽宁师范大学法法学院“厚德济世，博学明法”的院训和“探讨理论、立足实践、学以致用、服务社会”的宗旨，也体现出辽宁师范大学法学院学生理论联系实践的优秀学品，关注社会，关注民生的社会责任感。</w:t>
      </w:r>
    </w:p>
    <w:p>
      <w:pPr>
        <w:ind w:left="0" w:right="0" w:firstLine="560"/>
        <w:spacing w:before="450" w:after="450" w:line="312" w:lineRule="auto"/>
      </w:pPr>
      <w:r>
        <w:rPr>
          <w:rFonts w:ascii="宋体" w:hAnsi="宋体" w:eastAsia="宋体" w:cs="宋体"/>
          <w:color w:val="000"/>
          <w:sz w:val="28"/>
          <w:szCs w:val="28"/>
        </w:rPr>
        <w:t xml:space="preserve">20xx年12月5日，我带领法学院07级4名同学到辽师附属第二中学，为初一的学生讲授《预防未成年人犯罪法》，在我们同学的精心准备和认真讲授中，初一的同学们收获颇丰。附二中的老师也给予了一致的好评和莫大的感谢。</w:t>
      </w:r>
    </w:p>
    <w:p>
      <w:pPr>
        <w:ind w:left="0" w:right="0" w:firstLine="560"/>
        <w:spacing w:before="450" w:after="450" w:line="312" w:lineRule="auto"/>
      </w:pPr>
      <w:r>
        <w:rPr>
          <w:rFonts w:ascii="宋体" w:hAnsi="宋体" w:eastAsia="宋体" w:cs="宋体"/>
          <w:color w:val="000"/>
          <w:sz w:val="28"/>
          <w:szCs w:val="28"/>
        </w:rPr>
        <w:t xml:space="preserve">时光匆匆，这个学期已经接近尾声，在法学院团委和法学院社团联合会的指导下，本社团开展了丰富多彩的活动，并且取得了优异的成绩和良好的社会影响。在这里感谢老师的支持、指导，感谢全体社团成员的帮助，没有你们，就不会有现在这样的成绩。我将会带领本社团的全体成员继续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法律援助制度工作总结6</w:t>
      </w:r>
    </w:p>
    <w:p>
      <w:pPr>
        <w:ind w:left="0" w:right="0" w:firstLine="560"/>
        <w:spacing w:before="450" w:after="450" w:line="312" w:lineRule="auto"/>
      </w:pPr>
      <w:r>
        <w:rPr>
          <w:rFonts w:ascii="宋体" w:hAnsi="宋体" w:eastAsia="宋体" w:cs="宋体"/>
          <w:color w:val="000"/>
          <w:sz w:val="28"/>
          <w:szCs w:val="28"/>
        </w:rPr>
        <w:t xml:space="preserve">今年来，在局、乡领导直接关心支持下，在县法律援助中心的具体指导下，认真学习实践科学发展观，紧紧围绕构建“法制夹湖、和谐夹湖”这个目标，我们坚持以服务百姓为出发点，抓好规范化管理，提高法律援助服务水平。全面开展各项法律援助业务，使更多的社会弱势群体享有平等的法律权利，为群众提供全面更好的法律服务，切实维护当事人的合法权益，全年我所共受理法律援助5件，接待来电来访咨询xx件。现将工作总结如下：</w:t>
      </w:r>
    </w:p>
    <w:p>
      <w:pPr>
        <w:ind w:left="0" w:right="0" w:firstLine="560"/>
        <w:spacing w:before="450" w:after="450" w:line="312" w:lineRule="auto"/>
      </w:pPr>
      <w:r>
        <w:rPr>
          <w:rFonts w:ascii="宋体" w:hAnsi="宋体" w:eastAsia="宋体" w:cs="宋体"/>
          <w:color w:val="000"/>
          <w:sz w:val="28"/>
          <w:szCs w:val="28"/>
        </w:rPr>
        <w:t xml:space="preserve">一、是嬉闹法律援助工作站、联系点，健全法律援助工作网络，是规范法律援助窗口接待，制定完善九项服务制度。</w:t>
      </w:r>
    </w:p>
    <w:p>
      <w:pPr>
        <w:ind w:left="0" w:right="0" w:firstLine="560"/>
        <w:spacing w:before="450" w:after="450" w:line="312" w:lineRule="auto"/>
      </w:pPr>
      <w:r>
        <w:rPr>
          <w:rFonts w:ascii="宋体" w:hAnsi="宋体" w:eastAsia="宋体" w:cs="宋体"/>
          <w:color w:val="000"/>
          <w:sz w:val="28"/>
          <w:szCs w:val="28"/>
        </w:rPr>
        <w:t xml:space="preserve">二、是扩大了服务渠道。设立法律援助热线电话，创新开通了司法所微博，多型式多渠道接听群众的法律咨询，满足基层人民群众的法律援助需。</w:t>
      </w:r>
    </w:p>
    <w:p>
      <w:pPr>
        <w:ind w:left="0" w:right="0" w:firstLine="560"/>
        <w:spacing w:before="450" w:after="450" w:line="312" w:lineRule="auto"/>
      </w:pPr>
      <w:r>
        <w:rPr>
          <w:rFonts w:ascii="宋体" w:hAnsi="宋体" w:eastAsia="宋体" w:cs="宋体"/>
          <w:color w:val="000"/>
          <w:sz w:val="28"/>
          <w:szCs w:val="28"/>
        </w:rPr>
        <w:t xml:space="preserve">三、是苦练内功，提高办事效率。积极参加上级和局组织的各项政治理论学习和业务培训，举办了一次村联系点负责人法律援助培训班，工作人员的政治理论和业务水平有了明显进步。</w:t>
      </w:r>
    </w:p>
    <w:p>
      <w:pPr>
        <w:ind w:left="0" w:right="0" w:firstLine="560"/>
        <w:spacing w:before="450" w:after="450" w:line="312" w:lineRule="auto"/>
      </w:pPr>
      <w:r>
        <w:rPr>
          <w:rFonts w:ascii="宋体" w:hAnsi="宋体" w:eastAsia="宋体" w:cs="宋体"/>
          <w:color w:val="000"/>
          <w:sz w:val="28"/>
          <w:szCs w:val="28"/>
        </w:rPr>
        <w:t xml:space="preserve">四、是加强法律援助工作的宣传。在圩镇、社区举办活动两次，悬挂标语3条，通过户的形式累计发放各类宣传单位xx多份，法律援助进一步深入人心。</w:t>
      </w:r>
    </w:p>
    <w:p>
      <w:pPr>
        <w:ind w:left="0" w:right="0" w:firstLine="560"/>
        <w:spacing w:before="450" w:after="450" w:line="312" w:lineRule="auto"/>
      </w:pPr>
      <w:r>
        <w:rPr>
          <w:rFonts w:ascii="宋体" w:hAnsi="宋体" w:eastAsia="宋体" w:cs="宋体"/>
          <w:color w:val="000"/>
          <w:sz w:val="28"/>
          <w:szCs w:val="28"/>
        </w:rPr>
        <w:t xml:space="preserve">五、是加强对法律援助案件的受理审查。对要求提供法律援助的申请人，司法所工作人员认真接待、耐心听取当事人陈述，不推诿、不唐塞，只要符合援助条件，绝不漏受理一件;对不符合受援条件的申请人，妥善做好法律解释和思想稳定工作，并告知其解决渠道，让申请人满意。</w:t>
      </w:r>
    </w:p>
    <w:p>
      <w:pPr>
        <w:ind w:left="0" w:right="0" w:firstLine="560"/>
        <w:spacing w:before="450" w:after="450" w:line="312" w:lineRule="auto"/>
      </w:pPr>
      <w:r>
        <w:rPr>
          <w:rFonts w:ascii="宋体" w:hAnsi="宋体" w:eastAsia="宋体" w:cs="宋体"/>
          <w:color w:val="000"/>
          <w:sz w:val="28"/>
          <w:szCs w:val="28"/>
        </w:rPr>
        <w:t xml:space="preserve">今年以来，法律援助工作虽然取得了一些成绩，但与上级的要求还有一定的差距，工作中还存在这样或哪样的不足。为此，法律援助工作站在下年度要着重抓好以下工作：一是继续抓好法律援助工作站人员的政治和业务学习，提高办事水平和效率;二是继续做好日常来电来访的法律咨询工作，抓好法律援助案件的来访、受理、指派和监督。三是继续配合公、检、法机关做好适合认罪轻案办理程序案件的试点，切实加强认罪轻案法律援助案件的指派、跟踪和监督工作。</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法律援助制度工作总结7</w:t>
      </w:r>
    </w:p>
    <w:p>
      <w:pPr>
        <w:ind w:left="0" w:right="0" w:firstLine="560"/>
        <w:spacing w:before="450" w:after="450" w:line="312" w:lineRule="auto"/>
      </w:pPr>
      <w:r>
        <w:rPr>
          <w:rFonts w:ascii="宋体" w:hAnsi="宋体" w:eastAsia="宋体" w:cs="宋体"/>
          <w:color w:val="000"/>
          <w:sz w:val="28"/>
          <w:szCs w:val="28"/>
        </w:rPr>
        <w:t xml:space="preserve">今年以来，县法律援助中心认真贯彻落实中办国办《关于完善法律援助制度的意见》以及我省《关于完善法律援助制度的实施意见》，围绕建设“平安舒城”、“和谐舒城”，从解决困难群众的切身利益问题出发，大力加强、积极推动法律援助工作，为维护困难群众和社会弱势群体的合法权益、推进司法公正、促进社会和谐、实现社会公平正义发挥了重要作用。</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20XX年1-11月共办理法律援助案件1017件，完成全年任务的；结案926件，结案率达；一篇法律援助案例成功入选司法部司法行政案例库。</w:t>
      </w:r>
    </w:p>
    <w:p>
      <w:pPr>
        <w:ind w:left="0" w:right="0" w:firstLine="560"/>
        <w:spacing w:before="450" w:after="450" w:line="312" w:lineRule="auto"/>
      </w:pPr>
      <w:r>
        <w:rPr>
          <w:rFonts w:ascii="宋体" w:hAnsi="宋体" w:eastAsia="宋体" w:cs="宋体"/>
          <w:color w:val="000"/>
          <w:sz w:val="28"/>
          <w:szCs w:val="28"/>
        </w:rPr>
        <w:t xml:space="preserve">（一）、夯基础，积极构建城乡网络体系。县法律援助中心便民窗口于20XX年7月1日正式启用，窗口位于县城繁华的花桥路商业街，交通便利，人员集中。20XX年再次对中心进行升级改造，并与20XX年11月投入使用。升级后的法律援助窗口一楼临街，设有无障碍通道，醒目的法律援助的标识一目了然，为老弱病残等弱势群体来访咨询和申请援助提供了便宜，中心合理划分功能区域，窗口内设专门的接待区、咨询区、等候区、私密接待室等。窗口实行开放式办公，有专人负责来电来访网上实时登记、专人接待、执业律师轮流坐班，为群众咨询法律问题、申请法律援助提供了便利快捷“一站式”的服务。</w:t>
      </w:r>
    </w:p>
    <w:p>
      <w:pPr>
        <w:ind w:left="0" w:right="0" w:firstLine="560"/>
        <w:spacing w:before="450" w:after="450" w:line="312" w:lineRule="auto"/>
      </w:pPr>
      <w:r>
        <w:rPr>
          <w:rFonts w:ascii="宋体" w:hAnsi="宋体" w:eastAsia="宋体" w:cs="宋体"/>
          <w:color w:val="000"/>
          <w:sz w:val="28"/>
          <w:szCs w:val="28"/>
        </w:rPr>
        <w:t xml:space="preserve">同时，在检察院、法院、看守所、律师事务所、乡镇公共法律服务工作站、外出创业者协会、县总工会、妇联等机构设立了62个法律援助工作站，在全县村（居）公共法律服务工作室设立424个法律援助联系点，法律援助联系站、点延伸到基层一线，构建了以县法律援助中心为主体，各法律援助联系站点为支撑的全县法律援助服务网络，实现了中心与各联系站点上下联动，横向到边、纵向到底，积极打造法律援助惠民“服务圈”，让群众在最短时间得到最为便捷高效的法律援助服务，降低维权成本，真正实现服务“零距离”。</w:t>
      </w:r>
    </w:p>
    <w:p>
      <w:pPr>
        <w:ind w:left="0" w:right="0" w:firstLine="560"/>
        <w:spacing w:before="450" w:after="450" w:line="312" w:lineRule="auto"/>
      </w:pPr>
      <w:r>
        <w:rPr>
          <w:rFonts w:ascii="宋体" w:hAnsi="宋体" w:eastAsia="宋体" w:cs="宋体"/>
          <w:color w:val="000"/>
          <w:sz w:val="28"/>
          <w:szCs w:val="28"/>
        </w:rPr>
        <w:t xml:space="preserve">（二）、拓渠道，大力营造浓厚宣传氛围。首先，扎实做好12348安徽法网和掌上公共法律服务平台便民服务。安排专人负责，及时处理网上预约申请、认真解答群众网上咨询，积极引导符合条件的群众申请法律援助。其次，切实提高法律援助知晓率。采取多种形式、多种途径开展全方位多层次的法律援助宣传活动，宣传民生工程实施情况和法律援助成果。结合“学雷锋”服务月、民生工程宣传月、“六一”儿童节、“八一”建军节、“九九”重阳节等重要节点，结合扫黑除恶、乡村振兴、征地拆迁、文明城市创建等重点工作，采用广播电视、出动宣传车、搭建宣传台发放宣传册、便民联系卡等方式深入乡村、社区、企业、学校、田间地头，宣传法律援助民生工程，实现宣传工作深层次、宽领域、广覆盖、无死角，不断提高群众对法律援助民生工程知晓率，扩大法律援助民生工程影响力。</w:t>
      </w:r>
    </w:p>
    <w:p>
      <w:pPr>
        <w:ind w:left="0" w:right="0" w:firstLine="560"/>
        <w:spacing w:before="450" w:after="450" w:line="312" w:lineRule="auto"/>
      </w:pPr>
      <w:r>
        <w:rPr>
          <w:rFonts w:ascii="宋体" w:hAnsi="宋体" w:eastAsia="宋体" w:cs="宋体"/>
          <w:color w:val="000"/>
          <w:sz w:val="28"/>
          <w:szCs w:val="28"/>
        </w:rPr>
        <w:t xml:space="preserve">（三）建机制，不断强化案件质量监管。建立健全“首问负责制”、“限时办结制”、“投诉查处制”等制度；积极开展旁听庭审活动，中心成立由中心律师、社会律师代表组成的法律援助案件旁听评议小组，定期组织对诉讼案件进行旁听；组织开展案件质量评查活动，从工作站和律师事务所分别抽取48份结案卷宗，组织律师事务所执业5年以上律师进行评查，评查结果予以通报，并将评分纳入司法所、律师事务所考评；扩大回访覆盖面，实现了结案案件100%回访，全面了解受援人的基本生活情况，援助案件承办结果，对援助机构服务态度，法律援助承办人员满意度，并形成回访记录，积极征求受援人的意见和建议，及时进行处理和反馈，确保受援人获得优质、高效的法律服务。</w:t>
      </w:r>
    </w:p>
    <w:p>
      <w:pPr>
        <w:ind w:left="0" w:right="0" w:firstLine="560"/>
        <w:spacing w:before="450" w:after="450" w:line="312" w:lineRule="auto"/>
      </w:pPr>
      <w:r>
        <w:rPr>
          <w:rFonts w:ascii="宋体" w:hAnsi="宋体" w:eastAsia="宋体" w:cs="宋体"/>
          <w:color w:val="000"/>
          <w:sz w:val="28"/>
          <w:szCs w:val="28"/>
        </w:rPr>
        <w:t xml:space="preserve">（四）勇担当，有效提升为民服务水平。以政法队伍教育整顿和党史教育为契机，积极开展“我为群众办实事”活动。组织法援中心开展“我为群众办实事，法援工作怎么干”大讨论活动，梳理出制约法律援助民生工程高质量发展的短板，针对短板，突出问题导向，列出问题清单，找准解决路径，精准施策，进一步改进了工作作风、工作方法和服务态度，提高工作质量和工作效率，推出“四延服务”。对行动不变的老年人、群体性集中讨薪案件，接受预约上门受理申请；牺牲中午休息时间，安排工作人员午间在中心大厅值班，有效解决群众“上班时间没空办事，休息时间无处办事”的困扰；窗口值班人员主动为受援人复印案件所需申请材料、证据材料，对年老、不识字的申请人义务帮助填写申请表，全程为受援人提供“暖心”服务。</w:t>
      </w:r>
    </w:p>
    <w:p>
      <w:pPr>
        <w:ind w:left="0" w:right="0" w:firstLine="560"/>
        <w:spacing w:before="450" w:after="450" w:line="312" w:lineRule="auto"/>
      </w:pPr>
      <w:r>
        <w:rPr>
          <w:rFonts w:ascii="宋体" w:hAnsi="宋体" w:eastAsia="宋体" w:cs="宋体"/>
          <w:color w:val="000"/>
          <w:sz w:val="28"/>
          <w:szCs w:val="28"/>
        </w:rPr>
        <w:t xml:space="preserve">（五）抓重点，重拳根治农民工欠薪。一是畅通绿色通道。开辟农民工法律援助绿色通道，对农民工追索劳动报酬法律援助申请事项一律免于经济审查，当日受理，当日审批，当日指派；对申请材料不齐全的，“容缺后补”；对紧急法律援助事项“急事急办、特事特办”；对偏远地区的受援者，可通过“网上办、掌上办、预约办”，构建农民工讨薪法律援助多元绿色通道。二是配强援助队伍。重新调整驻劳动监察队法律援助工作站人员组成，配强工作站法律援助队伍；组建农民工法律援助专业律师团队，充分考虑农民工讨薪案件的特点，指派责任心强、业务水平高，具有丰富办案经验的律师承办农民工讨薪案件。三是精准有效施策。根据讨薪案件的不同特点，综合分析，从保护受援人的利益出发，多渠道进行指派，对没有完成劳务结算的受援人帮助对接县劳动监察队，协调对完成劳务进行货币化结算，部分案件的劳动报酬在劳动_门直接支付到位；对争议不大、标的小、当事人双方户籍又在同一乡镇的，启动“援调”对接机制，直接指派到乡镇人民调解委员会通过人民调解化解纠纷；对疑难复杂、久拖不予支付的案件，指派到律师事务所直接向人民法院起诉。四是优化保障措施。对所有农民工讨薪案件全覆盖回访，案件判决后未能完全执行的，帮助了解执行线索，协助、指导受援人申请法院强制执行；对达成调解协议没有立即履行的讨薪案件，帮助向法院申请司法确认，为受援人解决实际困难，最大限度的利用法律援助资源，使法律援助服务的效果实现最大化。</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下一步，舒城县将以深入贯彻宣传《_法律援助法》为契机，统筹推进疫情防控和法律援助民生工程工作，创新法律援助方式，深化便民利民惠民措施，扩大法律援助影响，提高法律援助质量，切实为困难群众提供覆盖城乡、便捷高效、普惠均等的法律援助服务。</w:t>
      </w:r>
    </w:p>
    <w:p>
      <w:pPr>
        <w:ind w:left="0" w:right="0" w:firstLine="560"/>
        <w:spacing w:before="450" w:after="450" w:line="312" w:lineRule="auto"/>
      </w:pPr>
      <w:r>
        <w:rPr>
          <w:rFonts w:ascii="宋体" w:hAnsi="宋体" w:eastAsia="宋体" w:cs="宋体"/>
          <w:color w:val="000"/>
          <w:sz w:val="28"/>
          <w:szCs w:val="28"/>
        </w:rPr>
        <w:t xml:space="preserve">（一）深入学习宣传《_法律援助法》；</w:t>
      </w:r>
    </w:p>
    <w:p>
      <w:pPr>
        <w:ind w:left="0" w:right="0" w:firstLine="560"/>
        <w:spacing w:before="450" w:after="450" w:line="312" w:lineRule="auto"/>
      </w:pPr>
      <w:r>
        <w:rPr>
          <w:rFonts w:ascii="宋体" w:hAnsi="宋体" w:eastAsia="宋体" w:cs="宋体"/>
          <w:color w:val="000"/>
          <w:sz w:val="28"/>
          <w:szCs w:val="28"/>
        </w:rPr>
        <w:t xml:space="preserve">（二）加强法律援助民生工程监督管理；</w:t>
      </w:r>
    </w:p>
    <w:p>
      <w:pPr>
        <w:ind w:left="0" w:right="0" w:firstLine="560"/>
        <w:spacing w:before="450" w:after="450" w:line="312" w:lineRule="auto"/>
      </w:pPr>
      <w:r>
        <w:rPr>
          <w:rFonts w:ascii="宋体" w:hAnsi="宋体" w:eastAsia="宋体" w:cs="宋体"/>
          <w:color w:val="000"/>
          <w:sz w:val="28"/>
          <w:szCs w:val="28"/>
        </w:rPr>
        <w:t xml:space="preserve">（三）深化法律援助民生工程规范化管理；</w:t>
      </w:r>
    </w:p>
    <w:p>
      <w:pPr>
        <w:ind w:left="0" w:right="0" w:firstLine="560"/>
        <w:spacing w:before="450" w:after="450" w:line="312" w:lineRule="auto"/>
      </w:pPr>
      <w:r>
        <w:rPr>
          <w:rFonts w:ascii="宋体" w:hAnsi="宋体" w:eastAsia="宋体" w:cs="宋体"/>
          <w:color w:val="000"/>
          <w:sz w:val="28"/>
          <w:szCs w:val="28"/>
        </w:rPr>
        <w:t xml:space="preserve">（四）提高法律援助案件办理质量；</w:t>
      </w:r>
    </w:p>
    <w:p>
      <w:pPr>
        <w:ind w:left="0" w:right="0" w:firstLine="560"/>
        <w:spacing w:before="450" w:after="450" w:line="312" w:lineRule="auto"/>
      </w:pPr>
      <w:r>
        <w:rPr>
          <w:rFonts w:ascii="宋体" w:hAnsi="宋体" w:eastAsia="宋体" w:cs="宋体"/>
          <w:color w:val="000"/>
          <w:sz w:val="28"/>
          <w:szCs w:val="28"/>
        </w:rPr>
        <w:t xml:space="preserve">（五）扩大法律援助宣传影响。</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法律援助制度工作总结8</w:t>
      </w:r>
    </w:p>
    <w:p>
      <w:pPr>
        <w:ind w:left="0" w:right="0" w:firstLine="560"/>
        <w:spacing w:before="450" w:after="450" w:line="312" w:lineRule="auto"/>
      </w:pPr>
      <w:r>
        <w:rPr>
          <w:rFonts w:ascii="宋体" w:hAnsi="宋体" w:eastAsia="宋体" w:cs="宋体"/>
          <w:color w:val="000"/>
          <w:sz w:val="28"/>
          <w:szCs w:val="28"/>
        </w:rPr>
        <w:t xml:space="preserve">20xx年，在局党组的领导下，法律援助工作围绕适应新常态、谋求新发展，加大开展法律援助的宣传力度，加强便民服务窗口建设，深化法律援助便民服务措施，畅通法律援助申请渠道，提升服务群众工作水平，积极组织办理各类法律援助案件，做到应援尽援，取得良好的社会效果。 现将20xx年法律援助工作汇报如下：</w:t>
      </w:r>
    </w:p>
    <w:p>
      <w:pPr>
        <w:ind w:left="0" w:right="0" w:firstLine="560"/>
        <w:spacing w:before="450" w:after="450" w:line="312" w:lineRule="auto"/>
      </w:pPr>
      <w:r>
        <w:rPr>
          <w:rFonts w:ascii="宋体" w:hAnsi="宋体" w:eastAsia="宋体" w:cs="宋体"/>
          <w:color w:val="000"/>
          <w:sz w:val="28"/>
          <w:szCs w:val="28"/>
        </w:rPr>
        <w:t xml:space="preserve">&gt;一、法律援助业务开展情况</w:t>
      </w:r>
    </w:p>
    <w:p>
      <w:pPr>
        <w:ind w:left="0" w:right="0" w:firstLine="560"/>
        <w:spacing w:before="450" w:after="450" w:line="312" w:lineRule="auto"/>
      </w:pPr>
      <w:r>
        <w:rPr>
          <w:rFonts w:ascii="宋体" w:hAnsi="宋体" w:eastAsia="宋体" w:cs="宋体"/>
          <w:color w:val="000"/>
          <w:sz w:val="28"/>
          <w:szCs w:val="28"/>
        </w:rPr>
        <w:t xml:space="preserve">20xx年，全县共受理法律援助案件328件，结案274件，其中受理刑事案件34件，办结34件；受理民事案件294件，办结240件。涉及农民工171件，妇女104件，未成年人9件，残疾人9件，老年人21件。20xx年解答来信来电咨询2144人/次，宣传21场次，发放宣传资料7950份，为受援人避免或挽回经济损失约150余万元。</w:t>
      </w:r>
    </w:p>
    <w:p>
      <w:pPr>
        <w:ind w:left="0" w:right="0" w:firstLine="560"/>
        <w:spacing w:before="450" w:after="450" w:line="312" w:lineRule="auto"/>
      </w:pPr>
      <w:r>
        <w:rPr>
          <w:rFonts w:ascii="宋体" w:hAnsi="宋体" w:eastAsia="宋体" w:cs="宋体"/>
          <w:color w:val="000"/>
          <w:sz w:val="28"/>
          <w:szCs w:val="28"/>
        </w:rPr>
        <w:t xml:space="preserve">&gt;二、加强法律援助宣传力度，进一步提高法律援助公众知晓率</w:t>
      </w:r>
    </w:p>
    <w:p>
      <w:pPr>
        <w:ind w:left="0" w:right="0" w:firstLine="560"/>
        <w:spacing w:before="450" w:after="450" w:line="312" w:lineRule="auto"/>
      </w:pPr>
      <w:r>
        <w:rPr>
          <w:rFonts w:ascii="宋体" w:hAnsi="宋体" w:eastAsia="宋体" w:cs="宋体"/>
          <w:color w:val="000"/>
          <w:sz w:val="28"/>
          <w:szCs w:val="28"/>
        </w:rPr>
        <w:t xml:space="preserve">20xx年中心利用布洛陀民俗文化节和各乡镇歌圩节组织开展形式多样、贴近基层的法律援助宣传活动，进一步扩大法律援助社会影响力。在宣传活动中，先后在全县十个乡镇巡回宣传法律援助知识以及_颁布的《法律援助条例》、《广西法律援助条例》、《妇女权益保障法》、《老年人权益保障法》、《未成年人权益保障法》等法律法规，解答了有关经济纠纷、土地承包、婚姻家庭、劳务纠纷、道路交通事故损害赔偿纠纷、工伤事故损害赔偿纠纷等方面的咨询400余人次，发放宣传资料7000余份，通过开展法律援助宣传活动，使全县广大群众更深入地了解法律援助制度，掌握法律援助知识，增强了维权意识，扩大了社会影响，拓展了扶贫、济弱、助残法律援助渠道。</w:t>
      </w:r>
    </w:p>
    <w:p>
      <w:pPr>
        <w:ind w:left="0" w:right="0" w:firstLine="560"/>
        <w:spacing w:before="450" w:after="450" w:line="312" w:lineRule="auto"/>
      </w:pPr>
      <w:r>
        <w:rPr>
          <w:rFonts w:ascii="宋体" w:hAnsi="宋体" w:eastAsia="宋体" w:cs="宋体"/>
          <w:color w:val="000"/>
          <w:sz w:val="28"/>
          <w:szCs w:val="28"/>
        </w:rPr>
        <w:t xml:space="preserve">&gt;三、进一步健全规章制度，加强工作管理，使法律援助沿着规范化的轨道运行</w:t>
      </w:r>
    </w:p>
    <w:p>
      <w:pPr>
        <w:ind w:left="0" w:right="0" w:firstLine="560"/>
        <w:spacing w:before="450" w:after="450" w:line="312" w:lineRule="auto"/>
      </w:pPr>
      <w:r>
        <w:rPr>
          <w:rFonts w:ascii="宋体" w:hAnsi="宋体" w:eastAsia="宋体" w:cs="宋体"/>
          <w:color w:val="000"/>
          <w:sz w:val="28"/>
          <w:szCs w:val="28"/>
        </w:rPr>
        <w:t xml:space="preserve">我中心 按照“高起点、规范化、稳步推进”的工作目标，建立健全法律援助的各项规章制度，不断规范法律援助工作运行机制。一是严格按照司法部《办理法律援助案件程序规定》建立健全工作机制，切实做好援助案件审查、受理办理工作。二是在办案过程中做好法律援助工作“六统一”， 即：由法律援助中心统一受理法律援助案件、统一审查援助案件、统一指派法律服务人员办理援助案件、统一录入法律援助案件，统一归档法律援助案件，统一管理法律援助案件。使全县法律援助工作纳入了制度化、规范化的管理轨道。</w:t>
      </w:r>
    </w:p>
    <w:p>
      <w:pPr>
        <w:ind w:left="0" w:right="0" w:firstLine="560"/>
        <w:spacing w:before="450" w:after="450" w:line="312" w:lineRule="auto"/>
      </w:pPr>
      <w:r>
        <w:rPr>
          <w:rFonts w:ascii="宋体" w:hAnsi="宋体" w:eastAsia="宋体" w:cs="宋体"/>
          <w:color w:val="000"/>
          <w:sz w:val="28"/>
          <w:szCs w:val="28"/>
        </w:rPr>
        <w:t xml:space="preserve">&gt;四、降低门槛，积极创造条件，扩大受援面</w:t>
      </w:r>
    </w:p>
    <w:p>
      <w:pPr>
        <w:ind w:left="0" w:right="0" w:firstLine="560"/>
        <w:spacing w:before="450" w:after="450" w:line="312" w:lineRule="auto"/>
      </w:pPr>
      <w:r>
        <w:rPr>
          <w:rFonts w:ascii="宋体" w:hAnsi="宋体" w:eastAsia="宋体" w:cs="宋体"/>
          <w:color w:val="000"/>
          <w:sz w:val="28"/>
          <w:szCs w:val="28"/>
        </w:rPr>
        <w:t xml:space="preserve">大力做好农民工等特殊群体法律援助工作。20xx年我中心受理涉及农民工法律援助案件139件，为民工讨薪90余万元。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一是业务培训工作有待于进一步加强；二是案件质量还有待提高，案件管理还有待加强；三是农民工讨薪案件，尤其是多次上访未能得到妥善解决的农民工讨薪案件，这类案件办理难度大，取证难。</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（一）加强法律援助工作的管理、监督和检查，进一步规范法律援助工作，做好法律援助规范化建设，提高案件质量。</w:t>
      </w:r>
    </w:p>
    <w:p>
      <w:pPr>
        <w:ind w:left="0" w:right="0" w:firstLine="560"/>
        <w:spacing w:before="450" w:after="450" w:line="312" w:lineRule="auto"/>
      </w:pPr>
      <w:r>
        <w:rPr>
          <w:rFonts w:ascii="宋体" w:hAnsi="宋体" w:eastAsia="宋体" w:cs="宋体"/>
          <w:color w:val="000"/>
          <w:sz w:val="28"/>
          <w:szCs w:val="28"/>
        </w:rPr>
        <w:t xml:space="preserve">（二）加强做好法律援助信息统计上报，按要求对法律援助信息系统的运用，对办结的案件及时录入信息系统，确保法律援助信息系统运行率达100%。</w:t>
      </w:r>
    </w:p>
    <w:p>
      <w:pPr>
        <w:ind w:left="0" w:right="0" w:firstLine="560"/>
        <w:spacing w:before="450" w:after="450" w:line="312" w:lineRule="auto"/>
      </w:pPr>
      <w:r>
        <w:rPr>
          <w:rFonts w:ascii="宋体" w:hAnsi="宋体" w:eastAsia="宋体" w:cs="宋体"/>
          <w:color w:val="000"/>
          <w:sz w:val="28"/>
          <w:szCs w:val="28"/>
        </w:rPr>
        <w:t xml:space="preserve">（三）加大法律援助宣传力度，做好信息上报工作，加强运用报刊、杂志和网络宣传法律援助力度，年内在市级以上报刊、网络、电视、电台等媒体宣传总数不少于2篇（次)。进一步提升公众对法律援助知晓率和社会影响力。</w:t>
      </w:r>
    </w:p>
    <w:p>
      <w:pPr>
        <w:ind w:left="0" w:right="0" w:firstLine="560"/>
        <w:spacing w:before="450" w:after="450" w:line="312" w:lineRule="auto"/>
      </w:pPr>
      <w:r>
        <w:rPr>
          <w:rFonts w:ascii="宋体" w:hAnsi="宋体" w:eastAsia="宋体" w:cs="宋体"/>
          <w:color w:val="000"/>
          <w:sz w:val="28"/>
          <w:szCs w:val="28"/>
        </w:rPr>
        <w:t xml:space="preserve">（四）降低门槛，开辟绿色通道，做好农民工等特殊群体法律援助工作，做到“能援则援”、“应援尽援”。</w:t>
      </w:r>
    </w:p>
    <w:p>
      <w:pPr>
        <w:ind w:left="0" w:right="0" w:firstLine="560"/>
        <w:spacing w:before="450" w:after="450" w:line="312" w:lineRule="auto"/>
      </w:pPr>
      <w:r>
        <w:rPr>
          <w:rFonts w:ascii="宋体" w:hAnsi="宋体" w:eastAsia="宋体" w:cs="宋体"/>
          <w:color w:val="000"/>
          <w:sz w:val="28"/>
          <w:szCs w:val="28"/>
        </w:rPr>
        <w:t xml:space="preserve">（五）进一步强化部门联动。加强与公安、民政、建设、劳动保障局、妇联、残联、总工会等有关部门协作、开展妇女维权、职工维权、农民工维权、未成年人维权、老年人维权等法律援助联动，维护妇女、儿童、老年人和农民工等的合法权益。</w:t>
      </w:r>
    </w:p>
    <w:p>
      <w:pPr>
        <w:ind w:left="0" w:right="0" w:firstLine="560"/>
        <w:spacing w:before="450" w:after="450" w:line="312" w:lineRule="auto"/>
      </w:pPr>
      <w:r>
        <w:rPr>
          <w:rFonts w:ascii="宋体" w:hAnsi="宋体" w:eastAsia="宋体" w:cs="宋体"/>
          <w:color w:val="000"/>
          <w:sz w:val="28"/>
          <w:szCs w:val="28"/>
        </w:rPr>
        <w:t xml:space="preserve">（六）认真贯彻执行修改后的《关于刑事诉讼法律援助工作的规定》，开展刑事法律援助工作的宣传，加强与公检法机关在刑事法律援助案件办理中的协作配合，完善刑事辩护案件办理工作协作机制，规范工作流程和各环节办理时限，促进案件办理工作顺利开展。</w:t>
      </w:r>
    </w:p>
    <w:p>
      <w:pPr>
        <w:ind w:left="0" w:right="0" w:firstLine="560"/>
        <w:spacing w:before="450" w:after="450" w:line="312" w:lineRule="auto"/>
      </w:pPr>
      <w:r>
        <w:rPr>
          <w:rFonts w:ascii="宋体" w:hAnsi="宋体" w:eastAsia="宋体" w:cs="宋体"/>
          <w:color w:val="000"/>
          <w:sz w:val="28"/>
          <w:szCs w:val="28"/>
        </w:rPr>
        <w:t xml:space="preserve">（七）加强对法律援助工作站的指导和管理，按照年度培训计划对工作站人员进行业务培训，充分发挥工作站作用。</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法律援助制度工作总结9</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所认真探索法律援助工作新模式，优化法律援助运行机制，极改进服务方式，最大限度地满足弱势群体对法律援助和法律咨询服务的需求。为保障弱势群体的合法权益、促进司法公正、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&gt;一、充分发挥&gt;法律援助维权职能作用，推进构建“和谐社会”。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w:t>
      </w:r>
    </w:p>
    <w:p>
      <w:pPr>
        <w:ind w:left="0" w:right="0" w:firstLine="560"/>
        <w:spacing w:before="450" w:after="450" w:line="312" w:lineRule="auto"/>
      </w:pPr>
      <w:r>
        <w:rPr>
          <w:rFonts w:ascii="宋体" w:hAnsi="宋体" w:eastAsia="宋体" w:cs="宋体"/>
          <w:color w:val="000"/>
          <w:sz w:val="28"/>
          <w:szCs w:val="28"/>
        </w:rPr>
        <w:t xml:space="preserve">一是加强业务能力，提高办事效率。积极参加上级和局组织学习的各项政治理论学习和业务培训，工作人员的政治理论和业务水平有了明显进步。同时，加强法律援助工作站的宣传。</w:t>
      </w:r>
    </w:p>
    <w:p>
      <w:pPr>
        <w:ind w:left="0" w:right="0" w:firstLine="560"/>
        <w:spacing w:before="450" w:after="450" w:line="312" w:lineRule="auto"/>
      </w:pPr>
      <w:r>
        <w:rPr>
          <w:rFonts w:ascii="宋体" w:hAnsi="宋体" w:eastAsia="宋体" w:cs="宋体"/>
          <w:color w:val="000"/>
          <w:sz w:val="28"/>
          <w:szCs w:val="28"/>
        </w:rPr>
        <w:t xml:space="preserve">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站共接待来电来访咨询116件。</w:t>
      </w:r>
    </w:p>
    <w:p>
      <w:pPr>
        <w:ind w:left="0" w:right="0" w:firstLine="560"/>
        <w:spacing w:before="450" w:after="450" w:line="312" w:lineRule="auto"/>
      </w:pPr>
      <w:r>
        <w:rPr>
          <w:rFonts w:ascii="宋体" w:hAnsi="宋体" w:eastAsia="宋体" w:cs="宋体"/>
          <w:color w:val="000"/>
          <w:sz w:val="28"/>
          <w:szCs w:val="28"/>
        </w:rPr>
        <w:t xml:space="preserve">&gt;二、探索和创新&gt;法律援助新形式、新途径。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站维护社会弱势群体的法律权利是法律援助部门义不容辞的责任。对如何提高法律援助案件的办案质量一直以来是法律援助部门的困惑。今年以来，工作站在局领导的指导下，认真探索，积极尝试一种全新的提高和监督法律援助办案质量的新形式、新路子。</w:t>
      </w:r>
    </w:p>
    <w:p>
      <w:pPr>
        <w:ind w:left="0" w:right="0" w:firstLine="560"/>
        <w:spacing w:before="450" w:after="450" w:line="312" w:lineRule="auto"/>
      </w:pPr>
      <w:r>
        <w:rPr>
          <w:rFonts w:ascii="宋体" w:hAnsi="宋体" w:eastAsia="宋体" w:cs="宋体"/>
          <w:color w:val="000"/>
          <w:sz w:val="28"/>
          <w:szCs w:val="28"/>
        </w:rPr>
        <w:t xml:space="preserve">一是按照上级部门出台的有关规定。工作站在深入调查论证的基础上，依据_《法律援助条例》规定，结合本地实际，积极开展法律援助工作。</w:t>
      </w:r>
    </w:p>
    <w:p>
      <w:pPr>
        <w:ind w:left="0" w:right="0" w:firstLine="560"/>
        <w:spacing w:before="450" w:after="450" w:line="312" w:lineRule="auto"/>
      </w:pPr>
      <w:r>
        <w:rPr>
          <w:rFonts w:ascii="宋体" w:hAnsi="宋体" w:eastAsia="宋体" w:cs="宋体"/>
          <w:color w:val="000"/>
          <w:sz w:val="28"/>
          <w:szCs w:val="28"/>
        </w:rPr>
        <w:t xml:space="preserve">二是认真抓好有关规定的实践运行。今年以来我们重点突出抓较为典型的民事案件。今年以来，法律援助工作虽然取得了一些成绩，但与上级的要求还有一定的差距，工作中还存在这样或哪样的不足。</w:t>
      </w:r>
    </w:p>
    <w:p>
      <w:pPr>
        <w:ind w:left="0" w:right="0" w:firstLine="560"/>
        <w:spacing w:before="450" w:after="450" w:line="312" w:lineRule="auto"/>
      </w:pPr>
      <w:r>
        <w:rPr>
          <w:rFonts w:ascii="宋体" w:hAnsi="宋体" w:eastAsia="宋体" w:cs="宋体"/>
          <w:color w:val="000"/>
          <w:sz w:val="28"/>
          <w:szCs w:val="28"/>
        </w:rPr>
        <w:t xml:space="preserve">为此，法律援助工作站在下年度要着重抓好以下工作：</w:t>
      </w:r>
    </w:p>
    <w:p>
      <w:pPr>
        <w:ind w:left="0" w:right="0" w:firstLine="560"/>
        <w:spacing w:before="450" w:after="450" w:line="312" w:lineRule="auto"/>
      </w:pPr>
      <w:r>
        <w:rPr>
          <w:rFonts w:ascii="宋体" w:hAnsi="宋体" w:eastAsia="宋体" w:cs="宋体"/>
          <w:color w:val="000"/>
          <w:sz w:val="28"/>
          <w:szCs w:val="28"/>
        </w:rPr>
        <w:t xml:space="preserve">一是继续抓好法律援助工作站人员的政治和业务学习，提高办事水平和效率。</w:t>
      </w:r>
    </w:p>
    <w:p>
      <w:pPr>
        <w:ind w:left="0" w:right="0" w:firstLine="560"/>
        <w:spacing w:before="450" w:after="450" w:line="312" w:lineRule="auto"/>
      </w:pPr>
      <w:r>
        <w:rPr>
          <w:rFonts w:ascii="宋体" w:hAnsi="宋体" w:eastAsia="宋体" w:cs="宋体"/>
          <w:color w:val="000"/>
          <w:sz w:val="28"/>
          <w:szCs w:val="28"/>
        </w:rPr>
        <w:t xml:space="preserve">二是继续做好日常来电来访的法律咨询工作，抓好法律援助案件的来访、受理、指派和监督。</w:t>
      </w:r>
    </w:p>
    <w:p>
      <w:pPr>
        <w:ind w:left="0" w:right="0" w:firstLine="560"/>
        <w:spacing w:before="450" w:after="450" w:line="312" w:lineRule="auto"/>
      </w:pPr>
      <w:r>
        <w:rPr>
          <w:rFonts w:ascii="宋体" w:hAnsi="宋体" w:eastAsia="宋体" w:cs="宋体"/>
          <w:color w:val="000"/>
          <w:sz w:val="28"/>
          <w:szCs w:val="28"/>
        </w:rPr>
        <w:t xml:space="preserve">&gt;三、切实加强&gt;法律援助宣传力度</w:t>
      </w:r>
    </w:p>
    <w:p>
      <w:pPr>
        <w:ind w:left="0" w:right="0" w:firstLine="560"/>
        <w:spacing w:before="450" w:after="450" w:line="312" w:lineRule="auto"/>
      </w:pPr>
      <w:r>
        <w:rPr>
          <w:rFonts w:ascii="宋体" w:hAnsi="宋体" w:eastAsia="宋体" w:cs="宋体"/>
          <w:color w:val="000"/>
          <w:sz w:val="28"/>
          <w:szCs w:val="28"/>
        </w:rPr>
        <w:t xml:space="preserve">上半年金集司法所开展了法律援助宣传活动。发放宣传资料本册470余份，摆放展板16块，张贴标语、横10余条，受教育人数达700余人，切实的提高法律援助在我镇的影响力。</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法律援助制度工作总结10</w:t>
      </w:r>
    </w:p>
    <w:p>
      <w:pPr>
        <w:ind w:left="0" w:right="0" w:firstLine="560"/>
        <w:spacing w:before="450" w:after="450" w:line="312" w:lineRule="auto"/>
      </w:pPr>
      <w:r>
        <w:rPr>
          <w:rFonts w:ascii="宋体" w:hAnsi="宋体" w:eastAsia="宋体" w:cs="宋体"/>
          <w:color w:val="000"/>
          <w:sz w:val="28"/>
          <w:szCs w:val="28"/>
        </w:rPr>
        <w:t xml:space="preserve">根据盛福州市法律援助中心的统一部署，本中心紧紧围绕“以打造法律援助立交桥为载体，进一步提升法律援助工作的社会效益”的目标要求，在全市范围内组织开展了法律援助宣传月暨纪念长乐市法律援助中心成立十周年宣传活动。此次活动紧紧围绕活动主题，形成了领导重视，依托载体，大造声势，狠抓落实的法律援助宣传浓厚氛围，圆满完成了法律援助宣传月活动的各项工作任务，全市进一步掀起了法律援助的热潮，为建设和谐长乐提供了良好的法治保障。现将活动情况汇报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法律援助宣传月活动伊始，局机关主要领导高度重视，科学安排、严密组织，确保宣传月各项活动落实。由于今年恰逢中心成立十周年，经局领导同意，我们将法律援助宣传月活动与庆祝中心成立十周年系列活动合并开展，并确定本次宣传宣传月主题为：法律援助亲民惠民 推进海西和谐发展。为了保证整个宣传月活动落到实处，我们以局机关名义下发了《关于开展法律援助宣传月暨纪念长乐市法律援助中心成立十周年宣传活动的\'通知》，以规范性文件形式对全县开展法律援助宣传月活动进行统一安排与部署，分管领导多次过问并带领中心人员下乡督查基层法律援助站活动开展情况，从而确保了法律援助宣传月各项活动的有效开展。</w:t>
      </w:r>
    </w:p>
    <w:p>
      <w:pPr>
        <w:ind w:left="0" w:right="0" w:firstLine="560"/>
        <w:spacing w:before="450" w:after="450" w:line="312" w:lineRule="auto"/>
      </w:pPr>
      <w:r>
        <w:rPr>
          <w:rFonts w:ascii="宋体" w:hAnsi="宋体" w:eastAsia="宋体" w:cs="宋体"/>
          <w:color w:val="000"/>
          <w:sz w:val="28"/>
          <w:szCs w:val="28"/>
        </w:rPr>
        <w:t xml:space="preserve">&gt;二、依托载体，强化宣传</w:t>
      </w:r>
    </w:p>
    <w:p>
      <w:pPr>
        <w:ind w:left="0" w:right="0" w:firstLine="560"/>
        <w:spacing w:before="450" w:after="450" w:line="312" w:lineRule="auto"/>
      </w:pPr>
      <w:r>
        <w:rPr>
          <w:rFonts w:ascii="宋体" w:hAnsi="宋体" w:eastAsia="宋体" w:cs="宋体"/>
          <w:color w:val="000"/>
          <w:sz w:val="28"/>
          <w:szCs w:val="28"/>
        </w:rPr>
        <w:t xml:space="preserve">在法律援助宣传月活动期间，本中心充分发挥广播电视、报刊、宣传车等大众载体广泛进行宣传，让法律援助真正走进老百姓生活，形成了对法律援助宣传的空前声势。一是在本地报刊《吴航乡情》上宣传报道法律援助工作。在宣传月期间，该报分别于5月7日与5月28日刊登了中心典型案例与中心成立十周年所取得成绩的报道，在当地引起了良好反响。二是在5月7日，协调配合妇联等相关单位在市中心的人民会堂举办 “母亲素质工程”大型宣传咨询活动， “法律援助工程” 做为其中一项重要工程，在活动现场中心受到广大群众的欢迎，当场解答各类法律问题36人次，发放法制宣传材料1000份，引起了良好的社会反响；三是利用电视传媒宣传法律援助。除了在本地电视台播放宣传月活动情况外，福州市电视台《法眼》栏目也分别于5月8日和5月18日以《未婚妈妈的故事》和《婚姻》为题，报道了本中心为贫弱妇女提供法律援助的典型案例；四是利用村（居、街道）拥有的农村法制宣传阵地，组织出版了以《法律援助指南》为主要内容的法律援助专题宣传栏，据统计，在活动期间，全市共出版法律援助专题宣传栏242期（次），有效地扩大了法律援助宣传覆盖面；五是在公共场所悬挂宣传标语。在法律援助宣传月活动期间，许多法律援助站都在繁华街道、乡（镇）赶场集中地等公共场所悬挂法律援助宣传标语，在全社会形成法律援助宣传的浓厚氛围；六是以会代训，强化培训。吴航、古槐、湖南等法律援助站通过以会代训形式，对所在辖区法律援助联络员进行业务培训并授牌开展法律援助联络员工作，利用法律援助联络员网络向所在村（居、街道）人民群众宣传法律援助相关知识；七是各法律援助站根据本地具体情况，还组织开展了形式多样的法律援助宣传活动，有的利用综治宣传活动，把法律援助宣传与平安建设宣传结合，有的通过组织现场咨询活动，为群众释疑解惑，有的利用传统节日，如端午节等，通过组织活动宣传法律援助。</w:t>
      </w:r>
    </w:p>
    <w:p>
      <w:pPr>
        <w:ind w:left="0" w:right="0" w:firstLine="560"/>
        <w:spacing w:before="450" w:after="450" w:line="312" w:lineRule="auto"/>
      </w:pPr>
      <w:r>
        <w:rPr>
          <w:rFonts w:ascii="宋体" w:hAnsi="宋体" w:eastAsia="宋体" w:cs="宋体"/>
          <w:color w:val="000"/>
          <w:sz w:val="28"/>
          <w:szCs w:val="28"/>
        </w:rPr>
        <w:t xml:space="preserve">&gt;三、抓住重点，注重实效</w:t>
      </w:r>
    </w:p>
    <w:p>
      <w:pPr>
        <w:ind w:left="0" w:right="0" w:firstLine="560"/>
        <w:spacing w:before="450" w:after="450" w:line="312" w:lineRule="auto"/>
      </w:pPr>
      <w:r>
        <w:rPr>
          <w:rFonts w:ascii="宋体" w:hAnsi="宋体" w:eastAsia="宋体" w:cs="宋体"/>
          <w:color w:val="000"/>
          <w:sz w:val="28"/>
          <w:szCs w:val="28"/>
        </w:rPr>
        <w:t xml:space="preserve">法律援助宣传活动的目标之一，是进一步提高各级政府与广大人民群众法律援助意识。为此，我们本着贴近基层、贴近群众、贴近生活的原则，将法律援助宣传重点向基层各村（居、街道）倾斜，有效地增强了法律援助宣传的针对性和实效性，法律援助也进一步深入人心。据不完全统计，宣传月期间，中心及各法律援助站共发放各种法律援助资料6000余份，出动法律宣传车2车（次），悬挂标语35幅，举办各类法律咨询活动12场次，法律咨询人数千余人（次），解答法律疑难问题200多件，宣传覆盖面遍及全市各主要村（居、街道），收到了良好法律援助宣传效果，全市法律援助工作也迈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法律援助制度工作总结11</w:t>
      </w:r>
    </w:p>
    <w:p>
      <w:pPr>
        <w:ind w:left="0" w:right="0" w:firstLine="560"/>
        <w:spacing w:before="450" w:after="450" w:line="312" w:lineRule="auto"/>
      </w:pPr>
      <w:r>
        <w:rPr>
          <w:rFonts w:ascii="宋体" w:hAnsi="宋体" w:eastAsia="宋体" w:cs="宋体"/>
          <w:color w:val="000"/>
          <w:sz w:val="28"/>
          <w:szCs w:val="28"/>
        </w:rPr>
        <w:t xml:space="preserve">20xx年，我社区在区、街的关心重视下和相关机构的指导下，以辖区未成年人满意为标准，积极开展辖区青少年法律援助工作，并取得了明显成效。现将本年度工作开展情况总结如下：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一、加大宣传力度，扩大社区青少年法律援助的社会影响。</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工程。为了使辖区青少年进一步了解法律援助工作的性质，我们从广泛性、生动性、长效性三个方面着眼，利用多种渠道、多种形式、突出宣传重点，加大宣传力度，营造良好氛围。在过去的一年里，我社区开展了多次法律援助宣传活动，在宣传活动中，我社区举办了以法律援助知识和_颁布的《法律援助条例》、《未成年人权益保障法》等法律法规为主要内容的讲座，解答了有关婚姻家庭、未成年人权益维护等方面问题，并发放了相关的.宣传资料。法律援助宣传活动的开展，使辖区青少年更深入地了解了法律援助制度，掌握了法律援助知识，增强了维权意识，扩大了社会影响。通过青少年法律援助宣传活动的开展，使法律援助这项系统工程得到了辖区家长和学生的关注和支持，更加密切了与各法律援助部门的协调配合，形成整体合力。</w:t>
      </w:r>
    </w:p>
    <w:p>
      <w:pPr>
        <w:ind w:left="0" w:right="0" w:firstLine="560"/>
        <w:spacing w:before="450" w:after="450" w:line="312" w:lineRule="auto"/>
      </w:pPr>
      <w:r>
        <w:rPr>
          <w:rFonts w:ascii="宋体" w:hAnsi="宋体" w:eastAsia="宋体" w:cs="宋体"/>
          <w:color w:val="000"/>
          <w:sz w:val="28"/>
          <w:szCs w:val="28"/>
        </w:rPr>
        <w:t xml:space="preserve">二、建立健全制度，规范法律援助工作机制我社区在进行青少年法律援助的过程中，实现了法律援助工作“三统一”，即：由社区法律援助中心统一受理法律援助案件、统一指派服务人员办理援助事件、统一监督检查援助事件质量，使全社区青少年法律援助工作纳入了制度化、规范化的管理轨道。</w:t>
      </w:r>
    </w:p>
    <w:p>
      <w:pPr>
        <w:ind w:left="0" w:right="0" w:firstLine="560"/>
        <w:spacing w:before="450" w:after="450" w:line="312" w:lineRule="auto"/>
      </w:pPr>
      <w:r>
        <w:rPr>
          <w:rFonts w:ascii="宋体" w:hAnsi="宋体" w:eastAsia="宋体" w:cs="宋体"/>
          <w:color w:val="000"/>
          <w:sz w:val="28"/>
          <w:szCs w:val="28"/>
        </w:rPr>
        <w:t xml:space="preserve">三、拓展援助渠道，打造窗口形象。为切实维护辖区青少年的合法权益，充分发挥出社区法律援助中心的职能作用，我社区密切配合辖区派出所，不仅解决了辖区青少年遇见的各种侵权难题，还树立了我社区关心、关注未成年人成长的良好形象，既维护了当事人的合法权益，又体现了公平公正，更加突出了青少年法律援助工作在建设和谐社区中的地位和作用。</w:t>
      </w:r>
    </w:p>
    <w:p>
      <w:pPr>
        <w:ind w:left="0" w:right="0" w:firstLine="560"/>
        <w:spacing w:before="450" w:after="450" w:line="312" w:lineRule="auto"/>
      </w:pPr>
      <w:r>
        <w:rPr>
          <w:rFonts w:ascii="宋体" w:hAnsi="宋体" w:eastAsia="宋体" w:cs="宋体"/>
          <w:color w:val="000"/>
          <w:sz w:val="28"/>
          <w:szCs w:val="28"/>
        </w:rPr>
        <w:t xml:space="preserve">四、进行事件回访，努力提高法律援助工作质量为积极宣传建立青少年法律援助体系对于维护未成年人合法权益的重要意义，扩大法律援助的社会影响，进一步提高纠纷事件的处理质量，我们对承办的每件纠纷逐个上门回访。通过回访，一是征求了受援人对承办案件的意见；二是对_颁布的《法律援助条例》进行了广泛宣传，使大家更加关注社区青少年法律援助工作，把维护青少年合法权益作为一项重要行动。</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法律援助制度工作总结12</w:t>
      </w:r>
    </w:p>
    <w:p>
      <w:pPr>
        <w:ind w:left="0" w:right="0" w:firstLine="560"/>
        <w:spacing w:before="450" w:after="450" w:line="312" w:lineRule="auto"/>
      </w:pPr>
      <w:r>
        <w:rPr>
          <w:rFonts w:ascii="宋体" w:hAnsi="宋体" w:eastAsia="宋体" w:cs="宋体"/>
          <w:color w:val="000"/>
          <w:sz w:val="28"/>
          <w:szCs w:val="28"/>
        </w:rPr>
        <w:t xml:space="preserve">20xx年，在司法局的直接领导下，在上级业务部门和局分管领导的具体指导下，认真学习实践科学发展观，紧紧围绕县委、县政府“保增长、保民生、保稳定”这个大局，紧紧围绕局党组的年度工作中心，紧紧围绕构建“和谐吴圩”这个目标，认真探索法律援助工作新模式，优化法律援助运行机制，积极改进“148”服务方式，最大限度地满足弱势群体对法律援助和法律咨询服务的需求。为保障弱势群体的合法权益、促进司法公正、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&gt;一、以推进“和谐社会”建设为目标，充分发挥法律援助维权职能作用，树立良好“窗口”形象</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一是规范法律援助窗口接待。从坚持上下班制度、文明服务承诺入手，提高窗口的接待质量。二是苦练内功，提高办事效率。积极参加上级和局组织的以学习实践科学发展观为主题的各项政治理论学习和业务培训，工作人员的政治理论和业务水平有了明显进步。同时，加强法律援助工作的\'宣传，按照局领导的要求，明确任务，分解指标，组织司法所工作人员认真撰写简报信息和工作总结。三是加强对法律援助案件的受理审查。对要求提供法律援助的申请人，司法所工作人员认真接待、耐心听取当事人陈述，不推诿、不搪塞，只要符合援助条件，绝不拒绝；对不符合受援条件的申请人，妥善做好法律解释和思想稳定工作，并告知其解决渠道，让申请人满意。据统计：截止年底，司法所共接待来电来访咨询20余件，法律援助5件。在20件来电来访法律咨询中，其中电话接待15件，来访接待5件。</w:t>
      </w:r>
    </w:p>
    <w:p>
      <w:pPr>
        <w:ind w:left="0" w:right="0" w:firstLine="560"/>
        <w:spacing w:before="450" w:after="450" w:line="312" w:lineRule="auto"/>
      </w:pPr>
      <w:r>
        <w:rPr>
          <w:rFonts w:ascii="宋体" w:hAnsi="宋体" w:eastAsia="宋体" w:cs="宋体"/>
          <w:color w:val="000"/>
          <w:sz w:val="28"/>
          <w:szCs w:val="28"/>
        </w:rPr>
        <w:t xml:space="preserve">&gt;二、探索和创新法律援助新形式、新途径，打造一个具有特色的法律援助品牌</w:t>
      </w:r>
    </w:p>
    <w:p>
      <w:pPr>
        <w:ind w:left="0" w:right="0" w:firstLine="560"/>
        <w:spacing w:before="450" w:after="450" w:line="312" w:lineRule="auto"/>
      </w:pPr>
      <w:r>
        <w:rPr>
          <w:rFonts w:ascii="宋体" w:hAnsi="宋体" w:eastAsia="宋体" w:cs="宋体"/>
          <w:color w:val="000"/>
          <w:sz w:val="28"/>
          <w:szCs w:val="28"/>
        </w:rPr>
        <w:t xml:space="preserve">维护社会弱势群体的法律权利是法律援助部门义不容辞的责任。对如何提高法律援助案件的办案质量一直以来是法律援助部门的困惑。今年以来，司法所在局领导的指导下，认真探索，积极尝试一种提高和监督法律援助办案质量的新形式、新路子。一是按照县司法局的要求制订了《吴圩司法所法律援助办法》。司法所在深入调查论证的基础上，依据_《法律援助条例》规定，结合本地实际，积极开展法律援助工作。二是认真抓好《办法》的试点运行。今年以来我们重点突出抓较为典型的民事案件，进行试运行。三是加强《办法》实施的跟踪监督。法律援助工作站工作人员深入试点一线，亲临庭审现场参加旁听，掌握第一手资料。该《办法》实施以来成效显著，经我所援助的案子，诉讼双方当事人均很满意。目前，法律援助工作站已受理并指派法律援助案件5件，已结案。</w:t>
      </w:r>
    </w:p>
    <w:p>
      <w:pPr>
        <w:ind w:left="0" w:right="0" w:firstLine="560"/>
        <w:spacing w:before="450" w:after="450" w:line="312" w:lineRule="auto"/>
      </w:pPr>
      <w:r>
        <w:rPr>
          <w:rFonts w:ascii="宋体" w:hAnsi="宋体" w:eastAsia="宋体" w:cs="宋体"/>
          <w:color w:val="000"/>
          <w:sz w:val="28"/>
          <w:szCs w:val="28"/>
        </w:rPr>
        <w:t xml:space="preserve">今年以来，法律援助工作虽然取得了一些成绩，但与上级的要求还有一定的差距，工作中还存在这样或哪样的不足。为此，法律援助工作站在下年度要着重抓好以下工作：一是继续抓好法律援助工作站人员的政治和业务学习，提高办事水平和效率。二是继续做好日常来电来访的法律咨询工作，抓好法律援助案件的来访、受理、指派和监督。三是继续关注和跟踪好《法律援助办法》的实施，并搞好经验总结。四是继续配合公、检、法机关做好适合认罪轻案办理程序案件的试点，切实加强认罪轻案法律援助案件的指派、跟踪和监督工作。</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法律援助制度工作总结13</w:t>
      </w:r>
    </w:p>
    <w:p>
      <w:pPr>
        <w:ind w:left="0" w:right="0" w:firstLine="560"/>
        <w:spacing w:before="450" w:after="450" w:line="312" w:lineRule="auto"/>
      </w:pPr>
      <w:r>
        <w:rPr>
          <w:rFonts w:ascii="宋体" w:hAnsi="宋体" w:eastAsia="宋体" w:cs="宋体"/>
          <w:color w:val="000"/>
          <w:sz w:val="28"/>
          <w:szCs w:val="28"/>
        </w:rPr>
        <w:t xml:space="preserve">&gt;一、整合社会资源，构建法援网络。</w:t>
      </w:r>
    </w:p>
    <w:p>
      <w:pPr>
        <w:ind w:left="0" w:right="0" w:firstLine="560"/>
        <w:spacing w:before="450" w:after="450" w:line="312" w:lineRule="auto"/>
      </w:pPr>
      <w:r>
        <w:rPr>
          <w:rFonts w:ascii="宋体" w:hAnsi="宋体" w:eastAsia="宋体" w:cs="宋体"/>
          <w:color w:val="000"/>
          <w:sz w:val="28"/>
          <w:szCs w:val="28"/>
        </w:rPr>
        <w:t xml:space="preserve">xx年以来，我市在全省率先构建纵横相交的法律援助网络体系，到XX年10月，在纵向上，以市法律援助中心为龙头，县（市）、区法律援助中心为骨干，乡镇（街道）法律援助工作部为支点、村屯（社区）法律援助联络员为辅助的四级工作体系已经形成。目前，我市包括市法律援助中心在内共计11个法律援助中心，法律援助工作站81个，法律援助联络员756名；在横向上，与市残联、妇联、总工会、老龄委协作组建的残疾人、老年人、妇女儿童和下岗职工专项法律援助工作站达到26个，设立军人军属、未成年人、在押在教人员及农民工专项法律援助工作站29个，横向援助体系基本覆盖了弱势人员集中的主要群体。据此，纵向到达村屯（社区），横向涉及各主要弱势群体，我市法律援助纵横相交工作网络已基本成形。</w:t>
      </w:r>
    </w:p>
    <w:p>
      <w:pPr>
        <w:ind w:left="0" w:right="0" w:firstLine="560"/>
        <w:spacing w:before="450" w:after="450" w:line="312" w:lineRule="auto"/>
      </w:pPr>
      <w:r>
        <w:rPr>
          <w:rFonts w:ascii="宋体" w:hAnsi="宋体" w:eastAsia="宋体" w:cs="宋体"/>
          <w:color w:val="000"/>
          <w:sz w:val="28"/>
          <w:szCs w:val="28"/>
        </w:rPr>
        <w:t xml:space="preserve">1、在纵向上规范乡镇（街道）法律援助工作站的制度建设，基础建设和人员建设、提升乡镇（街道）法律援助工作站的援助能力，确保法律援助深入基层，扶助百姓。</w:t>
      </w:r>
    </w:p>
    <w:p>
      <w:pPr>
        <w:ind w:left="0" w:right="0" w:firstLine="560"/>
        <w:spacing w:before="450" w:after="450" w:line="312" w:lineRule="auto"/>
      </w:pPr>
      <w:r>
        <w:rPr>
          <w:rFonts w:ascii="宋体" w:hAnsi="宋体" w:eastAsia="宋体" w:cs="宋体"/>
          <w:color w:val="000"/>
          <w:sz w:val="28"/>
          <w:szCs w:val="28"/>
        </w:rPr>
        <w:t xml:space="preserve">2、在横向上加大社会法律援助资源的整合力度，提升各专项法律援助工作站的援助能力，保证法律援助对弱势群体的覆盖范围。</w:t>
      </w:r>
    </w:p>
    <w:p>
      <w:pPr>
        <w:ind w:left="0" w:right="0" w:firstLine="560"/>
        <w:spacing w:before="450" w:after="450" w:line="312" w:lineRule="auto"/>
      </w:pPr>
      <w:r>
        <w:rPr>
          <w:rFonts w:ascii="宋体" w:hAnsi="宋体" w:eastAsia="宋体" w:cs="宋体"/>
          <w:color w:val="000"/>
          <w:sz w:val="28"/>
          <w:szCs w:val="28"/>
        </w:rPr>
        <w:t xml:space="preserve">3、在整体上强化法律援助网络的管理机制，形成综合优势。强化各法律援助机构及人员的管理，以目标管理、监督检查、考核奖惩等措施，提高各机构的协作协调能力。同时，进一步发挥各县（市）区法律援助机构的协作机制，并将其延伸至各法律援助工作站。</w:t>
      </w:r>
    </w:p>
    <w:p>
      <w:pPr>
        <w:ind w:left="0" w:right="0" w:firstLine="560"/>
        <w:spacing w:before="450" w:after="450" w:line="312" w:lineRule="auto"/>
      </w:pPr>
      <w:r>
        <w:rPr>
          <w:rFonts w:ascii="宋体" w:hAnsi="宋体" w:eastAsia="宋体" w:cs="宋体"/>
          <w:color w:val="000"/>
          <w:sz w:val="28"/>
          <w:szCs w:val="28"/>
        </w:rPr>
        <w:t xml:space="preserve">&gt;二、协调相关机构，营建综合优势。</w:t>
      </w:r>
    </w:p>
    <w:p>
      <w:pPr>
        <w:ind w:left="0" w:right="0" w:firstLine="560"/>
        <w:spacing w:before="450" w:after="450" w:line="312" w:lineRule="auto"/>
      </w:pPr>
      <w:r>
        <w:rPr>
          <w:rFonts w:ascii="宋体" w:hAnsi="宋体" w:eastAsia="宋体" w:cs="宋体"/>
          <w:color w:val="000"/>
          <w:sz w:val="28"/>
          <w:szCs w:val="28"/>
        </w:rPr>
        <w:t xml:space="preserve">xx年我市即成立了由23个机构和部门参与的“牡丹江市法律援助工作委员会”，各成员单位较好地履行了职责，公安、检察、法院、民政、劳动、建设及工、青、妇、老、残等部门或社团积极参与、支持法律援助工作，保证和促进了我市法律援助事业的健康发展。市法律援助中心分别与市妇联、残联、总工会、老龄委及劳动局、建设局建立了经常性的工作协调机制，在援助对象确认、协作程序、信息互通及考核办法等方面形成了较为完善的制度和办法，法律援助的综合运作局面得到基本体现。</w:t>
      </w:r>
    </w:p>
    <w:p>
      <w:pPr>
        <w:ind w:left="0" w:right="0" w:firstLine="560"/>
        <w:spacing w:before="450" w:after="450" w:line="312" w:lineRule="auto"/>
      </w:pPr>
      <w:r>
        <w:rPr>
          <w:rFonts w:ascii="宋体" w:hAnsi="宋体" w:eastAsia="宋体" w:cs="宋体"/>
          <w:color w:val="000"/>
          <w:sz w:val="28"/>
          <w:szCs w:val="28"/>
        </w:rPr>
        <w:t xml:space="preserve">&gt;三、加大经费投入，提高援助能力。</w:t>
      </w:r>
    </w:p>
    <w:p>
      <w:pPr>
        <w:ind w:left="0" w:right="0" w:firstLine="560"/>
        <w:spacing w:before="450" w:after="450" w:line="312" w:lineRule="auto"/>
      </w:pPr>
      <w:r>
        <w:rPr>
          <w:rFonts w:ascii="宋体" w:hAnsi="宋体" w:eastAsia="宋体" w:cs="宋体"/>
          <w:color w:val="000"/>
          <w:sz w:val="28"/>
          <w:szCs w:val="28"/>
        </w:rPr>
        <w:t xml:space="preserve">目前，我市两级法律援助经费主要来源于政府投入，残联、妇联有少量的经费补贴，社会资助因法律援助基金管理体制问题在我市（包括我省）尚未进行。就政府法律援助经费投入而言，市法律援助中心每年的拨款数额处于全省平均值之下，每年八万元的法律援助经费不能满足市法律援助工作的需求，我市援助律师办案补助费因资金问题尚未执行省财政厅和省司法厅的补助标准，在全省处最低标准状态，从一定意义上挫伤了律师办理法律援助案件的积极性。同时，经费的严重不足，致使市法律援助中心基础建设薄弱，硬件设施落后，影响了我市法律援助工件的发展步伐。从我市所属县（市）、区的经费投入而言，各地经费投入不足且极不均衡，城区和个别县（市）法律援助经费投入极少，甚至无经费，严重制约了法律援助业务的开展和法律援助事业的发展。</w:t>
      </w:r>
    </w:p>
    <w:p>
      <w:pPr>
        <w:ind w:left="0" w:right="0" w:firstLine="560"/>
        <w:spacing w:before="450" w:after="450" w:line="312" w:lineRule="auto"/>
      </w:pPr>
      <w:r>
        <w:rPr>
          <w:rFonts w:ascii="宋体" w:hAnsi="宋体" w:eastAsia="宋体" w:cs="宋体"/>
          <w:color w:val="000"/>
          <w:sz w:val="28"/>
          <w:szCs w:val="28"/>
        </w:rPr>
        <w:t xml:space="preserve">&gt;下一步的工作构想和工作重点：</w:t>
      </w:r>
    </w:p>
    <w:p>
      <w:pPr>
        <w:ind w:left="0" w:right="0" w:firstLine="560"/>
        <w:spacing w:before="450" w:after="450" w:line="312" w:lineRule="auto"/>
      </w:pPr>
      <w:r>
        <w:rPr>
          <w:rFonts w:ascii="宋体" w:hAnsi="宋体" w:eastAsia="宋体" w:cs="宋体"/>
          <w:color w:val="000"/>
          <w:sz w:val="28"/>
          <w:szCs w:val="28"/>
        </w:rPr>
        <w:t xml:space="preserve">&gt;一是加大各级政府的年度预算资金投入，保证法律援助工作基本需求。</w:t>
      </w:r>
    </w:p>
    <w:p>
      <w:pPr>
        <w:ind w:left="0" w:right="0" w:firstLine="560"/>
        <w:spacing w:before="450" w:after="450" w:line="312" w:lineRule="auto"/>
      </w:pPr>
      <w:r>
        <w:rPr>
          <w:rFonts w:ascii="宋体" w:hAnsi="宋体" w:eastAsia="宋体" w:cs="宋体"/>
          <w:color w:val="000"/>
          <w:sz w:val="28"/>
          <w:szCs w:val="28"/>
        </w:rPr>
        <w:t xml:space="preserve">市、县（区）政府应将法律援助经费纳入财政预算，并根据法律援助的实际需求确定经费数额并逐年增加，对此，一方面我们将积极争取，以优质、高效的工作和良好的`业绩争得政府的重视和支持；另一方面，积极向人大、政协汇报、求得帮助和支持；</w:t>
      </w:r>
    </w:p>
    <w:p>
      <w:pPr>
        <w:ind w:left="0" w:right="0" w:firstLine="560"/>
        <w:spacing w:before="450" w:after="450" w:line="312" w:lineRule="auto"/>
      </w:pPr>
      <w:r>
        <w:rPr>
          <w:rFonts w:ascii="宋体" w:hAnsi="宋体" w:eastAsia="宋体" w:cs="宋体"/>
          <w:color w:val="000"/>
          <w:sz w:val="28"/>
          <w:szCs w:val="28"/>
        </w:rPr>
        <w:t xml:space="preserve">&gt;二是专项法律援助经费的适时给付，确保重点工作的完成。</w:t>
      </w:r>
    </w:p>
    <w:p>
      <w:pPr>
        <w:ind w:left="0" w:right="0" w:firstLine="560"/>
        <w:spacing w:before="450" w:after="450" w:line="312" w:lineRule="auto"/>
      </w:pPr>
      <w:r>
        <w:rPr>
          <w:rFonts w:ascii="宋体" w:hAnsi="宋体" w:eastAsia="宋体" w:cs="宋体"/>
          <w:color w:val="000"/>
          <w:sz w:val="28"/>
          <w:szCs w:val="28"/>
        </w:rPr>
        <w:t xml:space="preserve">今年，市委、市政府再次将法律援助工作纳入到二十二件“利民工程”之中，1200件法律援助案件数量需要一定的资金保障、仅市法律援助中心就需要二十六万元的办案经费，而XX年市财政的预算仅为八万元，法律援助经费严重不足。</w:t>
      </w:r>
    </w:p>
    <w:p>
      <w:pPr>
        <w:ind w:left="0" w:right="0" w:firstLine="560"/>
        <w:spacing w:before="450" w:after="450" w:line="312" w:lineRule="auto"/>
      </w:pPr>
      <w:r>
        <w:rPr>
          <w:rFonts w:ascii="宋体" w:hAnsi="宋体" w:eastAsia="宋体" w:cs="宋体"/>
          <w:color w:val="000"/>
          <w:sz w:val="28"/>
          <w:szCs w:val="28"/>
        </w:rPr>
        <w:t xml:space="preserve">&gt;三是强化宣传力度，广开法律援助资金的渠道。</w:t>
      </w:r>
    </w:p>
    <w:p>
      <w:pPr>
        <w:ind w:left="0" w:right="0" w:firstLine="560"/>
        <w:spacing w:before="450" w:after="450" w:line="312" w:lineRule="auto"/>
      </w:pPr>
      <w:r>
        <w:rPr>
          <w:rFonts w:ascii="宋体" w:hAnsi="宋体" w:eastAsia="宋体" w:cs="宋体"/>
          <w:color w:val="000"/>
          <w:sz w:val="28"/>
          <w:szCs w:val="28"/>
        </w:rPr>
        <w:t xml:space="preserve">对此，一方面我们将与残联、妇联等行业部门协调、沟通，争取其机构中的专项资金，补充专项援助所需资金；另一方面，我们将进一步加大宣传力度，争得企业界的支持和赞助，同时积极对上争取资金。</w:t>
      </w:r>
    </w:p>
    <w:p>
      <w:pPr>
        <w:ind w:left="0" w:right="0" w:firstLine="560"/>
        <w:spacing w:before="450" w:after="450" w:line="312" w:lineRule="auto"/>
      </w:pPr>
      <w:r>
        <w:rPr>
          <w:rFonts w:ascii="宋体" w:hAnsi="宋体" w:eastAsia="宋体" w:cs="宋体"/>
          <w:color w:val="000"/>
          <w:sz w:val="28"/>
          <w:szCs w:val="28"/>
        </w:rPr>
        <w:t xml:space="preserve">&gt;四是挖掘资源潜能，优化人员结构。</w:t>
      </w:r>
    </w:p>
    <w:p>
      <w:pPr>
        <w:ind w:left="0" w:right="0" w:firstLine="560"/>
        <w:spacing w:before="450" w:after="450" w:line="312" w:lineRule="auto"/>
      </w:pPr>
      <w:r>
        <w:rPr>
          <w:rFonts w:ascii="宋体" w:hAnsi="宋体" w:eastAsia="宋体" w:cs="宋体"/>
          <w:color w:val="000"/>
          <w:sz w:val="28"/>
          <w:szCs w:val="28"/>
        </w:rPr>
        <w:t xml:space="preserve">xx年年，我市在全省率先开展了法律援助志愿者的招募工作，市法律援助中心与牡丹江师范学院、牡丹江大学和博大律师学院协作，依托其人才优势在教师和学生中招募了100名法律援助志愿者，并直接参与法律援助工作，收效显著。各县（市）、区也依据当地的实际情况，挖掘本地的法律人才资源，吸纳公、检、法离退休人员和当地的法律专业人员充实法律援助队伍，尤其是乡镇（街道）法律援助工作站，有效的提高了基层法律援助的能力和水平，促进了和强化了基层法律援助工作的发展。</w:t>
      </w:r>
    </w:p>
    <w:p>
      <w:pPr>
        <w:ind w:left="0" w:right="0" w:firstLine="560"/>
        <w:spacing w:before="450" w:after="450" w:line="312" w:lineRule="auto"/>
      </w:pPr>
      <w:r>
        <w:rPr>
          <w:rFonts w:ascii="宋体" w:hAnsi="宋体" w:eastAsia="宋体" w:cs="宋体"/>
          <w:color w:val="000"/>
          <w:sz w:val="28"/>
          <w:szCs w:val="28"/>
        </w:rPr>
        <w:t xml:space="preserve">&gt;五是规范法律援助志愿者参与法律援助工作行为。</w:t>
      </w:r>
    </w:p>
    <w:p>
      <w:pPr>
        <w:ind w:left="0" w:right="0" w:firstLine="560"/>
        <w:spacing w:before="450" w:after="450" w:line="312" w:lineRule="auto"/>
      </w:pPr>
      <w:r>
        <w:rPr>
          <w:rFonts w:ascii="宋体" w:hAnsi="宋体" w:eastAsia="宋体" w:cs="宋体"/>
          <w:color w:val="000"/>
          <w:sz w:val="28"/>
          <w:szCs w:val="28"/>
        </w:rPr>
        <w:t xml:space="preserve">制定“法律援助志愿工作细则”和“法律援助志愿者管理办法”，明确其参与法律援助工作的渠道、程序，充分发挥法律援助志愿者在咨询、非诉、调解及代理方面的积极作用，增强我市法律援助事业的发展后劲。</w:t>
      </w:r>
    </w:p>
    <w:p>
      <w:pPr>
        <w:ind w:left="0" w:right="0" w:firstLine="560"/>
        <w:spacing w:before="450" w:after="450" w:line="312" w:lineRule="auto"/>
      </w:pPr>
      <w:r>
        <w:rPr>
          <w:rFonts w:ascii="宋体" w:hAnsi="宋体" w:eastAsia="宋体" w:cs="宋体"/>
          <w:color w:val="000"/>
          <w:sz w:val="28"/>
          <w:szCs w:val="28"/>
        </w:rPr>
        <w:t xml:space="preserve">&gt;六是进一步扩大法律援助志愿者的招募数量，充分挖掘社会法律援助人才资源。</w:t>
      </w:r>
    </w:p>
    <w:p>
      <w:pPr>
        <w:ind w:left="0" w:right="0" w:firstLine="560"/>
        <w:spacing w:before="450" w:after="450" w:line="312" w:lineRule="auto"/>
      </w:pPr>
      <w:r>
        <w:rPr>
          <w:rFonts w:ascii="宋体" w:hAnsi="宋体" w:eastAsia="宋体" w:cs="宋体"/>
          <w:color w:val="000"/>
          <w:sz w:val="28"/>
          <w:szCs w:val="28"/>
        </w:rPr>
        <w:t xml:space="preserve">主要是公、检、法、司的离、退休人员和法律专业但目前非政法机关人员，充实到乡镇（街道）法律援助工作站，全面提高法律援助工作站工作质量，直接面对援助对象，直接服务于基层百姓。</w:t>
      </w:r>
    </w:p>
    <w:p>
      <w:pPr>
        <w:ind w:left="0" w:right="0" w:firstLine="560"/>
        <w:spacing w:before="450" w:after="450" w:line="312" w:lineRule="auto"/>
      </w:pPr>
      <w:r>
        <w:rPr>
          <w:rFonts w:ascii="宋体" w:hAnsi="宋体" w:eastAsia="宋体" w:cs="宋体"/>
          <w:color w:val="000"/>
          <w:sz w:val="28"/>
          <w:szCs w:val="28"/>
        </w:rPr>
        <w:t xml:space="preserve">&gt;七是与我市的大专院校建立起参与法律援助工作的常效机制。</w:t>
      </w:r>
    </w:p>
    <w:p>
      <w:pPr>
        <w:ind w:left="0" w:right="0" w:firstLine="560"/>
        <w:spacing w:before="450" w:after="450" w:line="312" w:lineRule="auto"/>
      </w:pPr>
      <w:r>
        <w:rPr>
          <w:rFonts w:ascii="宋体" w:hAnsi="宋体" w:eastAsia="宋体" w:cs="宋体"/>
          <w:color w:val="000"/>
          <w:sz w:val="28"/>
          <w:szCs w:val="28"/>
        </w:rPr>
        <w:t xml:space="preserve">以工作目标、日常考核等方法，全面调动、运用其内在法律援助资源，参与法律援助的日常工作和大型活动，增强法律援助的整体实力。</w:t>
      </w:r>
    </w:p>
    <w:p>
      <w:pPr>
        <w:ind w:left="0" w:right="0" w:firstLine="560"/>
        <w:spacing w:before="450" w:after="450" w:line="312" w:lineRule="auto"/>
      </w:pPr>
      <w:r>
        <w:rPr>
          <w:rFonts w:ascii="宋体" w:hAnsi="宋体" w:eastAsia="宋体" w:cs="宋体"/>
          <w:color w:val="000"/>
          <w:sz w:val="28"/>
          <w:szCs w:val="28"/>
        </w:rPr>
        <w:t xml:space="preserve">&gt;八是召开法律援助工作委员会会议，对各成员单位具体负责人进行调整和明确。</w:t>
      </w:r>
    </w:p>
    <w:p>
      <w:pPr>
        <w:ind w:left="0" w:right="0" w:firstLine="560"/>
        <w:spacing w:before="450" w:after="450" w:line="312" w:lineRule="auto"/>
      </w:pPr>
      <w:r>
        <w:rPr>
          <w:rFonts w:ascii="宋体" w:hAnsi="宋体" w:eastAsia="宋体" w:cs="宋体"/>
          <w:color w:val="000"/>
          <w:sz w:val="28"/>
          <w:szCs w:val="28"/>
        </w:rPr>
        <w:t xml:space="preserve">今年8月，我们将组织召开我市法律援助工作委员会例会，明确各成员单位的主管领导、责任部门和具体协调人。同时根据我市法律援助工作发展的实际情况细化各部门协调的办法和程序。</w:t>
      </w:r>
    </w:p>
    <w:p>
      <w:pPr>
        <w:ind w:left="0" w:right="0" w:firstLine="560"/>
        <w:spacing w:before="450" w:after="450" w:line="312" w:lineRule="auto"/>
      </w:pPr>
      <w:r>
        <w:rPr>
          <w:rFonts w:ascii="宋体" w:hAnsi="宋体" w:eastAsia="宋体" w:cs="宋体"/>
          <w:color w:val="000"/>
          <w:sz w:val="28"/>
          <w:szCs w:val="28"/>
        </w:rPr>
        <w:t xml:space="preserve">九是细化成员单位的职责、任务及相关的考核办法，使其规范化、制度化、责任化和效率化，以保证法律援助工作社会性的最优化和最大化。</w:t>
      </w:r>
    </w:p>
    <w:p>
      <w:pPr>
        <w:ind w:left="0" w:right="0" w:firstLine="560"/>
        <w:spacing w:before="450" w:after="450" w:line="312" w:lineRule="auto"/>
      </w:pPr>
      <w:r>
        <w:rPr>
          <w:rFonts w:ascii="宋体" w:hAnsi="宋体" w:eastAsia="宋体" w:cs="宋体"/>
          <w:color w:val="000"/>
          <w:sz w:val="28"/>
          <w:szCs w:val="28"/>
        </w:rPr>
        <w:t xml:space="preserve">十是争得人大、政协的进一步支持，强化对各成员单位协调、监督力度。今年我们将向市人大、市政协定期汇报我市法律援助工作的情况及存在的问题，求得人大和政协的支持和帮助，促进各成员单位责任义务的履行。</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法律援助制度工作总结14</w:t>
      </w:r>
    </w:p>
    <w:p>
      <w:pPr>
        <w:ind w:left="0" w:right="0" w:firstLine="560"/>
        <w:spacing w:before="450" w:after="450" w:line="312" w:lineRule="auto"/>
      </w:pPr>
      <w:r>
        <w:rPr>
          <w:rFonts w:ascii="宋体" w:hAnsi="宋体" w:eastAsia="宋体" w:cs="宋体"/>
          <w:color w:val="000"/>
          <w:sz w:val="28"/>
          <w:szCs w:val="28"/>
        </w:rPr>
        <w:t xml:space="preserve">新安县的法律援助工作在市法律援助中心的精心指导下，大力推进法律援助各项业务工作，做到应援尽援，实现了法律援助社会效果与法律效果的有效统一，为维护新安的社会稳定，创建和谐新安、平安新安发挥了应有的作用。</w:t>
      </w:r>
    </w:p>
    <w:p>
      <w:pPr>
        <w:ind w:left="0" w:right="0" w:firstLine="560"/>
        <w:spacing w:before="450" w:after="450" w:line="312" w:lineRule="auto"/>
      </w:pPr>
      <w:r>
        <w:rPr>
          <w:rFonts w:ascii="宋体" w:hAnsi="宋体" w:eastAsia="宋体" w:cs="宋体"/>
          <w:color w:val="000"/>
          <w:sz w:val="28"/>
          <w:szCs w:val="28"/>
        </w:rPr>
        <w:t xml:space="preserve">&gt;一、党委政府重视，将法律援助工作列入民生工程。</w:t>
      </w:r>
    </w:p>
    <w:p>
      <w:pPr>
        <w:ind w:left="0" w:right="0" w:firstLine="560"/>
        <w:spacing w:before="450" w:after="450" w:line="312" w:lineRule="auto"/>
      </w:pPr>
      <w:r>
        <w:rPr>
          <w:rFonts w:ascii="宋体" w:hAnsi="宋体" w:eastAsia="宋体" w:cs="宋体"/>
          <w:color w:val="000"/>
          <w:sz w:val="28"/>
          <w:szCs w:val="28"/>
        </w:rPr>
        <w:t xml:space="preserve">法律援助工作作为民生工程的重要内容之一，在保障社会公平正义、维护困难群众切身利益方面具有重要的作用。法律援助能够从源头上预防产生不稳定因素，把矛盾解决在当地、化解在萌芽状态，具有既改善民生、又促进社会和谐稳定的双重作用。我们向县委县政府做了专题汇报，将法律援助工作列为全县民生工程，法律援助工作经费年度财政预算提高至30万元，已全部拨付到位。我们大力改善法律援助的办公条件，20xx年10月将法律援助中心从原来的老城旧址搬迁至新城繁华地段办公，由于县法律援助中心接待室办公面积偏小，对照省标准化接待室建设标准还有差距。20xx年11月， 局领导在县城繁华路段重新选择两间临街门面房，面积80余平方，严格按照省标准化接待室建设要求落实。又为法律援助中心配备了电脑、打印机、扫描仪、传真机、照相机、录音笔、电话等办公设备，新充实1名工作人员，帮助解决了人员经费等实际问题，有力地推动了法律援助工作全面开展。</w:t>
      </w:r>
    </w:p>
    <w:p>
      <w:pPr>
        <w:ind w:left="0" w:right="0" w:firstLine="560"/>
        <w:spacing w:before="450" w:after="450" w:line="312" w:lineRule="auto"/>
      </w:pPr>
      <w:r>
        <w:rPr>
          <w:rFonts w:ascii="宋体" w:hAnsi="宋体" w:eastAsia="宋体" w:cs="宋体"/>
          <w:color w:val="000"/>
          <w:sz w:val="28"/>
          <w:szCs w:val="28"/>
        </w:rPr>
        <w:t xml:space="preserve">&gt;二、开展规范化建设，不断延伸法律援助工作网络。</w:t>
      </w:r>
    </w:p>
    <w:p>
      <w:pPr>
        <w:ind w:left="0" w:right="0" w:firstLine="560"/>
        <w:spacing w:before="450" w:after="450" w:line="312" w:lineRule="auto"/>
      </w:pPr>
      <w:r>
        <w:rPr>
          <w:rFonts w:ascii="宋体" w:hAnsi="宋体" w:eastAsia="宋体" w:cs="宋体"/>
          <w:color w:val="000"/>
          <w:sz w:val="28"/>
          <w:szCs w:val="28"/>
        </w:rPr>
        <w:t xml:space="preserve">一是实现了法律援助服务网络的全覆盖。在全县13个乡镇、产业集聚区建立法律援助工作站，296个行政村，村村聘任法律援助联络员；在工、青、妇、残、军等部门建立法律援助工作站，定期进行业务指导，形成了县、乡、村三级法律援助工作网络。</w:t>
      </w:r>
    </w:p>
    <w:p>
      <w:pPr>
        <w:ind w:left="0" w:right="0" w:firstLine="560"/>
        <w:spacing w:before="450" w:after="450" w:line="312" w:lineRule="auto"/>
      </w:pPr>
      <w:r>
        <w:rPr>
          <w:rFonts w:ascii="宋体" w:hAnsi="宋体" w:eastAsia="宋体" w:cs="宋体"/>
          <w:color w:val="000"/>
          <w:sz w:val="28"/>
          <w:szCs w:val="28"/>
        </w:rPr>
        <w:t xml:space="preserve">二是在县城繁华地段建立了规范化的法律援助接待室，接待室设置了公示栏，摆放了饮水机和法律援助宣传资料等便民服务设施，法律援助中心接待人员统一挂牌上岗，实现了接待规范。</w:t>
      </w:r>
    </w:p>
    <w:p>
      <w:pPr>
        <w:ind w:left="0" w:right="0" w:firstLine="560"/>
        <w:spacing w:before="450" w:after="450" w:line="312" w:lineRule="auto"/>
      </w:pPr>
      <w:r>
        <w:rPr>
          <w:rFonts w:ascii="宋体" w:hAnsi="宋体" w:eastAsia="宋体" w:cs="宋体"/>
          <w:color w:val="000"/>
          <w:sz w:val="28"/>
          <w:szCs w:val="28"/>
        </w:rPr>
        <w:t xml:space="preserve">三是推行律师值班制度。在县法院、县看守所设立法律援助律师值班室，免费为当事人提供法律咨询、指导、代理或其他法律服务。四是建立了法律援助舆情分析、非诉讼案件限时办结、疑难案件集体讨论、重大事项报告、案件回访、案卷质量评查等制度，实行了法律援助办案流程网络化管理，实现了对法律援助各个环节的实时掌控。</w:t>
      </w:r>
    </w:p>
    <w:p>
      <w:pPr>
        <w:ind w:left="0" w:right="0" w:firstLine="560"/>
        <w:spacing w:before="450" w:after="450" w:line="312" w:lineRule="auto"/>
      </w:pPr>
      <w:r>
        <w:rPr>
          <w:rFonts w:ascii="宋体" w:hAnsi="宋体" w:eastAsia="宋体" w:cs="宋体"/>
          <w:color w:val="000"/>
          <w:sz w:val="28"/>
          <w:szCs w:val="28"/>
        </w:rPr>
        <w:t xml:space="preserve">&gt;三、落实便民措施，确保法律援助便捷高效。</w:t>
      </w:r>
    </w:p>
    <w:p>
      <w:pPr>
        <w:ind w:left="0" w:right="0" w:firstLine="560"/>
        <w:spacing w:before="450" w:after="450" w:line="312" w:lineRule="auto"/>
      </w:pPr>
      <w:r>
        <w:rPr>
          <w:rFonts w:ascii="宋体" w:hAnsi="宋体" w:eastAsia="宋体" w:cs="宋体"/>
          <w:color w:val="000"/>
          <w:sz w:val="28"/>
          <w:szCs w:val="28"/>
        </w:rPr>
        <w:t xml:space="preserve">为了最大限度维护农民工的合法权益，我们建立了农民工维权“快速通道”对农民工提出的法律援助申请，减少审查步骤，快速启动援助程序，实现当事人申请“零等待”。</w:t>
      </w:r>
    </w:p>
    <w:p>
      <w:pPr>
        <w:ind w:left="0" w:right="0" w:firstLine="560"/>
        <w:spacing w:before="450" w:after="450" w:line="312" w:lineRule="auto"/>
      </w:pPr>
      <w:r>
        <w:rPr>
          <w:rFonts w:ascii="宋体" w:hAnsi="宋体" w:eastAsia="宋体" w:cs="宋体"/>
          <w:color w:val="000"/>
          <w:sz w:val="28"/>
          <w:szCs w:val="28"/>
        </w:rPr>
        <w:t xml:space="preserve">&gt;四、加强培训和督查，提高业务技能和服务质量。</w:t>
      </w:r>
    </w:p>
    <w:p>
      <w:pPr>
        <w:ind w:left="0" w:right="0" w:firstLine="560"/>
        <w:spacing w:before="450" w:after="450" w:line="312" w:lineRule="auto"/>
      </w:pPr>
      <w:r>
        <w:rPr>
          <w:rFonts w:ascii="宋体" w:hAnsi="宋体" w:eastAsia="宋体" w:cs="宋体"/>
          <w:color w:val="000"/>
          <w:sz w:val="28"/>
          <w:szCs w:val="28"/>
        </w:rPr>
        <w:t xml:space="preserve">为了把法律援助工作做实做好，我们每年定期专门对各乡镇法律援助工作站负责人进行了以《法律援助条例》、常用法律法规、执业道德和职业纪律为主要内容的法律援助业务知识技能培训，提高了各基层法律援助工作站、联络点工作人员的业务技能和服务水平。同时对各乡镇法律援助工作站的工作进行月督查、月小结、月通报，保证各工作站在及时完成法律援助任务的同时，要强化服务质量，维护了当事人的合法权益。截至目前，20xx年共办理法律援助案件378件，接待咨询3085人次，开展大型宣传活动4次。</w:t>
      </w:r>
    </w:p>
    <w:p>
      <w:pPr>
        <w:ind w:left="0" w:right="0" w:firstLine="560"/>
        <w:spacing w:before="450" w:after="450" w:line="312" w:lineRule="auto"/>
      </w:pPr>
      <w:r>
        <w:rPr>
          <w:rFonts w:ascii="宋体" w:hAnsi="宋体" w:eastAsia="宋体" w:cs="宋体"/>
          <w:color w:val="000"/>
          <w:sz w:val="28"/>
          <w:szCs w:val="28"/>
        </w:rPr>
        <w:t xml:space="preserve">&gt;五、加大宣传力度，提高法律援助社会知晓率。</w:t>
      </w:r>
    </w:p>
    <w:p>
      <w:pPr>
        <w:ind w:left="0" w:right="0" w:firstLine="560"/>
        <w:spacing w:before="450" w:after="450" w:line="312" w:lineRule="auto"/>
      </w:pPr>
      <w:r>
        <w:rPr>
          <w:rFonts w:ascii="宋体" w:hAnsi="宋体" w:eastAsia="宋体" w:cs="宋体"/>
          <w:color w:val="000"/>
          <w:sz w:val="28"/>
          <w:szCs w:val="28"/>
        </w:rPr>
        <w:t xml:space="preserve">一是组织开展各种形式的法律援助宣传活动。利用农村集会日和节假日，通过设立咨询台、巡回展出宣传版面、入户走访、上门受理申请、回访受援人等形式，与群众零距离接触，方便群众了解和选择法律援助服务。在今年的“三八”节、“八一”建军节以及新兵入伍以后，在县新城繁华路段，走进军营进行了有针对性的法律援助宣传活动，并义务解答咨询。</w:t>
      </w:r>
    </w:p>
    <w:p>
      <w:pPr>
        <w:ind w:left="0" w:right="0" w:firstLine="560"/>
        <w:spacing w:before="450" w:after="450" w:line="312" w:lineRule="auto"/>
      </w:pPr>
      <w:r>
        <w:rPr>
          <w:rFonts w:ascii="宋体" w:hAnsi="宋体" w:eastAsia="宋体" w:cs="宋体"/>
          <w:color w:val="000"/>
          <w:sz w:val="28"/>
          <w:szCs w:val="28"/>
        </w:rPr>
        <w:t xml:space="preserve">二是实施“法律援助亮化工程”，按照方便群众、喜闻乐见、点面结合、注重实效的原则，实现“四个一”，即：实现每个社区制作一个法律援助宣传栏，每个行政村制作一条法律援助墙体标语，每个乡镇制作一条法律援助公益广告，农村每户居民有一张法律援助宣传单。目前这一工作目标已基本实现。</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与上级部门的要求和人民群众的需求相比还有一定的差距，还不能完全适应社会的快速发展。法律援助是党委政府便民、惠民的实事，事关民生，责任重大。我们将进一步增强紧迫感和责任感。紧扣目标，扎实工作，圆满完成法律援助的各项工作目标任务，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法律援助制度工作总结15</w:t>
      </w:r>
    </w:p>
    <w:p>
      <w:pPr>
        <w:ind w:left="0" w:right="0" w:firstLine="560"/>
        <w:spacing w:before="450" w:after="450" w:line="312" w:lineRule="auto"/>
      </w:pPr>
      <w:r>
        <w:rPr>
          <w:rFonts w:ascii="宋体" w:hAnsi="宋体" w:eastAsia="宋体" w:cs="宋体"/>
          <w:color w:val="000"/>
          <w:sz w:val="28"/>
          <w:szCs w:val="28"/>
        </w:rPr>
        <w:t xml:space="preserve">促进xx法律援助事业发展努力为维护社会和谐稳定做出贡献</w:t>
      </w:r>
    </w:p>
    <w:p>
      <w:pPr>
        <w:ind w:left="0" w:right="0" w:firstLine="560"/>
        <w:spacing w:before="450" w:after="450" w:line="312" w:lineRule="auto"/>
      </w:pPr>
      <w:r>
        <w:rPr>
          <w:rFonts w:ascii="宋体" w:hAnsi="宋体" w:eastAsia="宋体" w:cs="宋体"/>
          <w:color w:val="000"/>
          <w:sz w:val="28"/>
          <w:szCs w:val="28"/>
        </w:rPr>
        <w:t xml:space="preserve">xx市法律援助中心自XX年7月1日成立以来，在各级司法行政机关的重视和正确领导下，建立健全各项工作机制，取得了较好的成绩，得到各级党委、政府的肯定，获得xx省法律援助工作先进集体，xx市关心下一代工作先进集体和xx市扶残助残先进集体等多项荣誉，为打造和谐稳定的社会环境发挥了不可替代的作用。下面，就近年工作和有关情况向大家作一下汇报：</w:t>
      </w:r>
    </w:p>
    <w:p>
      <w:pPr>
        <w:ind w:left="0" w:right="0" w:firstLine="560"/>
        <w:spacing w:before="450" w:after="450" w:line="312" w:lineRule="auto"/>
      </w:pPr>
      <w:r>
        <w:rPr>
          <w:rFonts w:ascii="宋体" w:hAnsi="宋体" w:eastAsia="宋体" w:cs="宋体"/>
          <w:color w:val="000"/>
          <w:sz w:val="28"/>
          <w:szCs w:val="28"/>
        </w:rPr>
        <w:t xml:space="preserve">一、 近年工作回顾和主要做法</w:t>
      </w:r>
    </w:p>
    <w:p>
      <w:pPr>
        <w:ind w:left="0" w:right="0" w:firstLine="560"/>
        <w:spacing w:before="450" w:after="450" w:line="312" w:lineRule="auto"/>
      </w:pPr>
      <w:r>
        <w:rPr>
          <w:rFonts w:ascii="宋体" w:hAnsi="宋体" w:eastAsia="宋体" w:cs="宋体"/>
          <w:color w:val="000"/>
          <w:sz w:val="28"/>
          <w:szCs w:val="28"/>
        </w:rPr>
        <w:t xml:space="preserve">（二）狠抓办案，切实维护党委政府工作大局和社会弱势群体合法权益。xx市法律援助中心自成立以来，共为困难群众提供法律援助677起，且每年援助案件呈增长趋势；“12348”协调中心解答咨询电话10022个，接待群众来访2604人次，分流解决纠纷125起。先后参与了“3·25” xx段高速公路特大交通事故、白石“10·29”重大火灾事故等突发性、群体性事件的处理，为维护社会稳定和弱势群体合法权益做出积极努力，备受媒体和社会的关注。</w:t>
      </w:r>
    </w:p>
    <w:p>
      <w:pPr>
        <w:ind w:left="0" w:right="0" w:firstLine="560"/>
        <w:spacing w:before="450" w:after="450" w:line="312" w:lineRule="auto"/>
      </w:pPr>
      <w:r>
        <w:rPr>
          <w:rFonts w:ascii="宋体" w:hAnsi="宋体" w:eastAsia="宋体" w:cs="宋体"/>
          <w:color w:val="000"/>
          <w:sz w:val="28"/>
          <w:szCs w:val="28"/>
        </w:rPr>
        <w:t xml:space="preserve">（三）注重宣传，努力扩大法律援助的社会影响。在《法律援助条例》颁布后，积极开展“为了正义和公平——法律援助在xx”系列活动，利用群众喜闻乐见的方式，如开展法律援助宣传咨询活动、发放宣传资料、设立网上宣传栏、在《xx日报》设立专栏等形式，加强了法律援助制度的宣传。并对法律援助的范围、条件和程序进行公示，为弱势群体维权指明方向和途径。另外，加强横向协调配合，与《xx日报》进行互动，对群众向该报投诉的重大疑难纠纷，凡可通过法律途径解决而当事人确有经济困难无力聘请律师的，市法律援助中心无偿提供服务，扩大了法律援助的社会影响，增强了广大公民的维权意识，得到了社会各界的关注和支持，使法律援助这一“民心工程”深入人心。</w:t>
      </w:r>
    </w:p>
    <w:p>
      <w:pPr>
        <w:ind w:left="0" w:right="0" w:firstLine="560"/>
        <w:spacing w:before="450" w:after="450" w:line="312" w:lineRule="auto"/>
      </w:pPr>
      <w:r>
        <w:rPr>
          <w:rFonts w:ascii="宋体" w:hAnsi="宋体" w:eastAsia="宋体" w:cs="宋体"/>
          <w:color w:val="000"/>
          <w:sz w:val="28"/>
          <w:szCs w:val="28"/>
        </w:rPr>
        <w:t xml:space="preserve">（四）开辟“绿色通道”，积极拓宽法律援助途径。根据低保对象的具体情况，于XX年4月向xx镇的近400户低保对象发放了首批法律援助卡。今后，执卡者无需经济状况证明，可直接到法律援助中心申请法律援助，切实解决困难群众请律师难、打官司难的问题。开辟外来民工法律援助的“绿色通道”，积极为民工解决工资拖欠、工伤赔偿补助、交通事故人身损害赔偿等纠纷，最大可能地保证符合法律援助条件的民工得到援助。在XX年受理的50件民事援助案件中，涉及外来民工的民事法律援助案件就有25起，其中已办结外来民工援助案21件，挽回各种经济损失60多万元。</w:t>
      </w:r>
    </w:p>
    <w:p>
      <w:pPr>
        <w:ind w:left="0" w:right="0" w:firstLine="560"/>
        <w:spacing w:before="450" w:after="450" w:line="312" w:lineRule="auto"/>
      </w:pPr>
      <w:r>
        <w:rPr>
          <w:rFonts w:ascii="宋体" w:hAnsi="宋体" w:eastAsia="宋体" w:cs="宋体"/>
          <w:color w:val="000"/>
          <w:sz w:val="28"/>
          <w:szCs w:val="28"/>
        </w:rPr>
        <w:t xml:space="preserve">二、XX年工作重点与近期规划</w:t>
      </w:r>
    </w:p>
    <w:p>
      <w:pPr>
        <w:ind w:left="0" w:right="0" w:firstLine="560"/>
        <w:spacing w:before="450" w:after="450" w:line="312" w:lineRule="auto"/>
      </w:pPr>
      <w:r>
        <w:rPr>
          <w:rFonts w:ascii="宋体" w:hAnsi="宋体" w:eastAsia="宋体" w:cs="宋体"/>
          <w:color w:val="000"/>
          <w:sz w:val="28"/>
          <w:szCs w:val="28"/>
        </w:rPr>
        <w:t xml:space="preserve">2、继续发放法律援助卡，方便弱势群体上门求助。在xx二个贫困镇和四大集镇继续发放法律援助卡，为弱势群体的法律援助提供方便。</w:t>
      </w:r>
    </w:p>
    <w:p>
      <w:pPr>
        <w:ind w:left="0" w:right="0" w:firstLine="560"/>
        <w:spacing w:before="450" w:after="450" w:line="312" w:lineRule="auto"/>
      </w:pPr>
      <w:r>
        <w:rPr>
          <w:rFonts w:ascii="宋体" w:hAnsi="宋体" w:eastAsia="宋体" w:cs="宋体"/>
          <w:color w:val="000"/>
          <w:sz w:val="28"/>
          <w:szCs w:val="28"/>
        </w:rPr>
        <w:t xml:space="preserve">3、突出重点，及时提供优质服务。关注社会热点、难点，主动为房屋拆迁补偿、拖欠农民工工资等问题提供法律援助服务。</w:t>
      </w:r>
    </w:p>
    <w:p>
      <w:pPr>
        <w:ind w:left="0" w:right="0" w:firstLine="560"/>
        <w:spacing w:before="450" w:after="450" w:line="312" w:lineRule="auto"/>
      </w:pPr>
      <w:r>
        <w:rPr>
          <w:rFonts w:ascii="宋体" w:hAnsi="宋体" w:eastAsia="宋体" w:cs="宋体"/>
          <w:color w:val="000"/>
          <w:sz w:val="28"/>
          <w:szCs w:val="28"/>
        </w:rPr>
        <w:t xml:space="preserve">4、加强监督管理，进一步提高办案质量。继续建立和完善法律援助工作制度，规范办案规程、经费使用等，采取结案材料审查、重大疑难案件集体讨论、案件服务跟踪反馈、开庭旁听、案件抽查等办法，保证办案质量。</w:t>
      </w:r>
    </w:p>
    <w:p>
      <w:pPr>
        <w:ind w:left="0" w:right="0" w:firstLine="560"/>
        <w:spacing w:before="450" w:after="450" w:line="312" w:lineRule="auto"/>
      </w:pPr>
      <w:r>
        <w:rPr>
          <w:rFonts w:ascii="宋体" w:hAnsi="宋体" w:eastAsia="宋体" w:cs="宋体"/>
          <w:color w:val="000"/>
          <w:sz w:val="28"/>
          <w:szCs w:val="28"/>
        </w:rPr>
        <w:t xml:space="preserve">做好法律援助工作，事关人民群众的切身利益，事关社会和谐稳定的大局，责任重大，使命神圣。xx市法律援助中心一定继续深入贯彻《法律援助条例》，进一步规范法律援助工作，推进xx市法律援助事业向更高的水平发展。</w:t>
      </w:r>
    </w:p>
    <w:p>
      <w:pPr>
        <w:ind w:left="0" w:right="0" w:firstLine="560"/>
        <w:spacing w:before="450" w:after="450" w:line="312" w:lineRule="auto"/>
      </w:pPr>
      <w:r>
        <w:rPr>
          <w:rFonts w:ascii="宋体" w:hAnsi="宋体" w:eastAsia="宋体" w:cs="宋体"/>
          <w:color w:val="000"/>
          <w:sz w:val="28"/>
          <w:szCs w:val="28"/>
        </w:rPr>
        <w:t xml:space="preserve">二○○五年五月十日</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法律援助制度工作总结16</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镇认真探索法律援助工作新模式，优化法律援助运行机制，极改进服务方式，最大限度地满足弱势群体对法律援助和法律咨询服务的需求。为保障弱势群体的合法权益、促进司法公正、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&gt;一、充分发挥法律援助维权职能作用，推进构建“和谐社会”。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一是加强业务能力，提高办事效率。积极参加上级和局组织学习的各项政治理论学习和业务培训，工作人员的政治理论和业务水平有了明显进步。同时，加强法律援助工作的宣传。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共接待来电来访咨询56件。</w:t>
      </w:r>
    </w:p>
    <w:p>
      <w:pPr>
        <w:ind w:left="0" w:right="0" w:firstLine="560"/>
        <w:spacing w:before="450" w:after="450" w:line="312" w:lineRule="auto"/>
      </w:pPr>
      <w:r>
        <w:rPr>
          <w:rFonts w:ascii="宋体" w:hAnsi="宋体" w:eastAsia="宋体" w:cs="宋体"/>
          <w:color w:val="000"/>
          <w:sz w:val="28"/>
          <w:szCs w:val="28"/>
        </w:rPr>
        <w:t xml:space="preserve">&gt;二、探索和创新法律援助新形式、新途径。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维护社会弱势群体的法律权利是法律援助部门义不容辞的责任。对如何提高法律援助案件的办案质量一直以来是法律援助部门的困惑。今年以来，我镇在上级领导的指导下，认真探索，积极尝试一种全新的提高和监督法律援助办案质量的新形式、新路子。一是按照上级部门出台的有关规定。在深入调查论证的基础上，依据_《法律援助条例》规定，结合本地实际，积极开展法律援助工作。二是认真抓好有关规定的实践运行。今年以来我们重点突出抓较为典型的民事案件。</w:t>
      </w:r>
    </w:p>
    <w:p>
      <w:pPr>
        <w:ind w:left="0" w:right="0" w:firstLine="560"/>
        <w:spacing w:before="450" w:after="450" w:line="312" w:lineRule="auto"/>
      </w:pPr>
      <w:r>
        <w:rPr>
          <w:rFonts w:ascii="宋体" w:hAnsi="宋体" w:eastAsia="宋体" w:cs="宋体"/>
          <w:color w:val="000"/>
          <w:sz w:val="28"/>
          <w:szCs w:val="28"/>
        </w:rPr>
        <w:t xml:space="preserve">&gt;三、切实加强法律援助宣传力度</w:t>
      </w:r>
    </w:p>
    <w:p>
      <w:pPr>
        <w:ind w:left="0" w:right="0" w:firstLine="560"/>
        <w:spacing w:before="450" w:after="450" w:line="312" w:lineRule="auto"/>
      </w:pPr>
      <w:r>
        <w:rPr>
          <w:rFonts w:ascii="宋体" w:hAnsi="宋体" w:eastAsia="宋体" w:cs="宋体"/>
          <w:color w:val="000"/>
          <w:sz w:val="28"/>
          <w:szCs w:val="28"/>
        </w:rPr>
        <w:t xml:space="preserve">上半年庆丰镇开展了法律援助宣传活动。广泛宣传法律援助条例及相关法律法规，采用悬挂宣传条幅，发放宣传单，设立咨询台等形式让社会了解法律援助，支持法律援助，促进了条例的贯彻实施。让社会知晓法律援助制度对保障弱者的合法权益，促进司法公正，发挥维护社会稳定的重要作用和意义，宣传法律援助是国家为保障实现“公民在法律面前一律平等”的基本权利。</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法律援助工作虽然取得了一些成绩，但法律援助基础设施不健全不完善，与上级的要求还有一定的差距，宣传网络没有全部覆盖到各村，有些村干部、党员、骨干、群众代表等法律意识不强工作中还存在这样或哪样的不足。为此，法律援助工作站在下年度要着重抓好以下工作，一是继续抓好法律援助工作站人员的政治和业务学习，提高办事水平和效率。二是继续做好日常来电来访的法律咨询工作，抓好法律援助案件的来访、受理、指派和监督。</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法律援助制度工作总结17</w:t>
      </w:r>
    </w:p>
    <w:p>
      <w:pPr>
        <w:ind w:left="0" w:right="0" w:firstLine="560"/>
        <w:spacing w:before="450" w:after="450" w:line="312" w:lineRule="auto"/>
      </w:pPr>
      <w:r>
        <w:rPr>
          <w:rFonts w:ascii="宋体" w:hAnsi="宋体" w:eastAsia="宋体" w:cs="宋体"/>
          <w:color w:val="000"/>
          <w:sz w:val="28"/>
          <w:szCs w:val="28"/>
        </w:rPr>
        <w:t xml:space="preserve">xxxx年，司法所在县司法局和乡党委、政府的正确领导下，紧紧围绕和服务于乡党委、政府工作，紧紧围绕服务全乡经济建设和维护社会稳定开展工作，充分发挥司法行政工作职能，针对乡域范围内可能出现的不安定因素，坚持_调防结合、以防为主_的方针，及时化解矛盾纠纷，确保了社会的稳定，人民安居乐业。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一、继续强化了_五五_普法工作，推进_法律六进_工程，以依法治乡，创建平xx镇，构建和谐乡镇为目标，充分发挥法制宣传教育职能，加快推进法制化建设</w:t>
      </w:r>
    </w:p>
    <w:p>
      <w:pPr>
        <w:ind w:left="0" w:right="0" w:firstLine="560"/>
        <w:spacing w:before="450" w:after="450" w:line="312" w:lineRule="auto"/>
      </w:pPr>
      <w:r>
        <w:rPr>
          <w:rFonts w:ascii="宋体" w:hAnsi="宋体" w:eastAsia="宋体" w:cs="宋体"/>
          <w:color w:val="000"/>
          <w:sz w:val="28"/>
          <w:szCs w:val="28"/>
        </w:rPr>
        <w:t xml:space="preserve">(一)、进一步提高对法制宣传教育和依法治理工作重要性的认识，把普法和依法治理列入重要议事日程，认真抓好落实。健全普法工作责任制，司法所加强了对全乡普法工作落实的指导、协调、监督、检查和服务。适时举办法制讲座，普法培训等活动，进一步提高普法宣传效果。</w:t>
      </w:r>
    </w:p>
    <w:p>
      <w:pPr>
        <w:ind w:left="0" w:right="0" w:firstLine="560"/>
        <w:spacing w:before="450" w:after="450" w:line="312" w:lineRule="auto"/>
      </w:pPr>
      <w:r>
        <w:rPr>
          <w:rFonts w:ascii="宋体" w:hAnsi="宋体" w:eastAsia="宋体" w:cs="宋体"/>
          <w:color w:val="000"/>
          <w:sz w:val="28"/>
          <w:szCs w:val="28"/>
        </w:rPr>
        <w:t xml:space="preserve">(二)、强化_五五_普法工作，推进_法律六进_工程。认真开展__法制宣传日活动和日常性的普法宣传工作，采取街头宣传、组织举办法制报告会、贴标语等灵活有效的形式，广泛开展社会治安、婚姻家庭、预防未成年人违法犯罪、土地管理等与群众自身生产、生活密切相关的法律、法规的教育，开创了上下联动，互相呼应，丰富生动的法制宣传教育新局面。提高了农村人口的法律素质，使其知法、守法，依法维护自身合法权益，</w:t>
      </w:r>
    </w:p>
    <w:p>
      <w:pPr>
        <w:ind w:left="0" w:right="0" w:firstLine="560"/>
        <w:spacing w:before="450" w:after="450" w:line="312" w:lineRule="auto"/>
      </w:pPr>
      <w:r>
        <w:rPr>
          <w:rFonts w:ascii="宋体" w:hAnsi="宋体" w:eastAsia="宋体" w:cs="宋体"/>
          <w:color w:val="000"/>
          <w:sz w:val="28"/>
          <w:szCs w:val="28"/>
        </w:rPr>
        <w:t xml:space="preserve">(三)、建立健全法制副校长制度，对青少年法制教育做到常抓不懈。以法制教育工作从娃娃开始的教导为方针，加强对在校学生的法制教育。司法所帮助全乡xx所中小学校将法制教育列入教育大纲，做到计划、课时、教材、师资四落实，以此为抓手，抓好青少年的法制宣传教育，不断提高青少年法制教育的质量和效果。促进他们珍爱生活，远离犯罪。</w:t>
      </w:r>
    </w:p>
    <w:p>
      <w:pPr>
        <w:ind w:left="0" w:right="0" w:firstLine="560"/>
        <w:spacing w:before="450" w:after="450" w:line="312" w:lineRule="auto"/>
      </w:pPr>
      <w:r>
        <w:rPr>
          <w:rFonts w:ascii="宋体" w:hAnsi="宋体" w:eastAsia="宋体" w:cs="宋体"/>
          <w:color w:val="000"/>
          <w:sz w:val="28"/>
          <w:szCs w:val="28"/>
        </w:rPr>
        <w:t xml:space="preserve">二、以加强基层基础工作建设，创建_平安乡镇_，维护社会稳定为抓手，为实现人民群众的根本利益提供法律保障</w:t>
      </w:r>
    </w:p>
    <w:p>
      <w:pPr>
        <w:ind w:left="0" w:right="0" w:firstLine="560"/>
        <w:spacing w:before="450" w:after="450" w:line="312" w:lineRule="auto"/>
      </w:pPr>
      <w:r>
        <w:rPr>
          <w:rFonts w:ascii="宋体" w:hAnsi="宋体" w:eastAsia="宋体" w:cs="宋体"/>
          <w:color w:val="000"/>
          <w:sz w:val="28"/>
          <w:szCs w:val="28"/>
        </w:rPr>
        <w:t xml:space="preserve">(一)、切实加强司法所规范化建设，充分发挥人民调解在维护基层社会稳定中的_第一道防线_作用。紧紧围绕乡党委政府工作，充分发挥基层司法行政工作的职能作用，当好乡党委政府依法行政的顾问和助手，努力做好排查社会不安定因素和调处社会矛盾纠纷工作，及时掌握动态，积极预防矛盾纠纷的激化，充分发挥基层人民调解委员会的作用。</w:t>
      </w:r>
    </w:p>
    <w:p>
      <w:pPr>
        <w:ind w:left="0" w:right="0" w:firstLine="560"/>
        <w:spacing w:before="450" w:after="450" w:line="312" w:lineRule="auto"/>
      </w:pPr>
      <w:r>
        <w:rPr>
          <w:rFonts w:ascii="宋体" w:hAnsi="宋体" w:eastAsia="宋体" w:cs="宋体"/>
          <w:color w:val="000"/>
          <w:sz w:val="28"/>
          <w:szCs w:val="28"/>
        </w:rPr>
        <w:t xml:space="preserve">全年共排查出信访案件xx件，已办结5件，其中玉金财砖厂和预售砖户产生的债务纠纷而引发的上访案件，已引导预售砖户起诉至沧县人民法院，走上诉讼渠道;另一件为原代课教师要求安置就业问题而引发的上访案件，已落实了由副科级领导和包村干部组成的9个稳控小组，分别对她们做好各方面的稳控工作。其余3件为涉法涉诉案件，现正与县相关部门积极协调处理中。调处各类矛盾纠纷xx起，调处率xx%，调解成功xx起，调解成功率达xx%。</w:t>
      </w:r>
    </w:p>
    <w:p>
      <w:pPr>
        <w:ind w:left="0" w:right="0" w:firstLine="560"/>
        <w:spacing w:before="450" w:after="450" w:line="312" w:lineRule="auto"/>
      </w:pPr>
      <w:r>
        <w:rPr>
          <w:rFonts w:ascii="宋体" w:hAnsi="宋体" w:eastAsia="宋体" w:cs="宋体"/>
          <w:color w:val="000"/>
          <w:sz w:val="28"/>
          <w:szCs w:val="28"/>
        </w:rPr>
        <w:t xml:space="preserve">(二)、切实加强刑满释放人员安置帮教工作，刑满释放人员安置帮教工作是一项长期而又艰巨的任务。今年全乡共有xx名罪犯刑满释放，在帮教期内的共有xx人，重点加大了在国庆安保期间的对刑释解教人员的管理和控制力度，规范了刑事解教人员的档案管理，并组织由包村干部和所在村的村干部组成的帮教小组，严格落实帮教措施、稳控措施，加大了对这些人员的回访次数，积极为他们解决在生产、生活上遇到的困难和问题，确保安置帮教工作真正落到实处，也确保了国庆期间全乡的稳定。</w:t>
      </w:r>
    </w:p>
    <w:p>
      <w:pPr>
        <w:ind w:left="0" w:right="0" w:firstLine="560"/>
        <w:spacing w:before="450" w:after="450" w:line="312" w:lineRule="auto"/>
      </w:pPr>
      <w:r>
        <w:rPr>
          <w:rFonts w:ascii="宋体" w:hAnsi="宋体" w:eastAsia="宋体" w:cs="宋体"/>
          <w:color w:val="000"/>
          <w:sz w:val="28"/>
          <w:szCs w:val="28"/>
        </w:rPr>
        <w:t xml:space="preserve">(三)、以创建_民主法治村_为载体，完善行政村民主制度，切实加强农村法制建设。今年，积极按上级要求在xx个行政村开展了_民主法治村_的创建工作，其中进一步健全和完善了xx侯村的民主自治章程和村规民约，因此该村被省司法厅评为省级_民主法治村_。</w:t>
      </w:r>
    </w:p>
    <w:p>
      <w:pPr>
        <w:ind w:left="0" w:right="0" w:firstLine="560"/>
        <w:spacing w:before="450" w:after="450" w:line="312" w:lineRule="auto"/>
      </w:pPr>
      <w:r>
        <w:rPr>
          <w:rFonts w:ascii="宋体" w:hAnsi="宋体" w:eastAsia="宋体" w:cs="宋体"/>
          <w:color w:val="000"/>
          <w:sz w:val="28"/>
          <w:szCs w:val="28"/>
        </w:rPr>
        <w:t xml:space="preserve">(四)提高业务素质，拓展法律服务层面，更好的服务于群众。充分发挥法律服务贴近群众，服务便利的优势，要求法律服务所人员首先加强业务学习，提高自身素质，更好的为群众提供优质的法律服务;其次，遵守职业纪律，恪守职业道德，严格依法、公正的办理业务。全年共接待群众法律咨询xx余人次，为群众提供无偿法律服务xx余件，签订各种协议并办理见证8件。</w:t>
      </w:r>
    </w:p>
    <w:p>
      <w:pPr>
        <w:ind w:left="0" w:right="0" w:firstLine="560"/>
        <w:spacing w:before="450" w:after="450" w:line="312" w:lineRule="auto"/>
      </w:pPr>
      <w:r>
        <w:rPr>
          <w:rFonts w:ascii="宋体" w:hAnsi="宋体" w:eastAsia="宋体" w:cs="宋体"/>
          <w:color w:val="000"/>
          <w:sz w:val="28"/>
          <w:szCs w:val="28"/>
        </w:rPr>
        <w:t xml:space="preserve">三、不断提高队伍综合素质，强化人民调解员队伍建设</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(一)、深入开展学习实践科学发展观活动。通过运用多种形式，把思想统一科学发展观的要求上来，把力量凝聚到实现_十七届四中全会_提出的奋斗目标上来，不断开创司法行政工作的新局面。</w:t>
      </w:r>
    </w:p>
    <w:p>
      <w:pPr>
        <w:ind w:left="0" w:right="0" w:firstLine="560"/>
        <w:spacing w:before="450" w:after="450" w:line="312" w:lineRule="auto"/>
      </w:pPr>
      <w:r>
        <w:rPr>
          <w:rFonts w:ascii="宋体" w:hAnsi="宋体" w:eastAsia="宋体" w:cs="宋体"/>
          <w:color w:val="000"/>
          <w:sz w:val="28"/>
          <w:szCs w:val="28"/>
        </w:rPr>
        <w:t xml:space="preserve">(二)、切实加强村级调委会建设，充分发挥调委会在调处矛盾、纠纷中的生力军作用。今年，借第八届村委会换届选举有利时机，对全乡xx个行政村的人民调解委员会组织进行了调整、充实，并进一步完善基层组织建设，坚持以人为本的原则，将素质高、能力强、威望高的人员充实到调解组织，不断提高调委会队伍的整体素质，确保调解质量。这次共调整了xx个村，xx人，调整后，xx个村级人民调解委员会共有xx人，比上一届增加了8人。</w:t>
      </w:r>
    </w:p>
    <w:p>
      <w:pPr>
        <w:ind w:left="0" w:right="0" w:firstLine="560"/>
        <w:spacing w:before="450" w:after="450" w:line="312" w:lineRule="auto"/>
      </w:pPr>
      <w:r>
        <w:rPr>
          <w:rFonts w:ascii="宋体" w:hAnsi="宋体" w:eastAsia="宋体" w:cs="宋体"/>
          <w:color w:val="000"/>
          <w:sz w:val="28"/>
          <w:szCs w:val="28"/>
        </w:rPr>
        <w:t xml:space="preserve">为充分发挥村级人民调解委员会的作用，真正、有效地把矛盾纠纷化解在基层，今年xx月份，我所组织并聘请县司法局副局长张兴xx县法院旧州法庭副庭长李炳杰，召开了对乡村两级调委会成员共xx余人，以_提高调解员素质，增强调解技能，努力化解矛盾，保持社会稳定_为主题的培训会。通过张xx局长对调解纠纷程序和李炳杰庭长对调解技巧的讲解，提高了调委会成员自身的业务知识水平，掌握了一定的调解技巧，为真正把矛盾纠纷化解基层，化解在萌芽状态，维护社会的稳定打下了坚实的基础。</w:t>
      </w:r>
    </w:p>
    <w:p>
      <w:pPr>
        <w:ind w:left="0" w:right="0" w:firstLine="560"/>
        <w:spacing w:before="450" w:after="450" w:line="312" w:lineRule="auto"/>
      </w:pPr>
      <w:r>
        <w:rPr>
          <w:rFonts w:ascii="宋体" w:hAnsi="宋体" w:eastAsia="宋体" w:cs="宋体"/>
          <w:color w:val="000"/>
          <w:sz w:val="28"/>
          <w:szCs w:val="28"/>
        </w:rPr>
        <w:t xml:space="preserve">(三)、进一步转变作风，振奋精神，树立司法行政干部队伍的新形象。进一步树立争先创优意识，进一步弘扬以作为求地位，以创新求发展的进取精神，进一步坚持求真务实的工作作风，发扬真抓实干的精神，切实抓好普法宣传、人民调解、两劳帮教等职能工作的落实，以人民满意为根本，开创司法行政工作新局面。</w:t>
      </w:r>
    </w:p>
    <w:p>
      <w:pPr>
        <w:ind w:left="0" w:right="0" w:firstLine="560"/>
        <w:spacing w:before="450" w:after="450" w:line="312" w:lineRule="auto"/>
      </w:pPr>
      <w:r>
        <w:rPr>
          <w:rFonts w:ascii="宋体" w:hAnsi="宋体" w:eastAsia="宋体" w:cs="宋体"/>
          <w:color w:val="000"/>
          <w:sz w:val="28"/>
          <w:szCs w:val="28"/>
        </w:rPr>
        <w:t xml:space="preserve">四、强化责任意识，认真做好重要时期的铁路护路联防工作</w:t>
      </w:r>
    </w:p>
    <w:p>
      <w:pPr>
        <w:ind w:left="0" w:right="0" w:firstLine="560"/>
        <w:spacing w:before="450" w:after="450" w:line="312" w:lineRule="auto"/>
      </w:pPr>
      <w:r>
        <w:rPr>
          <w:rFonts w:ascii="宋体" w:hAnsi="宋体" w:eastAsia="宋体" w:cs="宋体"/>
          <w:color w:val="000"/>
          <w:sz w:val="28"/>
          <w:szCs w:val="28"/>
        </w:rPr>
        <w:t xml:space="preserve">    京沪铁路在我乡境内共公里，xx个桥涵，司法所肩负着对_京沪_铁路张官屯段的护路工作，因此每年中央_两会_及其他重要时期我所都要组织人员进行护路联防。今年的中央_两会_期间我所按常规组织了xx名护路队员，分设x个帐篷点，严格完成了铁路护路任务。</w:t>
      </w:r>
    </w:p>
    <w:p>
      <w:pPr>
        <w:ind w:left="0" w:right="0" w:firstLine="560"/>
        <w:spacing w:before="450" w:after="450" w:line="312" w:lineRule="auto"/>
      </w:pPr>
      <w:r>
        <w:rPr>
          <w:rFonts w:ascii="宋体" w:hAnsi="宋体" w:eastAsia="宋体" w:cs="宋体"/>
          <w:color w:val="000"/>
          <w:sz w:val="28"/>
          <w:szCs w:val="28"/>
        </w:rPr>
        <w:t xml:space="preserve">五、努力完善各村应急预案的修订，及时传达县应急办各种预警</w:t>
      </w:r>
    </w:p>
    <w:p>
      <w:pPr>
        <w:ind w:left="0" w:right="0" w:firstLine="560"/>
        <w:spacing w:before="450" w:after="450" w:line="312" w:lineRule="auto"/>
      </w:pPr>
      <w:r>
        <w:rPr>
          <w:rFonts w:ascii="宋体" w:hAnsi="宋体" w:eastAsia="宋体" w:cs="宋体"/>
          <w:color w:val="000"/>
          <w:sz w:val="28"/>
          <w:szCs w:val="28"/>
        </w:rPr>
        <w:t xml:space="preserve">    根据今年第八届村委会的换届选举，各村村委会成员都有所变动的实际情况，我所及时组织包村干部协助各村村主任，根据本村实际，对xx个村应急工作领导小组、应急队伍等组织进行了重新组建，另外还对各村的应急预案进行了完善和修订，并备案存档。在遇有大风、大雨、大雪等恶劣天气到来时，及时把县应急办下达的应急预警传达到各村、企业、单位和学校等，提前做好各种自然灾害的预防，坚决防止了因自然灾害造成人员伤亡事件的发生。</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(一)、法律宣传的形式单一、活动少，普法宣传工作须进一步加强。</w:t>
      </w:r>
    </w:p>
    <w:p>
      <w:pPr>
        <w:ind w:left="0" w:right="0" w:firstLine="560"/>
        <w:spacing w:before="450" w:after="450" w:line="312" w:lineRule="auto"/>
      </w:pPr>
      <w:r>
        <w:rPr>
          <w:rFonts w:ascii="宋体" w:hAnsi="宋体" w:eastAsia="宋体" w:cs="宋体"/>
          <w:color w:val="000"/>
          <w:sz w:val="28"/>
          <w:szCs w:val="28"/>
        </w:rPr>
        <w:t xml:space="preserve">(二)、个别村调委会业务水平急待提高，未能起到的_第一道防线_作用。</w:t>
      </w:r>
    </w:p>
    <w:p>
      <w:pPr>
        <w:ind w:left="0" w:right="0" w:firstLine="560"/>
        <w:spacing w:before="450" w:after="450" w:line="312" w:lineRule="auto"/>
      </w:pPr>
      <w:r>
        <w:rPr>
          <w:rFonts w:ascii="宋体" w:hAnsi="宋体" w:eastAsia="宋体" w:cs="宋体"/>
          <w:color w:val="000"/>
          <w:sz w:val="28"/>
          <w:szCs w:val="28"/>
        </w:rPr>
        <w:t xml:space="preserve">(三)、刑释解教人员安置帮教工作须进一步加强。</w:t>
      </w:r>
    </w:p>
    <w:p>
      <w:pPr>
        <w:ind w:left="0" w:right="0" w:firstLine="560"/>
        <w:spacing w:before="450" w:after="450" w:line="312" w:lineRule="auto"/>
      </w:pPr>
      <w:r>
        <w:rPr>
          <w:rFonts w:ascii="宋体" w:hAnsi="宋体" w:eastAsia="宋体" w:cs="宋体"/>
          <w:color w:val="000"/>
          <w:sz w:val="28"/>
          <w:szCs w:val="28"/>
        </w:rPr>
        <w:t xml:space="preserve">总之，司法所xxxx年的工作有成绩，也有不足，我们将在今后的工作中，以科学发展观为指导，开拓进取，求真务实，真抓实干，以普法宣传、依法治理工作统揽全局，切实搞好自身建设为保障，努力提高队伍素质，增强工作力度，进一步发挥化解矛盾纠纷，维护社会稳定的作用。</w:t>
      </w:r>
    </w:p>
    <w:p>
      <w:pPr>
        <w:ind w:left="0" w:right="0" w:firstLine="560"/>
        <w:spacing w:before="450" w:after="450" w:line="312" w:lineRule="auto"/>
      </w:pPr>
      <w:r>
        <w:rPr>
          <w:rFonts w:ascii="宋体" w:hAnsi="宋体" w:eastAsia="宋体" w:cs="宋体"/>
          <w:color w:val="000"/>
          <w:sz w:val="28"/>
          <w:szCs w:val="28"/>
        </w:rPr>
        <w:t xml:space="preserve">xxxx年年度工作要点</w:t>
      </w:r>
    </w:p>
    <w:p>
      <w:pPr>
        <w:ind w:left="0" w:right="0" w:firstLine="560"/>
        <w:spacing w:before="450" w:after="450" w:line="312" w:lineRule="auto"/>
      </w:pPr>
      <w:r>
        <w:rPr>
          <w:rFonts w:ascii="宋体" w:hAnsi="宋体" w:eastAsia="宋体" w:cs="宋体"/>
          <w:color w:val="000"/>
          <w:sz w:val="28"/>
          <w:szCs w:val="28"/>
        </w:rPr>
        <w:t xml:space="preserve">1、加大普法宣传力度，多形式、多样化开展普法宣传活动，更深入的做好_五五_普法最后一年的法律宣传工作，为_六五_普法工作打下坚实的基础。</w:t>
      </w:r>
    </w:p>
    <w:p>
      <w:pPr>
        <w:ind w:left="0" w:right="0" w:firstLine="560"/>
        <w:spacing w:before="450" w:after="450" w:line="312" w:lineRule="auto"/>
      </w:pPr>
      <w:r>
        <w:rPr>
          <w:rFonts w:ascii="宋体" w:hAnsi="宋体" w:eastAsia="宋体" w:cs="宋体"/>
          <w:color w:val="000"/>
          <w:sz w:val="28"/>
          <w:szCs w:val="28"/>
        </w:rPr>
        <w:t xml:space="preserve">2、抓好人民调解员队伍的建设，搞好调委会人员的业务培训，提高调解员的业务水平，增强调解员的调解技能。并进一步做好矛盾纠纷的排查调处，及时化解基层矛盾，为人民生产、生活创造良好的环境。</w:t>
      </w:r>
    </w:p>
    <w:p>
      <w:pPr>
        <w:ind w:left="0" w:right="0" w:firstLine="560"/>
        <w:spacing w:before="450" w:after="450" w:line="312" w:lineRule="auto"/>
      </w:pPr>
      <w:r>
        <w:rPr>
          <w:rFonts w:ascii="宋体" w:hAnsi="宋体" w:eastAsia="宋体" w:cs="宋体"/>
          <w:color w:val="000"/>
          <w:sz w:val="28"/>
          <w:szCs w:val="28"/>
        </w:rPr>
        <w:t xml:space="preserve">3、严格按照省、市、县的部署和要求，认真做好社区矫正工作，并严格按照相关程序和工作制度，做好社区服刑人员的监管工作。</w:t>
      </w:r>
    </w:p>
    <w:p>
      <w:pPr>
        <w:ind w:left="0" w:right="0" w:firstLine="560"/>
        <w:spacing w:before="450" w:after="450" w:line="312" w:lineRule="auto"/>
      </w:pPr>
      <w:r>
        <w:rPr>
          <w:rFonts w:ascii="宋体" w:hAnsi="宋体" w:eastAsia="宋体" w:cs="宋体"/>
          <w:color w:val="000"/>
          <w:sz w:val="28"/>
          <w:szCs w:val="28"/>
        </w:rPr>
        <w:t xml:space="preserve">4、更进一步做好刑释解教人员的安置帮教工作，加大回访力度和次数，细化、量化档案。</w:t>
      </w:r>
    </w:p>
    <w:p>
      <w:pPr>
        <w:ind w:left="0" w:right="0" w:firstLine="560"/>
        <w:spacing w:before="450" w:after="450" w:line="312" w:lineRule="auto"/>
      </w:pPr>
      <w:r>
        <w:rPr>
          <w:rFonts w:ascii="宋体" w:hAnsi="宋体" w:eastAsia="宋体" w:cs="宋体"/>
          <w:color w:val="000"/>
          <w:sz w:val="28"/>
          <w:szCs w:val="28"/>
        </w:rPr>
        <w:t xml:space="preserve">5、重点做好中央_两会_期间和其他重要时期的铁路护路工作。</w:t>
      </w:r>
    </w:p>
    <w:p>
      <w:pPr>
        <w:ind w:left="0" w:right="0" w:firstLine="560"/>
        <w:spacing w:before="450" w:after="450" w:line="312" w:lineRule="auto"/>
      </w:pPr>
      <w:r>
        <w:rPr>
          <w:rFonts w:ascii="宋体" w:hAnsi="宋体" w:eastAsia="宋体" w:cs="宋体"/>
          <w:color w:val="000"/>
          <w:sz w:val="28"/>
          <w:szCs w:val="28"/>
        </w:rPr>
        <w:t xml:space="preserve">更多总结延伸阅读</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法律援助制度工作总结18</w:t>
      </w:r>
    </w:p>
    <w:p>
      <w:pPr>
        <w:ind w:left="0" w:right="0" w:firstLine="560"/>
        <w:spacing w:before="450" w:after="450" w:line="312" w:lineRule="auto"/>
      </w:pPr>
      <w:r>
        <w:rPr>
          <w:rFonts w:ascii="宋体" w:hAnsi="宋体" w:eastAsia="宋体" w:cs="宋体"/>
          <w:color w:val="000"/>
          <w:sz w:val="28"/>
          <w:szCs w:val="28"/>
        </w:rPr>
        <w:t xml:space="preserve">今年上半年，区法律援助中心在局党组的领导下，在市法律援助中心的指导下，紧紧围绕年初局党组下达的各项工作目标任务以及自身职能职责，扎实有序推进、狠抓落实，现将上半年工作总结和下半年工作安排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（一）全力推进法律援助民生工程，确保目标任务的顺利完成</w:t>
      </w:r>
    </w:p>
    <w:p>
      <w:pPr>
        <w:ind w:left="0" w:right="0" w:firstLine="560"/>
        <w:spacing w:before="450" w:after="450" w:line="312" w:lineRule="auto"/>
      </w:pPr>
      <w:r>
        <w:rPr>
          <w:rFonts w:ascii="宋体" w:hAnsi="宋体" w:eastAsia="宋体" w:cs="宋体"/>
          <w:color w:val="000"/>
          <w:sz w:val="28"/>
          <w:szCs w:val="28"/>
        </w:rPr>
        <w:t xml:space="preserve">法律援助工作是省市区民生工程，为了确保目标任务的顺利完成，中心在加大自身工作力度的前提下，通过将目标任务分解到街镇乡，确保了法律援助民生工程目标任务的顺利推进。预计到x月xx人，全区为城乡困难群众提供法律援助服务xxxx人次，完成全年目标任务的xx%。</w:t>
      </w:r>
    </w:p>
    <w:p>
      <w:pPr>
        <w:ind w:left="0" w:right="0" w:firstLine="560"/>
        <w:spacing w:before="450" w:after="450" w:line="312" w:lineRule="auto"/>
      </w:pPr>
      <w:r>
        <w:rPr>
          <w:rFonts w:ascii="宋体" w:hAnsi="宋体" w:eastAsia="宋体" w:cs="宋体"/>
          <w:color w:val="000"/>
          <w:sz w:val="28"/>
          <w:szCs w:val="28"/>
        </w:rPr>
        <w:t xml:space="preserve">（二）大力开展专项工作，维护社会和谐稳定</w:t>
      </w:r>
    </w:p>
    <w:p>
      <w:pPr>
        <w:ind w:left="0" w:right="0" w:firstLine="560"/>
        <w:spacing w:before="450" w:after="450" w:line="312" w:lineRule="auto"/>
      </w:pPr>
      <w:r>
        <w:rPr>
          <w:rFonts w:ascii="宋体" w:hAnsi="宋体" w:eastAsia="宋体" w:cs="宋体"/>
          <w:color w:val="000"/>
          <w:sz w:val="28"/>
          <w:szCs w:val="28"/>
        </w:rPr>
        <w:t xml:space="preserve">1、畅通法律援助渠道，全力做好农民工讨薪专项法律援助工作。每年的岁末年初都是农民工集中讨薪的时期，中心对民工讨薪案件开辟“绿色通道”，只要是符合条件的民工涉及劳动报酬，工伤待遇等案件都及时提供法律援助，做到当天申请、当天指派，并一律免于经济状况审查。x月xx日至xx日每天到区民工维权中心值班。上半年，为农民工提供法律援助服务xxx（次），涉案金额xxx万余元。</w:t>
      </w:r>
    </w:p>
    <w:p>
      <w:pPr>
        <w:ind w:left="0" w:right="0" w:firstLine="560"/>
        <w:spacing w:before="450" w:after="450" w:line="312" w:lineRule="auto"/>
      </w:pPr>
      <w:r>
        <w:rPr>
          <w:rFonts w:ascii="宋体" w:hAnsi="宋体" w:eastAsia="宋体" w:cs="宋体"/>
          <w:color w:val="000"/>
          <w:sz w:val="28"/>
          <w:szCs w:val="28"/>
        </w:rPr>
        <w:t xml:space="preserve">2、按照省厅、市局安排，全力推进信息化工作。目前，中心根据要求安装了电子政务外网，并于x月xx日在中心召开了x市法律援助业务系统应用片区推进会，x区法律援助分管领导、中心主任、系统管理员以及电信人员xx余人参加。本月还召开法律援助工作会，对各街道乡镇法律援助工作站、律师事务所进行培训，尽快使全区顺利应用法律援助业务系统。</w:t>
      </w:r>
    </w:p>
    <w:p>
      <w:pPr>
        <w:ind w:left="0" w:right="0" w:firstLine="560"/>
        <w:spacing w:before="450" w:after="450" w:line="312" w:lineRule="auto"/>
      </w:pPr>
      <w:r>
        <w:rPr>
          <w:rFonts w:ascii="宋体" w:hAnsi="宋体" w:eastAsia="宋体" w:cs="宋体"/>
          <w:color w:val="000"/>
          <w:sz w:val="28"/>
          <w:szCs w:val="28"/>
        </w:rPr>
        <w:t xml:space="preserve">3、组织法律援助知识宣讲，提升民众法律意识。应龙泉特殊教育学校的邀请，为学生家长和老师作了“监护人的职责和责任”以及“妇女权益保障”方面的法制讲座。应洛带司法所的邀请，为洛带镇专职人民调解员和村社区治保主任讲解法律援助工作。x月安排德斯普律师事务所曾正律师到龙泉看守所讲课。希望通过不同的方式，对不同的人群进行法律知识讲解和法律援助的宣传，做到知法、懂法、不犯法。</w:t>
      </w:r>
    </w:p>
    <w:p>
      <w:pPr>
        <w:ind w:left="0" w:right="0" w:firstLine="560"/>
        <w:spacing w:before="450" w:after="450" w:line="312" w:lineRule="auto"/>
      </w:pPr>
      <w:r>
        <w:rPr>
          <w:rFonts w:ascii="宋体" w:hAnsi="宋体" w:eastAsia="宋体" w:cs="宋体"/>
          <w:color w:val="000"/>
          <w:sz w:val="28"/>
          <w:szCs w:val="28"/>
        </w:rPr>
        <w:t xml:space="preserve">（三）不断深化法律援助工作，确保各项工作有序开展</w:t>
      </w:r>
    </w:p>
    <w:p>
      <w:pPr>
        <w:ind w:left="0" w:right="0" w:firstLine="560"/>
        <w:spacing w:before="450" w:after="450" w:line="312" w:lineRule="auto"/>
      </w:pPr>
      <w:r>
        <w:rPr>
          <w:rFonts w:ascii="宋体" w:hAnsi="宋体" w:eastAsia="宋体" w:cs="宋体"/>
          <w:color w:val="000"/>
          <w:sz w:val="28"/>
          <w:szCs w:val="28"/>
        </w:rPr>
        <w:t xml:space="preserve">上半年，中心还加强或开展了以下工作:一是进一步扩大法律援助范围，将经济困难群众的申诉案件纳入法律援助范围；二是巩固法律援助联动工作机制，按时召开了律师事务所、街镇乡法律援助工作站联动工作会议；三是开展了对法律援助受援人的.回访；四是坚持法律援助案件补贴定期申报制度，确保补贴及时准确发放到位，共审核发放法律援助办案补贴xxxxx元，做到专款专用；五是继续深化法律援助“点援制”，上半年，有xx名受援人按照自己的意愿选择了“点援”律师，被点援律师xx人次；六是办理市长公开电话x件。</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1、全面完成为城乡群众法律援助xxxx人次的民生工程目标任务，实现对应援人群的法律援助受理率xxx%。</w:t>
      </w:r>
    </w:p>
    <w:p>
      <w:pPr>
        <w:ind w:left="0" w:right="0" w:firstLine="560"/>
        <w:spacing w:before="450" w:after="450" w:line="312" w:lineRule="auto"/>
      </w:pPr>
      <w:r>
        <w:rPr>
          <w:rFonts w:ascii="宋体" w:hAnsi="宋体" w:eastAsia="宋体" w:cs="宋体"/>
          <w:color w:val="000"/>
          <w:sz w:val="28"/>
          <w:szCs w:val="28"/>
        </w:rPr>
        <w:t xml:space="preserve">2、进一步推进x省司法行政工作平台法律援助业务管理系统的应用。</w:t>
      </w:r>
    </w:p>
    <w:p>
      <w:pPr>
        <w:ind w:left="0" w:right="0" w:firstLine="560"/>
        <w:spacing w:before="450" w:after="450" w:line="312" w:lineRule="auto"/>
      </w:pPr>
      <w:r>
        <w:rPr>
          <w:rFonts w:ascii="宋体" w:hAnsi="宋体" w:eastAsia="宋体" w:cs="宋体"/>
          <w:color w:val="000"/>
          <w:sz w:val="28"/>
          <w:szCs w:val="28"/>
        </w:rPr>
        <w:t xml:space="preserve">3、加强基础设施建设，为人民群众提供良好的办事环境。配合办公室做好法律援助大厅的升级改造工作，提升法律援助大厅的硬件设施，使之与我区经济社会发展相适应。</w:t>
      </w:r>
    </w:p>
    <w:p>
      <w:pPr>
        <w:ind w:left="0" w:right="0" w:firstLine="560"/>
        <w:spacing w:before="450" w:after="450" w:line="312" w:lineRule="auto"/>
      </w:pPr>
      <w:r>
        <w:rPr>
          <w:rFonts w:ascii="宋体" w:hAnsi="宋体" w:eastAsia="宋体" w:cs="宋体"/>
          <w:color w:val="000"/>
          <w:sz w:val="28"/>
          <w:szCs w:val="28"/>
        </w:rPr>
        <w:t xml:space="preserve">4、深化法律援助“点援制”，按法律援助案件不同类型建立专业化服务团队，不断提升法律援助人员办理案件的能力，不断提升法律援助人员与受援人的联系。</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1、法律援助中心工作人员处理复杂问题的能力有待进一步加强，仍然需要加大业务学习，不断提升处理复杂问题的能力。</w:t>
      </w:r>
    </w:p>
    <w:p>
      <w:pPr>
        <w:ind w:left="0" w:right="0" w:firstLine="560"/>
        <w:spacing w:before="450" w:after="450" w:line="312" w:lineRule="auto"/>
      </w:pPr>
      <w:r>
        <w:rPr>
          <w:rFonts w:ascii="宋体" w:hAnsi="宋体" w:eastAsia="宋体" w:cs="宋体"/>
          <w:color w:val="000"/>
          <w:sz w:val="28"/>
          <w:szCs w:val="28"/>
        </w:rPr>
        <w:t xml:space="preserve">2、街镇乡法律援助工作站人员办理法律援助事务积极性不高、能力不足。</w:t>
      </w:r>
    </w:p>
    <w:p>
      <w:pPr>
        <w:ind w:left="0" w:right="0" w:firstLine="560"/>
        <w:spacing w:before="450" w:after="450" w:line="312" w:lineRule="auto"/>
      </w:pPr>
      <w:r>
        <w:rPr>
          <w:rFonts w:ascii="宋体" w:hAnsi="宋体" w:eastAsia="宋体" w:cs="宋体"/>
          <w:color w:val="000"/>
          <w:sz w:val="28"/>
          <w:szCs w:val="28"/>
        </w:rPr>
        <w:t xml:space="preserve">3、法律援助办案质量还有很大提升空间，特别是卷宗结案材料不高的问题。</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法律援助制度工作总结19</w:t>
      </w:r>
    </w:p>
    <w:p>
      <w:pPr>
        <w:ind w:left="0" w:right="0" w:firstLine="560"/>
        <w:spacing w:before="450" w:after="450" w:line="312" w:lineRule="auto"/>
      </w:pPr>
      <w:r>
        <w:rPr>
          <w:rFonts w:ascii="宋体" w:hAnsi="宋体" w:eastAsia="宋体" w:cs="宋体"/>
          <w:color w:val="000"/>
          <w:sz w:val="28"/>
          <w:szCs w:val="28"/>
        </w:rPr>
        <w:t xml:space="preserve">20xx年来，我局法律援助两纲工作在县委、县政府的关心重视和州司法局法律援助科的指导下，认真开展了法律援助工作。</w:t>
      </w:r>
    </w:p>
    <w:p>
      <w:pPr>
        <w:ind w:left="0" w:right="0" w:firstLine="560"/>
        <w:spacing w:before="450" w:after="450" w:line="312" w:lineRule="auto"/>
      </w:pPr>
      <w:r>
        <w:rPr>
          <w:rFonts w:ascii="宋体" w:hAnsi="宋体" w:eastAsia="宋体" w:cs="宋体"/>
          <w:color w:val="000"/>
          <w:sz w:val="28"/>
          <w:szCs w:val="28"/>
        </w:rPr>
        <w:t xml:space="preserve">&gt;一、大力开展法治宣传活动，在全社会营造维护妇女儿童合法权益的良好氛围</w:t>
      </w:r>
    </w:p>
    <w:p>
      <w:pPr>
        <w:ind w:left="0" w:right="0" w:firstLine="560"/>
        <w:spacing w:before="450" w:after="450" w:line="312" w:lineRule="auto"/>
      </w:pPr>
      <w:r>
        <w:rPr>
          <w:rFonts w:ascii="宋体" w:hAnsi="宋体" w:eastAsia="宋体" w:cs="宋体"/>
          <w:color w:val="000"/>
          <w:sz w:val="28"/>
          <w:szCs w:val="28"/>
        </w:rPr>
        <w:t xml:space="preserve">&gt;二、认真开展法律援助工作，切实维护妇女儿童的合法权益</w:t>
      </w:r>
    </w:p>
    <w:p>
      <w:pPr>
        <w:ind w:left="0" w:right="0" w:firstLine="560"/>
        <w:spacing w:before="450" w:after="450" w:line="312" w:lineRule="auto"/>
      </w:pPr>
      <w:r>
        <w:rPr>
          <w:rFonts w:ascii="宋体" w:hAnsi="宋体" w:eastAsia="宋体" w:cs="宋体"/>
          <w:color w:val="000"/>
          <w:sz w:val="28"/>
          <w:szCs w:val="28"/>
        </w:rPr>
        <w:t xml:space="preserve">法律援助是实现社会公平正义，体现政府亲民爱民、关爱、维护妇女儿童合法权益的有效形式和手段。县局和乡镇司法所认真履行工作职责，把妇女儿童作为法律援助服务工作的一项重要内容，制定了一系列措施制度。一是各司法所及相关部门加强23个法律援助工作站的完善和利用。二是进一步畅通法律援助咨询、申请渠道，法律援助24小时畅通，及时解答、受理和协调妇女儿童合法权益的案件和问题。三是以为民服务为宗旨，用“热心、耐心、细心、爱心”来疏导化解来访者的忧怨，为来访者答疑释惑，运用法律武器来维护她们的合法权益。半年来，共解答妇女儿童法律援助咨询80人次，办理法律援助案件1件，较好地维护了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法律援助制度工作总结20</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是实体平台持续夯实。法律援助窗口一楼临街，合理划分功能区域，内设专门的接待区、咨询区、等候区、私密接待室等。窗口实行开放式办公，有专人负责来电来访网上实时登记、专人接待、为群众咨询、申请法律援助提供了便利快捷“一站式”的服务。同时，在检察院、法院、看守所、律师事务所、乡镇公共法律服务工作站、外出创业者协会、县总工会、妇联等机构设立了法律援助工作站，在全县村（居）公共法律服务工作室设有法律援助联系点，法律援助联系站、点延伸到基层一线，构建了以县法律援助中心为主体，各法律援助联系站、点为支撑的全县法律援助服务网络，实现了中心与各联系站点上下联动，横向到边、纵向到底，积极打造法律援助惠民“服务圈”，今年各站、点提供了50余件导引服务，作用日益凸显。</w:t>
      </w:r>
    </w:p>
    <w:p>
      <w:pPr>
        <w:ind w:left="0" w:right="0" w:firstLine="560"/>
        <w:spacing w:before="450" w:after="450" w:line="312" w:lineRule="auto"/>
      </w:pPr>
      <w:r>
        <w:rPr>
          <w:rFonts w:ascii="宋体" w:hAnsi="宋体" w:eastAsia="宋体" w:cs="宋体"/>
          <w:color w:val="000"/>
          <w:sz w:val="28"/>
          <w:szCs w:val="28"/>
        </w:rPr>
        <w:t xml:space="preserve">二是宣传氛围持续升温。抓住《法律援助法》正式实施契机，结合重要节点，创新宣传方式，形成空中有声音、地面有图像、流动的有覆盖城乡的公交车载电视、静止的有法援宣传栏、宣传横幅、掌上有信息推送的“立体式”、“全覆盖”法律援助宣传网，并结合“为民办实事，为企优环境”、乡村振兴、疫情防控、反电诈等中心工作，开展“点对点”送法上门活动，不断扩大法律援助民生工程的知晓度和影响力，自行制作了法律援助宣传抖音短视频1部，开展《法律援助法》学习6场次，搭台宣传“法援惠民生”系列活动3场次，进企入户宣传面达1400余人次，结合反电诈开展法律援助宣传6场次，参与县民生办组织的集中宣传活动1场次；利用舒城普法微信公众号推出法律援助宣传短信20余条。</w:t>
      </w:r>
    </w:p>
    <w:p>
      <w:pPr>
        <w:ind w:left="0" w:right="0" w:firstLine="560"/>
        <w:spacing w:before="450" w:after="450" w:line="312" w:lineRule="auto"/>
      </w:pPr>
      <w:r>
        <w:rPr>
          <w:rFonts w:ascii="宋体" w:hAnsi="宋体" w:eastAsia="宋体" w:cs="宋体"/>
          <w:color w:val="000"/>
          <w:sz w:val="28"/>
          <w:szCs w:val="28"/>
        </w:rPr>
        <w:t xml:space="preserve">三是服务水平持续提升。案件申请零等待，当日受理、当日审批、当日指派；对老、弱、病、残等特殊人群设置“无障碍通道”，为农民工讨薪开辟“绿色通道”，降低受理门槛，简化办理程序；设置军人军属法律援助专用通道；推出延伸、延展、延时、延续等“四延”服务，全方位为受援人提供暖心服务，将法律援助民生实事做深做实，截止5月底，为受援人申请强制执行提供援助16件次，4月份上门为桃溪镇受援人王某开展会见，并月4月14日，陪同人民法院法官一同入户宣判。</w:t>
      </w:r>
    </w:p>
    <w:p>
      <w:pPr>
        <w:ind w:left="0" w:right="0" w:firstLine="560"/>
        <w:spacing w:before="450" w:after="450" w:line="312" w:lineRule="auto"/>
      </w:pPr>
      <w:r>
        <w:rPr>
          <w:rFonts w:ascii="宋体" w:hAnsi="宋体" w:eastAsia="宋体" w:cs="宋体"/>
          <w:color w:val="000"/>
          <w:sz w:val="28"/>
          <w:szCs w:val="28"/>
        </w:rPr>
        <w:t xml:space="preserve">四是智慧法援持续升级。中心大厅设置公共法律服务终端机，受援人可以通过触屏一站式查询法律援助申请流程、申请所需材料及和案件相关法律知识；内网法律援助综合管理系统与“皖事通”平台互联互通，群众直接通过网上就可以进行法律援助申请；法律援助成功入驻掌上公共法律服务平台，群众通过微信在掌上即可享受到专职律师提供的优质法律服务，也可以通过掌上申请法律援助，真正实现“群众少跑路，数据替代跑”，今年内网受理申请3件，掌上公共法律服务平台受理、解答咨询27人次。</w:t>
      </w:r>
    </w:p>
    <w:p>
      <w:pPr>
        <w:ind w:left="0" w:right="0" w:firstLine="560"/>
        <w:spacing w:before="450" w:after="450" w:line="312" w:lineRule="auto"/>
      </w:pPr>
      <w:r>
        <w:rPr>
          <w:rFonts w:ascii="宋体" w:hAnsi="宋体" w:eastAsia="宋体" w:cs="宋体"/>
          <w:color w:val="000"/>
          <w:sz w:val="28"/>
          <w:szCs w:val="28"/>
        </w:rPr>
        <w:t xml:space="preserve">五是质量监管持续加强。落实“首问负责制”，中心第一接待人为第一责任人，对案件办理全程实时跟踪监督；按照不低于5%比例开展案件旁听庭审；对已办结案件实行卷宗、网上、回访“三审”归档制度，推行案件补贴与案件质量挂钩，根据案件办理质量差别发放法律援助案件补贴；案件满意度电话回访全覆盖，对个别有意见的受援人，入户进一步回访释疑，全面加强案件质量监管，提升群众对法律援助满意度，2月28日，舒城县组织政法系统70余名干警在舒城县人民法院大法庭，对一起涉嫌职务犯罪的\'法律援助案件开展旁听庭审活动，反响良好。</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一是案件进度相对缓慢。究其原因主要有两个方面：一个是受疫情影响，这是全市普遍现象，另外一个原因就是根治农民工欠薪工作成效明显，往年农民工讨薪案件比例最大，今年的讨薪案件比例明显下降。</w:t>
      </w:r>
    </w:p>
    <w:p>
      <w:pPr>
        <w:ind w:left="0" w:right="0" w:firstLine="560"/>
        <w:spacing w:before="450" w:after="450" w:line="312" w:lineRule="auto"/>
      </w:pPr>
      <w:r>
        <w:rPr>
          <w:rFonts w:ascii="宋体" w:hAnsi="宋体" w:eastAsia="宋体" w:cs="宋体"/>
          <w:color w:val="000"/>
          <w:sz w:val="28"/>
          <w:szCs w:val="28"/>
        </w:rPr>
        <w:t xml:space="preserve">二是案例和信息质量不高。案例入库暂时还没有突破，信息被省厅采用的也相对较少。</w:t>
      </w:r>
    </w:p>
    <w:p>
      <w:pPr>
        <w:ind w:left="0" w:right="0" w:firstLine="560"/>
        <w:spacing w:before="450" w:after="450" w:line="312" w:lineRule="auto"/>
      </w:pPr>
      <w:r>
        <w:rPr>
          <w:rFonts w:ascii="宋体" w:hAnsi="宋体" w:eastAsia="宋体" w:cs="宋体"/>
          <w:color w:val="000"/>
          <w:sz w:val="28"/>
          <w:szCs w:val="28"/>
        </w:rPr>
        <w:t xml:space="preserve">三是卷宗质量有待进一步提高。</w:t>
      </w:r>
    </w:p>
    <w:p>
      <w:pPr>
        <w:ind w:left="0" w:right="0" w:firstLine="560"/>
        <w:spacing w:before="450" w:after="450" w:line="312" w:lineRule="auto"/>
      </w:pPr>
      <w:r>
        <w:rPr>
          <w:rFonts w:ascii="宋体" w:hAnsi="宋体" w:eastAsia="宋体" w:cs="宋体"/>
          <w:color w:val="000"/>
          <w:sz w:val="28"/>
          <w:szCs w:val="28"/>
        </w:rPr>
        <w:t xml:space="preserve">四是法援中心工作量大，人员明显不足。</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一是抓重点，以保证“三率”为根本，紧紧围绕《全市法律援助民生实事绩效评价指标》，盯紧得分点，争取案例入库、卷宗质量提升、提高信息采用量、提升群众满意度。</w:t>
      </w:r>
    </w:p>
    <w:p>
      <w:pPr>
        <w:ind w:left="0" w:right="0" w:firstLine="560"/>
        <w:spacing w:before="450" w:after="450" w:line="312" w:lineRule="auto"/>
      </w:pPr>
      <w:r>
        <w:rPr>
          <w:rFonts w:ascii="宋体" w:hAnsi="宋体" w:eastAsia="宋体" w:cs="宋体"/>
          <w:color w:val="000"/>
          <w:sz w:val="28"/>
          <w:szCs w:val="28"/>
        </w:rPr>
        <w:t xml:space="preserve">二是出亮点，继续讲好“法援故事”一方面由法律援助人员通过通过亲身经历的办案过程，开展“以案释法”宣传教育，并通过分享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2025-04-18T07:20:28+08:00</dcterms:created>
  <dcterms:modified xsi:type="dcterms:W3CDTF">2025-04-18T07:20:28+08:00</dcterms:modified>
</cp:coreProperties>
</file>

<file path=docProps/custom.xml><?xml version="1.0" encoding="utf-8"?>
<Properties xmlns="http://schemas.openxmlformats.org/officeDocument/2006/custom-properties" xmlns:vt="http://schemas.openxmlformats.org/officeDocument/2006/docPropsVTypes"/>
</file>