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学法规学条例工作总结(合集27篇)</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法规学条例工作总结1自20_年工作以来，在张站长和陈副站长的亲切关怀和全体官兵的热心帮助下，我尽快地融入了单位的工作和生活中。我能始终牢记自己的职责，格尽职守、兢兢业业地做好本职，现我就工作以后的情况总结如下：一、主要工作及取得的成绩工作...</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学法规学条例工作总结2</w:t>
      </w:r>
    </w:p>
    <w:p>
      <w:pPr>
        <w:ind w:left="0" w:right="0" w:firstLine="560"/>
        <w:spacing w:before="450" w:after="450" w:line="312" w:lineRule="auto"/>
      </w:pPr>
      <w:r>
        <w:rPr>
          <w:rFonts w:ascii="宋体" w:hAnsi="宋体" w:eastAsia="宋体" w:cs="宋体"/>
          <w:color w:val="000"/>
          <w:sz w:val="28"/>
          <w:szCs w:val="28"/>
        </w:rPr>
        <w:t xml:space="preserve">“条令条例学习月”活动是总队为落实依法治警、从严治警的重要举措，同时也是进一步加强部队正规化建设，确保部队高度稳定和集中统一的迫切需要。在前段时间的学习活动中，对照中队管理和自身存在的与条令条例不相符的行为，进一步加深了我对总队开展“条令条例学习月”活动对部队管理及巩固和提高部队战斗力的重要性和必要性的认识和理解。</w:t>
      </w:r>
    </w:p>
    <w:p>
      <w:pPr>
        <w:ind w:left="0" w:right="0" w:firstLine="560"/>
        <w:spacing w:before="450" w:after="450" w:line="312" w:lineRule="auto"/>
      </w:pPr>
      <w:r>
        <w:rPr>
          <w:rFonts w:ascii="宋体" w:hAnsi="宋体" w:eastAsia="宋体" w:cs="宋体"/>
          <w:color w:val="000"/>
          <w:sz w:val="28"/>
          <w:szCs w:val="28"/>
        </w:rPr>
        <w:t xml:space="preserve">第一，条令条例是实施部队管理的基本依据。没有规矩不成方圆，条令条例即是规范部队官兵行为的基本准则，是部队官兵行为的一面镜子，实施部队管理的基本依据。部队管理是部队工作中一项系统性工程，其核心就是严格执行部队条令条例和规章制度，因而开展部队管理必须以条令条例为准绳，用条令条例来规范部队官兵的言行举止。</w:t>
      </w:r>
    </w:p>
    <w:p>
      <w:pPr>
        <w:ind w:left="0" w:right="0" w:firstLine="560"/>
        <w:spacing w:before="450" w:after="450" w:line="312" w:lineRule="auto"/>
      </w:pPr>
      <w:r>
        <w:rPr>
          <w:rFonts w:ascii="宋体" w:hAnsi="宋体" w:eastAsia="宋体" w:cs="宋体"/>
          <w:color w:val="000"/>
          <w:sz w:val="28"/>
          <w:szCs w:val="28"/>
        </w:rPr>
        <w:t xml:space="preserve">“条令条例学习月”活动的根本目的就是要加强对官兵条令条例和规章制度的学习教育，筑牢官兵思想基础，强化官兵法纪观念和服从意识，以此为推动部队正规化建设。</w:t>
      </w:r>
    </w:p>
    <w:p>
      <w:pPr>
        <w:ind w:left="0" w:right="0" w:firstLine="560"/>
        <w:spacing w:before="450" w:after="450" w:line="312" w:lineRule="auto"/>
      </w:pPr>
      <w:r>
        <w:rPr>
          <w:rFonts w:ascii="宋体" w:hAnsi="宋体" w:eastAsia="宋体" w:cs="宋体"/>
          <w:color w:val="000"/>
          <w:sz w:val="28"/>
          <w:szCs w:val="28"/>
        </w:rPr>
        <w:t xml:space="preserve">当前部队不同程度地存在“四个秩序”不规范、管理松懈、作风松散、纪律松弛、有令不行、有禁不止等问题。解决这些问题，则必须以部队条令条例为依据狠抓部队管理，严格标准执行部队条令条例和规章制度。执行条令条例和规章制度必须坚持原则，敢于斗硬，对遵章守纪先进个人和部队管理中敢管、会管的骨干人员应当予以表彰，对不服从管理、违反纪律的人员及“大错不犯、小错不断”或屡教不改的人员要坚决予以处理，实施必要的纪律处分，以达到警醒部队、教育本人的目的。</w:t>
      </w:r>
    </w:p>
    <w:p>
      <w:pPr>
        <w:ind w:left="0" w:right="0" w:firstLine="560"/>
        <w:spacing w:before="450" w:after="450" w:line="312" w:lineRule="auto"/>
      </w:pPr>
      <w:r>
        <w:rPr>
          <w:rFonts w:ascii="宋体" w:hAnsi="宋体" w:eastAsia="宋体" w:cs="宋体"/>
          <w:color w:val="000"/>
          <w:sz w:val="28"/>
          <w:szCs w:val="28"/>
        </w:rPr>
        <w:t xml:space="preserve">第二，条令条例是落实从严治警的保证。军无法不立，法不严不威。消防部队的性质决定了部队建设和发展必须坚持从严治警的的方针。消防部队作为一支由中国_领导绝对领导下的以各类灾害事故为作战对象的武装力量，具有带头遵守党纪国法、维护宪法尊严和国家法律法规、模范遵守部队条令条例和各项规章制度的使命和义务。</w:t>
      </w:r>
    </w:p>
    <w:p>
      <w:pPr>
        <w:ind w:left="0" w:right="0" w:firstLine="560"/>
        <w:spacing w:before="450" w:after="450" w:line="312" w:lineRule="auto"/>
      </w:pPr>
      <w:r>
        <w:rPr>
          <w:rFonts w:ascii="宋体" w:hAnsi="宋体" w:eastAsia="宋体" w:cs="宋体"/>
          <w:color w:val="000"/>
          <w:sz w:val="28"/>
          <w:szCs w:val="28"/>
        </w:rPr>
        <w:t xml:space="preserve">从严治警，“严”当出自有处，其根本就是要以国家宪法、法律法规和部队条令条例及规章制度来规范一支队伍的一切行为。这要求部队在长期的实践中强化官兵的法纪观念和条令意识，服从命令，听从指挥，做到令行禁止。深入开展“条令条例学习月”活动，加强对官兵的法律法规、条令条例及规章制度的教育学习，提高官兵对部队条令条例的认识和理解，使部队官兵明确军人的职责和使命，清晰认识作为军人什么该做、什么不该做是落实从严治警的根本保证。</w:t>
      </w:r>
    </w:p>
    <w:p>
      <w:pPr>
        <w:ind w:left="0" w:right="0" w:firstLine="560"/>
        <w:spacing w:before="450" w:after="450" w:line="312" w:lineRule="auto"/>
      </w:pPr>
      <w:r>
        <w:rPr>
          <w:rFonts w:ascii="宋体" w:hAnsi="宋体" w:eastAsia="宋体" w:cs="宋体"/>
          <w:color w:val="000"/>
          <w:sz w:val="28"/>
          <w:szCs w:val="28"/>
        </w:rPr>
        <w:t xml:space="preserve">当前部队存在部分官兵对条令条例认识不到位，不能清楚地认识到自己的行为是否违反纪律以及违反纪律的严重后果，甚至个别官兵不知道处分是什么；有些官兵认为只有大的违纪才会被处分。出现这些现象的根本原因一是条令条例学习不深入，存在走过场现象；二是平时执行部队条令条例不严，没有做到奖罚分明。因而，落实从严治警必须以条令条例为准绳，做到有理可据，强化条令条例的执行力度。</w:t>
      </w:r>
    </w:p>
    <w:p>
      <w:pPr>
        <w:ind w:left="0" w:right="0" w:firstLine="560"/>
        <w:spacing w:before="450" w:after="450" w:line="312" w:lineRule="auto"/>
      </w:pPr>
      <w:r>
        <w:rPr>
          <w:rFonts w:ascii="宋体" w:hAnsi="宋体" w:eastAsia="宋体" w:cs="宋体"/>
          <w:color w:val="000"/>
          <w:sz w:val="28"/>
          <w:szCs w:val="28"/>
        </w:rPr>
        <w:t xml:space="preserve">第三，条令条例是提高部队战斗力的关键。军法不严，战斗无力。一支部队的战斗力强或不强就是看其执行部队条令条例严或不严。我军从无到有、从若到强、从胜利走向胜利的关键就的始终坚持严明的纪律。</w:t>
      </w:r>
    </w:p>
    <w:p>
      <w:pPr>
        <w:ind w:left="0" w:right="0" w:firstLine="560"/>
        <w:spacing w:before="450" w:after="450" w:line="312" w:lineRule="auto"/>
      </w:pPr>
      <w:r>
        <w:rPr>
          <w:rFonts w:ascii="宋体" w:hAnsi="宋体" w:eastAsia="宋体" w:cs="宋体"/>
          <w:color w:val="000"/>
          <w:sz w:val="28"/>
          <w:szCs w:val="28"/>
        </w:rPr>
        <w:t xml:space="preserve">消防部队是跟火灾及其他灾害事故作斗争的一支队伍，衡量其战斗力就是要在灾害事故形态不断变化的过程中能否做到快速处置，最大限度地减轻灾害事故对人民群众带来的损失。部队战斗力的形成最基本的途径就是在实战中总结经验，在训练中加以提炼。无论是火场，还是训练场斗需要严明的纪律维持相对应场合的秩序，也就是说无论是实战水平还是训练成绩都是必须坚持严明的纪律，以条令条例规范和实施灭火战斗和业务训练，以此提高训练水平和实战能力。</w:t>
      </w:r>
    </w:p>
    <w:p>
      <w:pPr>
        <w:ind w:left="0" w:right="0" w:firstLine="560"/>
        <w:spacing w:before="450" w:after="450" w:line="312" w:lineRule="auto"/>
      </w:pPr>
      <w:r>
        <w:rPr>
          <w:rFonts w:ascii="宋体" w:hAnsi="宋体" w:eastAsia="宋体" w:cs="宋体"/>
          <w:color w:val="000"/>
          <w:sz w:val="28"/>
          <w:szCs w:val="28"/>
        </w:rPr>
        <w:t xml:space="preserve">火场动作缓慢、秩序混乱、操作程序不规范等这些现象在部队都不同程度地存在，严重影响和制约着部队战斗力的发挥。这是平时作风不紧张，没有严明的纪律约束延伸的表现，与平时作风养成息息相关。因而部队战斗力的形成和提高的关键就是要以条令条例为标准加强部队作风建设。</w:t>
      </w:r>
    </w:p>
    <w:p>
      <w:pPr>
        <w:ind w:left="0" w:right="0" w:firstLine="560"/>
        <w:spacing w:before="450" w:after="450" w:line="312" w:lineRule="auto"/>
      </w:pPr>
      <w:r>
        <w:rPr>
          <w:rFonts w:ascii="宋体" w:hAnsi="宋体" w:eastAsia="宋体" w:cs="宋体"/>
          <w:color w:val="000"/>
          <w:sz w:val="28"/>
          <w:szCs w:val="28"/>
        </w:rPr>
        <w:t xml:space="preserve">随着经济建设和社会发展的进一步加快，科学技术日新月异的发展，各类新材料、新技术的广泛运用，火灾形势和特点也发生着深刻的变化，这要求消防部队必须坚持以条令条例为准绳，进一步加强部队管理，落实从严治警，着力提升部队战斗力，以适应新的形势下社会发展的基本要求。</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学法规学条例工作总结3</w:t>
      </w:r>
    </w:p>
    <w:p>
      <w:pPr>
        <w:ind w:left="0" w:right="0" w:firstLine="560"/>
        <w:spacing w:before="450" w:after="450" w:line="312" w:lineRule="auto"/>
      </w:pPr>
      <w:r>
        <w:rPr>
          <w:rFonts w:ascii="宋体" w:hAnsi="宋体" w:eastAsia="宋体" w:cs="宋体"/>
          <w:color w:val="000"/>
          <w:sz w:val="28"/>
          <w:szCs w:val="28"/>
        </w:rPr>
        <w:t xml:space="preserve">教育教学法律法规</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1、_义务教育法的实施时间?(1986年7月1日。)</w:t>
      </w:r>
    </w:p>
    <w:p>
      <w:pPr>
        <w:ind w:left="0" w:right="0" w:firstLine="560"/>
        <w:spacing w:before="450" w:after="450" w:line="312" w:lineRule="auto"/>
      </w:pPr>
      <w:r>
        <w:rPr>
          <w:rFonts w:ascii="宋体" w:hAnsi="宋体" w:eastAsia="宋体" w:cs="宋体"/>
          <w:color w:val="000"/>
          <w:sz w:val="28"/>
          <w:szCs w:val="28"/>
        </w:rPr>
        <w:t xml:space="preserve">2、_义务教育法制定的根据?(是根据宪法和我国实际情况确定的。)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3、_义务教育法确定的义务教育年限?(九年制义务教育。)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5、_义务教育法确定的义务教育的基本原则?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(由_教育主管部门制定。)</w:t>
      </w:r>
    </w:p>
    <w:p>
      <w:pPr>
        <w:ind w:left="0" w:right="0" w:firstLine="560"/>
        <w:spacing w:before="450" w:after="450" w:line="312" w:lineRule="auto"/>
      </w:pPr>
      <w:r>
        <w:rPr>
          <w:rFonts w:ascii="宋体" w:hAnsi="宋体" w:eastAsia="宋体" w:cs="宋体"/>
          <w:color w:val="000"/>
          <w:sz w:val="28"/>
          <w:szCs w:val="28"/>
        </w:rPr>
        <w:t xml:space="preserve">11、按照_教师法的规定，教师有哪些情形的，由所在学校、其他教育机构或者教育行政部门给予行政处分或者解聘处理?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(_教育主管部门。)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实施义务教育所需事业费和基本建设投资，由_和地方各级人民政府负责筹措，予以保证。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学法规学条例工作总结4</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今年以来，我单位认真贯彻落实中央关于加强党内法规制度建设的部署和要求，深入学习领会 XXX 关于党内法规制度建设的重要指示精神，切实把党内法规制度建设放在重要位置来抓，为打造企业精神文明建设高地营造良好的法治氛围。</w:t>
      </w:r>
    </w:p>
    <w:p>
      <w:pPr>
        <w:ind w:left="0" w:right="0" w:firstLine="560"/>
        <w:spacing w:before="450" w:after="450" w:line="312" w:lineRule="auto"/>
      </w:pPr>
      <w:r>
        <w:rPr>
          <w:rFonts w:ascii="宋体" w:hAnsi="宋体" w:eastAsia="宋体" w:cs="宋体"/>
          <w:color w:val="000"/>
          <w:sz w:val="28"/>
          <w:szCs w:val="28"/>
        </w:rPr>
        <w:t xml:space="preserve">一、落实党内法规执行责任制</w:t>
      </w:r>
    </w:p>
    <w:p>
      <w:pPr>
        <w:ind w:left="0" w:right="0" w:firstLine="560"/>
        <w:spacing w:before="450" w:after="450" w:line="312" w:lineRule="auto"/>
      </w:pPr>
      <w:r>
        <w:rPr>
          <w:rFonts w:ascii="宋体" w:hAnsi="宋体" w:eastAsia="宋体" w:cs="宋体"/>
          <w:color w:val="000"/>
          <w:sz w:val="28"/>
          <w:szCs w:val="28"/>
        </w:rPr>
        <w:t xml:space="preserve">制定法治工作计划，明确了法治宣传教育的重点工作，把法律、法规的学习列为党委中心组理论学习的重要内容，纳入年度职工培训学习计划之中，进一步提高领导干部和广大职工法治理念，充实企业法治文化。将法治建设纳入企业工作统筹谋划，健全企业经营管理规章制度，完善法治建设组织体系及保障体系，增强企业风险防控能力，有效推进法治国企建设。</w:t>
      </w:r>
    </w:p>
    <w:p>
      <w:pPr>
        <w:ind w:left="0" w:right="0" w:firstLine="560"/>
        <w:spacing w:before="450" w:after="450" w:line="312" w:lineRule="auto"/>
      </w:pPr>
      <w:r>
        <w:rPr>
          <w:rFonts w:ascii="宋体" w:hAnsi="宋体" w:eastAsia="宋体" w:cs="宋体"/>
          <w:color w:val="000"/>
          <w:sz w:val="28"/>
          <w:szCs w:val="28"/>
        </w:rPr>
        <w:t xml:space="preserve">二、开展党内法规学习宣传</w:t>
      </w:r>
    </w:p>
    <w:p>
      <w:pPr>
        <w:ind w:left="0" w:right="0" w:firstLine="560"/>
        <w:spacing w:before="450" w:after="450" w:line="312" w:lineRule="auto"/>
      </w:pPr>
      <w:r>
        <w:rPr>
          <w:rFonts w:ascii="宋体" w:hAnsi="宋体" w:eastAsia="宋体" w:cs="宋体"/>
          <w:color w:val="000"/>
          <w:sz w:val="28"/>
          <w:szCs w:val="28"/>
        </w:rPr>
        <w:t xml:space="preserve">集团主要领导以由提高员工法律意识向提高法律素质转变为出发点，丰富法治宣传载体，深入开展法治宣传教育工作。充分发挥“学习强国”覆盖面广、关注度高、影响力大的优势，开展线上法治宣传教育活动，掀起引导广大党员干部学习热潮。通过微信公众号、微信工作群等平台开展法治宣传教育，提高职工学法、 懂法、知法、用法意识，形成风清气正的良好企业氛围。微信公众号持续建设“学习进行时”专栏，全年发布法治宣传教育的信息 89 篇。</w:t>
      </w:r>
    </w:p>
    <w:p>
      <w:pPr>
        <w:ind w:left="0" w:right="0" w:firstLine="560"/>
        <w:spacing w:before="450" w:after="450" w:line="312" w:lineRule="auto"/>
      </w:pPr>
      <w:r>
        <w:rPr>
          <w:rFonts w:ascii="宋体" w:hAnsi="宋体" w:eastAsia="宋体" w:cs="宋体"/>
          <w:color w:val="000"/>
          <w:sz w:val="28"/>
          <w:szCs w:val="28"/>
        </w:rPr>
        <w:t xml:space="preserve">（一）认真学习 XXX 全面依法治国重要论述。集团主要领导牵头组织广大党员职工认真学习 XXX 全面依法治国新思想，深入学习贯彻</w:t>
      </w:r>
    </w:p>
    <w:p>
      <w:pPr>
        <w:ind w:left="0" w:right="0" w:firstLine="560"/>
        <w:spacing w:before="450" w:after="450" w:line="312" w:lineRule="auto"/>
      </w:pPr>
      <w:r>
        <w:rPr>
          <w:rFonts w:ascii="宋体" w:hAnsi="宋体" w:eastAsia="宋体" w:cs="宋体"/>
          <w:color w:val="000"/>
          <w:sz w:val="28"/>
          <w:szCs w:val="28"/>
        </w:rPr>
        <w:t xml:space="preserve">《XXX 法治思想学习纲要》精神，与 XXX“绿水青山就是金山银山”的重要指示相结合，深化对 XXX 法治思想的理解领悟，聚焦学思用贯通、知信行统一持续用力，切实推动学习贯彻 XXX 法治思想不断走深走实，增强“四个意识”、坚定“四个自信”、做到“两个维护”。广大干部员工对“全面依法治国”战略部署的重大意义和总体要求有了更深刻的理解，对“党的领导是推进全面依法治国的根本保证”“坚持建设中国特色社会主义法治体系”“尊法学法守法用法成为领导干部自觉行为和必备素质”等论断有了更全面的认识，自觉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二）认真学习党内法规学习。通过多种形式大力学习宣传贯彻《党章》《中国_廉洁自律准则》《中国_纪律处分条例》等各项党内法规。年初，集团党委主要负责人与各单位签署《党建工作责任书》和《党风廉政建设责任书》，将学习党内法规的责任层层传导，引导增强广大党员厉行法治的积极性和主动性。</w:t>
      </w:r>
    </w:p>
    <w:p>
      <w:pPr>
        <w:ind w:left="0" w:right="0" w:firstLine="560"/>
        <w:spacing w:before="450" w:after="450" w:line="312" w:lineRule="auto"/>
      </w:pPr>
      <w:r>
        <w:rPr>
          <w:rFonts w:ascii="宋体" w:hAnsi="宋体" w:eastAsia="宋体" w:cs="宋体"/>
          <w:color w:val="000"/>
          <w:sz w:val="28"/>
          <w:szCs w:val="28"/>
        </w:rPr>
        <w:t xml:space="preserve">（三）认真学习《宪法》。开展宪法宣传日和宪法宣传周系列普法宣传活动，分层分类多渠道开展法治学习。向相关管理人员发放《宪法》书籍，通过宣传栏普及宪法知识，张贴宪法宣传的标语口号，通过集团微信公众号开展宪法知识普及。通过学习教育，广大干部员工的宪法意识不断提升，维护宪法尊严的自觉性更加巩固。</w:t>
      </w:r>
    </w:p>
    <w:p>
      <w:pPr>
        <w:ind w:left="0" w:right="0" w:firstLine="560"/>
        <w:spacing w:before="450" w:after="450" w:line="312" w:lineRule="auto"/>
      </w:pPr>
      <w:r>
        <w:rPr>
          <w:rFonts w:ascii="宋体" w:hAnsi="宋体" w:eastAsia="宋体" w:cs="宋体"/>
          <w:color w:val="000"/>
          <w:sz w:val="28"/>
          <w:szCs w:val="28"/>
        </w:rPr>
        <w:t xml:space="preserve">（四）认真学习《民法典》。开展《民法典》学习宣贯工作，购买学习资料和宣传挂图，组织举办、参加各类《民法典》培训班，积极营造主动、自觉学习《民法典》的良好氛围，引导全体干部职工树</w:t>
      </w:r>
    </w:p>
    <w:p>
      <w:pPr>
        <w:ind w:left="0" w:right="0" w:firstLine="560"/>
        <w:spacing w:before="450" w:after="450" w:line="312" w:lineRule="auto"/>
      </w:pPr>
      <w:r>
        <w:rPr>
          <w:rFonts w:ascii="宋体" w:hAnsi="宋体" w:eastAsia="宋体" w:cs="宋体"/>
          <w:color w:val="000"/>
          <w:sz w:val="28"/>
          <w:szCs w:val="28"/>
        </w:rPr>
        <w:t xml:space="preserve">立诚信经营、合规管理意识，不断提高各层级管理人员依法经营、依法办事的能力。</w:t>
      </w:r>
    </w:p>
    <w:p>
      <w:pPr>
        <w:ind w:left="0" w:right="0" w:firstLine="560"/>
        <w:spacing w:before="450" w:after="450" w:line="312" w:lineRule="auto"/>
      </w:pPr>
      <w:r>
        <w:rPr>
          <w:rFonts w:ascii="宋体" w:hAnsi="宋体" w:eastAsia="宋体" w:cs="宋体"/>
          <w:color w:val="000"/>
          <w:sz w:val="28"/>
          <w:szCs w:val="28"/>
        </w:rPr>
        <w:t xml:space="preserve">（五）认真学习企业经营领域法律法规。聚焦关键业务领域，有针对性地开展法律法规、国家政策、地方性法规和 XX 规章、行业政策的学习。组织开展《_安全生产法》专题培训，邀请安全生产培训师、安全生产标准化评审员对新修订的《_安全生产法》进行解读。召开网络安全法律法规宣贯培训会，邀请网络安全高级工程师和数据安全工程师作专题授课。特邀嘉兴市国傲律师事务所律师，组织开展招投标工作讲座，律师针对国家、省相关招标投标规定和文件精神进行了深入剖析，并结合其亲办的典型案例和实务经验，为企业干部员工作了招投标工作提供指导。</w:t>
      </w:r>
    </w:p>
    <w:p>
      <w:pPr>
        <w:ind w:left="0" w:right="0" w:firstLine="560"/>
        <w:spacing w:before="450" w:after="450" w:line="312" w:lineRule="auto"/>
      </w:pPr>
      <w:r>
        <w:rPr>
          <w:rFonts w:ascii="宋体" w:hAnsi="宋体" w:eastAsia="宋体" w:cs="宋体"/>
          <w:color w:val="000"/>
          <w:sz w:val="28"/>
          <w:szCs w:val="28"/>
        </w:rPr>
        <w:t xml:space="preserve">三、严格执行党务公开</w:t>
      </w:r>
    </w:p>
    <w:p>
      <w:pPr>
        <w:ind w:left="0" w:right="0" w:firstLine="560"/>
        <w:spacing w:before="450" w:after="450" w:line="312" w:lineRule="auto"/>
      </w:pPr>
      <w:r>
        <w:rPr>
          <w:rFonts w:ascii="宋体" w:hAnsi="宋体" w:eastAsia="宋体" w:cs="宋体"/>
          <w:color w:val="000"/>
          <w:sz w:val="28"/>
          <w:szCs w:val="28"/>
        </w:rPr>
        <w:t xml:space="preserve">建立健全“第一议题”制度、党委讨论研究前置程序、民主生活会、民主评议党员、党务公开责任、党务公开监督、党务公开检查考核等各项制度，把廉政教育、思想建设、党员教育管理纳入制度化管理，各项制度贯穿于公开前、公开中、公开后全过程，不断提高党务公开的规范化水平。结合党务公开的自身特点和基本规律，规范公开内容，年度工作计划、党委开展活动情况、组织设置和人员分工等内容进行公开，增强党内事务的公开性和透明度，通过党务公开对权利运行进行制约与监督，让权利在阳关下运行，坚定不移地做好全面从严治党工作。</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学法规学条例工作总结5</w:t>
      </w:r>
    </w:p>
    <w:p>
      <w:pPr>
        <w:ind w:left="0" w:right="0" w:firstLine="560"/>
        <w:spacing w:before="450" w:after="450" w:line="312" w:lineRule="auto"/>
      </w:pPr>
      <w:r>
        <w:rPr>
          <w:rFonts w:ascii="宋体" w:hAnsi="宋体" w:eastAsia="宋体" w:cs="宋体"/>
          <w:color w:val="000"/>
          <w:sz w:val="28"/>
          <w:szCs w:val="28"/>
        </w:rPr>
        <w:t xml:space="preserve">《经济法律法规》教学总结</w:t>
      </w:r>
    </w:p>
    <w:p>
      <w:pPr>
        <w:ind w:left="0" w:right="0" w:firstLine="560"/>
        <w:spacing w:before="450" w:after="450" w:line="312" w:lineRule="auto"/>
      </w:pPr>
      <w:r>
        <w:rPr>
          <w:rFonts w:ascii="宋体" w:hAnsi="宋体" w:eastAsia="宋体" w:cs="宋体"/>
          <w:color w:val="000"/>
          <w:sz w:val="28"/>
          <w:szCs w:val="28"/>
        </w:rPr>
        <w:t xml:space="preserve">王晓晓</w:t>
      </w:r>
    </w:p>
    <w:p>
      <w:pPr>
        <w:ind w:left="0" w:right="0" w:firstLine="560"/>
        <w:spacing w:before="450" w:after="450" w:line="312" w:lineRule="auto"/>
      </w:pPr>
      <w:r>
        <w:rPr>
          <w:rFonts w:ascii="宋体" w:hAnsi="宋体" w:eastAsia="宋体" w:cs="宋体"/>
          <w:color w:val="000"/>
          <w:sz w:val="28"/>
          <w:szCs w:val="28"/>
        </w:rPr>
        <w:t xml:space="preserve">时光匆匆，一个学期已经过去，回顾之前，初为人师的我，有了很多的收获与感想。我想从教学和管理两方面来总结。</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1.要想上好一节课，首先要备好课，备课时我们要在学习课程标准、钻研教材和了解学生的基础上，弄清楚为什么教，怎么教育以及学生怎么学。</w:t>
      </w:r>
    </w:p>
    <w:p>
      <w:pPr>
        <w:ind w:left="0" w:right="0" w:firstLine="560"/>
        <w:spacing w:before="450" w:after="450" w:line="312" w:lineRule="auto"/>
      </w:pPr>
      <w:r>
        <w:rPr>
          <w:rFonts w:ascii="宋体" w:hAnsi="宋体" w:eastAsia="宋体" w:cs="宋体"/>
          <w:color w:val="000"/>
          <w:sz w:val="28"/>
          <w:szCs w:val="28"/>
        </w:rPr>
        <w:t xml:space="preserve">2.虽然备好课了，但最关键的还是在课堂上，所以我总结了5点在课堂上需要注意注意的地方。</w:t>
      </w:r>
    </w:p>
    <w:p>
      <w:pPr>
        <w:ind w:left="0" w:right="0" w:firstLine="560"/>
        <w:spacing w:before="450" w:after="450" w:line="312" w:lineRule="auto"/>
      </w:pPr>
      <w:r>
        <w:rPr>
          <w:rFonts w:ascii="宋体" w:hAnsi="宋体" w:eastAsia="宋体" w:cs="宋体"/>
          <w:color w:val="000"/>
          <w:sz w:val="28"/>
          <w:szCs w:val="28"/>
        </w:rPr>
        <w:t xml:space="preserve">（1）课堂气氛。只要老师能调起课堂气氛，那么即使有不想学的孩子们也被感染的不由自主地学起来。</w:t>
      </w:r>
    </w:p>
    <w:p>
      <w:pPr>
        <w:ind w:left="0" w:right="0" w:firstLine="560"/>
        <w:spacing w:before="450" w:after="450" w:line="312" w:lineRule="auto"/>
      </w:pPr>
      <w:r>
        <w:rPr>
          <w:rFonts w:ascii="宋体" w:hAnsi="宋体" w:eastAsia="宋体" w:cs="宋体"/>
          <w:color w:val="000"/>
          <w:sz w:val="28"/>
          <w:szCs w:val="28"/>
        </w:rPr>
        <w:t xml:space="preserve">（2）合作交流。这是大部分课堂必须有的环节，一定要大胆放手让孩子们去探究新知，这样知识才掌握的才牢固，老师只要适时引导就行啦。</w:t>
      </w:r>
    </w:p>
    <w:p>
      <w:pPr>
        <w:ind w:left="0" w:right="0" w:firstLine="560"/>
        <w:spacing w:before="450" w:after="450" w:line="312" w:lineRule="auto"/>
      </w:pPr>
      <w:r>
        <w:rPr>
          <w:rFonts w:ascii="宋体" w:hAnsi="宋体" w:eastAsia="宋体" w:cs="宋体"/>
          <w:color w:val="000"/>
          <w:sz w:val="28"/>
          <w:szCs w:val="28"/>
        </w:rPr>
        <w:t xml:space="preserve">（3）老师的过渡语要自然。过渡语要有承上启下的作用。</w:t>
      </w:r>
    </w:p>
    <w:p>
      <w:pPr>
        <w:ind w:left="0" w:right="0" w:firstLine="560"/>
        <w:spacing w:before="450" w:after="450" w:line="312" w:lineRule="auto"/>
      </w:pPr>
      <w:r>
        <w:rPr>
          <w:rFonts w:ascii="宋体" w:hAnsi="宋体" w:eastAsia="宋体" w:cs="宋体"/>
          <w:color w:val="000"/>
          <w:sz w:val="28"/>
          <w:szCs w:val="28"/>
        </w:rPr>
        <w:t xml:space="preserve">（4）评价语。评价语是激起孩子们学习的动力，所以不要吝啬自己的表扬与鼓励，让孩子们在快乐中学习，在学习中生活。</w:t>
      </w:r>
    </w:p>
    <w:p>
      <w:pPr>
        <w:ind w:left="0" w:right="0" w:firstLine="560"/>
        <w:spacing w:before="450" w:after="450" w:line="312" w:lineRule="auto"/>
      </w:pPr>
      <w:r>
        <w:rPr>
          <w:rFonts w:ascii="宋体" w:hAnsi="宋体" w:eastAsia="宋体" w:cs="宋体"/>
          <w:color w:val="000"/>
          <w:sz w:val="28"/>
          <w:szCs w:val="28"/>
        </w:rPr>
        <w:t xml:space="preserve">（5）时间的把握。把握时间很重要，如果一节课你上的再好，当你讲到一半时，下课铃响啦，这时即使再好的一堂课也会有瑕疵，所以一节课的内容不能安排的过多或过少。</w:t>
      </w:r>
    </w:p>
    <w:p>
      <w:pPr>
        <w:ind w:left="0" w:right="0" w:firstLine="560"/>
        <w:spacing w:before="450" w:after="450" w:line="312" w:lineRule="auto"/>
      </w:pPr>
      <w:r>
        <w:rPr>
          <w:rFonts w:ascii="宋体" w:hAnsi="宋体" w:eastAsia="宋体" w:cs="宋体"/>
          <w:color w:val="000"/>
          <w:sz w:val="28"/>
          <w:szCs w:val="28"/>
        </w:rPr>
        <w:t xml:space="preserve">3.课后反思。孔子说：“内省不疚，夫何忧何惧？所以我们每上完</w:t>
      </w:r>
    </w:p>
    <w:p>
      <w:pPr>
        <w:ind w:left="0" w:right="0" w:firstLine="560"/>
        <w:spacing w:before="450" w:after="450" w:line="312" w:lineRule="auto"/>
      </w:pPr>
      <w:r>
        <w:rPr>
          <w:rFonts w:ascii="宋体" w:hAnsi="宋体" w:eastAsia="宋体" w:cs="宋体"/>
          <w:color w:val="000"/>
          <w:sz w:val="28"/>
          <w:szCs w:val="28"/>
        </w:rPr>
        <w:t xml:space="preserve">一节课都要进行课后反思，对上节课的意外发现，点滴收获以及因个别疏漏而及时补充的方法记录下来，为下一轮授课的进行提供更好的教学方案。</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俗话说：“无规矩不成方圆”。一个班集体就相当于一个小国家，麻雀虽小，五脏俱全所以就少不了管理，一个班级如果很优秀，那么这个班级肯定是一个凝聚力很强很团结的班集体，而不是一般散沙，这一年来我跟着学校老师学到了很多管理的方法.用生动灵活的教学方式，焕发课堂活力。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这是我学的其中一个管理经验，当然还有许多我不知道的，我想我会慢慢去发现，去积累，去总结，去学习。</w:t>
      </w:r>
    </w:p>
    <w:p>
      <w:pPr>
        <w:ind w:left="0" w:right="0" w:firstLine="560"/>
        <w:spacing w:before="450" w:after="450" w:line="312" w:lineRule="auto"/>
      </w:pPr>
      <w:r>
        <w:rPr>
          <w:rFonts w:ascii="宋体" w:hAnsi="宋体" w:eastAsia="宋体" w:cs="宋体"/>
          <w:color w:val="000"/>
          <w:sz w:val="28"/>
          <w:szCs w:val="28"/>
        </w:rPr>
        <w:t xml:space="preserve">在兴贤的一年时间里，我感觉我的收获不止这么多，感谢兴贤为</w:t>
      </w:r>
    </w:p>
    <w:p>
      <w:pPr>
        <w:ind w:left="0" w:right="0" w:firstLine="560"/>
        <w:spacing w:before="450" w:after="450" w:line="312" w:lineRule="auto"/>
      </w:pPr>
      <w:r>
        <w:rPr>
          <w:rFonts w:ascii="宋体" w:hAnsi="宋体" w:eastAsia="宋体" w:cs="宋体"/>
          <w:color w:val="000"/>
          <w:sz w:val="28"/>
          <w:szCs w:val="28"/>
        </w:rPr>
        <w:t xml:space="preserve">我提供的这个平台，在新的一年里，我会策马扬鞭，因为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学法规学条例工作总结6</w:t>
      </w:r>
    </w:p>
    <w:p>
      <w:pPr>
        <w:ind w:left="0" w:right="0" w:firstLine="560"/>
        <w:spacing w:before="450" w:after="450" w:line="312" w:lineRule="auto"/>
      </w:pPr>
      <w:r>
        <w:rPr>
          <w:rFonts w:ascii="宋体" w:hAnsi="宋体" w:eastAsia="宋体" w:cs="宋体"/>
          <w:color w:val="000"/>
          <w:sz w:val="28"/>
          <w:szCs w:val="28"/>
        </w:rPr>
        <w:t xml:space="preserve">按照支队统一部署和要求，我中队开展了“条令条例学习月”活动。通过这次活动，规范了官兵的言行举止，强化了官兵的法纪意识，取得了良好的效果，使中队建设朝着正规化方向又迈进了一步。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条例学习月”活动通知后，我中队立即召开党支部会议和全体军人大会,副指导员**同志传达了支队文件的精神并作了动员，统一了认识。针对这次活动，有的同志认为，“条令条例学习月”年年都搞，每年也都差不多，其积极性不是很高;有的同志认为，我们中队临时任务较琐碎，活动开展起来难以保证其效果等等。指导员针对各种倾向明确指出，我们中队士官比例较高，作为特勤一中队应该做表率作用，更要认真对待，认真学习，认真训练。对于共同条令，那是我们军人的行动准则，是中队全面加强“四个秩序”建设的内在要求，经过这一动员，澄清了部分人员思想上的片面认识，使全所官兵的思想统一到支队文件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中队的各项工作也全面展开，作风纪律整顿、车辆安全专项整治、向刘金国同志学习活动等，工作千头万绪，如何按照支队文件的要求，完成学习内容，确保学习效果，制定一个切实可行的学习计划首当其冲，至关重要。因此，中队党支部结合工作实际，认真分析，仔细考虑，统筹安排，制定了周密的学习和训练计划。</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中队党支部高度重视，在传达支队文件中，所长就明确指出，在规定的学习时间内，任何人不得无故缺席，要确保人员的参训率。学习中，指导员带领全体官兵，依据条令条例规定，原原本本，逐章逐条逐句的学习，对一些章节，还联系工作实际，进行解释，便于官兵理解和记忆。在学习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共同条令，每个人从自身查原因，找差距。与条令符不相符，与补充规定、规范合不合拍，查找出自己的薄弱环节。全体官兵互相监督，共同提高。通过条令学习和队列训练，强化了官兵的纪律意识，规范了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这次“条令条例学习月”活动，我们结合实际，统筹安排，较好的解决了条令学习和整顿的矛盾，解决了工作与“活动”的矛盾，促进了各项工作的顺利开展，使我中队的全面建设健康、稳步的发展。</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学法规学条例工作总结7</w:t>
      </w:r>
    </w:p>
    <w:p>
      <w:pPr>
        <w:ind w:left="0" w:right="0" w:firstLine="560"/>
        <w:spacing w:before="450" w:after="450" w:line="312" w:lineRule="auto"/>
      </w:pPr>
      <w:r>
        <w:rPr>
          <w:rFonts w:ascii="宋体" w:hAnsi="宋体" w:eastAsia="宋体" w:cs="宋体"/>
          <w:color w:val="000"/>
          <w:sz w:val="28"/>
          <w:szCs w:val="28"/>
        </w:rPr>
        <w:t xml:space="preserve">我校深入贯彻区教体局《关于在全区学校开展教育法规学习活动的通知》精神，在全体教师中广泛开展了一系列法律法规学习和测试活动，使全体教干教师全面熟悉掌握教育法律法规政策，进一步增强法律意识、提高法律素质，在工作中能够依法行政、依法施教、依法管理学生，促进校园*文明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成立了教育法规学习领导小组</w:t>
      </w:r>
    </w:p>
    <w:p>
      <w:pPr>
        <w:ind w:left="0" w:right="0" w:firstLine="560"/>
        <w:spacing w:before="450" w:after="450" w:line="312" w:lineRule="auto"/>
      </w:pPr>
      <w:r>
        <w:rPr>
          <w:rFonts w:ascii="宋体" w:hAnsi="宋体" w:eastAsia="宋体" w:cs="宋体"/>
          <w:color w:val="000"/>
          <w:sz w:val="28"/>
          <w:szCs w:val="28"/>
        </w:rPr>
        <w:t xml:space="preserve">组长：丁国旭</w:t>
      </w:r>
    </w:p>
    <w:p>
      <w:pPr>
        <w:ind w:left="0" w:right="0" w:firstLine="560"/>
        <w:spacing w:before="450" w:after="450" w:line="312" w:lineRule="auto"/>
      </w:pPr>
      <w:r>
        <w:rPr>
          <w:rFonts w:ascii="宋体" w:hAnsi="宋体" w:eastAsia="宋体" w:cs="宋体"/>
          <w:color w:val="000"/>
          <w:sz w:val="28"/>
          <w:szCs w:val="28"/>
        </w:rPr>
        <w:t xml:space="preserve">副组长：韦洪怀葛祥超</w:t>
      </w:r>
    </w:p>
    <w:p>
      <w:pPr>
        <w:ind w:left="0" w:right="0" w:firstLine="560"/>
        <w:spacing w:before="450" w:after="450" w:line="312" w:lineRule="auto"/>
      </w:pPr>
      <w:r>
        <w:rPr>
          <w:rFonts w:ascii="宋体" w:hAnsi="宋体" w:eastAsia="宋体" w:cs="宋体"/>
          <w:color w:val="000"/>
          <w:sz w:val="28"/>
          <w:szCs w:val="28"/>
        </w:rPr>
        <w:t xml:space="preserve">成员：韦树战孟祥浩郭朝品陈广亮苑春红商应明</w:t>
      </w:r>
    </w:p>
    <w:p>
      <w:pPr>
        <w:ind w:left="0" w:right="0" w:firstLine="560"/>
        <w:spacing w:before="450" w:after="450" w:line="312" w:lineRule="auto"/>
      </w:pPr>
      <w:r>
        <w:rPr>
          <w:rFonts w:ascii="宋体" w:hAnsi="宋体" w:eastAsia="宋体" w:cs="宋体"/>
          <w:color w:val="000"/>
          <w:sz w:val="28"/>
          <w:szCs w:val="28"/>
        </w:rPr>
        <w:t xml:space="preserve">全先栋米振昌文英国付建厂张立新高廷玺</w:t>
      </w:r>
    </w:p>
    <w:p>
      <w:pPr>
        <w:ind w:left="0" w:right="0" w:firstLine="560"/>
        <w:spacing w:before="450" w:after="450" w:line="312" w:lineRule="auto"/>
      </w:pPr>
      <w:r>
        <w:rPr>
          <w:rFonts w:ascii="宋体" w:hAnsi="宋体" w:eastAsia="宋体" w:cs="宋体"/>
          <w:color w:val="000"/>
          <w:sz w:val="28"/>
          <w:szCs w:val="28"/>
        </w:rPr>
        <w:t xml:space="preserve">孙成奎孟祥京</w:t>
      </w:r>
    </w:p>
    <w:p>
      <w:pPr>
        <w:ind w:left="0" w:right="0" w:firstLine="560"/>
        <w:spacing w:before="450" w:after="450" w:line="312" w:lineRule="auto"/>
      </w:pPr>
      <w:r>
        <w:rPr>
          <w:rFonts w:ascii="宋体" w:hAnsi="宋体" w:eastAsia="宋体" w:cs="宋体"/>
          <w:color w:val="000"/>
          <w:sz w:val="28"/>
          <w:szCs w:val="28"/>
        </w:rPr>
        <w:t xml:space="preserve">召开了法律法规学习启动仪式，对学习计划、学习的主要内容、学习方式、学习要求及学习的重要意义进行了讲解，把法律知识的学习列入教师师德培训内容，全面提高了广大教干教师对法律法规学习的认识，</w:t>
      </w:r>
    </w:p>
    <w:p>
      <w:pPr>
        <w:ind w:left="0" w:right="0" w:firstLine="560"/>
        <w:spacing w:before="450" w:after="450" w:line="312" w:lineRule="auto"/>
      </w:pPr>
      <w:r>
        <w:rPr>
          <w:rFonts w:ascii="宋体" w:hAnsi="宋体" w:eastAsia="宋体" w:cs="宋体"/>
          <w:color w:val="000"/>
          <w:sz w:val="28"/>
          <w:szCs w:val="28"/>
        </w:rPr>
        <w:t xml:space="preserve">二、明确任务，强化监督</w:t>
      </w:r>
    </w:p>
    <w:p>
      <w:pPr>
        <w:ind w:left="0" w:right="0" w:firstLine="560"/>
        <w:spacing w:before="450" w:after="450" w:line="312" w:lineRule="auto"/>
      </w:pPr>
      <w:r>
        <w:rPr>
          <w:rFonts w:ascii="宋体" w:hAnsi="宋体" w:eastAsia="宋体" w:cs="宋体"/>
          <w:color w:val="000"/>
          <w:sz w:val="28"/>
          <w:szCs w:val="28"/>
        </w:rPr>
        <w:t xml:space="preserve">本次活动采用集中学习和分散自学相结合，学习与实践相结合的方法，启动仪式之后，组织教师根据学习计划自主学习相关文件及教育法律法规，并于四月份对全镇教师的学法笔记进行检评，评选出一等奖33名。</w:t>
      </w:r>
    </w:p>
    <w:p>
      <w:pPr>
        <w:ind w:left="0" w:right="0" w:firstLine="560"/>
        <w:spacing w:before="450" w:after="450" w:line="312" w:lineRule="auto"/>
      </w:pPr>
      <w:r>
        <w:rPr>
          <w:rFonts w:ascii="宋体" w:hAnsi="宋体" w:eastAsia="宋体" w:cs="宋体"/>
          <w:color w:val="000"/>
          <w:sz w:val="28"/>
          <w:szCs w:val="28"/>
        </w:rPr>
        <w:t xml:space="preserve">三、注重反思，巩固提升</w:t>
      </w:r>
    </w:p>
    <w:p>
      <w:pPr>
        <w:ind w:left="0" w:right="0" w:firstLine="560"/>
        <w:spacing w:before="450" w:after="450" w:line="312" w:lineRule="auto"/>
      </w:pPr>
      <w:r>
        <w:rPr>
          <w:rFonts w:ascii="宋体" w:hAnsi="宋体" w:eastAsia="宋体" w:cs="宋体"/>
          <w:color w:val="000"/>
          <w:sz w:val="28"/>
          <w:szCs w:val="28"/>
        </w:rPr>
        <w:t xml:space="preserve">法律法规学习笔记展评活动之后，组织全镇教师撰写了法律法规学习心得体会，引导全镇教师对本次活动进行反思，以提高活动的实效*。</w:t>
      </w:r>
    </w:p>
    <w:p>
      <w:pPr>
        <w:ind w:left="0" w:right="0" w:firstLine="560"/>
        <w:spacing w:before="450" w:after="450" w:line="312" w:lineRule="auto"/>
      </w:pPr>
      <w:r>
        <w:rPr>
          <w:rFonts w:ascii="宋体" w:hAnsi="宋体" w:eastAsia="宋体" w:cs="宋体"/>
          <w:color w:val="000"/>
          <w:sz w:val="28"/>
          <w:szCs w:val="28"/>
        </w:rPr>
        <w:t xml:space="preserve">四、组织测试，检验效果</w:t>
      </w:r>
    </w:p>
    <w:p>
      <w:pPr>
        <w:ind w:left="0" w:right="0" w:firstLine="560"/>
        <w:spacing w:before="450" w:after="450" w:line="312" w:lineRule="auto"/>
      </w:pPr>
      <w:r>
        <w:rPr>
          <w:rFonts w:ascii="宋体" w:hAnsi="宋体" w:eastAsia="宋体" w:cs="宋体"/>
          <w:color w:val="000"/>
          <w:sz w:val="28"/>
          <w:szCs w:val="28"/>
        </w:rPr>
        <w:t xml:space="preserve">在前一阶段组织学习的基础上，我校成功组织了一次教职工教育法律法规知识竞赛，不仅参赛比例高，还涌现了一批学习先进分子。尤其值得注意的是，我校青年教师群体能够和中年教师一样，把教育法律法规作为自身职业生涯和事业规划的重要基础，掌握好、运用好，取得了良好的效果。</w:t>
      </w:r>
    </w:p>
    <w:p>
      <w:pPr>
        <w:ind w:left="0" w:right="0" w:firstLine="560"/>
        <w:spacing w:before="450" w:after="450" w:line="312" w:lineRule="auto"/>
      </w:pPr>
      <w:r>
        <w:rPr>
          <w:rFonts w:ascii="宋体" w:hAnsi="宋体" w:eastAsia="宋体" w:cs="宋体"/>
          <w:color w:val="000"/>
          <w:sz w:val="28"/>
          <w:szCs w:val="28"/>
        </w:rPr>
        <w:t xml:space="preserve">只有知法，才能懂法，才能依法施教。教育法律法规的学习，作为教师事业发展的重要基础，已经深深地扎入了全镇教职员工的心底；依法从教，业已成为我镇教职工的共识和共同行为，必将在学校教育教学工作中发挥更加积极</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学法规学条例工作总结8</w:t>
      </w:r>
    </w:p>
    <w:p>
      <w:pPr>
        <w:ind w:left="0" w:right="0" w:firstLine="560"/>
        <w:spacing w:before="450" w:after="450" w:line="312" w:lineRule="auto"/>
      </w:pPr>
      <w:r>
        <w:rPr>
          <w:rFonts w:ascii="宋体" w:hAnsi="宋体" w:eastAsia="宋体" w:cs="宋体"/>
          <w:color w:val="000"/>
          <w:sz w:val="28"/>
          <w:szCs w:val="28"/>
        </w:rPr>
        <w:t xml:space="preserve">《中国_党员领导干部廉洁从政若干准则》 以下简称《廉政准则》 是规范党员领导干部从政行为的重要基础性党内法规为认真学习贯彻《廉政准则》 现将我镇开展学习贯彻《中国_党员领导干部廉洁从政若干准则》情况总结如下 一、提高认识加强领导。</w:t>
      </w:r>
    </w:p>
    <w:p>
      <w:pPr>
        <w:ind w:left="0" w:right="0" w:firstLine="560"/>
        <w:spacing w:before="450" w:after="450" w:line="312" w:lineRule="auto"/>
      </w:pPr>
      <w:r>
        <w:rPr>
          <w:rFonts w:ascii="宋体" w:hAnsi="宋体" w:eastAsia="宋体" w:cs="宋体"/>
          <w:color w:val="000"/>
          <w:sz w:val="28"/>
          <w:szCs w:val="28"/>
        </w:rPr>
        <w:t xml:space="preserve">经过此次学习贯彻《廉政准则》活动镇党委和全体党员领导干部都切实增强了责任感和紧迫感把贯彻实施《廉政准则》与认真贯彻落实党风廉政建设责任制结合起来 与认真落实党内监督的各项制度结合起来明确职责、细化职责、细化方案、抓好落实。</w:t>
      </w:r>
    </w:p>
    <w:p>
      <w:pPr>
        <w:ind w:left="0" w:right="0" w:firstLine="560"/>
        <w:spacing w:before="450" w:after="450" w:line="312" w:lineRule="auto"/>
      </w:pPr>
      <w:r>
        <w:rPr>
          <w:rFonts w:ascii="宋体" w:hAnsi="宋体" w:eastAsia="宋体" w:cs="宋体"/>
          <w:color w:val="000"/>
          <w:sz w:val="28"/>
          <w:szCs w:val="28"/>
        </w:rPr>
        <w:t xml:space="preserve">二、明确责任强化监督。</w:t>
      </w:r>
    </w:p>
    <w:p>
      <w:pPr>
        <w:ind w:left="0" w:right="0" w:firstLine="560"/>
        <w:spacing w:before="450" w:after="450" w:line="312" w:lineRule="auto"/>
      </w:pPr>
      <w:r>
        <w:rPr>
          <w:rFonts w:ascii="宋体" w:hAnsi="宋体" w:eastAsia="宋体" w:cs="宋体"/>
          <w:color w:val="000"/>
          <w:sz w:val="28"/>
          <w:szCs w:val="28"/>
        </w:rPr>
        <w:t xml:space="preserve">党员领导干部特别是主要领导在此次学习活动中都发挥了表率作用切实作学习的表率、执行的表率和接受监督的表率认真落实“一岗双责”的要求把贯彻《廉政准则》 、推进反腐倡廉建设有机地融入各项业务工作之中确保《廉政准则》的各项规定落到实处。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一加强宣传教育营造良好氛围 1、组织集中学习。我镇在每周一晚上集中时间组织党员领导干部原原本本、逐句逐条地学习、熟记《廉政准则》的各项条文及相关法律法规明确廉洁从政的行为规范。促使全体党员领导干部准确领会《廉政准则》的精神实质和主要内容全面掌握《廉政准则》 “8个禁止” 、 “52 个不准”的具体规定。</w:t>
      </w:r>
    </w:p>
    <w:p>
      <w:pPr>
        <w:ind w:left="0" w:right="0" w:firstLine="560"/>
        <w:spacing w:before="450" w:after="450" w:line="312" w:lineRule="auto"/>
      </w:pPr>
      <w:r>
        <w:rPr>
          <w:rFonts w:ascii="宋体" w:hAnsi="宋体" w:eastAsia="宋体" w:cs="宋体"/>
          <w:color w:val="000"/>
          <w:sz w:val="28"/>
          <w:szCs w:val="28"/>
        </w:rPr>
        <w:t xml:space="preserve">2、开辟宣传阵地。开辟《廉政准则》宣传栏结合实际登载学习资料、释义解读、相关法律法规、学习体会、评论研讨文章、经验做法等综合运用问卷、问题等多种方式宣传《廉政准则》 使全</w:t>
      </w:r>
    </w:p>
    <w:p>
      <w:pPr>
        <w:ind w:left="0" w:right="0" w:firstLine="560"/>
        <w:spacing w:before="450" w:after="450" w:line="312" w:lineRule="auto"/>
      </w:pPr>
      <w:r>
        <w:rPr>
          <w:rFonts w:ascii="宋体" w:hAnsi="宋体" w:eastAsia="宋体" w:cs="宋体"/>
          <w:color w:val="000"/>
          <w:sz w:val="28"/>
          <w:szCs w:val="28"/>
        </w:rPr>
        <w:t xml:space="preserve">2 镇干部职工正确认识当前的反腐倡谦形势以及我们党坚持从严治党、深入推进党风廉政建设和反腐败斗争的坚定决心、 为反腐倡廉建设营造良好的社会氛围。</w:t>
      </w:r>
    </w:p>
    <w:p>
      <w:pPr>
        <w:ind w:left="0" w:right="0" w:firstLine="560"/>
        <w:spacing w:before="450" w:after="450" w:line="312" w:lineRule="auto"/>
      </w:pPr>
      <w:r>
        <w:rPr>
          <w:rFonts w:ascii="宋体" w:hAnsi="宋体" w:eastAsia="宋体" w:cs="宋体"/>
          <w:color w:val="000"/>
          <w:sz w:val="28"/>
          <w:szCs w:val="28"/>
        </w:rPr>
        <w:t xml:space="preserve">3、进行专题辅导。在每周一晚上例会上镇党委主要领导都会结合党课给全体党员领导干部上一堂廉洁从政辅导课 教育全体党员干部严格遵守《廉政准则》 切实加强领导班子和干部队伍的教育和管理。</w:t>
      </w:r>
    </w:p>
    <w:p>
      <w:pPr>
        <w:ind w:left="0" w:right="0" w:firstLine="560"/>
        <w:spacing w:before="450" w:after="450" w:line="312" w:lineRule="auto"/>
      </w:pPr>
      <w:r>
        <w:rPr>
          <w:rFonts w:ascii="宋体" w:hAnsi="宋体" w:eastAsia="宋体" w:cs="宋体"/>
          <w:color w:val="000"/>
          <w:sz w:val="28"/>
          <w:szCs w:val="28"/>
        </w:rPr>
        <w:t xml:space="preserve">4、开展征文活动。组织本镇党员领导干部开展一场“廉洁从政从我做起”的主题征文活动评选出好的论文在镇政府宣传栏及相关新闻媒体上刊登交流使本次学习活动深入人心对全体党员干部起到积极的警示教育作用。</w:t>
      </w:r>
    </w:p>
    <w:p>
      <w:pPr>
        <w:ind w:left="0" w:right="0" w:firstLine="560"/>
        <w:spacing w:before="450" w:after="450" w:line="312" w:lineRule="auto"/>
      </w:pPr>
      <w:r>
        <w:rPr>
          <w:rFonts w:ascii="宋体" w:hAnsi="宋体" w:eastAsia="宋体" w:cs="宋体"/>
          <w:color w:val="000"/>
          <w:sz w:val="28"/>
          <w:szCs w:val="28"/>
        </w:rPr>
        <w:t xml:space="preserve">5、组织廉政知识测试。组织本镇科级干部积极参加《廉政准则》测试活动 每位科级干部都按照答题程序和规定时间内亲自完成此次知识测试活动。本次测试活动共发放试卷 105 份收回试卷 105 份。</w:t>
      </w:r>
    </w:p>
    <w:p>
      <w:pPr>
        <w:ind w:left="0" w:right="0" w:firstLine="560"/>
        <w:spacing w:before="450" w:after="450" w:line="312" w:lineRule="auto"/>
      </w:pPr>
      <w:r>
        <w:rPr>
          <w:rFonts w:ascii="宋体" w:hAnsi="宋体" w:eastAsia="宋体" w:cs="宋体"/>
          <w:color w:val="000"/>
          <w:sz w:val="28"/>
          <w:szCs w:val="28"/>
        </w:rPr>
        <w:t xml:space="preserve">二深入查摆问题认真落实整改。</w:t>
      </w:r>
    </w:p>
    <w:p>
      <w:pPr>
        <w:ind w:left="0" w:right="0" w:firstLine="560"/>
        <w:spacing w:before="450" w:after="450" w:line="312" w:lineRule="auto"/>
      </w:pPr>
      <w:r>
        <w:rPr>
          <w:rFonts w:ascii="宋体" w:hAnsi="宋体" w:eastAsia="宋体" w:cs="宋体"/>
          <w:color w:val="000"/>
          <w:sz w:val="28"/>
          <w:szCs w:val="28"/>
        </w:rPr>
        <w:t xml:space="preserve">1、开展对照检查。镇党委结合领导班子民主生活会要求各位党员领导干部认真对照《廉政准则》 “8 个禁止” 、 “52 个不准” 全面分析本部门党员干部廉洁从政方面存在的问题。</w:t>
      </w:r>
    </w:p>
    <w:p>
      <w:pPr>
        <w:ind w:left="0" w:right="0" w:firstLine="560"/>
        <w:spacing w:before="450" w:after="450" w:line="312" w:lineRule="auto"/>
      </w:pPr>
      <w:r>
        <w:rPr>
          <w:rFonts w:ascii="宋体" w:hAnsi="宋体" w:eastAsia="宋体" w:cs="宋体"/>
          <w:color w:val="000"/>
          <w:sz w:val="28"/>
          <w:szCs w:val="28"/>
        </w:rPr>
        <w:t xml:space="preserve">当前主要对照检查五个方面内容一是收送“红包” 、 “有价证券”问题。逢年过节时党员领导干部是否事实砂承诺拒收“红包” 、 “有价证券”等是否加强重点环节、重点岗位、重点人员的教育和监督严防、严查违反规定送收“红包” 、 “有价证券”等行为。二是私设“小金库”问题。是否存在私设 “小金库问题” 对自查自纠“零申报”和“零问题”的单位要认真进行回头看严防隐瞒不报、错报漏报现象。三是揽储揽保问题。本部门及下属单位是否存在“领导干部利用职便变更单位已开设的银行存款帐户为配偶、子女和其它特定关系人揽储谋利” 、 “是</w:t>
      </w:r>
    </w:p>
    <w:p>
      <w:pPr>
        <w:ind w:left="0" w:right="0" w:firstLine="560"/>
        <w:spacing w:before="450" w:after="450" w:line="312" w:lineRule="auto"/>
      </w:pPr>
      <w:r>
        <w:rPr>
          <w:rFonts w:ascii="宋体" w:hAnsi="宋体" w:eastAsia="宋体" w:cs="宋体"/>
          <w:color w:val="000"/>
          <w:sz w:val="28"/>
          <w:szCs w:val="28"/>
        </w:rPr>
        <w:t xml:space="preserve">3 否存在利用职便为配偶、子女及其它特定关系人揽保、经商办企业”问题。四是干预和插手市场经济活动问题。领导干部是否存在干预和插手建设工程项目承发包、土地使用权出让、政府采购、房地产开发与经营、矿产资源利用、中介机构服务等市场经济活动。五是落实厉行节约问题。是否严格执行公务用车配备、管理有关规定严禁领导干部私驾公车 加强对公务用车采购、维修、 加油、 保险及经费预算、费用核定等方面的日常监管是否严格审核把关严格控制因公出国团组、人数和规模防止公款出国旅游是否按规定规范接待程序严格经费管理健全定点接待制度遏制公款大吃大喝歪风。</w:t>
      </w:r>
    </w:p>
    <w:p>
      <w:pPr>
        <w:ind w:left="0" w:right="0" w:firstLine="560"/>
        <w:spacing w:before="450" w:after="450" w:line="312" w:lineRule="auto"/>
      </w:pPr>
      <w:r>
        <w:rPr>
          <w:rFonts w:ascii="宋体" w:hAnsi="宋体" w:eastAsia="宋体" w:cs="宋体"/>
          <w:color w:val="000"/>
          <w:sz w:val="28"/>
          <w:szCs w:val="28"/>
        </w:rPr>
        <w:t xml:space="preserve">2、认真开展整改。本镇把对照检查发现的意见、建议和问题进行梳理分类 深入分析问题原因 认真制定整改方案 明确整改目标、整改时限和整改责任人确保整改效果并形成整改报告。</w:t>
      </w:r>
    </w:p>
    <w:p>
      <w:pPr>
        <w:ind w:left="0" w:right="0" w:firstLine="560"/>
        <w:spacing w:before="450" w:after="450" w:line="312" w:lineRule="auto"/>
      </w:pPr>
      <w:r>
        <w:rPr>
          <w:rFonts w:ascii="宋体" w:hAnsi="宋体" w:eastAsia="宋体" w:cs="宋体"/>
          <w:color w:val="000"/>
          <w:sz w:val="28"/>
          <w:szCs w:val="28"/>
        </w:rPr>
        <w:t xml:space="preserve">三完善配套制度形成长效机制 1、完善配套制度。本镇对照《廉政准则》 结合本单位特点针对重点领域和关键环节配套细化有关制度进一步明确具体内容、适用范围、处理办法、操作程序等规范廉洁自律方面的制度过时的废除抵触的修订不足的补充加强对重点环节、重点岗位、重点事项的监管全面深化办事公开切实让权力在阳光下运行接受人民群众监督。</w:t>
      </w:r>
    </w:p>
    <w:p>
      <w:pPr>
        <w:ind w:left="0" w:right="0" w:firstLine="560"/>
        <w:spacing w:before="450" w:after="450" w:line="312" w:lineRule="auto"/>
      </w:pPr>
      <w:r>
        <w:rPr>
          <w:rFonts w:ascii="宋体" w:hAnsi="宋体" w:eastAsia="宋体" w:cs="宋体"/>
          <w:color w:val="000"/>
          <w:sz w:val="28"/>
          <w:szCs w:val="28"/>
        </w:rPr>
        <w:t xml:space="preserve">2、建好廉政档案。以学习贯彻《廉政准则》为契机建立健全领导干部廉政档案对照《廉政准则》规定对领导干部执行“52 个不准”的情况进行补充完整发挥廉政档案在促进领导干部廉洁从政上的积极作用。</w:t>
      </w:r>
    </w:p>
    <w:p>
      <w:pPr>
        <w:ind w:left="0" w:right="0" w:firstLine="560"/>
        <w:spacing w:before="450" w:after="450" w:line="312" w:lineRule="auto"/>
      </w:pPr>
      <w:r>
        <w:rPr>
          <w:rFonts w:ascii="宋体" w:hAnsi="宋体" w:eastAsia="宋体" w:cs="宋体"/>
          <w:color w:val="000"/>
          <w:sz w:val="28"/>
          <w:szCs w:val="28"/>
        </w:rPr>
        <w:t xml:space="preserve">四强化监督检查严肃执行纪律 1、加强日常监督。组织对本镇下属各部门贯彻实施《廉政准则》的情况和对照检查发现问题的整改情况进行监督检查 发现不足及时</w:t>
      </w:r>
    </w:p>
    <w:p>
      <w:pPr>
        <w:ind w:left="0" w:right="0" w:firstLine="560"/>
        <w:spacing w:before="450" w:after="450" w:line="312" w:lineRule="auto"/>
      </w:pPr>
      <w:r>
        <w:rPr>
          <w:rFonts w:ascii="宋体" w:hAnsi="宋体" w:eastAsia="宋体" w:cs="宋体"/>
          <w:color w:val="000"/>
          <w:sz w:val="28"/>
          <w:szCs w:val="28"/>
        </w:rPr>
        <w:t xml:space="preserve">4 纠正积极发挥人大、政协、新闻媒体等方面的监督作用整合监督资源形成监督合力搜集舆情民意全面掌握《廉政准则》贯彻执行以及党员领导干部廉洁从政方面存在的新情况、新问题提出对策建议。</w:t>
      </w:r>
    </w:p>
    <w:p>
      <w:pPr>
        <w:ind w:left="0" w:right="0" w:firstLine="560"/>
        <w:spacing w:before="450" w:after="450" w:line="312" w:lineRule="auto"/>
      </w:pPr>
      <w:r>
        <w:rPr>
          <w:rFonts w:ascii="宋体" w:hAnsi="宋体" w:eastAsia="宋体" w:cs="宋体"/>
          <w:color w:val="000"/>
          <w:sz w:val="28"/>
          <w:szCs w:val="28"/>
        </w:rPr>
        <w:t xml:space="preserve">2、 强化专项检查。适时开展专项检查着重对逢年过节收送 “红包” 、私设“小金库” 、利用职权“揽储揽保” 、干预插手市场经济活动和落实厉行节约情况等五项工作进行督查、通报对相关单位的重点环节、重点岗位、重点事项是否出台相关配套制度促进领导干部廉洁自律等情况进行检查、通报。</w:t>
      </w:r>
    </w:p>
    <w:p>
      <w:pPr>
        <w:ind w:left="0" w:right="0" w:firstLine="560"/>
        <w:spacing w:before="450" w:after="450" w:line="312" w:lineRule="auto"/>
      </w:pPr>
      <w:r>
        <w:rPr>
          <w:rFonts w:ascii="宋体" w:hAnsi="宋体" w:eastAsia="宋体" w:cs="宋体"/>
          <w:color w:val="000"/>
          <w:sz w:val="28"/>
          <w:szCs w:val="28"/>
        </w:rPr>
        <w:t xml:space="preserve">3、严肃执行纪律。通过枫亭镇预防腐败网网上举报平台、公开举报电话等畅通投诉举报渠道及时发现违反《廉政准则》的案源线索严肃查处各类违反《廉政准则》的行为。健全举报渠道及时发现、查处各部门、单位干部违反《廉政准则》行为确保《廉政准则》的全面有效落实。</w:t>
      </w:r>
    </w:p>
    <w:p>
      <w:pPr>
        <w:ind w:left="0" w:right="0" w:firstLine="560"/>
        <w:spacing w:before="450" w:after="450" w:line="312" w:lineRule="auto"/>
      </w:pPr>
      <w:r>
        <w:rPr>
          <w:rFonts w:ascii="宋体" w:hAnsi="宋体" w:eastAsia="宋体" w:cs="宋体"/>
          <w:color w:val="000"/>
          <w:sz w:val="28"/>
          <w:szCs w:val="28"/>
        </w:rPr>
        <w:t xml:space="preserve">我镇把学习贯彻落实《廉政准则》纳入党的建设的总体部署作为当前和今后一个时期的一项重要任务抓紧抓实抓出成效。通过开展系列活动使党员干部熟知《廉政准则》 自觉用规范从政行为做到自律、自省、自警、自励筑牢拒腐防变的思想防线促进党风、政风和行风建设确保履行好县委、县政府赋予的职责和任务为推动全镇经济又好又快发展提供坚强的政治保障。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学法规学条例工作总结9</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学法规学条例工作总结10</w:t>
      </w:r>
    </w:p>
    <w:p>
      <w:pPr>
        <w:ind w:left="0" w:right="0" w:firstLine="560"/>
        <w:spacing w:before="450" w:after="450" w:line="312" w:lineRule="auto"/>
      </w:pPr>
      <w:r>
        <w:rPr>
          <w:rFonts w:ascii="宋体" w:hAnsi="宋体" w:eastAsia="宋体" w:cs="宋体"/>
          <w:color w:val="000"/>
          <w:sz w:val="28"/>
          <w:szCs w:val="28"/>
        </w:rPr>
        <w:t xml:space="preserve">石羊塘完小学校法律法规教育工作总结</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朱亦勇校长担任组长，黄耽副校长担任副组长，政教处、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六、取得的效果</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几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学法规学条例工作总结11</w:t>
      </w:r>
    </w:p>
    <w:p>
      <w:pPr>
        <w:ind w:left="0" w:right="0" w:firstLine="560"/>
        <w:spacing w:before="450" w:after="450" w:line="312" w:lineRule="auto"/>
      </w:pPr>
      <w:r>
        <w:rPr>
          <w:rFonts w:ascii="宋体" w:hAnsi="宋体" w:eastAsia="宋体" w:cs="宋体"/>
          <w:color w:val="000"/>
          <w:sz w:val="28"/>
          <w:szCs w:val="28"/>
        </w:rPr>
        <w:t xml:space="preserve">条例是部队建设的法规，管理工作的依据，官兵行为的准则， 现对照工作实际，将学习条令条例体会总结如下：</w:t>
      </w:r>
    </w:p>
    <w:p>
      <w:pPr>
        <w:ind w:left="0" w:right="0" w:firstLine="560"/>
        <w:spacing w:before="450" w:after="450" w:line="312" w:lineRule="auto"/>
      </w:pPr>
      <w:r>
        <w:rPr>
          <w:rFonts w:ascii="宋体" w:hAnsi="宋体" w:eastAsia="宋体" w:cs="宋体"/>
          <w:color w:val="000"/>
          <w:sz w:val="28"/>
          <w:szCs w:val="28"/>
        </w:rPr>
        <w:t xml:space="preserve">一是抓好经常性教育，强化官兵条令条例意识。 做好部队管理工作，必须使条令条例学习经常化， 把条令条例学习教育作为年度工作主要内容安排部署， 结合部队实际集中时间开展条令条例学习教育专题活动， 不走形式、不走过场。 各项活动开展都要进行以共同条令为主要内容的教育训练， 严格按规定落实每月条令条例教育和条令条例学习日活动， 认真做好经常性的条令条例教育，保证广大官兵熟悉条令条例内容， 做到本职的熟记、共同的清楚、相关的了解，从而强化条令条例观念， 牢记行为规范，提高遵章守纪的自觉性。</w:t>
      </w:r>
    </w:p>
    <w:p>
      <w:pPr>
        <w:ind w:left="0" w:right="0" w:firstLine="560"/>
        <w:spacing w:before="450" w:after="450" w:line="312" w:lineRule="auto"/>
      </w:pPr>
      <w:r>
        <w:rPr>
          <w:rFonts w:ascii="宋体" w:hAnsi="宋体" w:eastAsia="宋体" w:cs="宋体"/>
          <w:color w:val="000"/>
          <w:sz w:val="28"/>
          <w:szCs w:val="28"/>
        </w:rPr>
        <w:t xml:space="preserve">二是严格狠抓部队管理，提高部队正规化管理水平。 把贯彻落实共同条令作为部队管理教育工作的头等大事抓好落实。 部队一切活动要按条令要求去运转，标准不能降低， 保证坚决落实。 特别是对请假销假、查铺查哨、安全检查、点名等各项经常性制度， 要经常抓、反复抓，确保真正落到实处。 对违反条令规定和在条令规定以外设置的各种“土政策”“土规定”要坚决取缔， 维护正规的执勤、训练、工作、生活秩序，提高部队正规化水平。</w:t>
      </w:r>
    </w:p>
    <w:p>
      <w:pPr>
        <w:ind w:left="0" w:right="0" w:firstLine="560"/>
        <w:spacing w:before="450" w:after="450" w:line="312" w:lineRule="auto"/>
      </w:pPr>
      <w:r>
        <w:rPr>
          <w:rFonts w:ascii="宋体" w:hAnsi="宋体" w:eastAsia="宋体" w:cs="宋体"/>
          <w:color w:val="000"/>
          <w:sz w:val="28"/>
          <w:szCs w:val="28"/>
        </w:rPr>
        <w:t xml:space="preserve">三是抓养成，在点滴细微之处下功夫。 要坚持从一日生活和日常制度抓起，对起床、早操、开饭、点名等每一个环节， 都要按规定的内容程序进行，不得漏项目，不图形式， 不走过场。要按照条令条例要求进行严格训练，规范官兵言行举止， 不能因为事小而忽略，不能因为事简而麻痹。无论什么时机、什么场合、什么情况下，都要按照条令条例要求严格管理， 不能随意降低标准，切实做到干部战士一个样，操场上下一个样， 营区内外一个样，检查不检查一个样，集体活动与单个活动一个样。任务繁重、部队疲劳、人员分散不能忽视养成；干部调整、老兵复退、放假休息不能中断养成； 完成重大任务后，接受检查考核后，取得突出成绩时， 受到上级表扬时，不能放松养成。 对部队养成情况，值班人员要加强纠察检查，特别是节假日、双休日要重点检查纠察。</w:t>
      </w:r>
    </w:p>
    <w:p>
      <w:pPr>
        <w:ind w:left="0" w:right="0" w:firstLine="560"/>
        <w:spacing w:before="450" w:after="450" w:line="312" w:lineRule="auto"/>
      </w:pPr>
      <w:r>
        <w:rPr>
          <w:rFonts w:ascii="宋体" w:hAnsi="宋体" w:eastAsia="宋体" w:cs="宋体"/>
          <w:color w:val="000"/>
          <w:sz w:val="28"/>
          <w:szCs w:val="28"/>
        </w:rPr>
        <w:t xml:space="preserve">四是抓惩处，严格维护条令条例的权威。 要深入进行以纪律建设为核心的教育，不断强化官兵纪律观念， 增强官兵自管自控能力。 贯彻教育从先、管理从严、处理从重的思想，力戒“处分跟着问题走，问题跟着处分出”的现象。 要坚持赏罚严明，对模范遵守纪律的要大力表彰，对违反条令条例打骂体罚战士、打架斗殴、酗酒滋事等严重违反部队纪律的行为， 按照条令规定严肃查处，要进行大胆管理，以强化警示作用和教育效果。</w:t>
      </w:r>
    </w:p>
    <w:p>
      <w:pPr>
        <w:ind w:left="0" w:right="0" w:firstLine="560"/>
        <w:spacing w:before="450" w:after="450" w:line="312" w:lineRule="auto"/>
      </w:pPr>
      <w:r>
        <w:rPr>
          <w:rFonts w:ascii="宋体" w:hAnsi="宋体" w:eastAsia="宋体" w:cs="宋体"/>
          <w:color w:val="000"/>
          <w:sz w:val="28"/>
          <w:szCs w:val="28"/>
        </w:rPr>
        <w:t xml:space="preserve">五是抓倾向，及时治理和解决存在的问题，依据条令条例加强部队管理， 要纠正时紧时松的问题。 贯彻落实条令条例学习不连续、不持久，是部队管理工作的大忌， 要坚决克服工作随意性大，预见性差，不出问题不抓， 上级不讲不抓，琐碎小事不抓的现象，把工作重点放在打基础。</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学法规学条例工作总结12</w:t>
      </w:r>
    </w:p>
    <w:p>
      <w:pPr>
        <w:ind w:left="0" w:right="0" w:firstLine="560"/>
        <w:spacing w:before="450" w:after="450" w:line="312" w:lineRule="auto"/>
      </w:pPr>
      <w:r>
        <w:rPr>
          <w:rFonts w:ascii="宋体" w:hAnsi="宋体" w:eastAsia="宋体" w:cs="宋体"/>
          <w:color w:val="000"/>
          <w:sz w:val="28"/>
          <w:szCs w:val="28"/>
        </w:rPr>
        <w:t xml:space="preserve">从x月x日开始，我们利用一周时间，组织首长机关认真学习*、总部关于部队建设的一系列法规*文件和规章制度，结合实际进行了认真的思考、讨论和对照检查。这次法规学习，是着眼提高党委机关依法开展工作能力的一项重要活动，也是今年抓首长机关和部队建设的一个重要内容和步骤。</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这次法规学习具有五个方面的特点：</w:t>
      </w:r>
    </w:p>
    <w:p>
      <w:pPr>
        <w:ind w:left="0" w:right="0" w:firstLine="560"/>
        <w:spacing w:before="450" w:after="450" w:line="312" w:lineRule="auto"/>
      </w:pPr>
      <w:r>
        <w:rPr>
          <w:rFonts w:ascii="宋体" w:hAnsi="宋体" w:eastAsia="宋体" w:cs="宋体"/>
          <w:color w:val="000"/>
          <w:sz w:val="28"/>
          <w:szCs w:val="28"/>
        </w:rPr>
        <w:t xml:space="preserve">一是思想认识统一，决心下得比较好。通过前段时间深人学习理解*、总部关于从严治*的一系列指示精神，大家一致感到，学习法规制度、坚持依法从严治*是我们的迫切需要：一是适应世界新*事变革发展趋势，加强部队现代化、正规化建设的需要。二是深人学习贯彻*和xx会议精神，特别是贯彻*关于从严治*一系列重要指示精神。兰是我们党委机关和部队建设的需要。深化从严治*，必须从党委机关抓起，从学习法规人手，从解决现实问题突破。坚持党委依法决策、机关依法指导、部队依法运转，领导工作就能科学，部队秩序就能正规，干部素质就能提高，部队建设就能上层次、出成绩。组织筹划这次法规学习，目的就在于进一步强化首长机关的法规意识，提高依法抓部队建设的能力，较好地解决有法不知、学法不全、执法不严的问题，树立积极学法、自觉用法、严格执法的正确导向。</w:t>
      </w:r>
    </w:p>
    <w:p>
      <w:pPr>
        <w:ind w:left="0" w:right="0" w:firstLine="560"/>
        <w:spacing w:before="450" w:after="450" w:line="312" w:lineRule="auto"/>
      </w:pPr>
      <w:r>
        <w:rPr>
          <w:rFonts w:ascii="宋体" w:hAnsi="宋体" w:eastAsia="宋体" w:cs="宋体"/>
          <w:color w:val="000"/>
          <w:sz w:val="28"/>
          <w:szCs w:val="28"/>
        </w:rPr>
        <w:t xml:space="preserve">二是注重统筹兼顾，内容安排得比较好。在学习内容的安排上，做到四个结合：一是学习*关于新形势下国防和*民建设一系列重要论述与学习法规条文相结合。既深化了理论上的认识，又加深了对条文的理解。二是点面结合。既注重全面*，学习*队建设许多重要的法规*文件，又突出了重点，对系统*、指导*、实用*较强，常用的一些法规进行了重点学习和研究。三是平战结合。既有平时运用的法规、又有战时运用的法规，做到了两者兼顾、两效兼得，为经常*工作和*事斗争准备提供规范*依据。四是通专结合。既有通用的，又有专用的，通用的解决了统领*和指导*问题，专用的解决了具体*和*作*问题。同时也突出针对*，从作战法规、训练法规、管理法规、*工作法规、后勤法规、装备法规六个方面进行学习研究。</w:t>
      </w:r>
    </w:p>
    <w:p>
      <w:pPr>
        <w:ind w:left="0" w:right="0" w:firstLine="560"/>
        <w:spacing w:before="450" w:after="450" w:line="312" w:lineRule="auto"/>
      </w:pPr>
      <w:r>
        <w:rPr>
          <w:rFonts w:ascii="宋体" w:hAnsi="宋体" w:eastAsia="宋体" w:cs="宋体"/>
          <w:color w:val="000"/>
          <w:sz w:val="28"/>
          <w:szCs w:val="28"/>
        </w:rPr>
        <w:t xml:space="preserve">三是领导高度重视，筹划组织得比较好。对这次学习，部队党委非常重视，春节前就召开首长办公会进行了专题研究和筹划部署。部门的副职领导，担负专题学习的授课辅导任务，xx首长和部门主要领导全员额地带头学习、带头研究、带头参加考核、起到了很好的表率作用。司令部和*主动协同，四个部门合力抓，确保了学习计划的顺利实施。</w:t>
      </w:r>
    </w:p>
    <w:p>
      <w:pPr>
        <w:ind w:left="0" w:right="0" w:firstLine="560"/>
        <w:spacing w:before="450" w:after="450" w:line="312" w:lineRule="auto"/>
      </w:pPr>
      <w:r>
        <w:rPr>
          <w:rFonts w:ascii="宋体" w:hAnsi="宋体" w:eastAsia="宋体" w:cs="宋体"/>
          <w:color w:val="000"/>
          <w:sz w:val="28"/>
          <w:szCs w:val="28"/>
        </w:rPr>
        <w:t xml:space="preserve">四是方法科学多样，学习效果比较好。这次学习，按照集中学习、专题授课、研讨交流、对照检查、理论考核等步骤，采取学、讲、议、考相结合的方法组织实施，调动了大家学习的积极*，确保了学习的质量和效果。</w:t>
      </w:r>
    </w:p>
    <w:p>
      <w:pPr>
        <w:ind w:left="0" w:right="0" w:firstLine="560"/>
        <w:spacing w:before="450" w:after="450" w:line="312" w:lineRule="auto"/>
      </w:pPr>
      <w:r>
        <w:rPr>
          <w:rFonts w:ascii="宋体" w:hAnsi="宋体" w:eastAsia="宋体" w:cs="宋体"/>
          <w:color w:val="000"/>
          <w:sz w:val="28"/>
          <w:szCs w:val="28"/>
        </w:rPr>
        <w:t xml:space="preserve">五是大家学习态度端正，自觉*比较好。对这次学习，全体机关干部都非常重视，听课认真，学习积极，讨论发言踊跃，每一名同志结合自己的学习和工作实际，撰写了心得体会。为搞好这次学习，许多同志春节期间就开始加班加点，认真修改讲课材料，精心制作多媒体课件，保*了授课质量，充分反映了首长机关工作第一、任务至仁的思想意识和深人扎实、严谨细致的工作作风。</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这次学习主要有以下四个方面的收获：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一是强化了法规意识。通过这次学习，机关人员依法治*、从严治*的意识得到了进一步强化，从严务必依法、违法务必从严的思想更加明确，严格按照条令条例谋划、指导和开展工作已经成为共识。</w:t>
      </w:r>
    </w:p>
    <w:p>
      <w:pPr>
        <w:ind w:left="0" w:right="0" w:firstLine="560"/>
        <w:spacing w:before="450" w:after="450" w:line="312" w:lineRule="auto"/>
      </w:pPr>
      <w:r>
        <w:rPr>
          <w:rFonts w:ascii="宋体" w:hAnsi="宋体" w:eastAsia="宋体" w:cs="宋体"/>
          <w:color w:val="000"/>
          <w:sz w:val="28"/>
          <w:szCs w:val="28"/>
        </w:rPr>
        <w:t xml:space="preserve">二是熟悉了法规内容。通过这次法规学习，对各类法规的地位作用、适用范围等有了进一步的了解。</w:t>
      </w:r>
    </w:p>
    <w:p>
      <w:pPr>
        <w:ind w:left="0" w:right="0" w:firstLine="560"/>
        <w:spacing w:before="450" w:after="450" w:line="312" w:lineRule="auto"/>
      </w:pPr>
      <w:r>
        <w:rPr>
          <w:rFonts w:ascii="宋体" w:hAnsi="宋体" w:eastAsia="宋体" w:cs="宋体"/>
          <w:color w:val="000"/>
          <w:sz w:val="28"/>
          <w:szCs w:val="28"/>
        </w:rPr>
        <w:t xml:space="preserve">三是看到了存在的差距。通过学习辅导、对照检查和研讨交流，大家看到了自身在法规学习、遵循和运用上存在的差距。概括地说，在落实法规的内容上，有不全面的问题；在落实法规的要求上，有不严格的问题；在落实法规的时间上，有不能持之以恒的问题；在落实法规的对象上，有不能一视同仁的问题；在落实法规的标准上，有不规范的问题。</w:t>
      </w:r>
    </w:p>
    <w:p>
      <w:pPr>
        <w:ind w:left="0" w:right="0" w:firstLine="560"/>
        <w:spacing w:before="450" w:after="450" w:line="312" w:lineRule="auto"/>
      </w:pPr>
      <w:r>
        <w:rPr>
          <w:rFonts w:ascii="宋体" w:hAnsi="宋体" w:eastAsia="宋体" w:cs="宋体"/>
          <w:color w:val="000"/>
          <w:sz w:val="28"/>
          <w:szCs w:val="28"/>
        </w:rPr>
        <w:t xml:space="preserve">四是增强了依法治*的责任感。依法科学决策、依法指导部队建设，是领导机关的重要职责。通过这次学习，大家进一步熟悉了木部门、本*的法规，并对其他相关法规内容有了一定程度的掌握，对部队建设的法规体系有了比较系统、全面的了解，依法抓好部队建设的基础厚实了，依法从严治*的责任感增强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深化法规学习，巩固和扩大学习成果。从整个*事法规体系来看，涉及范围非常广，内容非常丰富，信息量非常大，单靠一次法规学习不可能解决所有问题。我们要以这次学习为新的起点和有利契机，巩固和扩大学习成果。一是把首长机关的学习成果转化为部队的共同成果。这次法规学习结束后，将专门下发具体的实施意见，司令部还要把讲课资料汇编成朋、讲课录像刻成光盘、主要法规编成目录，下发部队供学习借鉴。二是要对没有参加的人员和没有学到的内容组织补学。这次学习，各部门因工作、出差、休假等原因没能参加的同志，由各单位组织补学和补考。由于时间比较紧，这次来不及学习的法规和一些即将颁发的法规，将继续组织补学和专题学习。三是注重结合工作实际抓好经常*学习。法规制度的学习，贵在经常，也难在经常。要在深化转化学习成果上下工夫，在运用学习成果指导部队建设上卜工夫，在经常*学习实践上下工夫，促进法规学习的深人。</w:t>
      </w:r>
    </w:p>
    <w:p>
      <w:pPr>
        <w:ind w:left="0" w:right="0" w:firstLine="560"/>
        <w:spacing w:before="450" w:after="450" w:line="312" w:lineRule="auto"/>
      </w:pPr>
      <w:r>
        <w:rPr>
          <w:rFonts w:ascii="宋体" w:hAnsi="宋体" w:eastAsia="宋体" w:cs="宋体"/>
          <w:color w:val="000"/>
          <w:sz w:val="28"/>
          <w:szCs w:val="28"/>
        </w:rPr>
        <w:t xml:space="preserve">（二）着力检查和梳理在落实和执行法规上存在的各种问题。这次学习，安排了半天时间进行对照检查，各单位认真查找了在学法、用法、执法土存在的一些现象和问题，但还不够深人、不够彻底，还需要在理*思考和调查研究上下工夫。一是各部门要进一步梳理本部门、本*存在的问题。依据法规制度逐项对照检查，从根子上找起、从源头上深挖，切实找出制约部队建设发展的深层次问题。二是要在各部梳理的基础上，由司令部牵头进行全面梳理。区分问题的*质、类型和解决的难易程度，分阶段、有计划、有步骤地制定解决问题的长远规划和近期目标。三是在梳理问题的基础上，各部要组织一次认真的分析研究。主要是研究这些问题产生的原因、可能带来的危害、影响这些问题解决的主要因素，以及下一步解决问题的对策措施和具体办法，并向党委首长提出具体建议。</w:t>
      </w:r>
    </w:p>
    <w:p>
      <w:pPr>
        <w:ind w:left="0" w:right="0" w:firstLine="560"/>
        <w:spacing w:before="450" w:after="450" w:line="312" w:lineRule="auto"/>
      </w:pPr>
      <w:r>
        <w:rPr>
          <w:rFonts w:ascii="宋体" w:hAnsi="宋体" w:eastAsia="宋体" w:cs="宋体"/>
          <w:color w:val="000"/>
          <w:sz w:val="28"/>
          <w:szCs w:val="28"/>
        </w:rPr>
        <w:t xml:space="preserve">我们将立项解决部分影响和制约法规制度落实的具体问题，带动和促进部队依法从严治*的深入贯彻落实。</w:t>
      </w:r>
    </w:p>
    <w:p>
      <w:pPr>
        <w:ind w:left="0" w:right="0" w:firstLine="560"/>
        <w:spacing w:before="450" w:after="450" w:line="312" w:lineRule="auto"/>
      </w:pPr>
      <w:r>
        <w:rPr>
          <w:rFonts w:ascii="宋体" w:hAnsi="宋体" w:eastAsia="宋体" w:cs="宋体"/>
          <w:color w:val="000"/>
          <w:sz w:val="28"/>
          <w:szCs w:val="28"/>
        </w:rPr>
        <w:t xml:space="preserve">（三）注重解决好学以致用的问题。学习的目的是为了运用，也只有在实践运用中，才能更好地检验学习的成效，深化学习的效果，转化学习的成果，提高学习的质量。为此我们应主要抓好以下四个方面：一是要坚持学以常用。落实法规不能搞“一阵风”，必须坚持经常抓、全程抓、抓到底，不断提高部队建设的正规化和法制化水平。二是要坚持学以全用。全面抓好法规的贯彻落实，把法规贯彻到战备、训练、管理、*工作、后勤、装备等各个领域，工作、学习、作风纪律建设等各个方面，防止和克服有用、有利就落实的实用主义倾向。三是要坚持学以严用。强化严格执法的意识，克服随意*和盲目*，进一步提高执法的能力和水平。四是要坚持学以先用。首长机关要像组织这次法规学习一样，带头学法、带头用法、带头执法，真正为部队当好样板、做好表率。</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学法规学条例工作总结13</w:t>
      </w:r>
    </w:p>
    <w:p>
      <w:pPr>
        <w:ind w:left="0" w:right="0" w:firstLine="560"/>
        <w:spacing w:before="450" w:after="450" w:line="312" w:lineRule="auto"/>
      </w:pPr>
      <w:r>
        <w:rPr>
          <w:rFonts w:ascii="宋体" w:hAnsi="宋体" w:eastAsia="宋体" w:cs="宋体"/>
          <w:color w:val="000"/>
          <w:sz w:val="28"/>
          <w:szCs w:val="28"/>
        </w:rPr>
        <w:t xml:space="preserve">为认真贯彻执行_制订通过的《_教育法》、《_教师法》、《_未成年人保护法》、《_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学法规学条例工作总结14</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_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学法规学条例工作总结15</w:t>
      </w:r>
    </w:p>
    <w:p>
      <w:pPr>
        <w:ind w:left="0" w:right="0" w:firstLine="560"/>
        <w:spacing w:before="450" w:after="450" w:line="312" w:lineRule="auto"/>
      </w:pPr>
      <w:r>
        <w:rPr>
          <w:rFonts w:ascii="宋体" w:hAnsi="宋体" w:eastAsia="宋体" w:cs="宋体"/>
          <w:color w:val="000"/>
          <w:sz w:val="28"/>
          <w:szCs w:val="28"/>
        </w:rPr>
        <w:t xml:space="preserve">20_年上坪寨乡中学法律法规学习总结</w:t>
      </w:r>
    </w:p>
    <w:p>
      <w:pPr>
        <w:ind w:left="0" w:right="0" w:firstLine="560"/>
        <w:spacing w:before="450" w:after="450" w:line="312" w:lineRule="auto"/>
      </w:pPr>
      <w:r>
        <w:rPr>
          <w:rFonts w:ascii="宋体" w:hAnsi="宋体" w:eastAsia="宋体" w:cs="宋体"/>
          <w:color w:val="000"/>
          <w:sz w:val="28"/>
          <w:szCs w:val="28"/>
        </w:rPr>
        <w:t xml:space="preserve">一年多以来，我校以法制教育为突破口，以不断提高教职工的职业道德水平及增强法制观念为主要内容；争创依法治校示范学校为奋斗目标，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为贯彻党的_精神，落实教育部“关于加强依法治校工作的若干意见”，我们制定学习计划，成立了依法治校工作领导小组，由校长任组长，要求政教处、总务处、教导处、团委、校办公室、年段等部门在依法治校工作上要通力合作，积极参与，职能明确，人员落实。</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2．制定、完善学校各种规章制度，依法规范教育、教学管理，针对以前制定的规章制度，不断完善，层层明确职责，落实责任，签订责任书，使学校的各项工作尽量向法制化、规范化的方向发展。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教师法》、《未成年人保护法》、《预防未成年人犯罪法》等，保证干部每年有一定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2．开展一系列的活动，使学生在各类活动中不断增强法制意识。聘请法制副校长，举办“法律报告会”，参观“珍惜生命．拒绝_” 图片展，举办“法制宣传版面”，交通法规讲座等活动，强化学生的法律意识、法制观念。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座谈会，激励他们发挥工作热情，为学校多作贡献。组织学校教职工法律知识考试，效果良好。</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学法规学条例工作总结16</w:t>
      </w:r>
    </w:p>
    <w:p>
      <w:pPr>
        <w:ind w:left="0" w:right="0" w:firstLine="560"/>
        <w:spacing w:before="450" w:after="450" w:line="312" w:lineRule="auto"/>
      </w:pPr>
      <w:r>
        <w:rPr>
          <w:rFonts w:ascii="宋体" w:hAnsi="宋体" w:eastAsia="宋体" w:cs="宋体"/>
          <w:color w:val="000"/>
          <w:sz w:val="28"/>
          <w:szCs w:val="28"/>
        </w:rPr>
        <w:t xml:space="preserve">上了一个学期的课，觉得讲课的内容还不错，在期间我也归纳总结出了一些学习的技巧、方法。</w:t>
      </w:r>
    </w:p>
    <w:p>
      <w:pPr>
        <w:ind w:left="0" w:right="0" w:firstLine="560"/>
        <w:spacing w:before="450" w:after="450" w:line="312" w:lineRule="auto"/>
      </w:pPr>
      <w:r>
        <w:rPr>
          <w:rFonts w:ascii="宋体" w:hAnsi="宋体" w:eastAsia="宋体" w:cs="宋体"/>
          <w:color w:val="000"/>
          <w:sz w:val="28"/>
          <w:szCs w:val="28"/>
        </w:rPr>
        <w:t xml:space="preserve">在这里，我把我的学习心得与大家分享：</w:t>
      </w:r>
    </w:p>
    <w:p>
      <w:pPr>
        <w:ind w:left="0" w:right="0" w:firstLine="560"/>
        <w:spacing w:before="450" w:after="450" w:line="312" w:lineRule="auto"/>
      </w:pPr>
      <w:r>
        <w:rPr>
          <w:rFonts w:ascii="宋体" w:hAnsi="宋体" w:eastAsia="宋体" w:cs="宋体"/>
          <w:color w:val="000"/>
          <w:sz w:val="28"/>
          <w:szCs w:val="28"/>
        </w:rPr>
        <w:t xml:space="preserve">1、对于会计基础和财经法规的学习，首先粗略的从头预习到尾一下，取得大概了解。然后再从头到尾每门课认真听一下老师讲得课程，做听课笔记，进行有重点的记忆，再做题库。最后进行每门课系统复习，把以前错题重点作业，做有关模拟试题，查漏补缺。而且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任务，现在四十分钟就完成了。</w:t>
      </w:r>
    </w:p>
    <w:p>
      <w:pPr>
        <w:ind w:left="0" w:right="0" w:firstLine="560"/>
        <w:spacing w:before="450" w:after="450" w:line="312" w:lineRule="auto"/>
      </w:pPr>
      <w:r>
        <w:rPr>
          <w:rFonts w:ascii="宋体" w:hAnsi="宋体" w:eastAsia="宋体" w:cs="宋体"/>
          <w:color w:val="000"/>
          <w:sz w:val="28"/>
          <w:szCs w:val="28"/>
        </w:rPr>
        <w:t xml:space="preserve">2、对于记忆性较强的财经法规与职业道德课程，主要是听老师的辅导，然后针对老师提出的重点、难点进行学习，多做笔记，多进行记忆和做一些相关题目。老师在课程辅导中讲解的记忆方法非常好，有助于我们对课程的理解和提高。但如何提高我们学习效率呢？我认为最重要的一条就是劳逸结合。学习效率的提高最需要的是清醒敏捷的头脑，所以适当的休息，娱乐不仅仅是有好处的，更是必要的，是提高各项学习效率的基矗以我总结的经历来看，课前要有一定的预习，这是必要的，这样课本上讲的内容、重点大致在心里有个谱了，听起课来就比较有针对性。二是上课时未免会有些松懈，有时反而忽略了最有用的东西。上课时认真听课当然是必须的任何人也无法集中精力连续四十多分钟集中精神不走神，是不太可能的，所以听课期间也有一个时间分配的问题，听累了，可以适当地放松一下(不是强调同学走神)。</w:t>
      </w:r>
    </w:p>
    <w:p>
      <w:pPr>
        <w:ind w:left="0" w:right="0" w:firstLine="560"/>
        <w:spacing w:before="450" w:after="450" w:line="312" w:lineRule="auto"/>
      </w:pPr>
      <w:r>
        <w:rPr>
          <w:rFonts w:ascii="宋体" w:hAnsi="宋体" w:eastAsia="宋体" w:cs="宋体"/>
          <w:color w:val="000"/>
          <w:sz w:val="28"/>
          <w:szCs w:val="28"/>
        </w:rPr>
        <w:t xml:space="preserve">3、在最后的考试冲刺阶段，我主要是针对老师说的重点、难点进行过细学习、记忆，并做了题库里提供的题目。老师讲的一些现实生活中的案例授课为我们提供了很大的帮助，帮助我们把真正应该熟练掌握的知识点运用到实际中。</w:t>
      </w:r>
    </w:p>
    <w:p>
      <w:pPr>
        <w:ind w:left="0" w:right="0" w:firstLine="560"/>
        <w:spacing w:before="450" w:after="450" w:line="312" w:lineRule="auto"/>
      </w:pPr>
      <w:r>
        <w:rPr>
          <w:rFonts w:ascii="宋体" w:hAnsi="宋体" w:eastAsia="宋体" w:cs="宋体"/>
          <w:color w:val="000"/>
          <w:sz w:val="28"/>
          <w:szCs w:val="28"/>
        </w:rPr>
        <w:t xml:space="preserve">通过这个学期的学习，种种的困难、学习挫败，成功后的喜悦。都让我懂得：“不在失败中找借口，只在成功中找方法”。</w:t>
      </w:r>
    </w:p>
    <w:p>
      <w:pPr>
        <w:ind w:left="0" w:right="0" w:firstLine="560"/>
        <w:spacing w:before="450" w:after="450" w:line="312" w:lineRule="auto"/>
      </w:pPr>
      <w:r>
        <w:rPr>
          <w:rFonts w:ascii="宋体" w:hAnsi="宋体" w:eastAsia="宋体" w:cs="宋体"/>
          <w:color w:val="000"/>
          <w:sz w:val="28"/>
          <w:szCs w:val="28"/>
        </w:rPr>
        <w:t xml:space="preserve">尽量选择一所好声誉好的培训学校和培训老师，要注意认真听课，挺高听课的效率。争取在课堂课堂上把基本问题和疑难问题解决。课下注意多看书，多复习，解决遗忘的问题。尤其注意精读考试指定教材和考试指南。然后适当做一些练习。练习是巩固头脑中的知识的关键，并且练习一定要在充分复习的基础上作，这样既可以提高做题的效率，又可以增强自信心。在练习过程中，要注意两种能力的培养，一个是精确性的训练，多项选择题和判断题都是非常容易丢分的题目，而且分值越来越高。另一个是分析能力的培训，这主要是对综合体来讲的。还有，要特别注意研究历年考题，因为从业资格证考试试题重复率较高，特别是财经法规与职业道德的考试。在考前一段时间可以做几套模拟试题。这对于锻炼实战能力是非常重要的，不过在做题是，一定要严格遵守考试时间的规定。</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学法规学条例工作总结17</w:t>
      </w:r>
    </w:p>
    <w:p>
      <w:pPr>
        <w:ind w:left="0" w:right="0" w:firstLine="560"/>
        <w:spacing w:before="450" w:after="450" w:line="312" w:lineRule="auto"/>
      </w:pPr>
      <w:r>
        <w:rPr>
          <w:rFonts w:ascii="宋体" w:hAnsi="宋体" w:eastAsia="宋体" w:cs="宋体"/>
          <w:color w:val="000"/>
          <w:sz w:val="28"/>
          <w:szCs w:val="28"/>
        </w:rPr>
        <w:t xml:space="preserve">按照“条令条列学习月”的部署要求和警卫队的具体安排，我认真按照部署要求，认真学习了条令条列，通过学习条令我在一次加深了对条令条列的理解和掌握，认识到了现阶段学习条令条列的必要性和重要性。同时也认识到了条令条列在部队中起到的重要作用。下面我将近期学习条令条列的认识报告如下：</w:t>
      </w:r>
    </w:p>
    <w:p>
      <w:pPr>
        <w:ind w:left="0" w:right="0" w:firstLine="560"/>
        <w:spacing w:before="450" w:after="450" w:line="312" w:lineRule="auto"/>
      </w:pPr>
      <w:r>
        <w:rPr>
          <w:rFonts w:ascii="宋体" w:hAnsi="宋体" w:eastAsia="宋体" w:cs="宋体"/>
          <w:color w:val="000"/>
          <w:sz w:val="28"/>
          <w:szCs w:val="28"/>
        </w:rPr>
        <w:t xml:space="preserve">“条令条例”是每个军人必须学习和遵守的纪律，它是规定军人言行举止的标准， “条令条例”的学习能让我看到作为一名军人自身存在的问题和不足，也是改正问题的准绳。 无规矩不成方圆，通过学习“条令条例”让我明白严明的纪律是一支部队战斗力形成的首要条件，如果没有一个好的纪律、好的作风，那部队就如一盘散沙，就会无任何战斗力，所以学好“条令条例”是每个军人必须做好的一门功课，尤其是对于我们警卫部队来说。新同志初到军营，对部队的一些纪律认识还不清楚，有的还带有一系列的“地方病”，“条令条例”是要我们提高纪律性“救人治病”的一种良药。</w:t>
      </w:r>
    </w:p>
    <w:p>
      <w:pPr>
        <w:ind w:left="0" w:right="0" w:firstLine="560"/>
        <w:spacing w:before="450" w:after="450" w:line="312" w:lineRule="auto"/>
      </w:pPr>
      <w:r>
        <w:rPr>
          <w:rFonts w:ascii="宋体" w:hAnsi="宋体" w:eastAsia="宋体" w:cs="宋体"/>
          <w:color w:val="000"/>
          <w:sz w:val="28"/>
          <w:szCs w:val="28"/>
        </w:rPr>
        <w:t xml:space="preserve">部队有句话说的好“进门看内务，出门看队列”内务条令的学习让我更深入的了解到军人的一日生活制度，好的内务是部队战斗力形成的有效保障，好的内务它能锻炼自己的细心，能改正以前懒惰、粗心的臭毛病，军人在外一言一行都代表着人民军队的形象，“队列条令”它规范着军人的一言一行，军人的形象就应该硬朗大气而不拘小节，一个好的队列更能给人民群众带来安全感，队列的养成就是培养我们这些方面最好的方式方法。</w:t>
      </w:r>
    </w:p>
    <w:p>
      <w:pPr>
        <w:ind w:left="0" w:right="0" w:firstLine="560"/>
        <w:spacing w:before="450" w:after="450" w:line="312" w:lineRule="auto"/>
      </w:pPr>
      <w:r>
        <w:rPr>
          <w:rFonts w:ascii="宋体" w:hAnsi="宋体" w:eastAsia="宋体" w:cs="宋体"/>
          <w:color w:val="000"/>
          <w:sz w:val="28"/>
          <w:szCs w:val="28"/>
        </w:rPr>
        <w:t xml:space="preserve">通过学习“条令条例”让我明白部队纪律的严明性、让我明白部队的一日生活制度、让我明白部队队列养成的重要性，所以“条令条例”是我们学习中的重中之重，是我们攻无不克、战无不胜的最高法宝。</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学法规学条例工作总结18</w:t>
      </w:r>
    </w:p>
    <w:p>
      <w:pPr>
        <w:ind w:left="0" w:right="0" w:firstLine="560"/>
        <w:spacing w:before="450" w:after="450" w:line="312" w:lineRule="auto"/>
      </w:pPr>
      <w:r>
        <w:rPr>
          <w:rFonts w:ascii="宋体" w:hAnsi="宋体" w:eastAsia="宋体" w:cs="宋体"/>
          <w:color w:val="000"/>
          <w:sz w:val="28"/>
          <w:szCs w:val="28"/>
        </w:rPr>
        <w:t xml:space="preserve">根据县纪委监委机关、县委组织部下发的《关于转发_***纪委**委组织部〈关于开展重点党内法规执行情况及文风不正弄虚作假问题专项监督检查的工作方案〉的通知》(**发〔20_〕**号)文件精神，我单位高度重视，严格对照单位实际情况，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一、学习、贯彻、落实情况</w:t>
      </w:r>
    </w:p>
    <w:p>
      <w:pPr>
        <w:ind w:left="0" w:right="0" w:firstLine="560"/>
        <w:spacing w:before="450" w:after="450" w:line="312" w:lineRule="auto"/>
      </w:pPr>
      <w:r>
        <w:rPr>
          <w:rFonts w:ascii="宋体" w:hAnsi="宋体" w:eastAsia="宋体" w:cs="宋体"/>
          <w:color w:val="000"/>
          <w:sz w:val="28"/>
          <w:szCs w:val="28"/>
        </w:rPr>
        <w:t xml:space="preserve">(一)学习及教育培训情况情况</w:t>
      </w:r>
    </w:p>
    <w:p>
      <w:pPr>
        <w:ind w:left="0" w:right="0" w:firstLine="560"/>
        <w:spacing w:before="450" w:after="450" w:line="312" w:lineRule="auto"/>
      </w:pPr>
      <w:r>
        <w:rPr>
          <w:rFonts w:ascii="宋体" w:hAnsi="宋体" w:eastAsia="宋体" w:cs="宋体"/>
          <w:color w:val="000"/>
          <w:sz w:val="28"/>
          <w:szCs w:val="28"/>
        </w:rPr>
        <w:t xml:space="preserve">为切实抓好重要党内法规制度贯彻执行，县委巡察办在日常工作开展中高度重视学习和贯彻落实工作，以开展“不忘初心、牢记使命”主题教育活动为契机，制定学习计划，班子成员带头认真学习了《中国_纪律处分条例》、《中国_纪律处分条例》、《中国_廉洁自律准则》、《关于新形势下党内政治生活的若干准则》、《关于进一步激励广大干部新时代新担当新作为的意见》、《中国_巡视工作条例》、《_保密法》等党内重要法规制度，做到集中学习和学习强国 app 自学相结合，并且采取座谈交流、专题辅导等多种形式进行深入的学习，学习理论与解决现实问题相结合，不断增强学习效果，不断提升全体党员干部的整体素质，进一步营造了风清气正的干事、创业氛围。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(二)贯彻执行情况</w:t>
      </w:r>
    </w:p>
    <w:p>
      <w:pPr>
        <w:ind w:left="0" w:right="0" w:firstLine="560"/>
        <w:spacing w:before="450" w:after="450" w:line="312" w:lineRule="auto"/>
      </w:pPr>
      <w:r>
        <w:rPr>
          <w:rFonts w:ascii="宋体" w:hAnsi="宋体" w:eastAsia="宋体" w:cs="宋体"/>
          <w:color w:val="000"/>
          <w:sz w:val="28"/>
          <w:szCs w:val="28"/>
        </w:rPr>
        <w:t xml:space="preserve">*****始终把“两个维护”贯穿于履职尽责全过程，牢牢把握县委巡察办政治定位，认真履行政治监督首责，在巡察工作开展中，把</w:t>
      </w:r>
    </w:p>
    <w:p>
      <w:pPr>
        <w:ind w:left="0" w:right="0" w:firstLine="560"/>
        <w:spacing w:before="450" w:after="450" w:line="312" w:lineRule="auto"/>
      </w:pPr>
      <w:r>
        <w:rPr>
          <w:rFonts w:ascii="宋体" w:hAnsi="宋体" w:eastAsia="宋体" w:cs="宋体"/>
          <w:color w:val="000"/>
          <w:sz w:val="28"/>
          <w:szCs w:val="28"/>
        </w:rPr>
        <w:t xml:space="preserve">严格执行党内法规制度摆在突出位置，作为落实全面从严治党要求的重要抓手，加强对党的路线方针政策和党章党规执行情况的监督检查，围绕贯彻新发展理念、打好“脱贫攻坚战”、推进乡村振兴等_重大决策部署落实，严查紧管背后的责任问题、腐败问题、作风问题，严查在制度执行上做选择、打折扣、搞变通以及执行制度先紧后松、上紧下松、外松内紧、正上有政策、下有对策，有令不行、有禁不止等突出问题，推动党内法规等各项_重大决策部署落地见效。</w:t>
      </w:r>
    </w:p>
    <w:p>
      <w:pPr>
        <w:ind w:left="0" w:right="0" w:firstLine="560"/>
        <w:spacing w:before="450" w:after="450" w:line="312" w:lineRule="auto"/>
      </w:pPr>
      <w:r>
        <w:rPr>
          <w:rFonts w:ascii="宋体" w:hAnsi="宋体" w:eastAsia="宋体" w:cs="宋体"/>
          <w:color w:val="000"/>
          <w:sz w:val="28"/>
          <w:szCs w:val="28"/>
        </w:rPr>
        <w:t xml:space="preserve">(三)健全落实各项制度情况</w:t>
      </w:r>
    </w:p>
    <w:p>
      <w:pPr>
        <w:ind w:left="0" w:right="0" w:firstLine="560"/>
        <w:spacing w:before="450" w:after="450" w:line="312" w:lineRule="auto"/>
      </w:pPr>
      <w:r>
        <w:rPr>
          <w:rFonts w:ascii="宋体" w:hAnsi="宋体" w:eastAsia="宋体" w:cs="宋体"/>
          <w:color w:val="000"/>
          <w:sz w:val="28"/>
          <w:szCs w:val="28"/>
        </w:rPr>
        <w:t xml:space="preserve">*****结合工作实际，进一步夯实制度建设，完善了制度建设方面的相关资料，按照相关重要党内法规制度，现已经建立健全了《县委**组(专项)**工作流程》、《关于加强**干部队伍管理监督工作的意见》、《县委**机构借调干部管理办法》、《*****各股室主要职责》、《*****会议制度》、《*****公文处理制度》、《*****保密制度》、《*****机关学习生活请假和安全保卫制度》等 9 项制度，并逐步在工作中得到了落实。特别是党的十九大以来，各项制度在工作中发挥着指导作用，各项工作有序开展，单位面貌焕然一新。</w:t>
      </w:r>
    </w:p>
    <w:p>
      <w:pPr>
        <w:ind w:left="0" w:right="0" w:firstLine="560"/>
        <w:spacing w:before="450" w:after="450" w:line="312" w:lineRule="auto"/>
      </w:pPr>
      <w:r>
        <w:rPr>
          <w:rFonts w:ascii="宋体" w:hAnsi="宋体" w:eastAsia="宋体" w:cs="宋体"/>
          <w:color w:val="000"/>
          <w:sz w:val="28"/>
          <w:szCs w:val="28"/>
        </w:rPr>
        <w:t xml:space="preserve">(四)维护党内政治生态情况</w:t>
      </w:r>
    </w:p>
    <w:p>
      <w:pPr>
        <w:ind w:left="0" w:right="0" w:firstLine="560"/>
        <w:spacing w:before="450" w:after="450" w:line="312" w:lineRule="auto"/>
      </w:pPr>
      <w:r>
        <w:rPr>
          <w:rFonts w:ascii="宋体" w:hAnsi="宋体" w:eastAsia="宋体" w:cs="宋体"/>
          <w:color w:val="000"/>
          <w:sz w:val="28"/>
          <w:szCs w:val="28"/>
        </w:rPr>
        <w:t xml:space="preserve">****严格按照《党章》、《关于新形势下党内政治生活的若干准则》等重要党内法规制度，开展民主生活会、组织生活会等党内政治生活，积极创建良好的党内政治生态环境。能够坚定“热爱党、服从党” 的政治信仰，始终如一的拥护党的领导和落实各项制度，遵守党的纪律，对党忠诚。能够坚定不移地贯彻执行党的基本路线，坚决</w:t>
      </w:r>
    </w:p>
    <w:p>
      <w:pPr>
        <w:ind w:left="0" w:right="0" w:firstLine="560"/>
        <w:spacing w:before="450" w:after="450" w:line="312" w:lineRule="auto"/>
      </w:pPr>
      <w:r>
        <w:rPr>
          <w:rFonts w:ascii="宋体" w:hAnsi="宋体" w:eastAsia="宋体" w:cs="宋体"/>
          <w:color w:val="000"/>
          <w:sz w:val="28"/>
          <w:szCs w:val="28"/>
        </w:rPr>
        <w:t xml:space="preserve">贯彻执行中央、省、州、县委县政府做出的各项工作部署，做到有令即行、有禁即止。在大是大非面前，旗帜鲜明，立场坚定，自觉在大局下想问题、做工作。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(五)相关材料撰写情况</w:t>
      </w:r>
    </w:p>
    <w:p>
      <w:pPr>
        <w:ind w:left="0" w:right="0" w:firstLine="560"/>
        <w:spacing w:before="450" w:after="450" w:line="312" w:lineRule="auto"/>
      </w:pPr>
      <w:r>
        <w:rPr>
          <w:rFonts w:ascii="宋体" w:hAnsi="宋体" w:eastAsia="宋体" w:cs="宋体"/>
          <w:color w:val="000"/>
          <w:sz w:val="28"/>
          <w:szCs w:val="28"/>
        </w:rPr>
        <w:t xml:space="preserve">在材料撰写方面，要求单位干部职工、**干部在日常工作生活中，加强学习党的基本理论，党内重要法规制度，各项巡察流程制度，学习新知识，了解新事物，不断拓宽视野，提高自己的综合素质，扎实理论功底，积累厚实知识;班子成员带头增强党性修养，坚持以德修身，提升自己境界做到言行一致、表里如一;在日常工作中深入基层、了解群众呼声，把改进文风同改进干部工作作风结合起来;在实际生活中“望闻问切”，在分析第一手材料的基础上概括出新思想、新观点、新论断、新举措，把群众的创造吸收到文件、讲话、文章中去，使大家的思想和文字体现出时代要求，符合实际情况，能够解决问题。</w:t>
      </w:r>
    </w:p>
    <w:p>
      <w:pPr>
        <w:ind w:left="0" w:right="0" w:firstLine="560"/>
        <w:spacing w:before="450" w:after="450" w:line="312" w:lineRule="auto"/>
      </w:pPr>
      <w:r>
        <w:rPr>
          <w:rFonts w:ascii="宋体" w:hAnsi="宋体" w:eastAsia="宋体" w:cs="宋体"/>
          <w:color w:val="000"/>
          <w:sz w:val="28"/>
          <w:szCs w:val="28"/>
        </w:rPr>
        <w:t xml:space="preserve">党的十九大以来，*****严格要求班子成员、党员干部对年度述职述廉报告、民主生活会对照检查材料、研讨交流、基层调研等材料亲笔撰写，严格杜绝撰写材料在网上下载、相互抄袭、照抄照搬、由秘书或工作人员代笔等现象，做到撰写材料主题明确、程序规范、内容全面、剖析深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一是部分党员在思想上还缺乏重视，学风不踏实。思想上对法规制度的学习不够深入，集体组织学习活动虽然能按时参加，但是平时学习的自觉性、主动性不强，学习内容不系统不全面，联系实际不够</w:t>
      </w:r>
    </w:p>
    <w:p>
      <w:pPr>
        <w:ind w:left="0" w:right="0" w:firstLine="560"/>
        <w:spacing w:before="450" w:after="450" w:line="312" w:lineRule="auto"/>
      </w:pPr>
      <w:r>
        <w:rPr>
          <w:rFonts w:ascii="宋体" w:hAnsi="宋体" w:eastAsia="宋体" w:cs="宋体"/>
          <w:color w:val="000"/>
          <w:sz w:val="28"/>
          <w:szCs w:val="28"/>
        </w:rPr>
        <w:t xml:space="preserve">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对学习贯彻党内法规工作的机制及制度建设有待健全，对于自学内容和延伸学习内容不能有力的监督和指导，巡察工作各项环节还需进一步更新，具体化、规范化;四是宣传教育形式比较单一，缺乏创新，重形式，轻内容，重会议培训，轻长期教育;五是民主生活会质量不高，能够坚持各项民主生活会制度，民主生活会能够按照相关程序进行，但在民主生活会上谈工作多，揭露问题少，自我剖析不够深刻，整改措施的针对性和可操作性不强;六是虽然对材料撰写严格要求，但还是存在平时不用心、匆忙补写、应付检查，民主生活会等材料主题不明确、查摆问题不到位、剖析问题不深刻的问题。</w:t>
      </w:r>
    </w:p>
    <w:p>
      <w:pPr>
        <w:ind w:left="0" w:right="0" w:firstLine="560"/>
        <w:spacing w:before="450" w:after="450" w:line="312" w:lineRule="auto"/>
      </w:pPr>
      <w:r>
        <w:rPr>
          <w:rFonts w:ascii="宋体" w:hAnsi="宋体" w:eastAsia="宋体" w:cs="宋体"/>
          <w:color w:val="000"/>
          <w:sz w:val="28"/>
          <w:szCs w:val="28"/>
        </w:rPr>
        <w:t xml:space="preserve">三、整改方向及主要措施</w:t>
      </w:r>
    </w:p>
    <w:p>
      <w:pPr>
        <w:ind w:left="0" w:right="0" w:firstLine="560"/>
        <w:spacing w:before="450" w:after="450" w:line="312" w:lineRule="auto"/>
      </w:pPr>
      <w:r>
        <w:rPr>
          <w:rFonts w:ascii="宋体" w:hAnsi="宋体" w:eastAsia="宋体" w:cs="宋体"/>
          <w:color w:val="000"/>
          <w:sz w:val="28"/>
          <w:szCs w:val="28"/>
        </w:rPr>
        <w:t xml:space="preserve">(一)强化学习制度，不断增强责任意识。切实扭转重业务轻学习的观念，进一步增强责任意识，坚持班子成员以身作则、以上率下，坚持党组中心组学习制度，每月安排一次专题集中学习，进一步坚定理想信念，增强政治意识;利用周一集中学习日，组织党员干部认真学习重要党内法规制度，全面掌握各项党内法规制度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(二)落实各项制度，维护党内政治生态。落实党员领导干部全面从严治党政治责任，完善落实党内法规制度明确的各项制度，扎实开</w:t>
      </w:r>
    </w:p>
    <w:p>
      <w:pPr>
        <w:ind w:left="0" w:right="0" w:firstLine="560"/>
        <w:spacing w:before="450" w:after="450" w:line="312" w:lineRule="auto"/>
      </w:pPr>
      <w:r>
        <w:rPr>
          <w:rFonts w:ascii="宋体" w:hAnsi="宋体" w:eastAsia="宋体" w:cs="宋体"/>
          <w:color w:val="000"/>
          <w:sz w:val="28"/>
          <w:szCs w:val="28"/>
        </w:rPr>
        <w:t xml:space="preserve">好民主生活会、组织生活会，进一步严肃党内政治生活，全力维护党内政治生态。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(三)完善规章制度，推进各项工作开展。通过制度建设，将巡察各个环节的任务、目标、程序、责任具体化和规范化，以推动巡察工作事事有章可循、整体有序运转，不断提升了巡察工作质量。</w:t>
      </w:r>
    </w:p>
    <w:p>
      <w:pPr>
        <w:ind w:left="0" w:right="0" w:firstLine="560"/>
        <w:spacing w:before="450" w:after="450" w:line="312" w:lineRule="auto"/>
      </w:pPr>
      <w:r>
        <w:rPr>
          <w:rFonts w:ascii="宋体" w:hAnsi="宋体" w:eastAsia="宋体" w:cs="宋体"/>
          <w:color w:val="000"/>
          <w:sz w:val="28"/>
          <w:szCs w:val="28"/>
        </w:rPr>
        <w:t xml:space="preserve">(四)严抓文风不正，杜绝弄虚作假。加强业务写作培训，提升党员干部写作水平，学习党的基本理论，党内重要法规制度，各项巡察流程制度，党员干部深入基层、了解群众呼声，提高文稿质量，规范公文格式，严格公文审核把关。建立文秘工作责任追究制度，严格渡劫材料撰写在网上下载、相互抄袭、照抄照搬、找人带笔、匆忙补写、应付检查，民主生活会等材料主题不明确、查摆问题不到位、剖析问题不深刻的问题。</w:t>
      </w:r>
    </w:p>
    <w:p>
      <w:pPr>
        <w:ind w:left="0" w:right="0" w:firstLine="560"/>
        <w:spacing w:before="450" w:after="450" w:line="312" w:lineRule="auto"/>
      </w:pPr>
      <w:r>
        <w:rPr>
          <w:rFonts w:ascii="宋体" w:hAnsi="宋体" w:eastAsia="宋体" w:cs="宋体"/>
          <w:color w:val="000"/>
          <w:sz w:val="28"/>
          <w:szCs w:val="28"/>
        </w:rPr>
        <w:t xml:space="preserve">(五)加强班子队伍建设，认真落实整改。强化党员干部特别是班子成员自身的政治意识、责任意识、大局意识，进一步牢固树立抓落实、重实效的观念，按照制度规定，严格对照检查自己的执政行为，认真履行党内监督主体责任，坚持以廉洁勤政、务实为民的作风努力推进各项工作有序开展。</w:t>
      </w:r>
    </w:p>
    <w:p>
      <w:pPr>
        <w:ind w:left="0" w:right="0" w:firstLine="560"/>
        <w:spacing w:before="450" w:after="450" w:line="312" w:lineRule="auto"/>
      </w:pPr>
      <w:r>
        <w:rPr>
          <w:rFonts w:ascii="宋体" w:hAnsi="宋体" w:eastAsia="宋体" w:cs="宋体"/>
          <w:color w:val="000"/>
          <w:sz w:val="28"/>
          <w:szCs w:val="28"/>
        </w:rPr>
        <w:t xml:space="preserve">党内法规执行工作情况报告</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 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 1 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 5 次，组织召开传达会议 4 次，集体学习研讨 4次。</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 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w:t>
      </w:r>
    </w:p>
    <w:p>
      <w:pPr>
        <w:ind w:left="0" w:right="0" w:firstLine="560"/>
        <w:spacing w:before="450" w:after="450" w:line="312" w:lineRule="auto"/>
      </w:pPr>
      <w:r>
        <w:rPr>
          <w:rFonts w:ascii="宋体" w:hAnsi="宋体" w:eastAsia="宋体" w:cs="宋体"/>
          <w:color w:val="000"/>
          <w:sz w:val="28"/>
          <w:szCs w:val="28"/>
        </w:rPr>
        <w:t xml:space="preserve">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 XXX 市人民政府_公室《XXX市人民政府_公室关于印发XXX市规范性文件清理工作方案的通知》(聊府法办字﹝20xx﹞12 号)，对 20**年 1 月 1 日至 20**年12月31日期间制定的政府规范性文件和部门规范性文件进行了清理，共清理规范性文件 8 件，继续有效 3 件、废止 5 件。将规范性文件“三统一”有关要求和流程在局机关门户网站上进行了主动公开，并严格遵照执行;梳理上报了我局权力清单和责任清单;对行政许可和行政处罚实行“双公开”。集体研究讨论通过并印发了《XXX 市商务局党组贯彻落实了“三重一大”制度实施细则》、《XXX 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四、提升素质</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 省行政执法监督条例》、《XXX 省人民政府办公厅关于行</w:t>
      </w:r>
    </w:p>
    <w:p>
      <w:pPr>
        <w:ind w:left="0" w:right="0" w:firstLine="560"/>
        <w:spacing w:before="450" w:after="450" w:line="312" w:lineRule="auto"/>
      </w:pPr>
      <w:r>
        <w:rPr>
          <w:rFonts w:ascii="宋体" w:hAnsi="宋体" w:eastAsia="宋体" w:cs="宋体"/>
          <w:color w:val="000"/>
          <w:sz w:val="28"/>
          <w:szCs w:val="28"/>
        </w:rPr>
        <w:t xml:space="preserve">政机关负责人出庭应诉工作的意见》等有关法律法规。组织召开了专题会议，对《XXX 市行政机关规范性文件制定程序规定》进行了学习研究和宣传贯彻，保障了我局规范性文件制定工作的质量和效益。积极组织参加市_组织的法律知识大讲堂;同时，为严格落实了执法人员资格管理制度，根据市_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五、推进公开</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 市商务局政府信息公开工作制度》、《XXX 市商务局政府信息公开指南》、《政府信息公开申请表》和《政府信息公开申请流程图》，确保信息公开口径统一、及时、便捷，工作落实了到位。截止目前，我局共公开各类信息(包括党内法规信息)600 余条。</w:t>
      </w:r>
    </w:p>
    <w:p>
      <w:pPr>
        <w:ind w:left="0" w:right="0" w:firstLine="560"/>
        <w:spacing w:before="450" w:after="450" w:line="312" w:lineRule="auto"/>
      </w:pPr>
      <w:r>
        <w:rPr>
          <w:rFonts w:ascii="黑体" w:hAnsi="黑体" w:eastAsia="黑体" w:cs="黑体"/>
          <w:color w:val="000000"/>
          <w:sz w:val="36"/>
          <w:szCs w:val="36"/>
          <w:b w:val="1"/>
          <w:bCs w:val="1"/>
        </w:rPr>
        <w:t xml:space="preserve">学法规学条例工作总结19</w:t>
      </w:r>
    </w:p>
    <w:p>
      <w:pPr>
        <w:ind w:left="0" w:right="0" w:firstLine="560"/>
        <w:spacing w:before="450" w:after="450" w:line="312" w:lineRule="auto"/>
      </w:pPr>
      <w:r>
        <w:rPr>
          <w:rFonts w:ascii="宋体" w:hAnsi="宋体" w:eastAsia="宋体" w:cs="宋体"/>
          <w:color w:val="000"/>
          <w:sz w:val="28"/>
          <w:szCs w:val="28"/>
        </w:rPr>
        <w:t xml:space="preserve">按照支队统一部署和要求，我区消防中队开展了“条令条例学习月”活动。通过这次活动，规范了官兵的言行举止，强化了官兵的作风纪律，提高了杨陵区消防中队全体官兵纪律意识和战斗力。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接到“条令条例学习月”活动通知后，我区中队立即召开党支部会议,成立了以＊＊＊为组长的领导小组，会上＊＊＊中队长传达了“条令条例学习月”通知的文件精神，并作了动员，统一了认识。针对这次活动，有的同志认为“条令学习月”年年都搞，每年也都差不多，其积极性不是很高；有的同志认为，我们人又少，再加上随时都有灭火救援任务，活动开展起来难以保证其效果等等。中队指导员＊＊＊同志针对各种倾向明确指出，我区消防中队官兵，应该保持我中队历年来的优良传统，因此更要认真对待，认真学习，认真训练。而现行的三大条令、以及士官管理规定、_“五条禁令”和公安消防部队“四个严禁”涉及到士官切身利益的方方面面，我们不但要学，而且要学通、学透，是部队安全防事故的迫切需要，也是建设正规化消防部队的内在要求，经过这一动员，澄清了部分同志思想上的片面认识，使我去中队全体官兵的思想统一到文件的精神实质上来。</w:t>
      </w:r>
    </w:p>
    <w:p>
      <w:pPr>
        <w:ind w:left="0" w:right="0" w:firstLine="560"/>
        <w:spacing w:before="450" w:after="450" w:line="312" w:lineRule="auto"/>
      </w:pPr>
      <w:r>
        <w:rPr>
          <w:rFonts w:ascii="宋体" w:hAnsi="宋体" w:eastAsia="宋体" w:cs="宋体"/>
          <w:color w:val="000"/>
          <w:sz w:val="28"/>
          <w:szCs w:val="28"/>
        </w:rPr>
        <w:t xml:space="preserve">二、合理安排学习和训练计划</w:t>
      </w:r>
    </w:p>
    <w:p>
      <w:pPr>
        <w:ind w:left="0" w:right="0" w:firstLine="560"/>
        <w:spacing w:before="450" w:after="450" w:line="312" w:lineRule="auto"/>
      </w:pPr>
      <w:r>
        <w:rPr>
          <w:rFonts w:ascii="宋体" w:hAnsi="宋体" w:eastAsia="宋体" w:cs="宋体"/>
          <w:color w:val="000"/>
          <w:sz w:val="28"/>
          <w:szCs w:val="28"/>
        </w:rPr>
        <w:t xml:space="preserve">进入三月份，我区中队的各项工作也全面展开，加上我区中</w:t>
      </w:r>
    </w:p>
    <w:p>
      <w:pPr>
        <w:ind w:left="0" w:right="0" w:firstLine="560"/>
        <w:spacing w:before="450" w:after="450" w:line="312" w:lineRule="auto"/>
      </w:pPr>
      <w:r>
        <w:rPr>
          <w:rFonts w:ascii="宋体" w:hAnsi="宋体" w:eastAsia="宋体" w:cs="宋体"/>
          <w:color w:val="000"/>
          <w:sz w:val="28"/>
          <w:szCs w:val="28"/>
        </w:rPr>
        <w:t xml:space="preserve">队开展的风纪律整顿等活动工作千头万绪，在教育动员阶段为确保学习效果，领导小组结合工作实际，认真分析，仔细考虑，统筹安排，制定了周密的学习和训练计划。在查摆问题阶段，官兵们畅所欲言能为中队提一些宝贵意见，同时能够自查自纠。建章立制阶段我区中队也能够积极落实各项规章制度、对四个秩序、安全工作等方面的不足和问题，进行改进。</w:t>
      </w:r>
    </w:p>
    <w:p>
      <w:pPr>
        <w:ind w:left="0" w:right="0" w:firstLine="560"/>
        <w:spacing w:before="450" w:after="450" w:line="312" w:lineRule="auto"/>
      </w:pPr>
      <w:r>
        <w:rPr>
          <w:rFonts w:ascii="宋体" w:hAnsi="宋体" w:eastAsia="宋体" w:cs="宋体"/>
          <w:color w:val="000"/>
          <w:sz w:val="28"/>
          <w:szCs w:val="28"/>
        </w:rPr>
        <w:t xml:space="preserve">三、严密组织，确保学习和训练的效果</w:t>
      </w:r>
    </w:p>
    <w:p>
      <w:pPr>
        <w:ind w:left="0" w:right="0" w:firstLine="560"/>
        <w:spacing w:before="450" w:after="450" w:line="312" w:lineRule="auto"/>
      </w:pPr>
      <w:r>
        <w:rPr>
          <w:rFonts w:ascii="宋体" w:hAnsi="宋体" w:eastAsia="宋体" w:cs="宋体"/>
          <w:color w:val="000"/>
          <w:sz w:val="28"/>
          <w:szCs w:val="28"/>
        </w:rPr>
        <w:t xml:space="preserve">这次活动，支部高度重视，在传达文件精神中，我区中队中队军政主管就明确指出，在规定的学习时间内，任何人不得无故缺席，要确保人员的参训率。学习中，领导带领全体官兵，依据条令条例，规范和士官管理规定，原原本本，逐章逐条逐句的学习，对一些章节，还联系工作实际，进行解释，便于官兵理解和记忆。在学习《士官管理规定》及三大条令中，我们结合本所几名士官的实际，一一讲解，使其简单、明朗化。同时对重点章节，要求每个人要认真做好笔记，领会其精神实质。对个别确因工作不能在规定的时间内参加学习的，要求利用课外时间进行补课。通过这一形式，确保了“时间、人员、内容、效果”的四落实。</w:t>
      </w:r>
    </w:p>
    <w:p>
      <w:pPr>
        <w:ind w:left="0" w:right="0" w:firstLine="560"/>
        <w:spacing w:before="450" w:after="450" w:line="312" w:lineRule="auto"/>
      </w:pPr>
      <w:r>
        <w:rPr>
          <w:rFonts w:ascii="宋体" w:hAnsi="宋体" w:eastAsia="宋体" w:cs="宋体"/>
          <w:color w:val="000"/>
          <w:sz w:val="28"/>
          <w:szCs w:val="28"/>
        </w:rPr>
        <w:t xml:space="preserve">四、对照检查，提高官兵的日常养成</w:t>
      </w:r>
    </w:p>
    <w:p>
      <w:pPr>
        <w:ind w:left="0" w:right="0" w:firstLine="560"/>
        <w:spacing w:before="450" w:after="450" w:line="312" w:lineRule="auto"/>
      </w:pPr>
      <w:r>
        <w:rPr>
          <w:rFonts w:ascii="宋体" w:hAnsi="宋体" w:eastAsia="宋体" w:cs="宋体"/>
          <w:color w:val="000"/>
          <w:sz w:val="28"/>
          <w:szCs w:val="28"/>
        </w:rPr>
        <w:t xml:space="preserve">这次条令学习，我们边学边改，边改边学，对照规范，每个人从自身查原因，找差距。与条令符不相符，与补充规定、规范合不合拍，查找出自己的薄弱环节。全所官兵互相监督，共同提高。通过条令学习和队列训练，强化了官兵的纪律意识，规范了</w:t>
      </w:r>
    </w:p>
    <w:p>
      <w:pPr>
        <w:ind w:left="0" w:right="0" w:firstLine="560"/>
        <w:spacing w:before="450" w:after="450" w:line="312" w:lineRule="auto"/>
      </w:pPr>
      <w:r>
        <w:rPr>
          <w:rFonts w:ascii="宋体" w:hAnsi="宋体" w:eastAsia="宋体" w:cs="宋体"/>
          <w:color w:val="000"/>
          <w:sz w:val="28"/>
          <w:szCs w:val="28"/>
        </w:rPr>
        <w:t xml:space="preserve">官兵的言行举止，培养了优良的作风，使官兵的日常养成有了根本性的提高。</w:t>
      </w:r>
    </w:p>
    <w:p>
      <w:pPr>
        <w:ind w:left="0" w:right="0" w:firstLine="560"/>
        <w:spacing w:before="450" w:after="450" w:line="312" w:lineRule="auto"/>
      </w:pPr>
      <w:r>
        <w:rPr>
          <w:rFonts w:ascii="宋体" w:hAnsi="宋体" w:eastAsia="宋体" w:cs="宋体"/>
          <w:color w:val="000"/>
          <w:sz w:val="28"/>
          <w:szCs w:val="28"/>
        </w:rPr>
        <w:t xml:space="preserve">这次“条令条例学习月”活动，正值我区消防中队各项工作的全面展开时，我们结合实际，统筹安排，较好的解决了条令学习和整顿的矛盾，解决了工作与“活动”的矛盾，促进了各项工作的顺利开展，使杨凌区消防中队能够朝着建设一支“忠诚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2025-01-23T01:00:13+08:00</dcterms:created>
  <dcterms:modified xsi:type="dcterms:W3CDTF">2025-01-23T01:00:13+08:00</dcterms:modified>
</cp:coreProperties>
</file>

<file path=docProps/custom.xml><?xml version="1.0" encoding="utf-8"?>
<Properties xmlns="http://schemas.openxmlformats.org/officeDocument/2006/custom-properties" xmlns:vt="http://schemas.openxmlformats.org/officeDocument/2006/docPropsVTypes"/>
</file>