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村疫情防控工作年度总结9篇</w:t>
      </w:r>
      <w:bookmarkEnd w:id="1"/>
    </w:p>
    <w:p>
      <w:pPr>
        <w:jc w:val="center"/>
        <w:spacing w:before="0" w:after="450"/>
      </w:pPr>
      <w:r>
        <w:rPr>
          <w:rFonts w:ascii="Arial" w:hAnsi="Arial" w:eastAsia="Arial" w:cs="Arial"/>
          <w:color w:val="999999"/>
          <w:sz w:val="20"/>
          <w:szCs w:val="20"/>
        </w:rPr>
        <w:t xml:space="preserve">来源：网络  作者：平静如水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 以下是为大家整理的关于村疫情防控工作年度总结的文章9篇 ,欢迎品鉴！【篇1】村疫情防控工作年度总结　　从浙江启动重大突发事件一级响应到最美逆行者守卫一线安康，再到火神山雷神山10天落成做好战疫准备，国家一路对新型...</w:t>
      </w:r>
    </w:p>
    <w:p>
      <w:pPr>
        <w:ind w:left="0" w:right="0" w:firstLine="560"/>
        <w:spacing w:before="450" w:after="450" w:line="312" w:lineRule="auto"/>
      </w:pPr>
      <w:r>
        <w:rPr>
          <w:rFonts w:ascii="宋体" w:hAnsi="宋体" w:eastAsia="宋体" w:cs="宋体"/>
          <w:color w:val="000"/>
          <w:sz w:val="28"/>
          <w:szCs w:val="28"/>
        </w:rPr>
        <w:t xml:space="preserve">疫情是指疫情的发生和发展。 以下是为大家整理的关于村疫情防控工作年度总结的文章9篇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【篇1】村疫情防控工作年度总结</w:t>
      </w:r>
    </w:p>
    <w:p>
      <w:pPr>
        <w:ind w:left="0" w:right="0" w:firstLine="560"/>
        <w:spacing w:before="450" w:after="450" w:line="312" w:lineRule="auto"/>
      </w:pPr>
      <w:r>
        <w:rPr>
          <w:rFonts w:ascii="宋体" w:hAnsi="宋体" w:eastAsia="宋体" w:cs="宋体"/>
          <w:color w:val="000"/>
          <w:sz w:val="28"/>
          <w:szCs w:val="28"/>
        </w:rPr>
        <w:t xml:space="preserve">　　从浙江启动重大突发事件一级响应到最美逆行者守卫一线安康，再到火神山雷神山10天落成做好战疫准备，国家一路对新型冠状病毒“围追堵截”，实力护航“最燃中国”。习近平总书记强调，生命重于泰山，疫情就是命令，防控就是责任，要把人民群众生命安全和身体健康放在第一位，把疫情防控工作作为当前最重要的工作来抓。作为一名共产党员、大学生村官，“助力中华，乃我辈之责”，唯有“疫”路躬行，才有党旗飘扬。</w:t>
      </w:r>
    </w:p>
    <w:p>
      <w:pPr>
        <w:ind w:left="0" w:right="0" w:firstLine="560"/>
        <w:spacing w:before="450" w:after="450" w:line="312" w:lineRule="auto"/>
      </w:pPr>
      <w:r>
        <w:rPr>
          <w:rFonts w:ascii="宋体" w:hAnsi="宋体" w:eastAsia="宋体" w:cs="宋体"/>
          <w:color w:val="000"/>
          <w:sz w:val="28"/>
          <w:szCs w:val="28"/>
        </w:rPr>
        <w:t xml:space="preserve">　　疫情汹汹有祸患，组织引领心安然。疫情防控以来，习近平总书记要求，各级党委和政府要按照坚定信心，同舟共济、科学防治，精准施策，尽快找差距，补短板，切实做好各项防控工作，福建省漳平市溪南镇党委书记许赐江也要求镇村干部“齐上阵，抓落实，查返乡，控输入，防扩散，安人心”。防疫路上，组织引领心安然，以我村官之责，身当行之事，阻挡病毒之侵，心中有“天连五岭银锄落，地动山河铁臂摇，借问瘟君欲何往，纸船明烛照天烧”的坚定，肩上有“人生自古谁无死，留取丹心照汗青”的担当，亦有“舍我其谁”的勇力和担当，防疫路上，我们笃定前行。</w:t>
      </w:r>
    </w:p>
    <w:p>
      <w:pPr>
        <w:ind w:left="0" w:right="0" w:firstLine="560"/>
        <w:spacing w:before="450" w:after="450" w:line="312" w:lineRule="auto"/>
      </w:pPr>
      <w:r>
        <w:rPr>
          <w:rFonts w:ascii="宋体" w:hAnsi="宋体" w:eastAsia="宋体" w:cs="宋体"/>
          <w:color w:val="000"/>
          <w:sz w:val="28"/>
          <w:szCs w:val="28"/>
        </w:rPr>
        <w:t xml:space="preserve">　　组织带头斗志昂，我为一线添风光。去年腊月二十九早上以来，镇党委政府紧急召开会议或发出号召，传达漳平市视频防疫会议精神，要求全体党员、村党支部充分发挥基层党组织战斗堡垒和共产党员先锋模范作用，抓住第一时间，守住第一防线，带领全镇干群联防联控、群防群治，打赢这场疫情防控阻击战。村官，作为溪南村党支部副书记、溪南村的一员，我意识到此次疫情之急之强之重，布防工作已然时不我待。当天下午，我协助溪南村党支部书记张初山召开两委会分配防疫工作，会上我就此次疫情做了详细解说，提高村干部思想认识，并将防控工作细化管理，责任到人，分片到人，要求村党员、代表带头，全面摸排武汉返乡人员，做到心中有数。正月初一，家家团圆之时，我已至溪南村，与其他同志一起进村入户，逐户走访，了解武汉人员返乡情况，宣传疫情防控知识，后来10多天里，我们一直坚守一线，对湖北武汉返乡人员跟踪管理服务，号召村民们春节期间不串门、不聚会，加强农贸市场供应管理，联络防疫应急物资，所幸镇里组织外出乡贤支持，帮助购买或捐赠口罩等防护用品，我们也发动组织委员吴全金配偶发挥缝纫之能，为村民自制口罩，保障广大村民的生命安全和身体健康。</w:t>
      </w:r>
    </w:p>
    <w:p>
      <w:pPr>
        <w:ind w:left="0" w:right="0" w:firstLine="560"/>
        <w:spacing w:before="450" w:after="450" w:line="312" w:lineRule="auto"/>
      </w:pPr>
      <w:r>
        <w:rPr>
          <w:rFonts w:ascii="宋体" w:hAnsi="宋体" w:eastAsia="宋体" w:cs="宋体"/>
          <w:color w:val="000"/>
          <w:sz w:val="28"/>
          <w:szCs w:val="28"/>
        </w:rPr>
        <w:t xml:space="preserve">　　一线党旗红艳艳，基层群众笑开颜。如今，我村已平安过了第一个14天，全镇没有出现疫情病例，街上的人们带着口罩，眼睛透出星星点点的亮光，那亮，是太阳的力量，温暖着我们的心。当前全国疫情形势仍然十分严峻，面对着第二个14天，我们依然毫不松懈，坚守一线，做好摸排防控，阻断疫情输入;加大宣传，提醒群众勿麻痹大意，随时下村巡逻，取得群众理解支持，阻止群众聚集聚众。吾之所求，仅为汝安。</w:t>
      </w:r>
    </w:p>
    <w:p>
      <w:pPr>
        <w:ind w:left="0" w:right="0" w:firstLine="560"/>
        <w:spacing w:before="450" w:after="450" w:line="312" w:lineRule="auto"/>
      </w:pPr>
      <w:r>
        <w:rPr>
          <w:rFonts w:ascii="宋体" w:hAnsi="宋体" w:eastAsia="宋体" w:cs="宋体"/>
          <w:color w:val="000"/>
          <w:sz w:val="28"/>
          <w:szCs w:val="28"/>
        </w:rPr>
        <w:t xml:space="preserve">　　惟其艰难，方显勇毅，惟其笃行，才弥足珍贵。相信我们以“咬定青山不放松”的坚韧，必然迎来“乘风破浪会有时，直挂云帆济沧海”的战绩，“疫”路艰辛筑屏障，一线暖心党旗扬。</w:t>
      </w:r>
    </w:p>
    <w:p>
      <w:pPr>
        <w:ind w:left="0" w:right="0" w:firstLine="560"/>
        <w:spacing w:before="450" w:after="450" w:line="312" w:lineRule="auto"/>
      </w:pPr>
      <w:r>
        <w:rPr>
          <w:rFonts w:ascii="黑体" w:hAnsi="黑体" w:eastAsia="黑体" w:cs="黑体"/>
          <w:color w:val="000000"/>
          <w:sz w:val="36"/>
          <w:szCs w:val="36"/>
          <w:b w:val="1"/>
          <w:bCs w:val="1"/>
        </w:rPr>
        <w:t xml:space="preserve">【篇2】村疫情防控工作年度总结</w:t>
      </w:r>
    </w:p>
    <w:p>
      <w:pPr>
        <w:ind w:left="0" w:right="0" w:firstLine="560"/>
        <w:spacing w:before="450" w:after="450" w:line="312" w:lineRule="auto"/>
      </w:pPr>
      <w:r>
        <w:rPr>
          <w:rFonts w:ascii="宋体" w:hAnsi="宋体" w:eastAsia="宋体" w:cs="宋体"/>
          <w:color w:val="000"/>
          <w:sz w:val="28"/>
          <w:szCs w:val="28"/>
        </w:rPr>
        <w:t xml:space="preserve">　　“当前，疫情防控工作到了最吃劲的关键阶段，要毫不放松做好疫情防控重点工作，加强疫情特别严重或风险较大的地区防控。”中共中央政治局常务委员会2月12日召开会议，听取中央应对新型冠状病毒感染肺炎疫情工作领导小组汇报，分析当前新冠肺炎疫情形势，研究加强疫情防控工作。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狭路相逢勇者胜，越是艰险越向前。新冠肺炎疫情发生以来，在党中央集中统一领导下，按照坚定信心、同舟共济、科学防治、精准施策的总要求，中央应对疫情工作领导小组及时研究部署工作，国务院联防联控机制加大政策协调和物资调配力度，各地区各部门积极履职尽责，广大医务人员冲锋在前、无私奉献，全国各族人民众志成城、团结奋战，构筑起纵向到底、力量下沉每家每户，横向到边、辐射覆盖全国各地的“防控系统”。疫情形势出现积极变化，防控工作取得积极成效，但远未到偃旗息鼓之时。当前，疫情防控工作到了最吃劲的关键阶段，唯有切实把各项工作抓实、抓细、抓落地，“防控系统”才能固若金汤，赢得战“疫”。</w:t>
      </w:r>
    </w:p>
    <w:p>
      <w:pPr>
        <w:ind w:left="0" w:right="0" w:firstLine="560"/>
        <w:spacing w:before="450" w:after="450" w:line="312" w:lineRule="auto"/>
      </w:pPr>
      <w:r>
        <w:rPr>
          <w:rFonts w:ascii="宋体" w:hAnsi="宋体" w:eastAsia="宋体" w:cs="宋体"/>
          <w:color w:val="000"/>
          <w:sz w:val="28"/>
          <w:szCs w:val="28"/>
        </w:rPr>
        <w:t xml:space="preserve">　　靶心不散抓重点，确保防控救治工作提档加速、保质保量。坚决打赢疫情防控的人民战争、总体战、阻击战，提高收治率和治愈率、降低感染率和病亡率是首要任务，也是我们疫情防控一插到底的重点环节，必须始终坚持把人民群众生命安全和身体健康放在第一位。全面增强收治能力，做到应收尽收、应治尽治。扩增定点医院、床位和隔离点，加快病例检测速度;运用“火神山”医院、“方舱医院”模式，针对病症轻缓分门别类做好集中治理，防止交叉感染加重病情。湖北省特别是武汉市是疫情防控的重中之重，要着力解决床位和医务人员等医疗资源不足问题，充分发挥“一省包一市”对口支援优势。加强社区防控，充实网格力量，确保联防联控工作落细落实落到位，打牢战“疫”必胜的基础。</w:t>
      </w:r>
    </w:p>
    <w:p>
      <w:pPr>
        <w:ind w:left="0" w:right="0" w:firstLine="560"/>
        <w:spacing w:before="450" w:after="450" w:line="312" w:lineRule="auto"/>
      </w:pPr>
      <w:r>
        <w:rPr>
          <w:rFonts w:ascii="宋体" w:hAnsi="宋体" w:eastAsia="宋体" w:cs="宋体"/>
          <w:color w:val="000"/>
          <w:sz w:val="28"/>
          <w:szCs w:val="28"/>
        </w:rPr>
        <w:t xml:space="preserve">　　闯关冲刺抓落实，确保各项防控部署不获全胜、决不收兵。新冠肺炎疫情发生以来，中央战“疫”指挥有力、行动迅速，彰显了对人民生命的高度负责。一分部署，九分落实。命令只有打中疫情才有效，责任只有落脚防控才有用。不少党员干部尤其是基层同志，疲于“连轴转”的陀螺状态，出现了歇脚松劲的想法。决战疫情，拼的就是时间，争分夺秒才能跑在病毒之前，工作越吃劲越要毫不放松。广大党员干部要发挥斗争精神，增强斗争本领，把抗击疫情作为检验党性的“试金石”，锤炼责任担当的“磨刀石”。在疫情防控上要“弹好钢琴”。坚决做到实事求是，不搞简单化一关了之、一停了之，尽可能减少疫情防控对群众生产生活的影响，确保防控举措成为人民生活生产平稳有序的有力保障。</w:t>
      </w:r>
    </w:p>
    <w:p>
      <w:pPr>
        <w:ind w:left="0" w:right="0" w:firstLine="560"/>
        <w:spacing w:before="450" w:after="450" w:line="312" w:lineRule="auto"/>
      </w:pPr>
      <w:r>
        <w:rPr>
          <w:rFonts w:ascii="宋体" w:hAnsi="宋体" w:eastAsia="宋体" w:cs="宋体"/>
          <w:color w:val="000"/>
          <w:sz w:val="28"/>
          <w:szCs w:val="28"/>
        </w:rPr>
        <w:t xml:space="preserve">　　稳扎稳打抓发展，确保收官之年目标有序推进、圆满实现。疫情对中国经济的影响是暂时的、有限的，长期向好的基本面不会改变。我们更要坚定信心不动摇，努力实现全年经济社会发展目标任务。各级党委和政府既要把疫情防控工作作为当前最重要的工作，也要保持经济平稳运行和社会和谐稳定，统筹推进、协调发展，确保两手抓两到位。积极落实202_年中央一号文件，落实好春管春种措施，夯实农业生产基础，补齐小康领域“三农”短板，打赢脱贫攻坚战。实施更加积极的财政政策，有针对性的减税降费措施，有序推动企业复工复产，确保就业大局稳定。着力稳定居民消费，加快释放新兴消费潜力，积极参与国际协调合作，为对外贸易发展营造良好国际环境。全力确保疫情防控的大战必胜，收官之年的大考过关。</w:t>
      </w:r>
    </w:p>
    <w:p>
      <w:pPr>
        <w:ind w:left="0" w:right="0" w:firstLine="560"/>
        <w:spacing w:before="450" w:after="450" w:line="312" w:lineRule="auto"/>
      </w:pPr>
      <w:r>
        <w:rPr>
          <w:rFonts w:ascii="宋体" w:hAnsi="宋体" w:eastAsia="宋体" w:cs="宋体"/>
          <w:color w:val="000"/>
          <w:sz w:val="28"/>
          <w:szCs w:val="28"/>
        </w:rPr>
        <w:t xml:space="preserve">　　慎终如始，则无败事。当前，疫情防控工作到了最吃劲的关键阶段，不能“为山九仞、功亏一篑”，更不能“心猿意马、前功尽弃”。越是接近目标的时候，前进的道路愈加艰辛;越到紧要关头，越要坚定必胜的信心;越临近登顶前的冲刺，就越需要一鼓作气。挺过最吃劲的难关，就是战“疫”胜利的拐点到来时。</w:t>
      </w:r>
    </w:p>
    <w:p>
      <w:pPr>
        <w:ind w:left="0" w:right="0" w:firstLine="560"/>
        <w:spacing w:before="450" w:after="450" w:line="312" w:lineRule="auto"/>
      </w:pPr>
      <w:r>
        <w:rPr>
          <w:rFonts w:ascii="黑体" w:hAnsi="黑体" w:eastAsia="黑体" w:cs="黑体"/>
          <w:color w:val="000000"/>
          <w:sz w:val="36"/>
          <w:szCs w:val="36"/>
          <w:b w:val="1"/>
          <w:bCs w:val="1"/>
        </w:rPr>
        <w:t xml:space="preserve">【篇3】村疫情防控工作年度总结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　　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　　二是领导身先士卒。分局先后组织召开党委会、局长办公会、部门协调会、专项推进会等各类会议_余次，认真传达贯彻上级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　　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&gt;　　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　　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　　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&gt;　　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　　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　　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&gt;　　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_余支，开展挑应战、表决心、亮等活动，激励广大党员民警当先锋、做标杆，全面营造“人人有责、人人担责”的战时氛围。启动战时表彰机制，局长、政委及时对_名民警、_名辅警、_名家属和_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　　二是加强一线保障。坚持“保重点、保急需、保一线”原则，分局充分发挥主观能动性，千方百计为一线警力筹措防疫物资，截至2月_日，累计配发防护口罩_万个、消毒液_升、防护手套_万个、防护眼镜_副、防护服_套，并继续增加口罩、消毒品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　　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【篇4】村疫情防控工作年度总结</w:t>
      </w:r>
    </w:p>
    <w:p>
      <w:pPr>
        <w:ind w:left="0" w:right="0" w:firstLine="560"/>
        <w:spacing w:before="450" w:after="450" w:line="312" w:lineRule="auto"/>
      </w:pPr>
      <w:r>
        <w:rPr>
          <w:rFonts w:ascii="宋体" w:hAnsi="宋体" w:eastAsia="宋体" w:cs="宋体"/>
          <w:color w:val="000"/>
          <w:sz w:val="28"/>
          <w:szCs w:val="28"/>
        </w:rPr>
        <w:t xml:space="preserve">　　病毒无情，人间有爱。新型冠状病毒感染的肺炎疫情发生以来，全国上下万众一心奋战在战“疫”路上，按照习近平总书记提出的“坚定信心、同舟共济、科学防治、精准施策”十六字箴言进行严密防控部署，在大疫面前体现大国担当、展现中华风采。</w:t>
      </w:r>
    </w:p>
    <w:p>
      <w:pPr>
        <w:ind w:left="0" w:right="0" w:firstLine="560"/>
        <w:spacing w:before="450" w:after="450" w:line="312" w:lineRule="auto"/>
      </w:pPr>
      <w:r>
        <w:rPr>
          <w:rFonts w:ascii="宋体" w:hAnsi="宋体" w:eastAsia="宋体" w:cs="宋体"/>
          <w:color w:val="000"/>
          <w:sz w:val="28"/>
          <w:szCs w:val="28"/>
        </w:rPr>
        <w:t xml:space="preserve">　　坚定信心，不恐慌。看着每天增加的疑是病例和确诊病例，不少群众开始恐慌，偶尔只因喉咙太干咳嗽一声，都如临大敌，在脑海里幻想出了最严重的情况。其实，大家不必如此恐慌，我们有党和政府的坚强领导、有医护工作者的专业能力、有武警官兵和一线工作者的保驾护航，作为普通群众，只需要做好戴口罩、勤洗手、少出门等自身防护工作就好了。疫情当前，我们每一个人都要有战胜疫情的坚定信心，太过恐慌只会让病毒有机可乘。</w:t>
      </w:r>
    </w:p>
    <w:p>
      <w:pPr>
        <w:ind w:left="0" w:right="0" w:firstLine="560"/>
        <w:spacing w:before="450" w:after="450" w:line="312" w:lineRule="auto"/>
      </w:pPr>
      <w:r>
        <w:rPr>
          <w:rFonts w:ascii="宋体" w:hAnsi="宋体" w:eastAsia="宋体" w:cs="宋体"/>
          <w:color w:val="000"/>
          <w:sz w:val="28"/>
          <w:szCs w:val="28"/>
        </w:rPr>
        <w:t xml:space="preserve">　　同舟共济，不独行。近日，云南大理“暂扣征用”重庆口罩一事登上了微博热搜，引起公民广泛关注，虽然事情爆发后大理方面现在已经就征用口罩一事向社会各方面进行了道歉，对相关人员也进行了严肃处理。但此次事件无疑给人民敲响了警钟，我们中国是一个整体，一荣俱荣，一损俱损。大难当前更应该提高思想政治站位，坚持“全国一盘棋”，而不是“各人自扫门前雪”。而且鉴于此次肺炎疫情具有高强度的传播性，只是某一个地方的防控工作做得好还不行，必须大家的防控工作都做得好才是真的好。疫情当前，同舟共济才是真，踽踽独行终难行。</w:t>
      </w:r>
    </w:p>
    <w:p>
      <w:pPr>
        <w:ind w:left="0" w:right="0" w:firstLine="560"/>
        <w:spacing w:before="450" w:after="450" w:line="312" w:lineRule="auto"/>
      </w:pPr>
      <w:r>
        <w:rPr>
          <w:rFonts w:ascii="宋体" w:hAnsi="宋体" w:eastAsia="宋体" w:cs="宋体"/>
          <w:color w:val="000"/>
          <w:sz w:val="28"/>
          <w:szCs w:val="28"/>
        </w:rPr>
        <w:t xml:space="preserve">　　科学防治，不盲从。前不久“双黄连口服液可抑制新型冠状病毒”消息传出后，无数人大半夜去药店买药，还没等到第二天早上很多药店的双黄连口服液就已经被抢购一空。但实际上，双黄连口服液只是可抑制病毒，并不能预防和治疗，对没有生病的人而言并没有多大的用处。特殊时期，新型冠状病毒感染肺炎疫情与我们每个人息息相关，再加上每天只能待在家里看看各类新闻，因此对各类信息都相当敏感。但是现在网上的信息鱼龙混杂，我们对待各类消息要保持理性、善于甄别，多关注官方网站、权威媒体发布的信息，不盲目跟风，做一名客观理性的好人民。</w:t>
      </w:r>
    </w:p>
    <w:p>
      <w:pPr>
        <w:ind w:left="0" w:right="0" w:firstLine="560"/>
        <w:spacing w:before="450" w:after="450" w:line="312" w:lineRule="auto"/>
      </w:pPr>
      <w:r>
        <w:rPr>
          <w:rFonts w:ascii="宋体" w:hAnsi="宋体" w:eastAsia="宋体" w:cs="宋体"/>
          <w:color w:val="000"/>
          <w:sz w:val="28"/>
          <w:szCs w:val="28"/>
        </w:rPr>
        <w:t xml:space="preserve">　　精准施策，不空喊。疫情就是命令，防控就是责任，当前各级党委政府都把疫情防控作为了当前最重要的任务来抓，但有少数地方仍然出现了“明明是同一件事，却又六七个部门要求报六七个不同的表格”“走访花了6小时，填表却要2小时”等形式抗疫的情况。习近平总书记指出“现在最关键的问题就是把落实工作抓实抓细”，严格落实各项科学有效的防控手段才是现在的重点工作，层层开会、遍遍填表就是在给病毒留继续壮大的空间。</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只要我们14亿中华儿女紧紧围绕在以习近平总书记为核心的党中央周围，严格贯彻落实“坚定信心、同舟共济、科学防治、精准施策”的要求，相信不久的将来就会迎来春暖花开!</w:t>
      </w:r>
    </w:p>
    <w:p>
      <w:pPr>
        <w:ind w:left="0" w:right="0" w:firstLine="560"/>
        <w:spacing w:before="450" w:after="450" w:line="312" w:lineRule="auto"/>
      </w:pPr>
      <w:r>
        <w:rPr>
          <w:rFonts w:ascii="黑体" w:hAnsi="黑体" w:eastAsia="黑体" w:cs="黑体"/>
          <w:color w:val="000000"/>
          <w:sz w:val="36"/>
          <w:szCs w:val="36"/>
          <w:b w:val="1"/>
          <w:bCs w:val="1"/>
        </w:rPr>
        <w:t xml:space="preserve">【篇5】村疫情防控工作年度总结</w:t>
      </w:r>
    </w:p>
    <w:p>
      <w:pPr>
        <w:ind w:left="0" w:right="0" w:firstLine="560"/>
        <w:spacing w:before="450" w:after="450" w:line="312" w:lineRule="auto"/>
      </w:pPr>
      <w:r>
        <w:rPr>
          <w:rFonts w:ascii="宋体" w:hAnsi="宋体" w:eastAsia="宋体" w:cs="宋体"/>
          <w:color w:val="000"/>
          <w:sz w:val="28"/>
          <w:szCs w:val="28"/>
        </w:rPr>
        <w:t xml:space="preserve">　　202_年以来,在上级卫健委的正确领导下，医院党委严格按照上级党建工作部署要求，认真学习贯彻习近平新时代中国特色社会主义思想、党的十九届四中、五中全会精神，以加强党的政治建设为统领，以服务人民健康为主线，坚持“围绕业务抓党建，抓好党建促发展”的工作思路，严格落实全面从严治党主体责任，以党的建设高质量推动医院发展高质量，不断书写医院改革发展事业的时代篇章。</w:t>
      </w:r>
    </w:p>
    <w:p>
      <w:pPr>
        <w:ind w:left="0" w:right="0" w:firstLine="560"/>
        <w:spacing w:before="450" w:after="450" w:line="312" w:lineRule="auto"/>
      </w:pPr>
      <w:r>
        <w:rPr>
          <w:rFonts w:ascii="宋体" w:hAnsi="宋体" w:eastAsia="宋体" w:cs="宋体"/>
          <w:color w:val="000"/>
          <w:sz w:val="28"/>
          <w:szCs w:val="28"/>
        </w:rPr>
        <w:t xml:space="preserve">　　一、202_年党建工作开展情况（一）主动担当作为，抓好疫情防控工作新冠肺炎疫情发生以来，医院党委靠前指挥，带领全院党员冲锋在前，顺利完成了前期防控任务。</w:t>
      </w:r>
    </w:p>
    <w:p>
      <w:pPr>
        <w:ind w:left="0" w:right="0" w:firstLine="560"/>
        <w:spacing w:before="450" w:after="450" w:line="312" w:lineRule="auto"/>
      </w:pPr>
      <w:r>
        <w:rPr>
          <w:rFonts w:ascii="宋体" w:hAnsi="宋体" w:eastAsia="宋体" w:cs="宋体"/>
          <w:color w:val="000"/>
          <w:sz w:val="28"/>
          <w:szCs w:val="28"/>
        </w:rPr>
        <w:t xml:space="preserve">　　一是快速部署。自疫情爆发以来，医院党委高度重视疫情发展态势，全院上下做了大量卓有成效的工作，第一时间成立由党委书记任总指挥的医院疫情防控指挥部和4个工作组，召开专题会安排部署，全院迅速进入一级战斗状态。全体党员第一时间主动请战成立应急队，32名优秀党员驰援武汉。启动迅速，排查全面，管控严格，隔离有效，宣传广泛，从优化入口筛查流程，加强延安一码通使用，详细做好车辆、人员流调登记，到增加网上免费在线咨询科室，保留隔离病房，再到新冠病毒核酸检测实验室顺利投入使用，实现了零输入、零传播、零感染的目标。</w:t>
      </w:r>
    </w:p>
    <w:p>
      <w:pPr>
        <w:ind w:left="0" w:right="0" w:firstLine="560"/>
        <w:spacing w:before="450" w:after="450" w:line="312" w:lineRule="auto"/>
      </w:pPr>
      <w:r>
        <w:rPr>
          <w:rFonts w:ascii="宋体" w:hAnsi="宋体" w:eastAsia="宋体" w:cs="宋体"/>
          <w:color w:val="000"/>
          <w:sz w:val="28"/>
          <w:szCs w:val="28"/>
        </w:rPr>
        <w:t xml:space="preserve">　　二是精准防控。医院党委严格执行“严、实、狠”的工作标准，严把“入、留、出”重点环节，制定制度X个，党员带头24小时坚守在防控一线，党委巡查督导X次，使防控工作有序高效进行。对发现的X名发热人员实行日报告、零报告；</w:t>
      </w:r>
    </w:p>
    <w:p>
      <w:pPr>
        <w:ind w:left="0" w:right="0" w:firstLine="560"/>
        <w:spacing w:before="450" w:after="450" w:line="312" w:lineRule="auto"/>
      </w:pPr>
      <w:r>
        <w:rPr>
          <w:rFonts w:ascii="宋体" w:hAnsi="宋体" w:eastAsia="宋体" w:cs="宋体"/>
          <w:color w:val="000"/>
          <w:sz w:val="28"/>
          <w:szCs w:val="28"/>
        </w:rPr>
        <w:t xml:space="preserve">　　 住院病人实行专家会诊，分类管理，避免交叉感染；</w:t>
      </w:r>
    </w:p>
    <w:p>
      <w:pPr>
        <w:ind w:left="0" w:right="0" w:firstLine="560"/>
        <w:spacing w:before="450" w:after="450" w:line="312" w:lineRule="auto"/>
      </w:pPr>
      <w:r>
        <w:rPr>
          <w:rFonts w:ascii="宋体" w:hAnsi="宋体" w:eastAsia="宋体" w:cs="宋体"/>
          <w:color w:val="000"/>
          <w:sz w:val="28"/>
          <w:szCs w:val="28"/>
        </w:rPr>
        <w:t xml:space="preserve">　　 对X名隔离人员进行筛查，为控制疫情传播发挥重要作用。为做好新型冠状病毒肺炎疫情常态化防治工作，提高新型冠状病毒核酸检测能力，实现防控关口前移，切实做到病例的“早发现、早报告、早诊断、早隔离、早治疗”，医院持续加强新冠核酸检测能力，助力常态化疫情防控，累计完成新冠核酸检测4233人次，新冠病毒特异性IgM及IgG抗体检测8000余人次。</w:t>
      </w:r>
    </w:p>
    <w:p>
      <w:pPr>
        <w:ind w:left="0" w:right="0" w:firstLine="560"/>
        <w:spacing w:before="450" w:after="450" w:line="312" w:lineRule="auto"/>
      </w:pPr>
      <w:r>
        <w:rPr>
          <w:rFonts w:ascii="宋体" w:hAnsi="宋体" w:eastAsia="宋体" w:cs="宋体"/>
          <w:color w:val="000"/>
          <w:sz w:val="28"/>
          <w:szCs w:val="28"/>
        </w:rPr>
        <w:t xml:space="preserve">　　三是发挥优势。我院结合XX特点，研制出中药玉屏防感饮、桑菊防感饮、清肺排毒汤等种防治制剂，为X家单位和群众提供各类防感制剂X万付，防感茶X万包，免费向我市疫情防控一线人员发放X余份，充分发挥中医药在疫情防治中的重要作用。医院荣获“濮阳市新冠肺炎疫情防控阻击战医务工作先进集体”，多名职工被评为防控“先进个人”，援鄂医疗队事迹先后被X余家媒体转载报道。X名职工申请入党，经市直工委批准X名优秀同志“火线”入党。</w:t>
      </w:r>
    </w:p>
    <w:p>
      <w:pPr>
        <w:ind w:left="0" w:right="0" w:firstLine="560"/>
        <w:spacing w:before="450" w:after="450" w:line="312" w:lineRule="auto"/>
      </w:pPr>
      <w:r>
        <w:rPr>
          <w:rFonts w:ascii="宋体" w:hAnsi="宋体" w:eastAsia="宋体" w:cs="宋体"/>
          <w:color w:val="000"/>
          <w:sz w:val="28"/>
          <w:szCs w:val="28"/>
        </w:rPr>
        <w:t xml:space="preserve">　　四是常态化志愿服务。着眼常态化疫情防控形势，把志愿服务活动社区共建、结对帮扶工作结合起来，累计开展“医生大走访∙健康送上门”义诊活动共20余次，义诊人次达5000余人次，发放各类健康宣传资料10000余份。全体党员向所在社区报到并认领了志愿服务岗位，并利用业余时间自觉参与所在社区活动，助力打赢疫情防控阻击战。</w:t>
      </w:r>
    </w:p>
    <w:p>
      <w:pPr>
        <w:ind w:left="0" w:right="0" w:firstLine="560"/>
        <w:spacing w:before="450" w:after="450" w:line="312" w:lineRule="auto"/>
      </w:pPr>
      <w:r>
        <w:rPr>
          <w:rFonts w:ascii="宋体" w:hAnsi="宋体" w:eastAsia="宋体" w:cs="宋体"/>
          <w:color w:val="000"/>
          <w:sz w:val="28"/>
          <w:szCs w:val="28"/>
        </w:rPr>
        <w:t xml:space="preserve">　　（二）狠抓理论教育，筑牢党员思想基础医疗卫生与人民群众健康利益息息相关。医疗事业越向前发展，党建工作就越要同步推进。业务再繁忙，教育学习一刻也不能放松。全院上下深入开展学习党的十九届四中、五中全会精神和《习近平谈治国理政》（第三卷）。通过开设学习专栏，设立宣传展板，组织开展相关测试，营造浓厚的学习教育氛围。扎实开展“讲忠诚、严纪律、立政德”专题警示教育。党组召开民主生活会,支部召开组织生活会，开展批评和自我批评,教育引导党员干部对照党章党规党纪,深化拓展“不忘初心、牢记使命”主题教育,以“九聚焦九检查”为主要内容,强化忠诚意识、严守纪律规矩、树立良好政德。为庆祝建党99周年，院党委举行了“缅怀革命先烈，重温入党誓词”活动，组织机关支部全体党员赴×市烈士陵园接受爱国主义教育。9月30日，院党委组织机关干部职工专题党日活动，书记为大家上党课《弘扬伟大抗疫精神，助力中华民族复兴》，激励全体同志继续发扬伟大抗疫精神，抱定敢打硬仗、拼搏到底、不达目的誓不休的宗旨，求真务实、科学布局、真抓实干、坚忍不拔、用钉钉子的精神扎实做好每项工作，直到最终实现民族复兴的梦想。</w:t>
      </w:r>
    </w:p>
    <w:p>
      <w:pPr>
        <w:ind w:left="0" w:right="0" w:firstLine="560"/>
        <w:spacing w:before="450" w:after="450" w:line="312" w:lineRule="auto"/>
      </w:pPr>
      <w:r>
        <w:rPr>
          <w:rFonts w:ascii="宋体" w:hAnsi="宋体" w:eastAsia="宋体" w:cs="宋体"/>
          <w:color w:val="000"/>
          <w:sz w:val="28"/>
          <w:szCs w:val="28"/>
        </w:rPr>
        <w:t xml:space="preserve">　　（三）推进组织建设，提升党建工作水平认真落实党建责任。始终把抓好基层党的建设工作作为首要任务，把党建工作摆上重要议事日程，纳入年度工作计划，强化对党建工作的安排部署及工作指导，及时研究制定党建工作计划、制度和措施并组织实施，真正形成了党支部书记亲自抓，支部委员配合抓，党务工作人员具体干的齐抓共管工作格局。严肃党内政治生活。严格规范“三会一课”、党员领导干部参加双重组织生活、党员活动日、民主评议党员等党内政治生活制度，并做好相关材料的记录、收集、整理、存档工作。认真组织开展党员民主评议活动，评选表彰了×名优秀党员。加强党务公开，适时更新党务公开栏，切实保障广大党员的知情权、参与权和监督权，主动接受党员干部的监督。抓好党员队伍管理。积极做好党员发展工作，及时按照规定调整党费缴纳基数，建立完善党费收缴台账，严格做好缴费登记工作，保证账目清晰。健全党内关怀机制，开展重要节日期间退休老党员、困难党员的慰问活动。创建党建工作品牌。目前，医院共有党员107名，预备党员11名，党员发展对象9名。一大批要求进步、积极向上的青年干部职工递交了入党申请。</w:t>
      </w:r>
    </w:p>
    <w:p>
      <w:pPr>
        <w:ind w:left="0" w:right="0" w:firstLine="560"/>
        <w:spacing w:before="450" w:after="450" w:line="312" w:lineRule="auto"/>
      </w:pPr>
      <w:r>
        <w:rPr>
          <w:rFonts w:ascii="宋体" w:hAnsi="宋体" w:eastAsia="宋体" w:cs="宋体"/>
          <w:color w:val="000"/>
          <w:sz w:val="28"/>
          <w:szCs w:val="28"/>
        </w:rPr>
        <w:t xml:space="preserve">　　（四）聚焦医务主业，坚持党建业务同步坚持党建工作与业务工作同步，做到业务工作开展到哪里、党建工作就延伸到哪里，找准党建工作与医院中心工作的结合点。</w:t>
      </w:r>
    </w:p>
    <w:p>
      <w:pPr>
        <w:ind w:left="0" w:right="0" w:firstLine="560"/>
        <w:spacing w:before="450" w:after="450" w:line="312" w:lineRule="auto"/>
      </w:pPr>
      <w:r>
        <w:rPr>
          <w:rFonts w:ascii="宋体" w:hAnsi="宋体" w:eastAsia="宋体" w:cs="宋体"/>
          <w:color w:val="000"/>
          <w:sz w:val="28"/>
          <w:szCs w:val="28"/>
        </w:rPr>
        <w:t xml:space="preserve">　　勇于担当，贯彻落实党的方针政策，积极推动医院改革。医院党委积极落实分级诊疗制度，在全市率先成立医疗集团和医联体，医联体成员单位达X家，成功托管XX县中医院，并成立连带X个卫生院和X个民营医院的医共体。通过“五大输出”、“以院带院”、“以科带科”，同质化管理的方式，实现优质医疗资源下沉，惠及群众。X个科室加入省级专科联盟。省卫健委XXX主任到我院调研时，对我院专科建设、中医特色、医联体建设工作给予高度评价。</w:t>
      </w:r>
    </w:p>
    <w:p>
      <w:pPr>
        <w:ind w:left="0" w:right="0" w:firstLine="560"/>
        <w:spacing w:before="450" w:after="450" w:line="312" w:lineRule="auto"/>
      </w:pPr>
      <w:r>
        <w:rPr>
          <w:rFonts w:ascii="宋体" w:hAnsi="宋体" w:eastAsia="宋体" w:cs="宋体"/>
          <w:color w:val="000"/>
          <w:sz w:val="28"/>
          <w:szCs w:val="28"/>
        </w:rPr>
        <w:t xml:space="preserve">　　中西互补，以人民健康为中心，努力提升为民服务能力。为促进发展医院党委实施以点带面，建成国家级、省级中医重点专科各X个，省级区域诊疗中心建设单位X个，争取到第一批专项经费X万元。开展心血管介入、腔镜诊疗等现代尖端技术，加强急救科室建设。筹措资金X亿元，购置X静音核磁、X螺旋CT等先进医疗设备X台(件)，提高了医院诊疗水平。坚持党抓人才队伍建设，医院现有享受国务院特殊津贴专家X人，省、市名(老)中医X人，中医拔尖人才X人，形成了具有中医、西医、中西医结合的综合技术人才队伍。今年上半年，我院以小组第一名，超过省直医院的高分顺利通过三级甲等中医院评审和“双核心指标”考核。</w:t>
      </w:r>
    </w:p>
    <w:p>
      <w:pPr>
        <w:ind w:left="0" w:right="0" w:firstLine="560"/>
        <w:spacing w:before="450" w:after="450" w:line="312" w:lineRule="auto"/>
      </w:pPr>
      <w:r>
        <w:rPr>
          <w:rFonts w:ascii="宋体" w:hAnsi="宋体" w:eastAsia="宋体" w:cs="宋体"/>
          <w:color w:val="000"/>
          <w:sz w:val="28"/>
          <w:szCs w:val="28"/>
        </w:rPr>
        <w:t xml:space="preserve">　　敢于创新，探索现代医院管理制度改革，推行精细化管理模式。医院党委强力推行9S精细化管理，实现全院X个科室及X万平米外围区域9S全覆盖。环境美化，流程顺畅，服务规范，秩序井然已成为我院新常态；</w:t>
      </w:r>
    </w:p>
    <w:p>
      <w:pPr>
        <w:ind w:left="0" w:right="0" w:firstLine="560"/>
        <w:spacing w:before="450" w:after="450" w:line="312" w:lineRule="auto"/>
      </w:pPr>
      <w:r>
        <w:rPr>
          <w:rFonts w:ascii="宋体" w:hAnsi="宋体" w:eastAsia="宋体" w:cs="宋体"/>
          <w:color w:val="000"/>
          <w:sz w:val="28"/>
          <w:szCs w:val="28"/>
        </w:rPr>
        <w:t xml:space="preserve">　　 高标准、高效率、全覆盖的精细化管理理念逐步形成。9S已成为我院一张靓丽的名片，已有X多家兄弟医院及省市领导前来参观考察。</w:t>
      </w:r>
    </w:p>
    <w:p>
      <w:pPr>
        <w:ind w:left="0" w:right="0" w:firstLine="560"/>
        <w:spacing w:before="450" w:after="450" w:line="312" w:lineRule="auto"/>
      </w:pPr>
      <w:r>
        <w:rPr>
          <w:rFonts w:ascii="宋体" w:hAnsi="宋体" w:eastAsia="宋体" w:cs="宋体"/>
          <w:color w:val="000"/>
          <w:sz w:val="28"/>
          <w:szCs w:val="28"/>
        </w:rPr>
        <w:t xml:space="preserve">　　拓展空间，着力缓解患者看病难，用心满足群众就诊需求。我院占地面积仪X亩，建筑容积率饱和，患者看病难，医院发展遇到瓶颈。为此院党委改造门诊楼和地下室，挖掘出可使用建筑面积X平方米；</w:t>
      </w:r>
    </w:p>
    <w:p>
      <w:pPr>
        <w:ind w:left="0" w:right="0" w:firstLine="560"/>
        <w:spacing w:before="450" w:after="450" w:line="312" w:lineRule="auto"/>
      </w:pPr>
      <w:r>
        <w:rPr>
          <w:rFonts w:ascii="宋体" w:hAnsi="宋体" w:eastAsia="宋体" w:cs="宋体"/>
          <w:color w:val="000"/>
          <w:sz w:val="28"/>
          <w:szCs w:val="28"/>
        </w:rPr>
        <w:t xml:space="preserve">　　 清查腾退闲置用房X间；</w:t>
      </w:r>
    </w:p>
    <w:p>
      <w:pPr>
        <w:ind w:left="0" w:right="0" w:firstLine="560"/>
        <w:spacing w:before="450" w:after="450" w:line="312" w:lineRule="auto"/>
      </w:pPr>
      <w:r>
        <w:rPr>
          <w:rFonts w:ascii="宋体" w:hAnsi="宋体" w:eastAsia="宋体" w:cs="宋体"/>
          <w:color w:val="000"/>
          <w:sz w:val="28"/>
          <w:szCs w:val="28"/>
        </w:rPr>
        <w:t xml:space="preserve">　　 挤压行政用房面积1/3。通过“一改三清三挤”，新增业务用房X平方米、门诊X间、病区X个、病床X张，医院核定床位数增至X张。</w:t>
      </w:r>
    </w:p>
    <w:p>
      <w:pPr>
        <w:ind w:left="0" w:right="0" w:firstLine="560"/>
        <w:spacing w:before="450" w:after="450" w:line="312" w:lineRule="auto"/>
      </w:pPr>
      <w:r>
        <w:rPr>
          <w:rFonts w:ascii="宋体" w:hAnsi="宋体" w:eastAsia="宋体" w:cs="宋体"/>
          <w:color w:val="000"/>
          <w:sz w:val="28"/>
          <w:szCs w:val="28"/>
        </w:rPr>
        <w:t xml:space="preserve">　　（五）推进廉政建设，落实党风廉政责任一是落实党风廉政建设责任制。一是签订了《党风廉政建设责任书》和《党支部干部廉政承诺书》，按照集体领导个人分工负责相结合，谁主管、谁负责，一级抓一级、层层抓落实的原则，建立了分工明确、任务具体的责任机制。党支部成员与第一责任人签订、党员与支部签订责任书，用责任制度把反腐倡廉工作落实到责任人头上，使每个环节都贯穿着廉政责任；</w:t>
      </w:r>
    </w:p>
    <w:p>
      <w:pPr>
        <w:ind w:left="0" w:right="0" w:firstLine="560"/>
        <w:spacing w:before="450" w:after="450" w:line="312" w:lineRule="auto"/>
      </w:pPr>
      <w:r>
        <w:rPr>
          <w:rFonts w:ascii="宋体" w:hAnsi="宋体" w:eastAsia="宋体" w:cs="宋体"/>
          <w:color w:val="000"/>
          <w:sz w:val="28"/>
          <w:szCs w:val="28"/>
        </w:rPr>
        <w:t xml:space="preserve">　　 支部按照党风廉政建设责任的要求，结合本单位的实际情况，坚持一级抓一级，一级对一级负责的原则，形成齐抓共管，各负其责的工作格局，保证党风廉政建设和反腐败工作的各项任务落到实处。开展廉政风险防控机制建设，严格按照“一岗双责”的要求，不断加大对重点领域、关键岗位和重要环节的风险防控。凡属“三重一大”事项，均由委党组会议集体讨论决定，保证了决策过程的科学民主和结果的公正合理，严肃财经纪律，在财务收支管理，财务领报手续上，严格实行财务管理制度。</w:t>
      </w:r>
    </w:p>
    <w:p>
      <w:pPr>
        <w:ind w:left="0" w:right="0" w:firstLine="560"/>
        <w:spacing w:before="450" w:after="450" w:line="312" w:lineRule="auto"/>
      </w:pPr>
      <w:r>
        <w:rPr>
          <w:rFonts w:ascii="宋体" w:hAnsi="宋体" w:eastAsia="宋体" w:cs="宋体"/>
          <w:color w:val="000"/>
          <w:sz w:val="28"/>
          <w:szCs w:val="28"/>
        </w:rPr>
        <w:t xml:space="preserve">　　二是抓好廉洁自律教育。认真学习《全面从严治党论述摘编》《严明党的纪律和规矩论述摘编》《党风廉政建设和反腐败斗争论述摘编》《中国共产党纪律处分条例》，从源头上治理腐败。教育党员干部必须注意自重、自省、自警、自励，牢固树立共产主义世界观、人生观、价值观。使广大党员干部真正提高了遵纪守法的自觉性，增强了抗腐拒变的能力，真正起到先锋模范作用和战斗堡垒作用，全面推进我委各项工作。</w:t>
      </w:r>
    </w:p>
    <w:p>
      <w:pPr>
        <w:ind w:left="0" w:right="0" w:firstLine="560"/>
        <w:spacing w:before="450" w:after="450" w:line="312" w:lineRule="auto"/>
      </w:pPr>
      <w:r>
        <w:rPr>
          <w:rFonts w:ascii="宋体" w:hAnsi="宋体" w:eastAsia="宋体" w:cs="宋体"/>
          <w:color w:val="000"/>
          <w:sz w:val="28"/>
          <w:szCs w:val="28"/>
        </w:rPr>
        <w:t xml:space="preserve">　　三是开展廉政文化活动。党委把廉政文化活动作为全面推进社区文化建设的切入点，采取多种途径、多种形式，深入开展廉政文化进机关活动，充分发挥廉政文化在党风廉政建设中教育、示范、熏陶、导向和警示作用，着力营造良好的廉政文化氛围，为进一步推动国资各项工作稳步发展，确保基层党风廉政建设取得实效打下了坚实的基础。充分利用“名医师带徒工作室”“医德医风监督岗”“优质服务示范岗”等各种阵地，充分发挥党员、干部职工的示范带头效应，让他们具有强烈的使命感、归宿感，爱党爱院、干事创业的激情油然而生。</w:t>
      </w:r>
    </w:p>
    <w:p>
      <w:pPr>
        <w:ind w:left="0" w:right="0" w:firstLine="560"/>
        <w:spacing w:before="450" w:after="450" w:line="312" w:lineRule="auto"/>
      </w:pPr>
      <w:r>
        <w:rPr>
          <w:rFonts w:ascii="宋体" w:hAnsi="宋体" w:eastAsia="宋体" w:cs="宋体"/>
          <w:color w:val="000"/>
          <w:sz w:val="28"/>
          <w:szCs w:val="28"/>
        </w:rPr>
        <w:t xml:space="preserve">　　二、存在的主要问题及202_年工作打算一年来，我院党建工作虽然取得了一定的成绩，但离上级的要求还有一定的差距。特别是在党建工作落实、检查、督促指导上做的还不够到位，开展党组织生活的频次还不够高，党建工作与中心工作结合还不够紧等。</w:t>
      </w:r>
    </w:p>
    <w:p>
      <w:pPr>
        <w:ind w:left="0" w:right="0" w:firstLine="560"/>
        <w:spacing w:before="450" w:after="450" w:line="312" w:lineRule="auto"/>
      </w:pPr>
      <w:r>
        <w:rPr>
          <w:rFonts w:ascii="宋体" w:hAnsi="宋体" w:eastAsia="宋体" w:cs="宋体"/>
          <w:color w:val="000"/>
          <w:sz w:val="28"/>
          <w:szCs w:val="28"/>
        </w:rPr>
        <w:t xml:space="preserve">　　202_年是建党100周年，是党中央“两个百年”宏伟目标的第一个百年之期，是向第二个百年目标迈进的开局之年，是“十四五”规划全面实施的开局之年，可以说是党和国家发展历史上具有特殊意义的年份。202_年，全院将深入学习贯彻十九届五中全会精神，进一步增强战略定力、必胜信心，进一步增强忧患意识、底线思维，以出色工作成绩向党的100岁生日献礼。</w:t>
      </w:r>
    </w:p>
    <w:p>
      <w:pPr>
        <w:ind w:left="0" w:right="0" w:firstLine="560"/>
        <w:spacing w:before="450" w:after="450" w:line="312" w:lineRule="auto"/>
      </w:pPr>
      <w:r>
        <w:rPr>
          <w:rFonts w:ascii="宋体" w:hAnsi="宋体" w:eastAsia="宋体" w:cs="宋体"/>
          <w:color w:val="000"/>
          <w:sz w:val="28"/>
          <w:szCs w:val="28"/>
        </w:rPr>
        <w:t xml:space="preserve">　　一是持续助力常态化疫情防控。面向社会开展新冠病毒核酸检测服务,及时发现院内感染的风险，时刻绷紧疫情防控这根弦，为延安的疫情防控和诊疗工作提供保障，为全市人民的健康保驾护航。</w:t>
      </w:r>
    </w:p>
    <w:p>
      <w:pPr>
        <w:ind w:left="0" w:right="0" w:firstLine="560"/>
        <w:spacing w:before="450" w:after="450" w:line="312" w:lineRule="auto"/>
      </w:pPr>
      <w:r>
        <w:rPr>
          <w:rFonts w:ascii="宋体" w:hAnsi="宋体" w:eastAsia="宋体" w:cs="宋体"/>
          <w:color w:val="000"/>
          <w:sz w:val="28"/>
          <w:szCs w:val="28"/>
        </w:rPr>
        <w:t xml:space="preserve">　　二是进一步夯实党建基础。认真贯彻落实《中国共产党支部工作条例（试行）》，着力加强党支部标准化、规范化建设。严格执行“三会一课”、民主生活会、组织生活会、谈心谈话、民主评议党员等党内生活制度，强化党建工作责任制的落实，推动机关支部建设各项工作制度化常态化长效化，不断增强党支部的创造力、凝聚力和战斗力。深化“全面帮扶强党建，强化引领促发展”特色品牌内涵，努力营造有利于医疗卫生事业发展的良好环境，促进全院高质量发展。</w:t>
      </w:r>
    </w:p>
    <w:p>
      <w:pPr>
        <w:ind w:left="0" w:right="0" w:firstLine="560"/>
        <w:spacing w:before="450" w:after="450" w:line="312" w:lineRule="auto"/>
      </w:pPr>
      <w:r>
        <w:rPr>
          <w:rFonts w:ascii="宋体" w:hAnsi="宋体" w:eastAsia="宋体" w:cs="宋体"/>
          <w:color w:val="000"/>
          <w:sz w:val="28"/>
          <w:szCs w:val="28"/>
        </w:rPr>
        <w:t xml:space="preserve">　　三是进一步加强作风建设。加强机关党员干部党规党纪教育，强化责任担当，切实抓好党风廉政建设工作责任制落实。坚持把纪律挺在前面，持之以恒落实中央八项规定和省市区相关规定精神，持续开展党员干部作风整顿，严格执行党员干部政治纪律，做到头脑清醒，警钟常鸣，营造风清气正、务实高效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【篇6】村疫情防控工作年度总结</w:t>
      </w:r>
    </w:p>
    <w:p>
      <w:pPr>
        <w:ind w:left="0" w:right="0" w:firstLine="560"/>
        <w:spacing w:before="450" w:after="450" w:line="312" w:lineRule="auto"/>
      </w:pPr>
      <w:r>
        <w:rPr>
          <w:rFonts w:ascii="宋体" w:hAnsi="宋体" w:eastAsia="宋体" w:cs="宋体"/>
          <w:color w:val="000"/>
          <w:sz w:val="28"/>
          <w:szCs w:val="28"/>
        </w:rPr>
        <w:t xml:space="preserve">　　今年以来，党委坚持以习近平新时代中国特色社会主义思想为指导，着眼常态疫情防控形势下经济社会发展，主动扛起全面从严治党政治责任，持续推进新时代全面从严治党向纵深发展。</w:t>
      </w:r>
    </w:p>
    <w:p>
      <w:pPr>
        <w:ind w:left="0" w:right="0" w:firstLine="560"/>
        <w:spacing w:before="450" w:after="450" w:line="312" w:lineRule="auto"/>
      </w:pPr>
      <w:r>
        <w:rPr>
          <w:rFonts w:ascii="宋体" w:hAnsi="宋体" w:eastAsia="宋体" w:cs="宋体"/>
          <w:color w:val="000"/>
          <w:sz w:val="28"/>
          <w:szCs w:val="28"/>
        </w:rPr>
        <w:t xml:space="preserve">　　一、坚持对标看齐，闻令而动，把正“方向盘”</w:t>
      </w:r>
    </w:p>
    <w:p>
      <w:pPr>
        <w:ind w:left="0" w:right="0" w:firstLine="560"/>
        <w:spacing w:before="450" w:after="450" w:line="312" w:lineRule="auto"/>
      </w:pPr>
      <w:r>
        <w:rPr>
          <w:rFonts w:ascii="宋体" w:hAnsi="宋体" w:eastAsia="宋体" w:cs="宋体"/>
          <w:color w:val="000"/>
          <w:sz w:val="28"/>
          <w:szCs w:val="28"/>
        </w:rPr>
        <w:t xml:space="preserve">　　一是对标中央部署抓好疫情防控。认真贯彻落实习近平总书记关于疫情防控的重要批示指示精神和中央、省委的安排部署，及时成立疫情防控处置工作领导小组，坚决落实各项防控措施，指导战疫情、防风险、促发展、保稳定。二是对表中央决策科学谋划部署。认真贯彻落实《X》，制定完善X等制度。依托放管服改革等项目，科学研究编制“十四五”规划。召开X会议，把全面从严治党与生态环境保护、脱贫攻坚、推动实现“六保”“六稳”等业务工作一同谋划部署，把正方向、对表看齐。三是对焦主业统筹推进落实。坚决落实中央及省委决策部署，推动X取得阶段性重大战果，推动党的主张和重大决策付诸实际行动、转化为社会共识。</w:t>
      </w:r>
    </w:p>
    <w:p>
      <w:pPr>
        <w:ind w:left="0" w:right="0" w:firstLine="560"/>
        <w:spacing w:before="450" w:after="450" w:line="312" w:lineRule="auto"/>
      </w:pPr>
      <w:r>
        <w:rPr>
          <w:rFonts w:ascii="宋体" w:hAnsi="宋体" w:eastAsia="宋体" w:cs="宋体"/>
          <w:color w:val="000"/>
          <w:sz w:val="28"/>
          <w:szCs w:val="28"/>
        </w:rPr>
        <w:t xml:space="preserve">　　二、坚持知责明责，各负其责，绷紧“责任链”</w:t>
      </w:r>
    </w:p>
    <w:p>
      <w:pPr>
        <w:ind w:left="0" w:right="0" w:firstLine="560"/>
        <w:spacing w:before="450" w:after="450" w:line="312" w:lineRule="auto"/>
      </w:pPr>
      <w:r>
        <w:rPr>
          <w:rFonts w:ascii="宋体" w:hAnsi="宋体" w:eastAsia="宋体" w:cs="宋体"/>
          <w:color w:val="000"/>
          <w:sz w:val="28"/>
          <w:szCs w:val="28"/>
        </w:rPr>
        <w:t xml:space="preserve">　　一是扛起主体责任。党委高度重视全面从严治党及党风廉政建设主体责任落实，多次召开党委会传达学习中央和省委关于全面从严治党的部署要求，研究推动工作落实。专题召党的工作暨纪检工作会议，安排部署年度工作、细化分解任务。X认真履行第一责任人职责，审阅党委成员述责述廉报告，落实双重组织生活，带头贯彻党内政治生活各项制度，积极发挥“头雁”效应。党委成员结合工作分工认真开展督促检查，加强教育管理和风险防控，主动担当落实“一岗双责”。二是细化责任清单。制定《全面从严治党责任清单》，细化党建及党风廉政建设《目标管理责任书》，规范机关党风廉政建设工作模式，从严从实从细落实管党治党责任;主要领导与党委成员之间，分管领导与党支部书记之间签字背书，逐级约谈，定责明责、知责履责、督责问责，层层压实各级责任，形成责任体系闭环。三是健全考责体系。召开书记抓党建述职评议会议，听取党支部书记述职;党委会专题听取党委成员履行“一岗双责”情况汇报，分析全面从严治党形势，推动管党治党责任落到实处。把履行全面从严治党情况作为年度目标考核和日常检查考核的重要内容，细化指标、量化内容，开展党支部“堡垒指数”考评，形成动态检查与年终考评相结合的检查考核机制。</w:t>
      </w:r>
    </w:p>
    <w:p>
      <w:pPr>
        <w:ind w:left="0" w:right="0" w:firstLine="560"/>
        <w:spacing w:before="450" w:after="450" w:line="312" w:lineRule="auto"/>
      </w:pPr>
      <w:r>
        <w:rPr>
          <w:rFonts w:ascii="宋体" w:hAnsi="宋体" w:eastAsia="宋体" w:cs="宋体"/>
          <w:color w:val="000"/>
          <w:sz w:val="28"/>
          <w:szCs w:val="28"/>
        </w:rPr>
        <w:t xml:space="preserve">　　三、坚持学思践悟，学用结合，筑牢“压舱石”</w:t>
      </w:r>
    </w:p>
    <w:p>
      <w:pPr>
        <w:ind w:left="0" w:right="0" w:firstLine="560"/>
        <w:spacing w:before="450" w:after="450" w:line="312" w:lineRule="auto"/>
      </w:pPr>
      <w:r>
        <w:rPr>
          <w:rFonts w:ascii="宋体" w:hAnsi="宋体" w:eastAsia="宋体" w:cs="宋体"/>
          <w:color w:val="000"/>
          <w:sz w:val="28"/>
          <w:szCs w:val="28"/>
        </w:rPr>
        <w:t xml:space="preserve">　　一是领导带动。持续深化主题教育，严格落实机关理论中心组学习制度，围绕《习近平谈治国理政》第三卷、习近平总书记关于加强党的领导和全面从严治党等重要论述开展集体学习15次，研讨交流12次，党委成员带头上党课、辅导讲座7次。二是活动推动。认真落实《关于加强党风廉政警示教育工作的指导意见》，深入开展公号“老秘带你写材料”整理党风廉政学习教育“七个一”活动;扎实开展“日积满分、周学一文、月读一书、季上一课”学习型机关创建活动;围绕“处长讲业务”等开展大培训大练兵活动，巩固深化主题教育成效。三是平台驱动。依托“学习强国”“法宣在线”“干部网络学院”等开展网络自学;依托、开展广域培训;持续举办“讲堂”，开展微党课、微教育、微培训、微竞赛、微阅读、微服务活动，长效常态推进主题教育，推动政治学习入心入脑。</w:t>
      </w:r>
    </w:p>
    <w:p>
      <w:pPr>
        <w:ind w:left="0" w:right="0" w:firstLine="560"/>
        <w:spacing w:before="450" w:after="450" w:line="312" w:lineRule="auto"/>
      </w:pPr>
      <w:r>
        <w:rPr>
          <w:rFonts w:ascii="宋体" w:hAnsi="宋体" w:eastAsia="宋体" w:cs="宋体"/>
          <w:color w:val="000"/>
          <w:sz w:val="28"/>
          <w:szCs w:val="28"/>
        </w:rPr>
        <w:t xml:space="preserve">　　四、坚持挺纪在前，把脉问诊，用好“扫描仪”</w:t>
      </w:r>
    </w:p>
    <w:p>
      <w:pPr>
        <w:ind w:left="0" w:right="0" w:firstLine="560"/>
        <w:spacing w:before="450" w:after="450" w:line="312" w:lineRule="auto"/>
      </w:pPr>
      <w:r>
        <w:rPr>
          <w:rFonts w:ascii="宋体" w:hAnsi="宋体" w:eastAsia="宋体" w:cs="宋体"/>
          <w:color w:val="000"/>
          <w:sz w:val="28"/>
          <w:szCs w:val="28"/>
        </w:rPr>
        <w:t xml:space="preserve">　　一是借力巡视巡察。积极借助省委第X巡视组对我开展政治巡视的良好时机，深入检查剖析问题，全面认领，对号入座，举一反三，坚决抓好巡视指导问题整改。X。二是开展专项检查。根据年度计划安排，对X、X等开展专项督导检查，深入基层，及时发现指出X类X个具体问题，促进《》在各地各部门深入落实。三是深入调研督查。党委书记X亲自带队先后赴X、X等深入调研督查《X条例》贯彻落实情况，指导重点工作推进情况。党委成员按照年初制定的联系指导方案先后深入个地区和部分开展调研督查，扎实履行监督监管职责，有力推动了贯彻落实，为X提供了坚实的保障。</w:t>
      </w:r>
    </w:p>
    <w:p>
      <w:pPr>
        <w:ind w:left="0" w:right="0" w:firstLine="560"/>
        <w:spacing w:before="450" w:after="450" w:line="312" w:lineRule="auto"/>
      </w:pPr>
      <w:r>
        <w:rPr>
          <w:rFonts w:ascii="宋体" w:hAnsi="宋体" w:eastAsia="宋体" w:cs="宋体"/>
          <w:color w:val="000"/>
          <w:sz w:val="28"/>
          <w:szCs w:val="28"/>
        </w:rPr>
        <w:t xml:space="preserve">　　五、坚持久久为功，靶向治疗，打好“持久战”</w:t>
      </w:r>
    </w:p>
    <w:p>
      <w:pPr>
        <w:ind w:left="0" w:right="0" w:firstLine="560"/>
        <w:spacing w:before="450" w:after="450" w:line="312" w:lineRule="auto"/>
      </w:pPr>
      <w:r>
        <w:rPr>
          <w:rFonts w:ascii="宋体" w:hAnsi="宋体" w:eastAsia="宋体" w:cs="宋体"/>
          <w:color w:val="000"/>
          <w:sz w:val="28"/>
          <w:szCs w:val="28"/>
        </w:rPr>
        <w:t xml:space="preserve">　　一是严守铁规禁令。严格落实中央八项规定及其实施细则精神。严格执行省委省政府“八条措施”，持续精简会议，压缩文件。严肃开展对贯彻落实习近平总书记重要指示批示精神和党中央重大决策部署情况的自查自纠。围绕不担当不作为、漠视群众利益、文山会海反弹回潮、党内政治生活不严等问题持续开展作风整治。</w:t>
      </w:r>
    </w:p>
    <w:p>
      <w:pPr>
        <w:ind w:left="0" w:right="0" w:firstLine="560"/>
        <w:spacing w:before="450" w:after="450" w:line="312" w:lineRule="auto"/>
      </w:pPr>
      <w:r>
        <w:rPr>
          <w:rFonts w:ascii="宋体" w:hAnsi="宋体" w:eastAsia="宋体" w:cs="宋体"/>
          <w:color w:val="000"/>
          <w:sz w:val="28"/>
          <w:szCs w:val="28"/>
        </w:rPr>
        <w:t xml:space="preserve">　　     二是规范权力运行。坚持民主集中制原则，严格执行“三重一大”集体决策、“五个不分管”和“一把手”末尾表态等制度。严格执行《党政领导干部选拔任用工作条例》和“凡提四必”要求，科学选拔任用干部。对权力运行流程、涉钱涉物涉项目等关键岗位进行全面排查，进一步梳理权力清单和廉政风险点，完善廉政风险防控措施。</w:t>
      </w:r>
    </w:p>
    <w:p>
      <w:pPr>
        <w:ind w:left="0" w:right="0" w:firstLine="560"/>
        <w:spacing w:before="450" w:after="450" w:line="312" w:lineRule="auto"/>
      </w:pPr>
      <w:r>
        <w:rPr>
          <w:rFonts w:ascii="宋体" w:hAnsi="宋体" w:eastAsia="宋体" w:cs="宋体"/>
          <w:color w:val="000"/>
          <w:sz w:val="28"/>
          <w:szCs w:val="28"/>
        </w:rPr>
        <w:t xml:space="preserve">　　      三是强化日常监管。制定《公职人员平时考核工作办法》，加强对干部日常考察。严格执行《领导干部报告个人有关事公号“老秘带你写材料”整理项规定》《党员干部相关事宜报告和报备规定》，认真核查机关干部报告报备事宜。紧盯疫情防控、重要时间节点、重大工作推进、重点敏感岗位，开展日常监督检查40余次，运用“第一种形态”开展谈心谈话、批评教育30余人次。</w:t>
      </w:r>
    </w:p>
    <w:p>
      <w:pPr>
        <w:ind w:left="0" w:right="0" w:firstLine="560"/>
        <w:spacing w:before="450" w:after="450" w:line="312" w:lineRule="auto"/>
      </w:pPr>
      <w:r>
        <w:rPr>
          <w:rFonts w:ascii="宋体" w:hAnsi="宋体" w:eastAsia="宋体" w:cs="宋体"/>
          <w:color w:val="000"/>
          <w:sz w:val="28"/>
          <w:szCs w:val="28"/>
        </w:rPr>
        <w:t xml:space="preserve">　　X坚持和加强党对工作的全面领导不动摇，坚持党的创新理论武装不松懈，坚持推进主业不松劲，落实全面从严治党主体责任有力有效、管党治党从紧从严，但对标中央和省委的要求，还存在一些差距和不足。一是理论武装还有差距，学习方式还比较单一，学习成果转化还不够明显;二是压力传导还有差距，“主体责任”“第一责任”“一岗双责”和直接管理服务责任落实还不平衡，一定程度还存在着“上热下冷”的现象;三是监督问责还有差距，做好督察检查“后半篇”文章，合理运用问责机制推动责任落实还需要探索完善;四是改进作风还有差距，形式主义和官僚主义问题没有完全杜绝，精减会议文件督导考核还需要持续用力。</w:t>
      </w:r>
    </w:p>
    <w:p>
      <w:pPr>
        <w:ind w:left="0" w:right="0" w:firstLine="560"/>
        <w:spacing w:before="450" w:after="450" w:line="312" w:lineRule="auto"/>
      </w:pPr>
      <w:r>
        <w:rPr>
          <w:rFonts w:ascii="宋体" w:hAnsi="宋体" w:eastAsia="宋体" w:cs="宋体"/>
          <w:color w:val="000"/>
          <w:sz w:val="28"/>
          <w:szCs w:val="28"/>
        </w:rPr>
        <w:t xml:space="preserve">　　下一步，我们将坚决贯彻党中央和省委的决策部署，坚持问题导向，巩固成果，补齐短板，紧盯重点工作，持续推动全面从严治党再上新台阶。</w:t>
      </w:r>
    </w:p>
    <w:p>
      <w:pPr>
        <w:ind w:left="0" w:right="0" w:firstLine="560"/>
        <w:spacing w:before="450" w:after="450" w:line="312" w:lineRule="auto"/>
      </w:pPr>
      <w:r>
        <w:rPr>
          <w:rFonts w:ascii="宋体" w:hAnsi="宋体" w:eastAsia="宋体" w:cs="宋体"/>
          <w:color w:val="000"/>
          <w:sz w:val="28"/>
          <w:szCs w:val="28"/>
        </w:rPr>
        <w:t xml:space="preserve">　　一是持续强化政治引领。在坚定政治方向上领好路、掌好舵，以更高的政治站位引领推动年度各项工作落实。</w:t>
      </w:r>
    </w:p>
    <w:p>
      <w:pPr>
        <w:ind w:left="0" w:right="0" w:firstLine="560"/>
        <w:spacing w:before="450" w:after="450" w:line="312" w:lineRule="auto"/>
      </w:pPr>
      <w:r>
        <w:rPr>
          <w:rFonts w:ascii="宋体" w:hAnsi="宋体" w:eastAsia="宋体" w:cs="宋体"/>
          <w:color w:val="000"/>
          <w:sz w:val="28"/>
          <w:szCs w:val="28"/>
        </w:rPr>
        <w:t xml:space="preserve">　　二是持续强化理论武装。持续巩固主题教育成果，更加自觉地用习近平新时代中国特色社会主义思想武装头脑、指导实践、推动工作。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三是持续强化监督问责。强化日常督察和专项检查，推广开展督察巡查，以强有力的监督问责助推全面从严治党。</w:t>
      </w:r>
    </w:p>
    <w:p>
      <w:pPr>
        <w:ind w:left="0" w:right="0" w:firstLine="560"/>
        <w:spacing w:before="450" w:after="450" w:line="312" w:lineRule="auto"/>
      </w:pPr>
      <w:r>
        <w:rPr>
          <w:rFonts w:ascii="宋体" w:hAnsi="宋体" w:eastAsia="宋体" w:cs="宋体"/>
          <w:color w:val="000"/>
          <w:sz w:val="28"/>
          <w:szCs w:val="28"/>
        </w:rPr>
        <w:t xml:space="preserve">　　四是持续强化党建队建。推进干部日常管理制度化和规范化，坚持严管与厚爱结合，激励与约束并重，激励广大干部党员带头贯彻落实党中央和省委决策部署。</w:t>
      </w:r>
    </w:p>
    <w:p>
      <w:pPr>
        <w:ind w:left="0" w:right="0" w:firstLine="560"/>
        <w:spacing w:before="450" w:after="450" w:line="312" w:lineRule="auto"/>
      </w:pPr>
      <w:r>
        <w:rPr>
          <w:rFonts w:ascii="黑体" w:hAnsi="黑体" w:eastAsia="黑体" w:cs="黑体"/>
          <w:color w:val="000000"/>
          <w:sz w:val="36"/>
          <w:szCs w:val="36"/>
          <w:b w:val="1"/>
          <w:bCs w:val="1"/>
        </w:rPr>
        <w:t xml:space="preserve">【篇7】村疫情防控工作年度总结</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加强思想理论教育，坚定党员理想信念。一是抓好党委中心组学习。围绕《习近平新时代中国特色社会主义思想学习纲要》和总书记在统筹推进新冠状肺炎疫情防控和经济社会发展工作会议上的重要讲话精神等内容，制定中心组学习计划，党委委员参加集团公司举办的十九届四中、五中全会和XX培训达XX个课时；二是督促支部抓好学习教育。指导XX个党支部按期开展“三会一课”，并提供学习参考资料，疫情期间运用公司XX学习平台、视频会议、个人自学的方式灵活组织党员开展学习，在疫情防控和生产经营的大战大考中筑牢理想信念；三是加强意识形态教育工作。公司党委高度重视党对意识形态工作的领导，成立由党委书记任组长、副书记、党委委员为组员的意识形态领导小组和工作小组，X月份党委副书记为各党支部上了一堂关于如何做好意识形态工作的党课，并对今后做好意识形态阵地管理提出了要求。</w:t>
      </w:r>
    </w:p>
    <w:p>
      <w:pPr>
        <w:ind w:left="0" w:right="0" w:firstLine="560"/>
        <w:spacing w:before="450" w:after="450" w:line="312" w:lineRule="auto"/>
      </w:pPr>
      <w:r>
        <w:rPr>
          <w:rFonts w:ascii="宋体" w:hAnsi="宋体" w:eastAsia="宋体" w:cs="宋体"/>
          <w:color w:val="000"/>
          <w:sz w:val="28"/>
          <w:szCs w:val="28"/>
        </w:rPr>
        <w:t xml:space="preserve">　　（二）提升党建规范化水平，加强党支部建设。一是开展党建工作创新。为更加规范管理和使用党费，公司开发“XXX系统”，按照中央相关文件对党费的使用和报销项进行列支，对申请和报销流程进行了优化，有效杜绝了不符合规定的党费使用开支；二是做好支部建设工作。受疫情影响，指导各支部有序开展每月主题党日活动，以向支部提供学习资料、发出推荐书单购买党建书籍、推动支部联合开展主题党日等方式，提升了主题党日的多样性、趣味性和参与性；全年完成转预备党员XX名，上缴党费XX万余元；三是做好年度轮训工作。将“党支部书记轮训”作为抓好基层党建工作的“牛鼻子”，对XX个党支部的书记开展XX年度轮训，持续提高支部书记履职尽责的能力。</w:t>
      </w:r>
    </w:p>
    <w:p>
      <w:pPr>
        <w:ind w:left="0" w:right="0" w:firstLine="560"/>
        <w:spacing w:before="450" w:after="450" w:line="312" w:lineRule="auto"/>
      </w:pPr>
      <w:r>
        <w:rPr>
          <w:rFonts w:ascii="宋体" w:hAnsi="宋体" w:eastAsia="宋体" w:cs="宋体"/>
          <w:color w:val="000"/>
          <w:sz w:val="28"/>
          <w:szCs w:val="28"/>
        </w:rPr>
        <w:t xml:space="preserve">　　（三）狠抓党风廉政建设，落实八项规定精神。一是认真学习贯彻相关政策和党内法规。将《纪检监察机关处理检举控告工作规则》《中国共产党纪律处分条例》等规章制度纳入中心组学习，坚持读原著、学原文、悟原理，做到常学常新；二是持续巩固作风建设成果。为强化公司党风廉政建设主体责任落实，公司党委成立公司党风廉政建设工作办公室；召开党风廉政和反腐败工作会议，会上对XX年的工作进行总结，并提出XX年工作要点，各支部书记签署202_年《党风廉政责任书》，打造清正廉洁高效的干部职工队伍；三是抓好经常性教育工作。公司党委出台《XXX谈心谈话实施方案》，年初邀请XX同志讲授关于落实中央八项规定精神的专题党课，并结合相关警示案例，引导党员守纪律、明底线、知敬畏；年中由公司纪委书记对全体党支部书记宣贯《纪检监察机关处理检举控告工作规则》，不断强化党员作风建设。</w:t>
      </w:r>
    </w:p>
    <w:p>
      <w:pPr>
        <w:ind w:left="0" w:right="0" w:firstLine="560"/>
        <w:spacing w:before="450" w:after="450" w:line="312" w:lineRule="auto"/>
      </w:pPr>
      <w:r>
        <w:rPr>
          <w:rFonts w:ascii="宋体" w:hAnsi="宋体" w:eastAsia="宋体" w:cs="宋体"/>
          <w:color w:val="000"/>
          <w:sz w:val="28"/>
          <w:szCs w:val="28"/>
        </w:rPr>
        <w:t xml:space="preserve">　　（四）发挥战斗堡垒作用，弘扬先锋模范典型。一是持续深化主题教育成果。号召公司XX个党支部XX名党员开展“深化主题教育纪念建党99周年”系列活动，各支部以讲党课、读书荐书、党建知识竞赛等多种形式的活动，进一步激发工作热情，带动全体职工实现降本提质增效的目标任务。二是用好党内关心关爱机制。“七·一”前夕公司党委启动节日慰问工作，各党支部对生活中存在困难的党员进行摸底，通过支部申报、党委审核，于建党节前期对党员进行慰问，送去党组织的关心关爱，让党员感受党组织的温暖；三是开展党内表彰活动。为持续发挥党支部战斗堡垒作用和党员先锋模范作用，加强公司党建促进企业健康发展，公司党委对XX名优秀共产党员、XX名党务工作者和XX个先进党支部进行了表彰，在全公司上下营造了向先进学习、向先进看齐的良好工作氛围，带领广大职工克难奋进，为公司生产经营作出更大贡献。</w:t>
      </w:r>
    </w:p>
    <w:p>
      <w:pPr>
        <w:ind w:left="0" w:right="0" w:firstLine="560"/>
        <w:spacing w:before="450" w:after="450" w:line="312" w:lineRule="auto"/>
      </w:pPr>
      <w:r>
        <w:rPr>
          <w:rFonts w:ascii="宋体" w:hAnsi="宋体" w:eastAsia="宋体" w:cs="宋体"/>
          <w:color w:val="000"/>
          <w:sz w:val="28"/>
          <w:szCs w:val="28"/>
        </w:rPr>
        <w:t xml:space="preserve">　　（五）统筹公司上下一盘棋，积极开展疫情防控和生产经营。一是成立领导小组和临时党支部。面对国内防控难度最大的一次重大突发公共卫生事件，公司党委班子、全体党员坚持把疫情防控工作作为当前最重要、最紧迫的政治任务，作为巩固拓展“不忘初心、牢记使命”主题教育成果的实践战场。公司成立疫情防控领导小组，全面落实、统筹、协调公司疫情防控各项事项，成立以党委委员为书记的疫情防控行动临时党支部，定时召开XX期疫情防控工作会议，组织落实好公司防控工作部署；二是听从指挥统一行动。公司党委在疫情期间向全体党员发出倡议书XX封，进一步引导全体党员听党指挥、自觉隔离、科学防护，截至目前公司无一人感染；公司党员自愿为疫情防控捐款XXXX元，为抗击疫情贡献新时代党员的一份力量；三是确保公司生产经营正常开展。公司党委书记召开“XXXX”视频会议，对疫情下的严峻形势和挑战进行宣讲，要求各部门立足本职工作，抓好挖潜增效和降本增效工作的落实，并在公司广泛开展“XXXX”的活动，引导全体员工统一认识、共度难关。</w:t>
      </w:r>
    </w:p>
    <w:p>
      <w:pPr>
        <w:ind w:left="0" w:right="0" w:firstLine="560"/>
        <w:spacing w:before="450" w:after="450" w:line="312" w:lineRule="auto"/>
      </w:pPr>
      <w:r>
        <w:rPr>
          <w:rFonts w:ascii="宋体" w:hAnsi="宋体" w:eastAsia="宋体" w:cs="宋体"/>
          <w:color w:val="000"/>
          <w:sz w:val="28"/>
          <w:szCs w:val="28"/>
        </w:rPr>
        <w:t xml:space="preserve">　　（六）领导工会和团委工作，团结凝聚职工群众。一是工会工作规范化运行。工会充分发挥“大学校”作用，积极参加工会干部培训班，提升理论水平，始终牢记“为了谁、依靠谁”的初心，精准服务职工群众，叫响叫实有困难找工会的理念；二是团组织工作扎实开展。公司团委大力开展团组织规范化建设工作，根据公司实际情况，将公司各部门合理整合为XX个团支部，对公司青年进行全面筛查、建立台账，共登记XX名团员，实现青年工作全覆盖，进一步充实党的后备军队伍；三是发挥党建同心圆作用。坚持以党建工作为引领，不断持续优化、规范工会和团组织设置，工会进行换届，团支部选举XX名团干部，进一步夯实了工作基础；持续健全和完善各类工作制度，增强了工会和团组织的政治性、先进性和群众性。</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抓党建工作存在能力不够、学习教育功底不扎实、开创工作的思路和格局还不够开阔。二是各支部的党务工作者、支委成员绝大多数对党建工作的知识不足，业务能力还不强。三是支部党建特色工作打造意识还不强，党建工作的思维、方法有待继续改进。</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一要认真落实从严治党工作责任。以提升组织力为重点，持续推进全面从严治党各项工作，将党支部建设成为宣传党的路线方针政策、团结凝聚职工群众、促进企业健康发展的坚强战斗堡垒。</w:t>
      </w:r>
    </w:p>
    <w:p>
      <w:pPr>
        <w:ind w:left="0" w:right="0" w:firstLine="560"/>
        <w:spacing w:before="450" w:after="450" w:line="312" w:lineRule="auto"/>
      </w:pPr>
      <w:r>
        <w:rPr>
          <w:rFonts w:ascii="宋体" w:hAnsi="宋体" w:eastAsia="宋体" w:cs="宋体"/>
          <w:color w:val="000"/>
          <w:sz w:val="28"/>
          <w:szCs w:val="28"/>
        </w:rPr>
        <w:t xml:space="preserve">　　二要持续开展党务工作者培训工作。提升党务工作者综合能力，坚持集中教育和经常性教育相结合，分层级分领域开展党员教育，创新培训教育模式，激发党员队伍活力。</w:t>
      </w:r>
    </w:p>
    <w:p>
      <w:pPr>
        <w:ind w:left="0" w:right="0" w:firstLine="560"/>
        <w:spacing w:before="450" w:after="450" w:line="312" w:lineRule="auto"/>
      </w:pPr>
      <w:r>
        <w:rPr>
          <w:rFonts w:ascii="宋体" w:hAnsi="宋体" w:eastAsia="宋体" w:cs="宋体"/>
          <w:color w:val="000"/>
          <w:sz w:val="28"/>
          <w:szCs w:val="28"/>
        </w:rPr>
        <w:t xml:space="preserve">　　三是持续推动党建和生产经营深度融合。认真贯彻落实XXX公司各项决策部署，充分发挥党员在XXX、XXX、XXX、XXX等工作中的先锋模范作用，进一步推动党建工作和生产经营工作有效联动、同向发力、互促共进。</w:t>
      </w:r>
    </w:p>
    <w:p>
      <w:pPr>
        <w:ind w:left="0" w:right="0" w:firstLine="560"/>
        <w:spacing w:before="450" w:after="450" w:line="312" w:lineRule="auto"/>
      </w:pPr>
      <w:r>
        <w:rPr>
          <w:rFonts w:ascii="宋体" w:hAnsi="宋体" w:eastAsia="宋体" w:cs="宋体"/>
          <w:color w:val="000"/>
          <w:sz w:val="28"/>
          <w:szCs w:val="28"/>
        </w:rPr>
        <w:t xml:space="preserve">　　公司党委将持续深入贯彻习近平新时代中国特色社会主义思想，增强“四个意识”、坚定“四个自信”、做到“两个维护”，引领全体党员进一步提高政治站位，不忘初心、牢记使命，以“两新组织”的责任担当，带动公司党员、员工攻坚克难，为促进企业健康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【篇8】村疫情防控工作年度总结</w:t>
      </w:r>
    </w:p>
    <w:p>
      <w:pPr>
        <w:ind w:left="0" w:right="0" w:firstLine="560"/>
        <w:spacing w:before="450" w:after="450" w:line="312" w:lineRule="auto"/>
      </w:pPr>
      <w:r>
        <w:rPr>
          <w:rFonts w:ascii="宋体" w:hAnsi="宋体" w:eastAsia="宋体" w:cs="宋体"/>
          <w:color w:val="000"/>
          <w:sz w:val="28"/>
          <w:szCs w:val="28"/>
        </w:rPr>
        <w:t xml:space="preserve">　　面对近期xx市等多个地区发生的新型冠状病毒感染的肺炎疫情，根据中央领导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2、xx校长作为学校预防控制新型冠状病毒感染的肺炎工作的第一责任人,高度重视学校卫生工作,统一思想。定期进行预防控制工作的研讨,把学校疾病预防控制工作作为当前学校重中之中工作。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五、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2.所有学生做好居家体温监测，体温异常者，及时就诊，向学工处申请延迟返校。对于xx地区籍学生或其它疫情严重的学生，凡因当地疫情控制要求无法按时返校的，可视情况办理延迟返校。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七、加强确诊病例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【篇9】村疫情防控工作年度总结</w:t>
      </w:r>
    </w:p>
    <w:p>
      <w:pPr>
        <w:ind w:left="0" w:right="0" w:firstLine="560"/>
        <w:spacing w:before="450" w:after="450" w:line="312" w:lineRule="auto"/>
      </w:pPr>
      <w:r>
        <w:rPr>
          <w:rFonts w:ascii="宋体" w:hAnsi="宋体" w:eastAsia="宋体" w:cs="宋体"/>
          <w:color w:val="000"/>
          <w:sz w:val="28"/>
          <w:szCs w:val="28"/>
        </w:rPr>
        <w:t xml:space="preserve">　　病毒无情，人间有爱。新型冠状病毒感染的肺炎疫情发生以来，全国上下万众一心奋战在战“疫”路上，按照习近平总书记提出的“坚定信心、同舟共济、科学防治、精准施策”十六字箴言进行严密防控部署，在大疫面前体现大国担当、展现中华风采。</w:t>
      </w:r>
    </w:p>
    <w:p>
      <w:pPr>
        <w:ind w:left="0" w:right="0" w:firstLine="560"/>
        <w:spacing w:before="450" w:after="450" w:line="312" w:lineRule="auto"/>
      </w:pPr>
      <w:r>
        <w:rPr>
          <w:rFonts w:ascii="宋体" w:hAnsi="宋体" w:eastAsia="宋体" w:cs="宋体"/>
          <w:color w:val="000"/>
          <w:sz w:val="28"/>
          <w:szCs w:val="28"/>
        </w:rPr>
        <w:t xml:space="preserve">　　坚定信心，不恐慌。看着每天增加的疑是病例和确诊病例，不少群众开始恐慌，偶尔只因喉咙太干咳嗽一声，都如临大敌，在脑海里幻想出了最严重的情况。其实，大家不必如此恐慌，我们有党和政府的坚强领导、有医护工作者的专业能力、有武警官兵和一线工作者的保驾护航，作为普通群众，只需要做好戴口罩、勤洗手、少出门等自身防护工作就好了。疫情当前，我们每一个人都要有战胜疫情的坚定信心，太过恐慌只会让病毒有机可乘。</w:t>
      </w:r>
    </w:p>
    <w:p>
      <w:pPr>
        <w:ind w:left="0" w:right="0" w:firstLine="560"/>
        <w:spacing w:before="450" w:after="450" w:line="312" w:lineRule="auto"/>
      </w:pPr>
      <w:r>
        <w:rPr>
          <w:rFonts w:ascii="宋体" w:hAnsi="宋体" w:eastAsia="宋体" w:cs="宋体"/>
          <w:color w:val="000"/>
          <w:sz w:val="28"/>
          <w:szCs w:val="28"/>
        </w:rPr>
        <w:t xml:space="preserve">　　同舟共济，不独行。近日，云南大理“暂扣征用”重庆口罩一事登上了微博热搜，引起公民广泛关注，虽然事情爆发后大理方面现在已经就征用口罩一事向社会各方面进行了道歉，对相关人员也进行了严肃处理。但此次事件无疑给人民敲响了警钟，我们中国是一个整体，一荣俱荣，一损俱损。大难当前更应该提高思想政治站位，坚持“全国一盘棋”，而不是“各人自扫门前雪”。而且鉴于此次肺炎疫情具有高强度的传播性，只是某一个地方的防控工作做得好还不行，必须大家的防控工作都做得好才是真的好。疫情当前，同舟共济才是真，踽踽独行终难行。</w:t>
      </w:r>
    </w:p>
    <w:p>
      <w:pPr>
        <w:ind w:left="0" w:right="0" w:firstLine="560"/>
        <w:spacing w:before="450" w:after="450" w:line="312" w:lineRule="auto"/>
      </w:pPr>
      <w:r>
        <w:rPr>
          <w:rFonts w:ascii="宋体" w:hAnsi="宋体" w:eastAsia="宋体" w:cs="宋体"/>
          <w:color w:val="000"/>
          <w:sz w:val="28"/>
          <w:szCs w:val="28"/>
        </w:rPr>
        <w:t xml:space="preserve">　　科学防治，不盲从。前不久“双黄连口服液可抑制新型冠状病毒”消息传出后，无数人大半夜去药店买药，还没等到第二天早上很多药店的双黄连口服液就已经被抢购一空。但实际上，双黄连口服液只是可抑制病毒，并不能预防和治疗，对没有生病的人而言并没有多大的用处。特殊时期，新型冠状病毒感染肺炎疫情与我们每个人息息相关，再加上每天只能待在家里看看各类新闻，因此对各类信息都相当敏感。但是现在网上的信息鱼龙混杂，我们对待各类消息要保持理性、善于甄别，多关注官方网站、权威媒体发布的信息，不盲目跟风，做一名客观理性的好人民。</w:t>
      </w:r>
    </w:p>
    <w:p>
      <w:pPr>
        <w:ind w:left="0" w:right="0" w:firstLine="560"/>
        <w:spacing w:before="450" w:after="450" w:line="312" w:lineRule="auto"/>
      </w:pPr>
      <w:r>
        <w:rPr>
          <w:rFonts w:ascii="宋体" w:hAnsi="宋体" w:eastAsia="宋体" w:cs="宋体"/>
          <w:color w:val="000"/>
          <w:sz w:val="28"/>
          <w:szCs w:val="28"/>
        </w:rPr>
        <w:t xml:space="preserve">　　精准施策，不空喊。疫情就是命令，防控就是责任，当前各级党委政府都把疫情防控作为了当前最重要的任务来抓，但有少数地方仍然出现了“明明是同一件事，却又六七个部门要求报六七个不同的表格”“走访花了6小时，填表却要2小时”等形式抗疫的情况。习近平总书记指出“现在最关键的问题就是把落实工作抓实抓细”，严格落实各项科学有效的防控手段才是现在的重点工作，层层开会、遍遍填表就是在给病毒留继续壮大的空间。</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只要我们14亿中华儿女紧紧围绕在以习近平总书记为核心的党中央周围，严格贯彻落实“坚定信心、同舟共济、科学防治、精准施策”的要求，相信不久的将来就会迎来春暖花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2025-04-27T19:44:17+08:00</dcterms:created>
  <dcterms:modified xsi:type="dcterms:W3CDTF">2025-04-27T19:44:17+08:00</dcterms:modified>
</cp:coreProperties>
</file>

<file path=docProps/custom.xml><?xml version="1.0" encoding="utf-8"?>
<Properties xmlns="http://schemas.openxmlformats.org/officeDocument/2006/custom-properties" xmlns:vt="http://schemas.openxmlformats.org/officeDocument/2006/docPropsVTypes"/>
</file>