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网络改题工作总结范文(合集14篇)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网络改题工作总结范文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网络改题工作总结范文2</w:t>
      </w:r>
    </w:p>
    <w:p>
      <w:pPr>
        <w:ind w:left="0" w:right="0" w:firstLine="560"/>
        <w:spacing w:before="450" w:after="450" w:line="312" w:lineRule="auto"/>
      </w:pPr>
      <w:r>
        <w:rPr>
          <w:rFonts w:ascii="宋体" w:hAnsi="宋体" w:eastAsia="宋体" w:cs="宋体"/>
          <w:color w:val="000"/>
          <w:sz w:val="28"/>
          <w:szCs w:val="28"/>
        </w:rPr>
        <w:t xml:space="preserve">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&gt;一、勤：</w:t>
      </w:r>
    </w:p>
    <w:p>
      <w:pPr>
        <w:ind w:left="0" w:right="0" w:firstLine="560"/>
        <w:spacing w:before="450" w:after="450" w:line="312" w:lineRule="auto"/>
      </w:pPr>
      <w:r>
        <w:rPr>
          <w:rFonts w:ascii="宋体" w:hAnsi="宋体" w:eastAsia="宋体" w:cs="宋体"/>
          <w:color w:val="000"/>
          <w:sz w:val="28"/>
          <w:szCs w:val="28"/>
        </w:rPr>
        <w:t xml:space="preserve">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&gt;二、细：</w:t>
      </w:r>
    </w:p>
    <w:p>
      <w:pPr>
        <w:ind w:left="0" w:right="0" w:firstLine="560"/>
        <w:spacing w:before="450" w:after="450" w:line="312" w:lineRule="auto"/>
      </w:pPr>
      <w:r>
        <w:rPr>
          <w:rFonts w:ascii="宋体" w:hAnsi="宋体" w:eastAsia="宋体" w:cs="宋体"/>
          <w:color w:val="000"/>
          <w:sz w:val="28"/>
          <w:szCs w:val="28"/>
        </w:rPr>
        <w:t xml:space="preserve">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&gt;三、巧：</w:t>
      </w:r>
    </w:p>
    <w:p>
      <w:pPr>
        <w:ind w:left="0" w:right="0" w:firstLine="560"/>
        <w:spacing w:before="450" w:after="450" w:line="312" w:lineRule="auto"/>
      </w:pPr>
      <w:r>
        <w:rPr>
          <w:rFonts w:ascii="宋体" w:hAnsi="宋体" w:eastAsia="宋体" w:cs="宋体"/>
          <w:color w:val="000"/>
          <w:sz w:val="28"/>
          <w:szCs w:val="28"/>
        </w:rPr>
        <w:t xml:space="preserve">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网络改题工作总结范文3</w:t>
      </w:r>
    </w:p>
    <w:p>
      <w:pPr>
        <w:ind w:left="0" w:right="0" w:firstLine="560"/>
        <w:spacing w:before="450" w:after="450" w:line="312" w:lineRule="auto"/>
      </w:pPr>
      <w:r>
        <w:rPr>
          <w:rFonts w:ascii="宋体" w:hAnsi="宋体" w:eastAsia="宋体" w:cs="宋体"/>
          <w:color w:val="000"/>
          <w:sz w:val="28"/>
          <w:szCs w:val="28"/>
        </w:rPr>
        <w:t xml:space="preserve">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&gt;一、制定“小学作业批改”的细则</w:t>
      </w:r>
    </w:p>
    <w:p>
      <w:pPr>
        <w:ind w:left="0" w:right="0" w:firstLine="560"/>
        <w:spacing w:before="450" w:after="450" w:line="312" w:lineRule="auto"/>
      </w:pPr>
      <w:r>
        <w:rPr>
          <w:rFonts w:ascii="宋体" w:hAnsi="宋体" w:eastAsia="宋体" w:cs="宋体"/>
          <w:color w:val="000"/>
          <w:sz w:val="28"/>
          <w:szCs w:val="28"/>
        </w:rPr>
        <w:t xml:space="preserve">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&gt;二、对实验项目的总看法</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&gt;三、取得的一些效果</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&gt;四、建立错题记录本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网络改题工作总结范文4</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网络改题工作总结范文5</w:t>
      </w:r>
    </w:p>
    <w:p>
      <w:pPr>
        <w:ind w:left="0" w:right="0" w:firstLine="560"/>
        <w:spacing w:before="450" w:after="450" w:line="312" w:lineRule="auto"/>
      </w:pPr>
      <w:r>
        <w:rPr>
          <w:rFonts w:ascii="宋体" w:hAnsi="宋体" w:eastAsia="宋体" w:cs="宋体"/>
          <w:color w:val="000"/>
          <w:sz w:val="28"/>
          <w:szCs w:val="28"/>
        </w:rPr>
        <w:t xml:space="preserve">在进入XX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制度。</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控制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制度化、规范化和办公自动化。并坚持从财务角度考评问题，利用本专业扎实的财务知识，从财务数据分析入手，对各部门的人力，采购，生产，物流，销售等情况进行了梳理，并完善优化其流程，建立起了公司数据库，统一规范和制定了公司各部门工作数据流动情况，以便各部门更加高效的完成工作。此外，本人还紧抓重点，对投资经营给予分析支持，大力推进了公司经营效益的实际提升。</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决心再接再厉，更上一层楼”，一定努力打开一个工作新局面。在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己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2)对于崭新的XX，我充满了信心和期待回顾这一年的工作，我在思想上、学习上、工作上都取得了很大的进步，成长了不少。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网络改题工作总结范文7</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网络改题工作总结范文8</w:t>
      </w:r>
    </w:p>
    <w:p>
      <w:pPr>
        <w:ind w:left="0" w:right="0" w:firstLine="560"/>
        <w:spacing w:before="450" w:after="450" w:line="312" w:lineRule="auto"/>
      </w:pPr>
      <w:r>
        <w:rPr>
          <w:rFonts w:ascii="宋体" w:hAnsi="宋体" w:eastAsia="宋体" w:cs="宋体"/>
          <w:color w:val="000"/>
          <w:sz w:val="28"/>
          <w:szCs w:val="28"/>
        </w:rPr>
        <w:t xml:space="preserve">自从20xx年9月份加入乐旗团队之后，我学到很多，尤其是网络推广方面的知识，让我也认识到乐旗是一个创新和与时俱进的企业。俗话说思路决定出路，理念是一个企业的灵魂，乐旗只要将这样的理念一直继续下去，相信一定会大有一番作为。</w:t>
      </w:r>
    </w:p>
    <w:p>
      <w:pPr>
        <w:ind w:left="0" w:right="0" w:firstLine="560"/>
        <w:spacing w:before="450" w:after="450" w:line="312" w:lineRule="auto"/>
      </w:pPr>
      <w:r>
        <w:rPr>
          <w:rFonts w:ascii="宋体" w:hAnsi="宋体" w:eastAsia="宋体" w:cs="宋体"/>
          <w:color w:val="000"/>
          <w:sz w:val="28"/>
          <w:szCs w:val="28"/>
        </w:rPr>
        <w:t xml:space="preserve">我很欣慰的是，在乐旗的成长，不仅是在自身职责岗位方面，而且是在网络推广工作方面的成长。我在写新闻的同时，发现能够获得很多信息，我也希望能为公司做出更大贡献。作为一名新员工，初来乍到，我有很多专业知识不是很了解，平时没事就向领导和老员工们请教，不断完善自己。公司的各位同仁对我也很照顾，总是很热心地帮助我。公司开发新网站需要维护和推广时，我在做好自己本职工作的同时，张经理教给我推广方面的知识，因为他经常说他希望我们每个人都能不断学习和成长。之后，更新网站、发外链、观察百度对网站的关注和搜索等成为每天必备的工作。网站就像自己养的一个宠物，每天小心翼翼地“喂养”，有时候稍微不注意就会受到很大影响。不过我很幸运，按照张经理的指导，在公司其他同事的帮助下，我负责的网站在年前提前达到了目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新的一年又是一个新的开始，我希望自己能不断进步，伴随着公司的发展，不断提高和锻炼自己各方面的能力，不仅是自身岗位方面的能力。</w:t>
      </w:r>
    </w:p>
    <w:p>
      <w:pPr>
        <w:ind w:left="0" w:right="0" w:firstLine="560"/>
        <w:spacing w:before="450" w:after="450" w:line="312" w:lineRule="auto"/>
      </w:pPr>
      <w:r>
        <w:rPr>
          <w:rFonts w:ascii="宋体" w:hAnsi="宋体" w:eastAsia="宋体" w:cs="宋体"/>
          <w:color w:val="000"/>
          <w:sz w:val="28"/>
          <w:szCs w:val="28"/>
        </w:rPr>
        <w:t xml:space="preserve">工作之余，我经常会思考一个问题：如何让人们都认识乐旗、乐旗绿豆酥，让乐旗做到像米旗、安旗一样全中国人皆知？那么，就要真正打造乐旗品牌。一个行业有一个行业的门道，如何在本行业脱颖而出？在保障质量优服务优“双优”的同时，就要打造品牌，以概念打造品牌。比如“达能—更多能量更多可能”，“王老吉—预防上火的饮料”等等，告诉人们自己产品的特点。还有“米旗月饼—送给最亲的人”，通过关注人们内心，在情感方面拉近与消费者的距离，关注人性。乐旗也可以引导人们有这样的“概念”意识，在不知不觉中进入人们的视野，融入人们的生活中。第二，好的时机也很重要，比如咱们的绿豆酥，可以在节日前做大的宣传，因为中国人过节过年送礼的时候，糕点、小吃是必不可少的，希望公司在来年加大这方面的工作。第三，我认为占据绿豆酥市场除了开连锁加盟店之外，还有以下几种模式：（1）在电影中植入广告、通过广告牌等塑造品牌形象。近年来，文化产业的繁荣和人们精神生活的丰富，很多人都很关注和喜欢看电影，如果让我们的产品在电影中出现，对于塑造品牌具有重大意义，比如唐朝的一部电影—武则天平时最喜欢的糕点—咸阳的乐旗绿豆酥。（2）与酒店、餐饮店、自助餐店等合作，让更多人品尝到美味的乐旗绿豆酥。（3）通过加工厂，提高制作技术，加大技术含量，做成礼品销售。当然，以上几种模式可以互相促进互相弥补，相形益彰。</w:t>
      </w:r>
    </w:p>
    <w:p>
      <w:pPr>
        <w:ind w:left="0" w:right="0" w:firstLine="560"/>
        <w:spacing w:before="450" w:after="450" w:line="312" w:lineRule="auto"/>
      </w:pPr>
      <w:r>
        <w:rPr>
          <w:rFonts w:ascii="宋体" w:hAnsi="宋体" w:eastAsia="宋体" w:cs="宋体"/>
          <w:color w:val="000"/>
          <w:sz w:val="28"/>
          <w:szCs w:val="28"/>
        </w:rPr>
        <w:t xml:space="preserve">最后，电子商务推广模式对于公司目前发展非常重要，在去年的基础上，我们也可以通过与一些网络媒体合作，帮我们发稿，提高发文的质量，我了解到有套餐发稿模式和单独发稿模式的。咱们要做的话，前期可以先单独发稿，一篇100元至150元不等，效果好的话再考虑套餐模式，套餐有2篇/天、3篇/天等多种，数量质量要求不同价格也会不同。此外，公司正在不断发展壮大，希望加强管理工作，带好队伍，使得公司和员工获得双赢。</w:t>
      </w:r>
    </w:p>
    <w:p>
      <w:pPr>
        <w:ind w:left="0" w:right="0" w:firstLine="560"/>
        <w:spacing w:before="450" w:after="450" w:line="312" w:lineRule="auto"/>
      </w:pPr>
      <w:r>
        <w:rPr>
          <w:rFonts w:ascii="宋体" w:hAnsi="宋体" w:eastAsia="宋体" w:cs="宋体"/>
          <w:color w:val="000"/>
          <w:sz w:val="28"/>
          <w:szCs w:val="28"/>
        </w:rPr>
        <w:t xml:space="preserve">人的一生很短，如何过得丰富和精彩，需要不断奋斗，而对于我们年轻人来说更是必须的，不论性别。20xx年，我希望在公司同事们的帮助下，与公司不断发展，提高自己各方面的能力，按照公司所需，贡献自己的力量，积累人生经验，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光阴似箭，日月如梭。不知不觉地，我已经在网络部这个大家庭中度过了一年。</w:t>
      </w:r>
    </w:p>
    <w:p>
      <w:pPr>
        <w:ind w:left="0" w:right="0" w:firstLine="560"/>
        <w:spacing w:before="450" w:after="450" w:line="312" w:lineRule="auto"/>
      </w:pPr>
      <w:r>
        <w:rPr>
          <w:rFonts w:ascii="宋体" w:hAnsi="宋体" w:eastAsia="宋体" w:cs="宋体"/>
          <w:color w:val="000"/>
          <w:sz w:val="28"/>
          <w:szCs w:val="28"/>
        </w:rPr>
        <w:t xml:space="preserve">我们网络部的工作比较特殊，几乎学院学生会组织的活动中都活跃着我们的身影，因为我们要为这些活动拍照或者录像。这一年中，我参加或者组织了许多活动，例如支部风采show、送旧晚会、环保服装设计大赛、团员培训活动、以及几次学院教授的讲座等等，都让我从中受益匪浅。</w:t>
      </w:r>
    </w:p>
    <w:p>
      <w:pPr>
        <w:ind w:left="0" w:right="0" w:firstLine="560"/>
        <w:spacing w:before="450" w:after="450" w:line="312" w:lineRule="auto"/>
      </w:pPr>
      <w:r>
        <w:rPr>
          <w:rFonts w:ascii="宋体" w:hAnsi="宋体" w:eastAsia="宋体" w:cs="宋体"/>
          <w:color w:val="000"/>
          <w:sz w:val="28"/>
          <w:szCs w:val="28"/>
        </w:rPr>
        <w:t xml:space="preserve">其实在加入网络部以前，我自己拍照的机会并不多，就是有时候亲戚聚会的时候才有机会，就更不要说拍dv了。幸运地是到了网络部之后，让我们有了很多实践的机会，还有专业指导，让我能亲自摄影和拍摄各种活动，记录下环境学院在这一年中的点点滴滴。让我感动最幸运的是有机会让我去参与了支部风采show和送旧晚会的dv拍摄。</w:t>
      </w:r>
    </w:p>
    <w:p>
      <w:pPr>
        <w:ind w:left="0" w:right="0" w:firstLine="560"/>
        <w:spacing w:before="450" w:after="450" w:line="312" w:lineRule="auto"/>
      </w:pPr>
      <w:r>
        <w:rPr>
          <w:rFonts w:ascii="宋体" w:hAnsi="宋体" w:eastAsia="宋体" w:cs="宋体"/>
          <w:color w:val="000"/>
          <w:sz w:val="28"/>
          <w:szCs w:val="28"/>
        </w:rPr>
        <w:t xml:space="preserve">不过令我印象最深刻的就是我们部和组织部合办的支部风采show。那时正置我们最忙的时候，不仅有很多学习任务，同时还要组织各类的社团活动，可以说每天都披星戴月的忙个不停。最后我们和组织部一起通力合作，克服了重重困难，从设计、组织、排练，到最后成功举办。由于支部风采show是一个大型活动，所以我们在正式举办之前就已经进行了排练，并在开始的那天下午还进行了最后一次的彩排。在多次的彩排之后，我已经熟练到可以自然的反应出下一步应该做什么，要进行什么环节，因此能够在拍dv的时候顺利地捕捉到最精彩的镜头。</w:t>
      </w:r>
    </w:p>
    <w:p>
      <w:pPr>
        <w:ind w:left="0" w:right="0" w:firstLine="560"/>
        <w:spacing w:before="450" w:after="450" w:line="312" w:lineRule="auto"/>
      </w:pPr>
      <w:r>
        <w:rPr>
          <w:rFonts w:ascii="宋体" w:hAnsi="宋体" w:eastAsia="宋体" w:cs="宋体"/>
          <w:color w:val="000"/>
          <w:sz w:val="28"/>
          <w:szCs w:val="28"/>
        </w:rPr>
        <w:t xml:space="preserve">通过在网络部这一年的工作，让我学到了很多东西，熟悉了团委学生会的基本架构，学会了如何组织策划活动等等。同时还让我各方面的能力有了很大提高，有了一定的组织能力、活动策划能力和公关能力，特别在摄影方面有了长足的提高。</w:t>
      </w:r>
    </w:p>
    <w:p>
      <w:pPr>
        <w:ind w:left="0" w:right="0" w:firstLine="560"/>
        <w:spacing w:before="450" w:after="450" w:line="312" w:lineRule="auto"/>
      </w:pPr>
      <w:r>
        <w:rPr>
          <w:rFonts w:ascii="宋体" w:hAnsi="宋体" w:eastAsia="宋体" w:cs="宋体"/>
          <w:color w:val="000"/>
          <w:sz w:val="28"/>
          <w:szCs w:val="28"/>
        </w:rPr>
        <w:t xml:space="preserve">最后，感谢网络部给了我这么多锻炼和学习的机会。我将在以后的工作中更加努力，尽力把活动办得更好，更出色!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网络改题工作总结范文10</w:t>
      </w:r>
    </w:p>
    <w:p>
      <w:pPr>
        <w:ind w:left="0" w:right="0" w:firstLine="560"/>
        <w:spacing w:before="450" w:after="450" w:line="312" w:lineRule="auto"/>
      </w:pPr>
      <w:r>
        <w:rPr>
          <w:rFonts w:ascii="宋体" w:hAnsi="宋体" w:eastAsia="宋体" w:cs="宋体"/>
          <w:color w:val="000"/>
          <w:sz w:val="28"/>
          <w:szCs w:val="28"/>
        </w:rPr>
        <w:t xml:space="preserve">特殊时期，特殊上课模式。但始终如一的，还是做好备课、上课、复习等教学常规。</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我们积全组之力，集思广义，不仅仅局限于湘教版，往往依照人教版，接合鲁教版，参考中图版，集各家所长，取其精华，课件基本提前一周完成，发群里大家看了再修改定稿，最后才有了用于课堂的成品。几乎每天课后还要上线碰头，讲进度得失。备课可谓“时长情深”。</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师者父母心，我真心觉得老师就是除亲生父母最盼着孩子成才成气的那个“外人”了。所以时时处处想看着孩子认真听课认真练习积极思考的样子。可从线上直播开始，我们一直用直播，直播诸多好处，个人认为最大好处是能开回放。但也有弊端，如连麦不到五人，20分钟就没了，指定互动面板书写也是颇费时间。并且总是觉得隔着屏幕，不知“真身何许”。我自家孩子上课，偶然小动作或偷个小懒，错过关键，就得花大把时间看回放，劳心劳力。由此可推想咱们的大孩子亦是如此，但他们没有更充裕时间去看回看，这样一天天过去，自觉学生自不必说，但对于自律性差的就只有周而复始的恶性循环了。对此，我开始的做法就是每天直播时尽可能慢些，在时间允许的情况下尽可能多点名连麦，点名互动面板敲字，但心是悬着的。最近一礼拜，我发观我家孩子的课堂变了，不用直播了，改成了视频会议，开始只是习题课用，偶尔督学觉得这样授课有了面对面上课们感觉，能看到每位学生的真实情境了，抽背复习也能多叫几人，且零时差，真正起到了督促不自觉孩子的作用。后来发现人家小学上新课也改成了视频会议，且课件也能播，我们上课也多用课件，我看着效果不错，对顽劣小童也了有约束，何不尝试下？我先在我们自建的群中预演了几次，觉得可以，周四正式进入课堂，第一次手生，不免有些状况，周五也就是昨天又试一次，效果好不少。</w:t>
      </w:r>
    </w:p>
    <w:p>
      <w:pPr>
        <w:ind w:left="0" w:right="0" w:firstLine="560"/>
        <w:spacing w:before="450" w:after="450" w:line="312" w:lineRule="auto"/>
      </w:pPr>
      <w:r>
        <w:rPr>
          <w:rFonts w:ascii="宋体" w:hAnsi="宋体" w:eastAsia="宋体" w:cs="宋体"/>
          <w:color w:val="000"/>
          <w:sz w:val="28"/>
          <w:szCs w:val="28"/>
        </w:rPr>
        <w:t xml:space="preserve">&gt;二、复习</w:t>
      </w:r>
    </w:p>
    <w:p>
      <w:pPr>
        <w:ind w:left="0" w:right="0" w:firstLine="560"/>
        <w:spacing w:before="450" w:after="450" w:line="312" w:lineRule="auto"/>
      </w:pPr>
      <w:r>
        <w:rPr>
          <w:rFonts w:ascii="宋体" w:hAnsi="宋体" w:eastAsia="宋体" w:cs="宋体"/>
          <w:color w:val="000"/>
          <w:sz w:val="28"/>
          <w:szCs w:val="28"/>
        </w:rPr>
        <w:t xml:space="preserve">总之，我尽自己所能，做细每一环节，用心陪伴督促，助力每位学生不断走向走近心中的理想。</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网络改题工作总结范文11</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（三）总的来看，还存在不足的地方，还存在一些亟待我们解决的问题，主要表现在以下几个方面：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网络改题工作总结范文12</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网络改题工作总结范文13</w:t>
      </w:r>
    </w:p>
    <w:p>
      <w:pPr>
        <w:ind w:left="0" w:right="0" w:firstLine="560"/>
        <w:spacing w:before="450" w:after="450" w:line="312" w:lineRule="auto"/>
      </w:pPr>
      <w:r>
        <w:rPr>
          <w:rFonts w:ascii="宋体" w:hAnsi="宋体" w:eastAsia="宋体" w:cs="宋体"/>
          <w:color w:val="000"/>
          <w:sz w:val="28"/>
          <w:szCs w:val="28"/>
        </w:rPr>
        <w:t xml:space="preserve">作为一名数学教师，做好课后作业的批改是非常必要的。因为批改作业是教学环节的一个重要组成部分，也是提高教学质量的重要保证。</w:t>
      </w:r>
    </w:p>
    <w:p>
      <w:pPr>
        <w:ind w:left="0" w:right="0" w:firstLine="560"/>
        <w:spacing w:before="450" w:after="450" w:line="312" w:lineRule="auto"/>
      </w:pPr>
      <w:r>
        <w:rPr>
          <w:rFonts w:ascii="宋体" w:hAnsi="宋体" w:eastAsia="宋体" w:cs="宋体"/>
          <w:color w:val="000"/>
          <w:sz w:val="28"/>
          <w:szCs w:val="28"/>
        </w:rPr>
        <w:t xml:space="preserve">&gt;一、“全批全改”存在的问题</w:t>
      </w:r>
    </w:p>
    <w:p>
      <w:pPr>
        <w:ind w:left="0" w:right="0" w:firstLine="560"/>
        <w:spacing w:before="450" w:after="450" w:line="312" w:lineRule="auto"/>
      </w:pPr>
      <w:r>
        <w:rPr>
          <w:rFonts w:ascii="宋体" w:hAnsi="宋体" w:eastAsia="宋体" w:cs="宋体"/>
          <w:color w:val="000"/>
          <w:sz w:val="28"/>
          <w:szCs w:val="28"/>
        </w:rPr>
        <w:t xml:space="preserve">1、工作强度大，事倍功半：我们班共又53名学生，每天上完课都有一些作业要布置，判作业就是必然的要求了，因此，对于判高年级的作业来说是件很费时间的事。尤其是批改几何作业，还要花费的一些时间。而真正用于课堂结构设计的时间就相应地减少了，再加上平时小测验、单元测验、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勾，叉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综上所述，不难看出。作业的“全批全改”教师很辛苦，不但束缚了教改的手脚，又束缚了学生生动活泼的学习。所以，改革数学作业批改方法应当受到应有的重视。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&gt;二、批改作业方法的几点尝试。</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w:t>
      </w:r>
    </w:p>
    <w:p>
      <w:pPr>
        <w:ind w:left="0" w:right="0" w:firstLine="560"/>
        <w:spacing w:before="450" w:after="450" w:line="312" w:lineRule="auto"/>
      </w:pPr>
      <w:r>
        <w:rPr>
          <w:rFonts w:ascii="宋体" w:hAnsi="宋体" w:eastAsia="宋体" w:cs="宋体"/>
          <w:color w:val="000"/>
          <w:sz w:val="28"/>
          <w:szCs w:val="28"/>
        </w:rPr>
        <w:t xml:space="preserve">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6"/>
          <w:szCs w:val="36"/>
          <w:b w:val="1"/>
          <w:bCs w:val="1"/>
        </w:rPr>
        <w:t xml:space="preserve">网络改题工作总结范文14</w:t>
      </w:r>
    </w:p>
    <w:p>
      <w:pPr>
        <w:ind w:left="0" w:right="0" w:firstLine="560"/>
        <w:spacing w:before="450" w:after="450" w:line="312" w:lineRule="auto"/>
      </w:pPr>
      <w:r>
        <w:rPr>
          <w:rFonts w:ascii="宋体" w:hAnsi="宋体" w:eastAsia="宋体" w:cs="宋体"/>
          <w:color w:val="000"/>
          <w:sz w:val="28"/>
          <w:szCs w:val="28"/>
        </w:rPr>
        <w:t xml:space="preserve">转眼间，又迎来了新的一学期。</w:t>
      </w:r>
    </w:p>
    <w:p>
      <w:pPr>
        <w:ind w:left="0" w:right="0" w:firstLine="560"/>
        <w:spacing w:before="450" w:after="450" w:line="312" w:lineRule="auto"/>
      </w:pPr>
      <w:r>
        <w:rPr>
          <w:rFonts w:ascii="宋体" w:hAnsi="宋体" w:eastAsia="宋体" w:cs="宋体"/>
          <w:color w:val="000"/>
          <w:sz w:val="28"/>
          <w:szCs w:val="28"/>
        </w:rPr>
        <w:t xml:space="preserve">上学期家长会上，我再次用多种事例告诉家长要重视孩子的课外阅读，推荐家长阅读《爱的教育》，并要求他们在寒假中一定要监督孩子阅读课外书籍。寒假中，有好几个家长询问该书的情况。我心中一阵窃喜，相信寒假中孩子们阅读书籍的情况一定很好吧?</w:t>
      </w:r>
    </w:p>
    <w:p>
      <w:pPr>
        <w:ind w:left="0" w:right="0" w:firstLine="560"/>
        <w:spacing w:before="450" w:after="450" w:line="312" w:lineRule="auto"/>
      </w:pPr>
      <w:r>
        <w:rPr>
          <w:rFonts w:ascii="宋体" w:hAnsi="宋体" w:eastAsia="宋体" w:cs="宋体"/>
          <w:color w:val="000"/>
          <w:sz w:val="28"/>
          <w:szCs w:val="28"/>
        </w:rPr>
        <w:t xml:space="preserve">今晨，我带着期待，步入了教室。</w:t>
      </w:r>
    </w:p>
    <w:p>
      <w:pPr>
        <w:ind w:left="0" w:right="0" w:firstLine="560"/>
        <w:spacing w:before="450" w:after="450" w:line="312" w:lineRule="auto"/>
      </w:pPr>
      <w:r>
        <w:rPr>
          <w:rFonts w:ascii="宋体" w:hAnsi="宋体" w:eastAsia="宋体" w:cs="宋体"/>
          <w:color w:val="000"/>
          <w:sz w:val="28"/>
          <w:szCs w:val="28"/>
        </w:rPr>
        <w:t xml:space="preserve">《寒假生活》大部分同学都能完成，直接上交得了;大作业由同桌抽查;阅读课外书籍，我逐一检查。学生阅读的一些书籍我也读过，能记个大概。于是，我一边翻开学生带来的书籍中的勾画和批注情况，一边随便提几个简单的问题。凡是回答深刻的或勾画批注认真的，视为阅读认真，在名字旁做上符号，立即表扬;凡是能基本对答的，视为阅读了书籍;不能回答的，继续提问，若还不能回答，严肃询问是否阅读。那些没有阅读的同学，便露出了狐狸尾巴。</w:t>
      </w:r>
    </w:p>
    <w:p>
      <w:pPr>
        <w:ind w:left="0" w:right="0" w:firstLine="560"/>
        <w:spacing w:before="450" w:after="450" w:line="312" w:lineRule="auto"/>
      </w:pPr>
      <w:r>
        <w:rPr>
          <w:rFonts w:ascii="宋体" w:hAnsi="宋体" w:eastAsia="宋体" w:cs="宋体"/>
          <w:color w:val="000"/>
          <w:sz w:val="28"/>
          <w:szCs w:val="28"/>
        </w:rPr>
        <w:t xml:space="preserve">经过初查，同学们阅读了《窗边的小豆豆》、《西游记》、《小王子》、《会飞的教室》、《时代广场的蟋蟀》《小妇人》《小鹿斑比》等书籍。王思蔼、曲淼、徐莹、杨林、李尊悦等同学阅读了五本以上的书籍，当着全班同学给予表扬。二十多名同学按照要求阅读完两本书籍，七名同学一本书也没有看完，十来名同学只看了一本书。</w:t>
      </w:r>
    </w:p>
    <w:p>
      <w:pPr>
        <w:ind w:left="0" w:right="0" w:firstLine="560"/>
        <w:spacing w:before="450" w:after="450" w:line="312" w:lineRule="auto"/>
      </w:pPr>
      <w:r>
        <w:rPr>
          <w:rFonts w:ascii="宋体" w:hAnsi="宋体" w:eastAsia="宋体" w:cs="宋体"/>
          <w:color w:val="000"/>
          <w:sz w:val="28"/>
          <w:szCs w:val="28"/>
        </w:rPr>
        <w:t xml:space="preserve">报名后，立即与没有阅读的七名同学家长联系。五名家长来到学校，交换了意见，表示回家马上监督孩子补读。一名家长因关机无法联系。一名以忙为借口没有到校。不料，回家途中遇到了这名不到校的家长。他满脸的尴尬，我亦满脸的尴尬。家长主动告诉我说，两天前追过孩子完成作业，寒假各种交际太忙没有时间管理孩子，今天是故意给孩子一个教训没有到学校。对此，我不知道如何回答。只是傻笑两声，告诉家长回家监督孩子补读。</w:t>
      </w:r>
    </w:p>
    <w:p>
      <w:pPr>
        <w:ind w:left="0" w:right="0" w:firstLine="560"/>
        <w:spacing w:before="450" w:after="450" w:line="312" w:lineRule="auto"/>
      </w:pPr>
      <w:r>
        <w:rPr>
          <w:rFonts w:ascii="宋体" w:hAnsi="宋体" w:eastAsia="宋体" w:cs="宋体"/>
          <w:color w:val="000"/>
          <w:sz w:val="28"/>
          <w:szCs w:val="28"/>
        </w:rPr>
        <w:t xml:space="preserve">转身，心中为那孩子感到些许的遗憾。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2025-04-01T05:14:14+08:00</dcterms:created>
  <dcterms:modified xsi:type="dcterms:W3CDTF">2025-04-01T05:14:14+08:00</dcterms:modified>
</cp:coreProperties>
</file>

<file path=docProps/custom.xml><?xml version="1.0" encoding="utf-8"?>
<Properties xmlns="http://schemas.openxmlformats.org/officeDocument/2006/custom-properties" xmlns:vt="http://schemas.openxmlformats.org/officeDocument/2006/docPropsVTypes"/>
</file>