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无物管小区工作总结(必备36篇)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无物管小区工作总结1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无物管小区工作总结2</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&gt;2.管理处一道亮丽的风景线——安保队伍。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无物管小区工作总结4</w:t>
      </w:r>
    </w:p>
    <w:p>
      <w:pPr>
        <w:ind w:left="0" w:right="0" w:firstLine="560"/>
        <w:spacing w:before="450" w:after="450" w:line="312" w:lineRule="auto"/>
      </w:pPr>
      <w:r>
        <w:rPr>
          <w:rFonts w:ascii="宋体" w:hAnsi="宋体" w:eastAsia="宋体" w:cs="宋体"/>
          <w:color w:val="000"/>
          <w:sz w:val="28"/>
          <w:szCs w:val="28"/>
        </w:rPr>
        <w:t xml:space="preserve">xx市xx物业管理有限公司自20xx年11月成立以来，履行委托服务合同的在管项目一个即观邸住宅小区，管理面积为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&gt;1、基础服务方面</w:t>
      </w:r>
    </w:p>
    <w:p>
      <w:pPr>
        <w:ind w:left="0" w:right="0" w:firstLine="560"/>
        <w:spacing w:before="450" w:after="450" w:line="312" w:lineRule="auto"/>
      </w:pPr>
      <w:r>
        <w:rPr>
          <w:rFonts w:ascii="宋体" w:hAnsi="宋体" w:eastAsia="宋体" w:cs="宋体"/>
          <w:color w:val="000"/>
          <w:sz w:val="28"/>
          <w:szCs w:val="28"/>
        </w:rPr>
        <w:t xml:space="preserve">观邸小区是20xx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&gt;2、房屋管理与维修养护方面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_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&gt;3、共用设施设备管理方面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宋体" w:hAnsi="宋体" w:eastAsia="宋体" w:cs="宋体"/>
          <w:color w:val="000"/>
          <w:sz w:val="28"/>
          <w:szCs w:val="28"/>
        </w:rPr>
        <w:t xml:space="preserve">二是制度方面我们制定了一套设施设备的管理制度和办法，要求设备管理员按照规程操作，做好过程记录，保证设施设备正常运行和得到有效的监护、保养；</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&gt;4、保安、消防、车辆管理方面</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&gt;5、环境卫生管理方面</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&gt;6、绿化管理方面</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&gt;7、精神文明建设方面</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&gt;8、管理效益方面</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xx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xx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无物管小区工作总结5</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无物管小区工作总结6</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无物管小区工作总结7</w:t>
      </w:r>
    </w:p>
    <w:p>
      <w:pPr>
        <w:ind w:left="0" w:right="0" w:firstLine="560"/>
        <w:spacing w:before="450" w:after="450" w:line="312" w:lineRule="auto"/>
      </w:pPr>
      <w:r>
        <w:rPr>
          <w:rFonts w:ascii="宋体" w:hAnsi="宋体" w:eastAsia="宋体" w:cs="宋体"/>
          <w:color w:val="000"/>
          <w:sz w:val="28"/>
          <w:szCs w:val="28"/>
        </w:rPr>
        <w:t xml:space="preserve">物业服务过程中发现，部分业主汽车因电瓶老化或长期停放导致电瓶亏电影响业主出行，本月物业公司购置了汽车搭电神器，增加了汽车电瓶充电服务，方便业主出行的同时，也细化了我们的服务内容。我们将再接再厉，切身的想业主之所想，不断的完善我们的服务工作。</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&gt;一、客服服务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&gt;二、公共区域维修服务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&gt;三、公共秩序维护服务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14、对物业全体员工进行20xx年度春季消防演练的培训;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&gt;四、环境卫生服务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无物管小区工作总结8</w:t>
      </w:r>
    </w:p>
    <w:p>
      <w:pPr>
        <w:ind w:left="0" w:right="0" w:firstLine="560"/>
        <w:spacing w:before="450" w:after="450" w:line="312" w:lineRule="auto"/>
      </w:pPr>
      <w:r>
        <w:rPr>
          <w:rFonts w:ascii="宋体" w:hAnsi="宋体" w:eastAsia="宋体" w:cs="宋体"/>
          <w:color w:val="000"/>
          <w:sz w:val="28"/>
          <w:szCs w:val="28"/>
        </w:rPr>
        <w:t xml:space="preserve">岁月如梭，转眼又迎来了新的一年。在已经过去的20xx年里，我在公司领导是同事的关心和热情帮助下，顺利完成了前台接待相应的工作。现在对20xx年的工作作出总结。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公司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无物管小区工作总结9</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无物管小区工作总结10</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小区上半年的工作扎实而富有成效，x年度共收取物业管理费用x万余元，其中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无物管小区工作总结12</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无物管小区工作总结13</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无物管小区工作总结15</w:t>
      </w:r>
    </w:p>
    <w:p>
      <w:pPr>
        <w:ind w:left="0" w:right="0" w:firstLine="560"/>
        <w:spacing w:before="450" w:after="450" w:line="312" w:lineRule="auto"/>
      </w:pPr>
      <w:r>
        <w:rPr>
          <w:rFonts w:ascii="宋体" w:hAnsi="宋体" w:eastAsia="宋体" w:cs="宋体"/>
          <w:color w:val="000"/>
          <w:sz w:val="28"/>
          <w:szCs w:val="28"/>
        </w:rPr>
        <w:t xml:space="preserve">今年xx月份调入xx物业管理处以来，我努力适应新的工作环境和工作岗位，虚心学习，埋头工作，履行职责，较好地完成了各项工作任务，下面将任职来的工作情况汇报如下：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20xx年x月至x月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十月月份开始交与我负责的，对我来讲，这是一项初次打交道的工作，由于缺乏专业知识和管理经验，当前又缺少绿化工人，正值冬季，小区绿化工作形势比较严峻。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无物管小区工作总结16</w:t>
      </w:r>
    </w:p>
    <w:p>
      <w:pPr>
        <w:ind w:left="0" w:right="0" w:firstLine="560"/>
        <w:spacing w:before="450" w:after="450" w:line="312" w:lineRule="auto"/>
      </w:pPr>
      <w:r>
        <w:rPr>
          <w:rFonts w:ascii="宋体" w:hAnsi="宋体" w:eastAsia="宋体" w:cs="宋体"/>
          <w:color w:val="000"/>
          <w:sz w:val="28"/>
          <w:szCs w:val="28"/>
        </w:rPr>
        <w:t xml:space="preserve">这一年注定是一个不平凡的一年， 在国家局“深化改革、推动重组、走向联合、共同发展”战略的指导下，a公司合并改制组建b集团。 b集团的成立，不仅有利于工业“做精做强做大品牌、做实做强做大企业”，对于我们物业管理有限公司来说，同样是一个发展的重大机遇。 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回首一年的工作，首先得感谢公司领导的正确领导和帮助，使我思想上不断进步，工作上不断改进。其次要感谢所有热心帮助和支持我的同事，使我的工作得以顺利开展。现将一年来我的工作汇报</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一要细心，文件的管理稍微不注意，就容易丢失；</w:t>
      </w:r>
    </w:p>
    <w:p>
      <w:pPr>
        <w:ind w:left="0" w:right="0" w:firstLine="560"/>
        <w:spacing w:before="450" w:after="450" w:line="312" w:lineRule="auto"/>
      </w:pPr>
      <w:r>
        <w:rPr>
          <w:rFonts w:ascii="宋体" w:hAnsi="宋体" w:eastAsia="宋体" w:cs="宋体"/>
          <w:color w:val="000"/>
          <w:sz w:val="28"/>
          <w:szCs w:val="28"/>
        </w:rPr>
        <w:t xml:space="preserve">二要耐心，要耐心的向各个部门传达文件精神，并倾听他们的声音；</w:t>
      </w:r>
    </w:p>
    <w:p>
      <w:pPr>
        <w:ind w:left="0" w:right="0" w:firstLine="560"/>
        <w:spacing w:before="450" w:after="450" w:line="312" w:lineRule="auto"/>
      </w:pPr>
      <w:r>
        <w:rPr>
          <w:rFonts w:ascii="宋体" w:hAnsi="宋体" w:eastAsia="宋体" w:cs="宋体"/>
          <w:color w:val="000"/>
          <w:sz w:val="28"/>
          <w:szCs w:val="28"/>
        </w:rPr>
        <w:t xml:space="preserve">三要恒心。做好一件事并不难，难的是将每一件事都做好，文件的传达有个时效问题。</w:t>
      </w:r>
    </w:p>
    <w:p>
      <w:pPr>
        <w:ind w:left="0" w:right="0" w:firstLine="560"/>
        <w:spacing w:before="450" w:after="450" w:line="312" w:lineRule="auto"/>
      </w:pPr>
      <w:r>
        <w:rPr>
          <w:rFonts w:ascii="宋体" w:hAnsi="宋体" w:eastAsia="宋体" w:cs="宋体"/>
          <w:color w:val="000"/>
          <w:sz w:val="28"/>
          <w:szCs w:val="28"/>
        </w:rPr>
        <w:t xml:space="preserve">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无物管小区工作总结17</w:t>
      </w:r>
    </w:p>
    <w:p>
      <w:pPr>
        <w:ind w:left="0" w:right="0" w:firstLine="560"/>
        <w:spacing w:before="450" w:after="450" w:line="312" w:lineRule="auto"/>
      </w:pPr>
      <w:r>
        <w:rPr>
          <w:rFonts w:ascii="宋体" w:hAnsi="宋体" w:eastAsia="宋体" w:cs="宋体"/>
          <w:color w:val="000"/>
          <w:sz w:val="28"/>
          <w:szCs w:val="28"/>
        </w:rPr>
        <w:t xml:space="preserve">xx西苑是xxx花苑物业管理有限公司改制以来,对外托管的第一个高档居住区。在公司领导的关心和全体员工的共同努力下，已经顺利地完成了两期的物业验收、房屋交接等工作。目前11幢383套住宅已经近200户入住，150户左右正在装修，到20xx年春节前能有300户左右入住，各项物业管理工作已全面实施。通过一年来的工作，已基本形成相对固定的物业管理模式和一个制度化、规范化、科学化的品牌物业企业雏形，并得到广大业主认可和满意。为公司领导提出的创立_国家示范物业管理小区_奠定了基础。</w:t>
      </w:r>
    </w:p>
    <w:p>
      <w:pPr>
        <w:ind w:left="0" w:right="0" w:firstLine="560"/>
        <w:spacing w:before="450" w:after="450" w:line="312" w:lineRule="auto"/>
      </w:pPr>
      <w:r>
        <w:rPr>
          <w:rFonts w:ascii="宋体" w:hAnsi="宋体" w:eastAsia="宋体" w:cs="宋体"/>
          <w:color w:val="000"/>
          <w:sz w:val="28"/>
          <w:szCs w:val="28"/>
        </w:rPr>
        <w:t xml:space="preserve">近一年来，管理处根据公司的管理目标，对物业管理工作中的各个部门，各个环节提出了明确要求，根据ISO9000·20xx版质量管理标准，制定了详细的制度、标准、规范及考评文件，把服务质量、业主满意率、维修及时率放在首位。</w:t>
      </w:r>
    </w:p>
    <w:p>
      <w:pPr>
        <w:ind w:left="0" w:right="0" w:firstLine="560"/>
        <w:spacing w:before="450" w:after="450" w:line="312" w:lineRule="auto"/>
      </w:pPr>
      <w:r>
        <w:rPr>
          <w:rFonts w:ascii="宋体" w:hAnsi="宋体" w:eastAsia="宋体" w:cs="宋体"/>
          <w:color w:val="000"/>
          <w:sz w:val="28"/>
          <w:szCs w:val="28"/>
        </w:rPr>
        <w:t xml:space="preserve">&gt;1、保安工作的管理</w:t>
      </w:r>
    </w:p>
    <w:p>
      <w:pPr>
        <w:ind w:left="0" w:right="0" w:firstLine="560"/>
        <w:spacing w:before="450" w:after="450" w:line="312" w:lineRule="auto"/>
      </w:pPr>
      <w:r>
        <w:rPr>
          <w:rFonts w:ascii="宋体" w:hAnsi="宋体" w:eastAsia="宋体" w:cs="宋体"/>
          <w:color w:val="000"/>
          <w:sz w:val="28"/>
          <w:szCs w:val="28"/>
        </w:rPr>
        <w:t xml:space="preserve">保安是小区人员出入、车辆停放、违纪违章、安全护卫的直接管理者，同时也是张扬物业企业精神风貌的表现者。加强保安队伍的建设和管理是我们工作的重点，首先制定《保安服务工作手册》，把保安的岗位、职责、行为规范明确表达出来，并制定服务标准和考核细则，组织班长、队员认真学习。坚持早晨出操、下午训练，实行管理处、班长、代班、队员层层考核负责制，把责、权、利充分结合起来，充分调动每位队员的工作积极性。从近半年来的工作来看无重大责任事故、安全事故和违规违章，总体上是令人满意的。</w:t>
      </w:r>
    </w:p>
    <w:p>
      <w:pPr>
        <w:ind w:left="0" w:right="0" w:firstLine="560"/>
        <w:spacing w:before="450" w:after="450" w:line="312" w:lineRule="auto"/>
      </w:pPr>
      <w:r>
        <w:rPr>
          <w:rFonts w:ascii="宋体" w:hAnsi="宋体" w:eastAsia="宋体" w:cs="宋体"/>
          <w:color w:val="000"/>
          <w:sz w:val="28"/>
          <w:szCs w:val="28"/>
        </w:rPr>
        <w:t xml:space="preserve">&gt;2、保洁工作的管理</w:t>
      </w:r>
    </w:p>
    <w:p>
      <w:pPr>
        <w:ind w:left="0" w:right="0" w:firstLine="560"/>
        <w:spacing w:before="450" w:after="450" w:line="312" w:lineRule="auto"/>
      </w:pPr>
      <w:r>
        <w:rPr>
          <w:rFonts w:ascii="宋体" w:hAnsi="宋体" w:eastAsia="宋体" w:cs="宋体"/>
          <w:color w:val="000"/>
          <w:sz w:val="28"/>
          <w:szCs w:val="28"/>
        </w:rPr>
        <w:t xml:space="preserve">保洁工作是广大业主最能体会到的服务工作，管理处一开始就明确了保洁与打扫卫生的区别，并制定了《保洁服务工作手册》，组织学习并贯彻执行。从目前情况来看效果很好。随着装修施工的逐渐减少，保洁工作与我们的要求标准差距逐渐减小。道路广场的保洁难度较大，许多人不好的习惯我们很难一下子改变的，只有通过保洁员和管理处的从业人员的行为来感动他们，我们相信不久的一天会有所改变。保洁工作是物业管理的基础工作之一，只有加强对全体物业从业人员爱护环境，从我做起，养成良好职业习惯开始，也只有这样才能体现保洁管理水准和品牌物业的特色。</w:t>
      </w:r>
    </w:p>
    <w:p>
      <w:pPr>
        <w:ind w:left="0" w:right="0" w:firstLine="560"/>
        <w:spacing w:before="450" w:after="450" w:line="312" w:lineRule="auto"/>
      </w:pPr>
      <w:r>
        <w:rPr>
          <w:rFonts w:ascii="宋体" w:hAnsi="宋体" w:eastAsia="宋体" w:cs="宋体"/>
          <w:color w:val="000"/>
          <w:sz w:val="28"/>
          <w:szCs w:val="28"/>
        </w:rPr>
        <w:t xml:space="preserve">&gt;3、维修工作的管理</w:t>
      </w:r>
    </w:p>
    <w:p>
      <w:pPr>
        <w:ind w:left="0" w:right="0" w:firstLine="560"/>
        <w:spacing w:before="450" w:after="450" w:line="312" w:lineRule="auto"/>
      </w:pPr>
      <w:r>
        <w:rPr>
          <w:rFonts w:ascii="宋体" w:hAnsi="宋体" w:eastAsia="宋体" w:cs="宋体"/>
          <w:color w:val="000"/>
          <w:sz w:val="28"/>
          <w:szCs w:val="28"/>
        </w:rPr>
        <w:t xml:space="preserve">根据小区现在状况，我们主要从保持公共设备、设施的完好和及时解决业主在入住前的各项维修协调工作。为此管理处特制定保修期间内的维修流程，保证业主在报修后每一件事做到及时解决。做到报修有记录、填写维修单，维修人员接到维修单后联系相关单位和人员，相关单位和人员凭维修单在规定时间内上门维修，维修后请业主签字确认，并将维修单交给维修人员，维修人员确认维修结果后并将维修单返还管理处，管理处通过电话或上门方式进行回访，确认最后留存入档。从运行情况来看，业主多次报修现象已没有，业主因此投诉明显减少,为下一步物业接管积累了经验并益于推广。管理处在做好以上流程以外，同时也制定了业主入住后的报修派工流程，为保证维修及时率,维修合格率，维修满意率做好了准备。</w:t>
      </w:r>
    </w:p>
    <w:p>
      <w:pPr>
        <w:ind w:left="0" w:right="0" w:firstLine="560"/>
        <w:spacing w:before="450" w:after="450" w:line="312" w:lineRule="auto"/>
      </w:pPr>
      <w:r>
        <w:rPr>
          <w:rFonts w:ascii="宋体" w:hAnsi="宋体" w:eastAsia="宋体" w:cs="宋体"/>
          <w:color w:val="000"/>
          <w:sz w:val="28"/>
          <w:szCs w:val="28"/>
        </w:rPr>
        <w:t xml:space="preserve">&gt;4、管理员工作的管理</w:t>
      </w:r>
    </w:p>
    <w:p>
      <w:pPr>
        <w:ind w:left="0" w:right="0" w:firstLine="560"/>
        <w:spacing w:before="450" w:after="450" w:line="312" w:lineRule="auto"/>
      </w:pPr>
      <w:r>
        <w:rPr>
          <w:rFonts w:ascii="宋体" w:hAnsi="宋体" w:eastAsia="宋体" w:cs="宋体"/>
          <w:color w:val="000"/>
          <w:sz w:val="28"/>
          <w:szCs w:val="28"/>
        </w:rPr>
        <w:t xml:space="preserve">管理员是小区物业服务的管理者，也是员工的表率，管理员必须严格遵守各项规章制度，同时在行为规范、礼貌礼仪、服务理念上必须要有清楚的认识；管理员必须边练操作管理过程中的各项工作，如：拿房手法、装修手法、缴费手续、接待程序、档案建立、法律法规、来电来访记录等。让每位业主或来访者在管理处都能得到满意答复。管理员按照管理处对个部门制定的_工作手册_进行检查、督导，并向主任负责。</w:t>
      </w:r>
    </w:p>
    <w:p>
      <w:pPr>
        <w:ind w:left="0" w:right="0" w:firstLine="560"/>
        <w:spacing w:before="450" w:after="450" w:line="312" w:lineRule="auto"/>
      </w:pPr>
      <w:r>
        <w:rPr>
          <w:rFonts w:ascii="宋体" w:hAnsi="宋体" w:eastAsia="宋体" w:cs="宋体"/>
          <w:color w:val="000"/>
          <w:sz w:val="28"/>
          <w:szCs w:val="28"/>
        </w:rPr>
        <w:t xml:space="preserve">作为xx西苑物业管理处主任，我始终把_要求别人做到的，自己首先做到_作为管理原则，把_管一个小区、做一个精品、创一个品牌_作为工作目标，把管理处_人人平等_作为处事原则，把_说到的要做到、做到的要留下痕迹_作为管理要求。在公司领导关心下，在广大同仁的大力配合支持下，各项工作按计划在进行，在此过程中还有许多不完善、不到位的地方，恳请公司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无物管小区工作总结18</w:t>
      </w:r>
    </w:p>
    <w:p>
      <w:pPr>
        <w:ind w:left="0" w:right="0" w:firstLine="560"/>
        <w:spacing w:before="450" w:after="450" w:line="312" w:lineRule="auto"/>
      </w:pPr>
      <w:r>
        <w:rPr>
          <w:rFonts w:ascii="宋体" w:hAnsi="宋体" w:eastAsia="宋体" w:cs="宋体"/>
          <w:color w:val="000"/>
          <w:sz w:val="28"/>
          <w:szCs w:val="28"/>
        </w:rPr>
        <w:t xml:space="preserve">回首xxxx年，我的工作同样经历着不平凡。x月份我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催缴管理费及小区公共设施设备问题项目的整改是管理处xxxx年年度的主要工作，经过与物业公司各个部门的同事通力合作下大部分工作已经顺利完成。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1、要求按照《操作人员服务规范》操作，并督导相关人员实施不定时、不定点抽查保洁、绿化工作等若干措施，以使xxxx的保洁、绿化工作水平更上新台阶;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无物管小区工作总结19</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