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假期前师德工作总结简短(必备20篇)</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假期前师德工作总结简短1作为一名师范生，大学老师告诉过我们“学高为师，身正为范”。自从踏上三尺讲台，我就深感“人民教师”这一光荣称号的沉重。让我不禁想起韩愈在《师说》中所说，“师者，所以传道、授业、解惑也”。作为教师，知识的传播者，不仅要有...</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w:t>
      </w:r>
    </w:p>
    <w:p>
      <w:pPr>
        <w:ind w:left="0" w:right="0" w:firstLine="560"/>
        <w:spacing w:before="450" w:after="450" w:line="312" w:lineRule="auto"/>
      </w:pPr>
      <w:r>
        <w:rPr>
          <w:rFonts w:ascii="宋体" w:hAnsi="宋体" w:eastAsia="宋体" w:cs="宋体"/>
          <w:color w:val="000"/>
          <w:sz w:val="28"/>
          <w:szCs w:val="28"/>
        </w:rPr>
        <w:t xml:space="preserve">作为一名师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&gt;一、爱工作——敬业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&gt;二、爱学生——爱生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&gt;四、修身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假期前师德工作总结简短2</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中国_员，本人能积极参加政治学习、_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假期前师德工作总结简短3</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5、放下架子，以自己的学识水平、人格魅力来影响、感化学生，平等交流，善于包容学生的缺点，因材施教，让学生有“天生我材必有用”的自信。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假期前师德工作总结简短4</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我是一名_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假期前师德工作总结简短5</w:t>
      </w:r>
    </w:p>
    <w:p>
      <w:pPr>
        <w:ind w:left="0" w:right="0" w:firstLine="560"/>
        <w:spacing w:before="450" w:after="450" w:line="312" w:lineRule="auto"/>
      </w:pPr>
      <w:r>
        <w:rPr>
          <w:rFonts w:ascii="宋体" w:hAnsi="宋体" w:eastAsia="宋体" w:cs="宋体"/>
          <w:color w:val="000"/>
          <w:sz w:val="28"/>
          <w:szCs w:val="28"/>
        </w:rPr>
        <w:t xml:space="preserve">小学教师师德工作总结通山黄沙小学 阮家尧转眼间一年又将结束，我本着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假期前师德工作总结简短6</w:t>
      </w:r>
    </w:p>
    <w:p>
      <w:pPr>
        <w:ind w:left="0" w:right="0" w:firstLine="560"/>
        <w:spacing w:before="450" w:after="450" w:line="312" w:lineRule="auto"/>
      </w:pPr>
      <w:r>
        <w:rPr>
          <w:rFonts w:ascii="宋体" w:hAnsi="宋体" w:eastAsia="宋体" w:cs="宋体"/>
          <w:color w:val="000"/>
          <w:sz w:val="28"/>
          <w:szCs w:val="28"/>
        </w:rPr>
        <w:t xml:space="preserve">本人从事教育工作以有xx年了，在此期间在政治思想方面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她的性格、品德包括价值观都会影响到学生的成长。因此，在今后的工作中，我会更加注重师德修养的提高，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假期前师德工作总结简短7</w:t>
      </w:r>
    </w:p>
    <w:p>
      <w:pPr>
        <w:ind w:left="0" w:right="0" w:firstLine="560"/>
        <w:spacing w:before="450" w:after="450" w:line="312" w:lineRule="auto"/>
      </w:pPr>
      <w:r>
        <w:rPr>
          <w:rFonts w:ascii="宋体" w:hAnsi="宋体" w:eastAsia="宋体" w:cs="宋体"/>
          <w:color w:val="000"/>
          <w:sz w:val="28"/>
          <w:szCs w:val="28"/>
        </w:rPr>
        <w:t xml:space="preserve">转眼间工作已是10年，现将近年来的工作总结如下：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多年来本人热爱党，热爱人民，坚持党的教育方针，忠诚党的教育事业。思想端正，作风正派，服从领导的工作安排，积极参加各种会议，办事认真负责。能够顾全大局，认真执行学校的各项规章制度。团结同志，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教学中，与班主任配合，认真做好班级管理工作，经常对学生进行思想品德教育，积极落实学校的各项任务。不断加强自身业务水平的提升，积极参加教研活动，严格执行教学“五环”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w:t>
      </w:r>
    </w:p>
    <w:p>
      <w:pPr>
        <w:ind w:left="0" w:right="0" w:firstLine="560"/>
        <w:spacing w:before="450" w:after="450" w:line="312" w:lineRule="auto"/>
      </w:pPr>
      <w:r>
        <w:rPr>
          <w:rFonts w:ascii="宋体" w:hAnsi="宋体" w:eastAsia="宋体" w:cs="宋体"/>
          <w:color w:val="000"/>
          <w:sz w:val="28"/>
          <w:szCs w:val="28"/>
        </w:rPr>
        <w:t xml:space="preserve">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指导青年教师成长，按照学校结对子活动，我指导青年教师柯贤秀，该教师好学上进，我经常深入她的课堂，听课后及时给予点评，经常讨论上课的技艺技能，现在该教师多次被评为县优质课教师。</w:t>
      </w:r>
    </w:p>
    <w:p>
      <w:pPr>
        <w:ind w:left="0" w:right="0" w:firstLine="560"/>
        <w:spacing w:before="450" w:after="450" w:line="312" w:lineRule="auto"/>
      </w:pPr>
      <w:r>
        <w:rPr>
          <w:rFonts w:ascii="宋体" w:hAnsi="宋体" w:eastAsia="宋体" w:cs="宋体"/>
          <w:color w:val="000"/>
          <w:sz w:val="28"/>
          <w:szCs w:val="28"/>
        </w:rPr>
        <w:t xml:space="preserve">担任少先队大队辅导员工作期，坚持以人为本的工作理念，切实加强青少年思想道德教育，开展生动活泼的各项活动，引导未成年人牢固树立中国特色社会主义的理想和正确的世界观、人生观、价值观。不断加强和深化少先队自身建设，增强队组织的吸引力、凝聚力、影响力和战斗力，经常性开展少先队活动，每年至少开展两次大的活动，如运动会、艺术节等，通过活动的开展，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自己从不因为个人的私事耽误工作的时间。按时到岗，准时离岗。积极运用有效的工作时间做好自己分内的工作。本人干的工作多而杂，除了自己所带课程外，还分管的有少先队工作，校园文化建设，远程教育，电脑维护，校安工程等工作，有很多工作都是隐性的，因此不仅需要在规定时间内抓紧工作，还经常加班加点。在工作中，经常接手别人中断的或不会干的工作，如远程教育、校安工程等，这些工作都是工作量大，出力还看不见的，有的是别人不想干，有的是别</w:t>
      </w:r>
    </w:p>
    <w:p>
      <w:pPr>
        <w:ind w:left="0" w:right="0" w:firstLine="560"/>
        <w:spacing w:before="450" w:after="450" w:line="312" w:lineRule="auto"/>
      </w:pPr>
      <w:r>
        <w:rPr>
          <w:rFonts w:ascii="宋体" w:hAnsi="宋体" w:eastAsia="宋体" w:cs="宋体"/>
          <w:color w:val="000"/>
          <w:sz w:val="28"/>
          <w:szCs w:val="28"/>
        </w:rPr>
        <w:t xml:space="preserve">人干不了中断下来的，为了学校的大局，我总是毫无怨言的接手了下来，可是其中的心酸和艰辛也只有自己知道，如有些专业性很强的工作，培训时是别人，回来没人干，我上手时是一窍不通，而却要在规定的时间要效果，我只有到处请教别人，大量查阅资料，加班加点，有时甚至要将正常的教学停下来，在规定时间内完成，对此我从未怨言，只把这些当作又是一次学习的机会，笑脸面对。</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一份耕耘一份收获，经过本人的不懈努力，取得了一些成绩教学。教学质量年年在中上游，近三年来获得的各种奖励有：</w:t>
      </w:r>
    </w:p>
    <w:p>
      <w:pPr>
        <w:ind w:left="0" w:right="0" w:firstLine="560"/>
        <w:spacing w:before="450" w:after="450" w:line="312" w:lineRule="auto"/>
      </w:pPr>
      <w:r>
        <w:rPr>
          <w:rFonts w:ascii="宋体" w:hAnsi="宋体" w:eastAsia="宋体" w:cs="宋体"/>
          <w:color w:val="000"/>
          <w:sz w:val="28"/>
          <w:szCs w:val="28"/>
        </w:rPr>
        <w:t xml:space="preserve">论文类：辅导类：</w:t>
      </w:r>
    </w:p>
    <w:p>
      <w:pPr>
        <w:ind w:left="0" w:right="0" w:firstLine="560"/>
        <w:spacing w:before="450" w:after="450" w:line="312" w:lineRule="auto"/>
      </w:pPr>
      <w:r>
        <w:rPr>
          <w:rFonts w:ascii="宋体" w:hAnsi="宋体" w:eastAsia="宋体" w:cs="宋体"/>
          <w:color w:val="000"/>
          <w:sz w:val="28"/>
          <w:szCs w:val="28"/>
        </w:rPr>
        <w:t xml:space="preserve">其它类：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云小的发展作出自己的奉献。</w:t>
      </w:r>
    </w:p>
    <w:p>
      <w:pPr>
        <w:ind w:left="0" w:right="0" w:firstLine="560"/>
        <w:spacing w:before="450" w:after="450" w:line="312" w:lineRule="auto"/>
      </w:pPr>
      <w:r>
        <w:rPr>
          <w:rFonts w:ascii="宋体" w:hAnsi="宋体" w:eastAsia="宋体" w:cs="宋体"/>
          <w:color w:val="000"/>
          <w:sz w:val="28"/>
          <w:szCs w:val="28"/>
        </w:rPr>
        <w:t xml:space="preserve">基于以上总结，我申请为“学科带头人”。请领导给于公正考察，评价。</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假期前师德工作总结简短8</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假期前师德工作总结简短9</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假期前师德工作总结简短10</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&gt;二、在教育教学过程中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&gt;2、德育工作：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&gt;3、教育教学：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假期前师德工作总结简短12</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&gt;一、狠抓落实，把师德建设纳入学校日常工作。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3、召开党员会，会上要求全体党员在师德师风建设中，发挥_员的先锋模范作用，大力配合学校开展师德师风工作，做师德师风的楷模。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&gt;二、解放思想，注重实效，开展广泛深入的探索与实践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假期前师德工作总结简短13</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假期前师德工作总结简短14</w:t>
      </w:r>
    </w:p>
    <w:p>
      <w:pPr>
        <w:ind w:left="0" w:right="0" w:firstLine="560"/>
        <w:spacing w:before="450" w:after="450" w:line="312" w:lineRule="auto"/>
      </w:pPr>
      <w:r>
        <w:rPr>
          <w:rFonts w:ascii="宋体" w:hAnsi="宋体" w:eastAsia="宋体" w:cs="宋体"/>
          <w:color w:val="000"/>
          <w:sz w:val="28"/>
          <w:szCs w:val="28"/>
        </w:rPr>
        <w:t xml:space="preserve">在寒假里，我们学习了教育系统“师德师风的培训内容”，深有感触，主要有以下这几个感想：</w:t>
      </w:r>
    </w:p>
    <w:p>
      <w:pPr>
        <w:ind w:left="0" w:right="0" w:firstLine="560"/>
        <w:spacing w:before="450" w:after="450" w:line="312" w:lineRule="auto"/>
      </w:pPr>
      <w:r>
        <w:rPr>
          <w:rFonts w:ascii="宋体" w:hAnsi="宋体" w:eastAsia="宋体" w:cs="宋体"/>
          <w:color w:val="000"/>
          <w:sz w:val="28"/>
          <w:szCs w:val="28"/>
        </w:rPr>
        <w:t xml:space="preserve">&gt;第一点，学为人师，行为示范。</w:t>
      </w:r>
    </w:p>
    <w:p>
      <w:pPr>
        <w:ind w:left="0" w:right="0" w:firstLine="560"/>
        <w:spacing w:before="450" w:after="450" w:line="312" w:lineRule="auto"/>
      </w:pPr>
      <w:r>
        <w:rPr>
          <w:rFonts w:ascii="宋体" w:hAnsi="宋体" w:eastAsia="宋体" w:cs="宋体"/>
          <w:color w:val="000"/>
          <w:sz w:val="28"/>
          <w:szCs w:val="28"/>
        </w:rPr>
        <w:t xml:space="preserve">要当老师就要当好老师。老师是教书育人的职业，身上肩负着重大的责任，所以当一个好老师，才能够教育出好学生，才能为国家培养出栋梁人才，才能负起肩上的重担和心中的责任。人们常说“国家的发展靠教育，教育发展靠教师”，每个老师都成为好老师，我们的教育就搞好了，我们的国家就搞好了，我们每位老师都要争当“四有”好老师；</w:t>
      </w:r>
    </w:p>
    <w:p>
      <w:pPr>
        <w:ind w:left="0" w:right="0" w:firstLine="560"/>
        <w:spacing w:before="450" w:after="450" w:line="312" w:lineRule="auto"/>
      </w:pPr>
      <w:r>
        <w:rPr>
          <w:rFonts w:ascii="宋体" w:hAnsi="宋体" w:eastAsia="宋体" w:cs="宋体"/>
          <w:color w:val="000"/>
          <w:sz w:val="28"/>
          <w:szCs w:val="28"/>
        </w:rPr>
        <w:t xml:space="preserve">&gt;第二点，教师大计，师德为本。</w:t>
      </w:r>
    </w:p>
    <w:p>
      <w:pPr>
        <w:ind w:left="0" w:right="0" w:firstLine="560"/>
        <w:spacing w:before="450" w:after="450" w:line="312" w:lineRule="auto"/>
      </w:pPr>
      <w:r>
        <w:rPr>
          <w:rFonts w:ascii="宋体" w:hAnsi="宋体" w:eastAsia="宋体" w:cs="宋体"/>
          <w:color w:val="000"/>
          <w:sz w:val="28"/>
          <w:szCs w:val="28"/>
        </w:rPr>
        <w:t xml:space="preserve">我们国家在教育上历来把德放在首位，这是非常正确的。那么什么样的老师才算好老师？我想首先是品德高尚的老师，如果没有高尚的品德，哪怕再有知识，也不能全身心的投入到教育事业中，仍然不能成为一个好老师，有了良好的师德，就会把教师的职业看成神圣的职业，就能负起应负的责任，完成自己伟大的任务，才能真正做到为人师表；</w:t>
      </w:r>
    </w:p>
    <w:p>
      <w:pPr>
        <w:ind w:left="0" w:right="0" w:firstLine="560"/>
        <w:spacing w:before="450" w:after="450" w:line="312" w:lineRule="auto"/>
      </w:pPr>
      <w:r>
        <w:rPr>
          <w:rFonts w:ascii="宋体" w:hAnsi="宋体" w:eastAsia="宋体" w:cs="宋体"/>
          <w:color w:val="000"/>
          <w:sz w:val="28"/>
          <w:szCs w:val="28"/>
        </w:rPr>
        <w:t xml:space="preserve">&gt;第三点，师爱无私大爱最神圣。</w:t>
      </w:r>
    </w:p>
    <w:p>
      <w:pPr>
        <w:ind w:left="0" w:right="0" w:firstLine="560"/>
        <w:spacing w:before="450" w:after="450" w:line="312" w:lineRule="auto"/>
      </w:pPr>
      <w:r>
        <w:rPr>
          <w:rFonts w:ascii="宋体" w:hAnsi="宋体" w:eastAsia="宋体" w:cs="宋体"/>
          <w:color w:val="000"/>
          <w:sz w:val="28"/>
          <w:szCs w:val="28"/>
        </w:rPr>
        <w:t xml:space="preserve">记得有位教育家说过，没有爱的教育，是失败的教育，也有一位教育家说过，教育是爱的教育，教师要想把爱无私的爱传递给学生，自己首先要有无私的大爱，因为，榜样的力量是无穷的。很难想象，一位自私自利的老师能教育出无私奉献的学生。教师有无私的大爱，爱会传递，传递给他们的学生，这样拥有爱的人就会越来越多，人人都献出一点爱，世界就变成美好的人间。</w:t>
      </w:r>
    </w:p>
    <w:p>
      <w:pPr>
        <w:ind w:left="0" w:right="0" w:firstLine="560"/>
        <w:spacing w:before="450" w:after="450" w:line="312" w:lineRule="auto"/>
      </w:pPr>
      <w:r>
        <w:rPr>
          <w:rFonts w:ascii="宋体" w:hAnsi="宋体" w:eastAsia="宋体" w:cs="宋体"/>
          <w:color w:val="000"/>
          <w:sz w:val="28"/>
          <w:szCs w:val="28"/>
        </w:rPr>
        <w:t xml:space="preserve">总之，通过学习，我收获多多，感慨多多，让我知道了要努力做一个好老师，知道了怎样才能做一个好老师，我一定会成为一个好老师。</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假期前师德工作总结简短15</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一、遵纪守法，树立社会主义荣辱观，加强政治理论学习，认真做好读书笔记，崇尚科学，反对_。教育学生始终把坚定正确的政治方向放在首位，帮助学生建立目标，严格执行课程计划，开齐开足课时。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假期前师德工作总结简短16</w:t>
      </w:r>
    </w:p>
    <w:p>
      <w:pPr>
        <w:ind w:left="0" w:right="0" w:firstLine="560"/>
        <w:spacing w:before="450" w:after="450" w:line="312" w:lineRule="auto"/>
      </w:pPr>
      <w:r>
        <w:rPr>
          <w:rFonts w:ascii="宋体" w:hAnsi="宋体" w:eastAsia="宋体" w:cs="宋体"/>
          <w:color w:val="000"/>
          <w:sz w:val="28"/>
          <w:szCs w:val="28"/>
        </w:rPr>
        <w:t xml:space="preserve">20XX学年的各项工作已接近尾声，为了更好地做好今后的工作，总结经验、吸取教训，我从德能勤绩四方面作工作小结如下：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服从学校的工作安排，积极参加各种会议，办事认真负责。热爱教育事业，并能自觉遵守职业道德，由于是第一年任教初三数学，因此在平时能够主动与同事探讨相关问题，教学水平有一定的提高，顺利完成了教学任务。在平日的工作中，用实际行动支持学校的工作，自觉遵守各项规章制度，热爱学生，真诚对待学生。积极参加参加师德培训，提高师德素养。</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九年级的数学教学，我努力钻研教材，恪守教学三认真，按照学校的要求，做好教学工作。以提高学生分析问题和解决问题能力为目标，帮助学生拓展解题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&gt;三&gt;、勤：</w:t>
      </w:r>
    </w:p>
    <w:p>
      <w:pPr>
        <w:ind w:left="0" w:right="0" w:firstLine="560"/>
        <w:spacing w:before="450" w:after="450" w:line="312" w:lineRule="auto"/>
      </w:pPr>
      <w:r>
        <w:rPr>
          <w:rFonts w:ascii="宋体" w:hAnsi="宋体" w:eastAsia="宋体" w:cs="宋体"/>
          <w:color w:val="000"/>
          <w:sz w:val="28"/>
          <w:szCs w:val="28"/>
        </w:rPr>
        <w:t xml:space="preserve">本学年，除了任教九一班数学的工作量，兼任全校的信息技术学科的教学，还担任学校网管员，工作量饱满。积极参加各种会议，认真听课，顺利完成信息技术中考。此外，还协助学校总务处做好校安工程工作，协助教导处做好音像制品的征订工作，以及学校教室多媒体的故障排除工作。同时作为网管员，给校园网络的稳定提供了一定的技术支持。</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东阳市第十二届中小学电脑制作活动评选中，辅导学生的作品获得了两个二等奖，一个3等奖，同时参加了东阳市教师进修学校组织的教师专业发展90学时的培训，对数学专业知识有了更进一步的提高。考试与评价论文获奖《中学生信息技术综合素质发展性评价初探》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当然，我还有很多不足。在今后的工作中，我将扬长避短，努力学习，不断提高，努力工作，有条理地开展工作，不负教师这个称号。</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假期前师德工作总结简短17</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学校无小事，事事皆育人；身教胜于言教。在为人师表方面，我们每个人都做得很用心。请你回顾一下自己这学期来，在师德建设、专业素养提升等方面是怎么做的？有哪些收获和反思？结合具体事例谈谈。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另外，金杯银杯不如群众的口碑，提升家长满意度是我们的工作目标之一。那么，如何提升家长满意度？请围绕着教育教学、管理、家校沟通等方面谈谈你的做法。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老师要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因此，我们大胆尝试，改革创新教育方式，教育无小事，事事为育人，鼓励学生在尝试出彩之后，亲身感受。</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假期前师德工作总结简短18</w:t>
      </w:r>
    </w:p>
    <w:p>
      <w:pPr>
        <w:ind w:left="0" w:right="0" w:firstLine="560"/>
        <w:spacing w:before="450" w:after="450" w:line="312" w:lineRule="auto"/>
      </w:pPr>
      <w:r>
        <w:rPr>
          <w:rFonts w:ascii="宋体" w:hAnsi="宋体" w:eastAsia="宋体" w:cs="宋体"/>
          <w:color w:val="000"/>
          <w:sz w:val="28"/>
          <w:szCs w:val="28"/>
        </w:rPr>
        <w:t xml:space="preserve">时间过得飞快，转眼间本学期即将结束，本学期我担任本班班主任，一个学期以来，我尽心投入于工作中，在工作中不断实践、总结、更新，力求做到最好。虽然很累，但是也很充实，以下是我对这个学期的总结：</w:t>
      </w:r>
    </w:p>
    <w:p>
      <w:pPr>
        <w:ind w:left="0" w:right="0" w:firstLine="560"/>
        <w:spacing w:before="450" w:after="450" w:line="312" w:lineRule="auto"/>
      </w:pPr>
      <w:r>
        <w:rPr>
          <w:rFonts w:ascii="宋体" w:hAnsi="宋体" w:eastAsia="宋体" w:cs="宋体"/>
          <w:color w:val="000"/>
          <w:sz w:val="28"/>
          <w:szCs w:val="28"/>
        </w:rPr>
        <w:t xml:space="preserve">一、习方面，本学期我担任本班的数学教学，幼儿对数学的理解以及学习能力各不相同，对于能力较弱的幼儿，我利用午睡以及离园前的时间加强对孩子的辅导，和家长交流在家如何辅导孩子数学，一个学期下来，孩子们的数学都有了不同程度的进步。</w:t>
      </w:r>
    </w:p>
    <w:p>
      <w:pPr>
        <w:ind w:left="0" w:right="0" w:firstLine="560"/>
        <w:spacing w:before="450" w:after="450" w:line="312" w:lineRule="auto"/>
      </w:pPr>
      <w:r>
        <w:rPr>
          <w:rFonts w:ascii="宋体" w:hAnsi="宋体" w:eastAsia="宋体" w:cs="宋体"/>
          <w:color w:val="000"/>
          <w:sz w:val="28"/>
          <w:szCs w:val="28"/>
        </w:rPr>
        <w:t xml:space="preserve">二、在活动当中我也得到了许多锻炼，在本学期的活动中，我初次尝试了主持、分配、协调等工作。第一次是开家长会，因为是初次尝试自己主导，所以比较紧张，表情比较严肃，语速也过快。第二次是诗歌比赛主持，第一次主持活动显得不太自然，由于经验不足，没能调动起家长的热情，在活动分工中考虑不周全，所以准备的比较急，幼儿的后场秩序也不够好。第三次是主持模特大赛，自己觉得这次活动中我的进步较大，分工较上两次更合理细致了，在主持方面也更有经验了，家长的气氛比较好。通过这三次的锻炼，我各方面的能力都有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三、在家长工作方面，天冷时，我每天早上发送叫孩子起床的短信，家长比较肯定，基本上每天孩子们都在上课前能到园。</w:t>
      </w:r>
    </w:p>
    <w:p>
      <w:pPr>
        <w:ind w:left="0" w:right="0" w:firstLine="560"/>
        <w:spacing w:before="450" w:after="450" w:line="312" w:lineRule="auto"/>
      </w:pPr>
      <w:r>
        <w:rPr>
          <w:rFonts w:ascii="宋体" w:hAnsi="宋体" w:eastAsia="宋体" w:cs="宋体"/>
          <w:color w:val="000"/>
          <w:sz w:val="28"/>
          <w:szCs w:val="28"/>
        </w:rPr>
        <w:t xml:space="preserve">四、本学期做得不够细致的是家长工作，不是没做这个工作，而是方法不对，没有及时交流清楚，导致极个别家长对我们的工作不是很理解。在下学期的工作中，我会继续学习，锻炼自己，将上学期做得不够好的工作做到更加细致，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假期前师德工作总结简短19</w:t>
      </w:r>
    </w:p>
    <w:p>
      <w:pPr>
        <w:ind w:left="0" w:right="0" w:firstLine="560"/>
        <w:spacing w:before="450" w:after="450" w:line="312" w:lineRule="auto"/>
      </w:pPr>
      <w:r>
        <w:rPr>
          <w:rFonts w:ascii="宋体" w:hAnsi="宋体" w:eastAsia="宋体" w:cs="宋体"/>
          <w:color w:val="000"/>
          <w:sz w:val="28"/>
          <w:szCs w:val="28"/>
        </w:rPr>
        <w:t xml:space="preserve">德：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勤：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w:t>
      </w:r>
    </w:p>
    <w:p>
      <w:pPr>
        <w:ind w:left="0" w:right="0" w:firstLine="560"/>
        <w:spacing w:before="450" w:after="450" w:line="312" w:lineRule="auto"/>
      </w:pPr>
      <w:r>
        <w:rPr>
          <w:rFonts w:ascii="宋体" w:hAnsi="宋体" w:eastAsia="宋体" w:cs="宋体"/>
          <w:color w:val="000"/>
          <w:sz w:val="28"/>
          <w:szCs w:val="28"/>
        </w:rPr>
        <w:t xml:space="preserve">廉：时时处处从严要求自己。在本职工作岗位上，能维护大局，注重团结，以诚待人。平时工作中任劳任怨，扎实细致，严格执法敢碰硬，自觉抵制不法分子的阻挠。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作为人民教师，药要扬长避短，努力学习，不断提高，努力工作，再创佳绩，做好工作计划，有条理地开展工作，不负教师这个光荣称号。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假期前师德工作总结简短20</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&gt;二、在教育教学过程中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与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2025-01-23T01:08:34+08:00</dcterms:created>
  <dcterms:modified xsi:type="dcterms:W3CDTF">2025-01-23T01:08:34+08:00</dcterms:modified>
</cp:coreProperties>
</file>

<file path=docProps/custom.xml><?xml version="1.0" encoding="utf-8"?>
<Properties xmlns="http://schemas.openxmlformats.org/officeDocument/2006/custom-properties" xmlns:vt="http://schemas.openxmlformats.org/officeDocument/2006/docPropsVTypes"/>
</file>