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乡镇绿化植树工作总结(热门9篇)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绿化植树工作总结1春回大地，万物苏醒，一转眼到了3月12日，一年一度的植树节又来了。每年的这一天，许多人们都会参加各种各样的植树活动，以实际行动迎接春天的到来，美化祖国的家园。要知道，人类是在绿色的摇篮中逐渐成长起来的。林中的雾霭，鸟鸣...</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乡镇绿化植树工作总结1</w:t>
      </w:r>
    </w:p>
    <w:p>
      <w:pPr>
        <w:ind w:left="0" w:right="0" w:firstLine="560"/>
        <w:spacing w:before="450" w:after="450" w:line="312" w:lineRule="auto"/>
      </w:pPr>
      <w:r>
        <w:rPr>
          <w:rFonts w:ascii="宋体" w:hAnsi="宋体" w:eastAsia="宋体" w:cs="宋体"/>
          <w:color w:val="000"/>
          <w:sz w:val="28"/>
          <w:szCs w:val="28"/>
        </w:rPr>
        <w:t xml:space="preserve">春回大地，万物苏醒，一转眼到了3月12日，一年一度的植树节又来了。每年的这一天，许多人们都会参加各种各样的植树活动，以实际行动迎接春天的到来，美化祖国的家园。</w:t>
      </w:r>
    </w:p>
    <w:p>
      <w:pPr>
        <w:ind w:left="0" w:right="0" w:firstLine="560"/>
        <w:spacing w:before="450" w:after="450" w:line="312" w:lineRule="auto"/>
      </w:pPr>
      <w:r>
        <w:rPr>
          <w:rFonts w:ascii="宋体" w:hAnsi="宋体" w:eastAsia="宋体" w:cs="宋体"/>
          <w:color w:val="000"/>
          <w:sz w:val="28"/>
          <w:szCs w:val="28"/>
        </w:rPr>
        <w:t xml:space="preserve">要知道，人类是在绿色的摇篮中逐渐成长起来的。林中的雾霭，鸟鸣虫吟，野草芳花，飞禽走兽，使我们的祖先日臻完美。在我们每个人的细胞基因里，隐藏着多少绿色的生命秘密啊!从原始到现在经历了不同的阶段，人们虽然生活水*提高了，但是一直为健康而担心，因为缺少绿色的生命而造成环境污染，人们生命健康得不到保障，所以说没有绿色的生命就没有我们美丽的家园，没有健康的身体，因此我们要更加珍惜绿色的生命。</w:t>
      </w:r>
    </w:p>
    <w:p>
      <w:pPr>
        <w:ind w:left="0" w:right="0" w:firstLine="560"/>
        <w:spacing w:before="450" w:after="450" w:line="312" w:lineRule="auto"/>
      </w:pPr>
      <w:r>
        <w:rPr>
          <w:rFonts w:ascii="宋体" w:hAnsi="宋体" w:eastAsia="宋体" w:cs="宋体"/>
          <w:color w:val="000"/>
          <w:sz w:val="28"/>
          <w:szCs w:val="28"/>
        </w:rPr>
        <w:t xml:space="preserve">爱护绿色环境，营造绿色环境，也就爱惜了健康，爱惜了生命，营造美丽的家园，人人都喜欢绿色环境，当然我们也不例外哦!</w:t>
      </w:r>
    </w:p>
    <w:p>
      <w:pPr>
        <w:ind w:left="0" w:right="0" w:firstLine="560"/>
        <w:spacing w:before="450" w:after="450" w:line="312" w:lineRule="auto"/>
      </w:pPr>
      <w:r>
        <w:rPr>
          <w:rFonts w:ascii="宋体" w:hAnsi="宋体" w:eastAsia="宋体" w:cs="宋体"/>
          <w:color w:val="000"/>
          <w:sz w:val="28"/>
          <w:szCs w:val="28"/>
        </w:rPr>
        <w:t xml:space="preserve">瞧!这天，****，暖风拂面。我们抬着树苗，扛着铁锹，兴高采烈的来到了无锡城的郊外——前洲，开展属于我们自己的植树活动。我们来到一块空地上面，这里将会是孕育出绿色小生命的地方。首先老师给我们分了工，并且交代了一些植树的要领，然后我们就行动**了。有的扶树苗，有的在培土，有的用脚踩……迎着春风，每个同学的脸上都露出了灿烂的笑容，那种高兴劲就甭提了，连汗流满面都顾不得去擦了。转眼间，到了傍晚，树终于栽完了，同学们脸上带着欢喜，一个个都满载而归。</w:t>
      </w:r>
    </w:p>
    <w:p>
      <w:pPr>
        <w:ind w:left="0" w:right="0" w:firstLine="560"/>
        <w:spacing w:before="450" w:after="450" w:line="312" w:lineRule="auto"/>
      </w:pPr>
      <w:r>
        <w:rPr>
          <w:rFonts w:ascii="宋体" w:hAnsi="宋体" w:eastAsia="宋体" w:cs="宋体"/>
          <w:color w:val="000"/>
          <w:sz w:val="28"/>
          <w:szCs w:val="28"/>
        </w:rPr>
        <w:t xml:space="preserve">春天是植树的季节，愿大家在春天里行动起来，多多植树，让祖国妈**蓝天更蓝，白云更白，空气更清新;同时也愿大家在人生的`春天里都能行动起来，种植下自己心中的小树苗，构建人生的伟大理想，让青春无悔!</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乡镇绿化植树工作总结2</w:t>
      </w:r>
    </w:p>
    <w:p>
      <w:pPr>
        <w:ind w:left="0" w:right="0" w:firstLine="560"/>
        <w:spacing w:before="450" w:after="450" w:line="312" w:lineRule="auto"/>
      </w:pPr>
      <w:r>
        <w:rPr>
          <w:rFonts w:ascii="宋体" w:hAnsi="宋体" w:eastAsia="宋体" w:cs="宋体"/>
          <w:color w:val="000"/>
          <w:sz w:val="28"/>
          <w:szCs w:val="28"/>
        </w:rPr>
        <w:t xml:space="preserve">按照《XX区环境保护大检查工作方案》的整体部署和要求，我区今年环保大检查工作主要抓好了以下几项工作：</w:t>
      </w:r>
    </w:p>
    <w:p>
      <w:pPr>
        <w:ind w:left="0" w:right="0" w:firstLine="560"/>
        <w:spacing w:before="450" w:after="450" w:line="312" w:lineRule="auto"/>
      </w:pPr>
      <w:r>
        <w:rPr>
          <w:rFonts w:ascii="宋体" w:hAnsi="宋体" w:eastAsia="宋体" w:cs="宋体"/>
          <w:color w:val="000"/>
          <w:sz w:val="28"/>
          <w:szCs w:val="28"/>
        </w:rPr>
        <w:t xml:space="preserve">（一）查各街镇环境监管情况。按照环保大检查细则的要求，重点检查了各街镇网格化管理体系建立运行情况，以及各网格对辖区内排污单位摸底调查情况，通过检查，XX区各街镇网格化管理体系运行正常，各街镇已按照要求对辖区内污染源进行摸底并及时上报。</w:t>
      </w:r>
    </w:p>
    <w:p>
      <w:pPr>
        <w:ind w:left="0" w:right="0" w:firstLine="560"/>
        <w:spacing w:before="450" w:after="450" w:line="312" w:lineRule="auto"/>
      </w:pPr>
      <w:r>
        <w:rPr>
          <w:rFonts w:ascii="宋体" w:hAnsi="宋体" w:eastAsia="宋体" w:cs="宋体"/>
          <w:color w:val="000"/>
          <w:sz w:val="28"/>
          <w:szCs w:val="28"/>
        </w:rPr>
        <w:t xml:space="preserve">（二）查全区所有排污单位污染物排放状况。按照网格化管理的要求，严格落实属地管理分级责任制，充分发挥区与乡、乡与村环保责任状的作用。截至目前已对全区404家企业（三产）进行摸底统计，填报了《XX市XX区20_污染源清单》，对排污单位污染物排放状况进行了统计。对417家摸底企业均要求填报《一般污染源基本信息表》，现基本填报完毕，网上已基本录入完毕。</w:t>
      </w:r>
    </w:p>
    <w:p>
      <w:pPr>
        <w:ind w:left="0" w:right="0" w:firstLine="560"/>
        <w:spacing w:before="450" w:after="450" w:line="312" w:lineRule="auto"/>
      </w:pPr>
      <w:r>
        <w:rPr>
          <w:rFonts w:ascii="宋体" w:hAnsi="宋体" w:eastAsia="宋体" w:cs="宋体"/>
          <w:color w:val="000"/>
          <w:sz w:val="28"/>
          <w:szCs w:val="28"/>
        </w:rPr>
        <w:t xml:space="preserve">（三）查全区违法违规建设项目清理情况。这次对污染源全面摸底的同时，在全区内对家具行业、保温材料行业、石材加工行业、汽车4s店开展了专项整治，要求以上行业内的企业按照时间节点进行综合整治，限期补办相关环保手续，逾期未完成整治的将一律上报区政府进行关停，对检查出的石家庄宏远志达商贸有限公司等8家热镀锌非法企业进行了关停取缔。对1998年以前企业要求补办环评手续，对不符合补办手续的企业一律上报区政府按照相关规定进行关停。</w:t>
      </w:r>
    </w:p>
    <w:p>
      <w:pPr>
        <w:ind w:left="0" w:right="0" w:firstLine="560"/>
        <w:spacing w:before="450" w:after="450" w:line="312" w:lineRule="auto"/>
      </w:pPr>
      <w:r>
        <w:rPr>
          <w:rFonts w:ascii="宋体" w:hAnsi="宋体" w:eastAsia="宋体" w:cs="宋体"/>
          <w:color w:val="000"/>
          <w:sz w:val="28"/>
          <w:szCs w:val="28"/>
        </w:rPr>
        <w:t xml:space="preserve">（四）查一级水源地能违规排污口及违法建设项目情况。我区一级水源保护地主要在桃园镇，按照网格化管理要求区环保局、桃源镇政府已对水源地进行摸底排查经排查，一级、二级水源保护区内违章建筑及小作坊14处，其中一级保护区9家；二级保护区内有5家。此外，一级保护区内还存在1984年投建的河北省体育学院和射击训练基地2家单位以及红旗社区（包括原旧村和20_年建的新村两部分），旧村无下水管网，新村生活污水已排入学府路市政管网。截至目前，一级保护区内9家违章建筑及小作坊已全部关停和搬迁拆除。二级保护区内2个鱼塘、1个养鸡场已关停，1个橱柜加工厂、1个仓库已拆除。</w:t>
      </w:r>
    </w:p>
    <w:p>
      <w:pPr>
        <w:ind w:left="0" w:right="0" w:firstLine="560"/>
        <w:spacing w:before="450" w:after="450" w:line="312" w:lineRule="auto"/>
      </w:pPr>
      <w:r>
        <w:rPr>
          <w:rFonts w:ascii="宋体" w:hAnsi="宋体" w:eastAsia="宋体" w:cs="宋体"/>
          <w:color w:val="000"/>
          <w:sz w:val="28"/>
          <w:szCs w:val="28"/>
        </w:rPr>
        <w:t xml:space="preserve">（五）查阻碍环境监管执法“土政策”清理废除情况。经查我区未有阻碍环境监管执法“土政策”。</w:t>
      </w:r>
    </w:p>
    <w:p>
      <w:pPr>
        <w:ind w:left="0" w:right="0" w:firstLine="560"/>
        <w:spacing w:before="450" w:after="450" w:line="312" w:lineRule="auto"/>
      </w:pPr>
      <w:r>
        <w:rPr>
          <w:rFonts w:ascii="宋体" w:hAnsi="宋体" w:eastAsia="宋体" w:cs="宋体"/>
          <w:color w:val="000"/>
          <w:sz w:val="28"/>
          <w:szCs w:val="28"/>
        </w:rPr>
        <w:t xml:space="preserve">（六）查渗坑专项整治行动开展情况。继续在全区内深入开展渗坑专项整治工作，对全区的水坑进行立标管理，已将全部标牌制作发放至各街镇。目前我区未发现渗坑排放情况。</w:t>
      </w:r>
    </w:p>
    <w:p>
      <w:pPr>
        <w:ind w:left="0" w:right="0" w:firstLine="560"/>
        <w:spacing w:before="450" w:after="450" w:line="312" w:lineRule="auto"/>
      </w:pPr>
      <w:r>
        <w:rPr>
          <w:rFonts w:ascii="宋体" w:hAnsi="宋体" w:eastAsia="宋体" w:cs="宋体"/>
          <w:color w:val="000"/>
          <w:sz w:val="28"/>
          <w:szCs w:val="28"/>
        </w:rPr>
        <w:t xml:space="preserve">（七）解决群众举报投诉重点案件或长期未解决的突出环境问题。对群众举报投诉重点环境案件进行后督察，对频繁举报的手续不全的玛钢热镀锌企业全部予以关停。对辖区内的2家“十五小” 、“ 新六小”企业进行取缔，对新发现的“十五小” 、“ 新六小”企业发现一家、查处一家、取缔一家，坚决杜绝反弹。</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乡镇绿化植树工作总结3</w:t>
      </w:r>
    </w:p>
    <w:p>
      <w:pPr>
        <w:ind w:left="0" w:right="0" w:firstLine="560"/>
        <w:spacing w:before="450" w:after="450" w:line="312" w:lineRule="auto"/>
      </w:pPr>
      <w:r>
        <w:rPr>
          <w:rFonts w:ascii="宋体" w:hAnsi="宋体" w:eastAsia="宋体" w:cs="宋体"/>
          <w:color w:val="000"/>
          <w:sz w:val="28"/>
          <w:szCs w:val="28"/>
        </w:rPr>
        <w:t xml:space="preserve">xxxxx小学座落在xx县xxx镇xx村的古寨子上，由xxx小学、xx小学、xx小学及xx小学四所村小合并而成，其服务范围为xxx北部的九个行政村二十多个自然村。20xx年x月动工兴建，同年x月竣工并投入使用。学校占地面积30亩，建筑面积3000多*方米。现建有具备xx风格的标准教学楼一幢，学生宿舍、远程教室、电子备课室、实验室、食堂、超市、运动场等一应俱全，投入资金达200万元。</w:t>
      </w:r>
    </w:p>
    <w:p>
      <w:pPr>
        <w:ind w:left="0" w:right="0" w:firstLine="560"/>
        <w:spacing w:before="450" w:after="450" w:line="312" w:lineRule="auto"/>
      </w:pPr>
      <w:r>
        <w:rPr>
          <w:rFonts w:ascii="宋体" w:hAnsi="宋体" w:eastAsia="宋体" w:cs="宋体"/>
          <w:color w:val="000"/>
          <w:sz w:val="28"/>
          <w:szCs w:val="28"/>
        </w:rPr>
        <w:t xml:space="preserve">搞好校园绿化环境建设是实施义务教育的基础，也是当今时代的要求；学校环境的好坏直接影响学生的身体健康，这是历史赋予我们的.职责。</w:t>
      </w:r>
    </w:p>
    <w:p>
      <w:pPr>
        <w:ind w:left="0" w:right="0" w:firstLine="560"/>
        <w:spacing w:before="450" w:after="450" w:line="312" w:lineRule="auto"/>
      </w:pPr>
      <w:r>
        <w:rPr>
          <w:rFonts w:ascii="宋体" w:hAnsi="宋体" w:eastAsia="宋体" w:cs="宋体"/>
          <w:color w:val="000"/>
          <w:sz w:val="28"/>
          <w:szCs w:val="28"/>
        </w:rPr>
        <w:t xml:space="preserve">自建校以来，我一直担任学校的绿化兼职管理员。这些年来我始终以“创建花园式学校，优化育人环境’为目标，不但加强学校绿化美化建设，初步建成了环境清新、布局合理、层次分明的校园景观。校园做到了常年有绿色，季季有花香，校园绿化率达50%以上，宜绿化绿地绿化率达95%</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学校**十分重视绿化建设，多次请专业人员来校指导，对学校的绿化建设进行合理地布局与实施。</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 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今年我们在校园内栽植三叶红花草200余*方米，栽植黄杨球30棵，紫薇、广玉兰、茶花、棕树共300余棵。</w:t>
      </w:r>
    </w:p>
    <w:p>
      <w:pPr>
        <w:ind w:left="0" w:right="0" w:firstLine="560"/>
        <w:spacing w:before="450" w:after="450" w:line="312" w:lineRule="auto"/>
      </w:pPr>
      <w:r>
        <w:rPr>
          <w:rFonts w:ascii="宋体" w:hAnsi="宋体" w:eastAsia="宋体" w:cs="宋体"/>
          <w:color w:val="000"/>
          <w:sz w:val="28"/>
          <w:szCs w:val="28"/>
        </w:rPr>
        <w:t xml:space="preserve">&gt;二、不惜劳苦，精心管理。</w:t>
      </w:r>
    </w:p>
    <w:p>
      <w:pPr>
        <w:ind w:left="0" w:right="0" w:firstLine="560"/>
        <w:spacing w:before="450" w:after="450" w:line="312" w:lineRule="auto"/>
      </w:pPr>
      <w:r>
        <w:rPr>
          <w:rFonts w:ascii="宋体" w:hAnsi="宋体" w:eastAsia="宋体" w:cs="宋体"/>
          <w:color w:val="000"/>
          <w:sz w:val="28"/>
          <w:szCs w:val="28"/>
        </w:rPr>
        <w:t xml:space="preserve">自己是一个监管员，为使校园绿化达到美化，必须要花费较多的时间进行管理，自己合理安排时间，正确处理好教学与绿化管理的关系，每月最少要一周的时间进行绿化修剪，每天都用休息的时间进行绿化管理，每年的暑期冒着酷暑炎热要到学校修剪小雨贞三到四次，浇水几次，真正做到了以个人利益服从集体利益，为确保学校的绿化不受任何损失作出了自己最大的努力。</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乡镇绿化植树工作总结4</w:t>
      </w:r>
    </w:p>
    <w:p>
      <w:pPr>
        <w:ind w:left="0" w:right="0" w:firstLine="560"/>
        <w:spacing w:before="450" w:after="450" w:line="312" w:lineRule="auto"/>
      </w:pPr>
      <w:r>
        <w:rPr>
          <w:rFonts w:ascii="宋体" w:hAnsi="宋体" w:eastAsia="宋体" w:cs="宋体"/>
          <w:color w:val="000"/>
          <w:sz w:val="28"/>
          <w:szCs w:val="28"/>
        </w:rPr>
        <w:t xml:space="preserve">李镇对秋冬季造林绿化工作高度重视，把造林绿化工作作为调优农业结构、改善生态环境、增加农业收入的一项重要工作来抓，为全镇经济社会可持续发展提供了有利保障。</w:t>
      </w:r>
    </w:p>
    <w:p>
      <w:pPr>
        <w:ind w:left="0" w:right="0" w:firstLine="560"/>
        <w:spacing w:before="450" w:after="450" w:line="312" w:lineRule="auto"/>
      </w:pPr>
      <w:r>
        <w:rPr>
          <w:rFonts w:ascii="宋体" w:hAnsi="宋体" w:eastAsia="宋体" w:cs="宋体"/>
          <w:color w:val="000"/>
          <w:sz w:val="28"/>
          <w:szCs w:val="28"/>
        </w:rPr>
        <w:t xml:space="preserve">&gt;一、造林绿化工作基本情况</w:t>
      </w:r>
    </w:p>
    <w:p>
      <w:pPr>
        <w:ind w:left="0" w:right="0" w:firstLine="560"/>
        <w:spacing w:before="450" w:after="450" w:line="312" w:lineRule="auto"/>
      </w:pPr>
      <w:r>
        <w:rPr>
          <w:rFonts w:ascii="宋体" w:hAnsi="宋体" w:eastAsia="宋体" w:cs="宋体"/>
          <w:color w:val="000"/>
          <w:sz w:val="28"/>
          <w:szCs w:val="28"/>
        </w:rPr>
        <w:t xml:space="preserve">我镇20xx年秋冬季需植树1179亩，共13万株，涉及22个村。其中省道郑昔线全长12公里，需植树万株，共计660亩，涉及付官、西方等9个村，赵码线全长公里，需植树万株，共351亩，涉及邵村、西宋庄、韩马3个村。截至目前，全镇共动用各类机械420台次，出工3700人次，共清理棉柴600多亩，郑昔线、赵码线的清场工作全部完成，挖树坑10万个，植树7万株。</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组织到位，贯彻迅速。在全市造林绿化动员大会后，我镇连夜制订了《码头李镇20xx年秋冬季绿化造林实施方案》，并与10月31日在全市率先召开了由全体机关干部和各村支部书记、村主任参加的动员大会，成立了由镇党委书记挂帅，镇长任指挥，分管副职任副指挥，各村支部书记为成员的绿化工作领导小组,镇班子成员分别担任各责任区工作组长，镇包村干部包点指导。并成立考核组，督查指导各阶段工作落实情况，保证栽植质量及成活率、保存率。林业技术人员跟班作业，包片、包点坐镇指导，确保造林工作进度和造林质量。</w:t>
      </w:r>
    </w:p>
    <w:p>
      <w:pPr>
        <w:ind w:left="0" w:right="0" w:firstLine="560"/>
        <w:spacing w:before="450" w:after="450" w:line="312" w:lineRule="auto"/>
      </w:pPr>
      <w:r>
        <w:rPr>
          <w:rFonts w:ascii="宋体" w:hAnsi="宋体" w:eastAsia="宋体" w:cs="宋体"/>
          <w:color w:val="000"/>
          <w:sz w:val="28"/>
          <w:szCs w:val="28"/>
        </w:rPr>
        <w:t xml:space="preserve">会后各村都随即召开了班子会、村民代表大会等，明确了村班子成员分工，形成了副职包片、一般干部包村、村干部包户的“三位一体”工作机制。</w:t>
      </w:r>
    </w:p>
    <w:p>
      <w:pPr>
        <w:ind w:left="0" w:right="0" w:firstLine="560"/>
        <w:spacing w:before="450" w:after="450" w:line="312" w:lineRule="auto"/>
      </w:pPr>
      <w:r>
        <w:rPr>
          <w:rFonts w:ascii="宋体" w:hAnsi="宋体" w:eastAsia="宋体" w:cs="宋体"/>
          <w:color w:val="000"/>
          <w:sz w:val="28"/>
          <w:szCs w:val="28"/>
        </w:rPr>
        <w:t xml:space="preserve">（二）责任具体，加快进度。镇政府与各片签订造林绿化目标管理责任书，明确各长为植树造林直接责任人，包村干部、村党支部书记、村委会主任为具体责任人。各片与村、村与农户签订土地租赁和林木管护协议书。在具体工作中，各村党员、干部全部参加，并进行了任务分工，每村都有3个小组，每组都有2名村干部带队，成员内至少有2名党员，一组进行土地丈量和界限划分，一组入户与群民签订协议，一组联系造林机械，做到所有工作都往前赶，签订一份协议，清理一块场地，以先进带后进。</w:t>
      </w:r>
    </w:p>
    <w:p>
      <w:pPr>
        <w:ind w:left="0" w:right="0" w:firstLine="560"/>
        <w:spacing w:before="450" w:after="450" w:line="312" w:lineRule="auto"/>
      </w:pPr>
      <w:r>
        <w:rPr>
          <w:rFonts w:ascii="宋体" w:hAnsi="宋体" w:eastAsia="宋体" w:cs="宋体"/>
          <w:color w:val="000"/>
          <w:sz w:val="28"/>
          <w:szCs w:val="28"/>
        </w:rPr>
        <w:t xml:space="preserve">示范村付官是典型的农业村，此次造林任务260亩，是全镇任务最大的村，造林用地涉及到耕地多、农户多。前期造林用地落实是最大的任务和难点。为做好这一工作，两委班子首先通过广播，宣传了上级政策，随后入户进行走访发动，取得了大部分农户的支持，但仍有个别农户不同意。镇村两级干部连续三天利用晚上的时间通过召开班子会、农户代表会，协商解决办法。在做农户工作的同时，已落实地块开始进行地面附着物清理和平整，发挥以点带面的作用，让这些农户认识到植树造林是大势所趋，终于将所有地块都落实到位。</w:t>
      </w:r>
    </w:p>
    <w:p>
      <w:pPr>
        <w:ind w:left="0" w:right="0" w:firstLine="560"/>
        <w:spacing w:before="450" w:after="450" w:line="312" w:lineRule="auto"/>
      </w:pPr>
      <w:r>
        <w:rPr>
          <w:rFonts w:ascii="宋体" w:hAnsi="宋体" w:eastAsia="宋体" w:cs="宋体"/>
          <w:color w:val="000"/>
          <w:sz w:val="28"/>
          <w:szCs w:val="28"/>
        </w:rPr>
        <w:t xml:space="preserve">（三）突出重点，打造亮点。在植树造林的全过程做到“三有”：一是做到有声势，通过广播、会议、入户走访等形式，在党员干部、群众中广泛宣传此次绿化造林的各项政策，最终落实了造林用地，平均每天有400多人次奋战在植树一线。二是有标准，做到统一规划、统一苗木、统一施工，机关干部都到一线分包路段，严把场地清理、挖坑、苗木购置、栽植、涂白等各个环节，使所植树木都做到了横看成行、竖看成列、斜看成线。特别是把好苗木选购关，对于胸径达不到5公分和3公分的树苗一律退回，对栽植质量不合格的一律拔掉重新栽植，有2个村进行了退苗和重新栽植。三是有精品，我镇将郑昔线的付官村、赵码线的宋庄村作为所在路段的示范点。特别是付官村行动快、力度大、标准高，我们多次组织其他村干部来观摩，带动了全镇造林绿化的进度。</w:t>
      </w:r>
    </w:p>
    <w:p>
      <w:pPr>
        <w:ind w:left="0" w:right="0" w:firstLine="560"/>
        <w:spacing w:before="450" w:after="450" w:line="312" w:lineRule="auto"/>
      </w:pPr>
      <w:r>
        <w:rPr>
          <w:rFonts w:ascii="宋体" w:hAnsi="宋体" w:eastAsia="宋体" w:cs="宋体"/>
          <w:color w:val="000"/>
          <w:sz w:val="28"/>
          <w:szCs w:val="28"/>
        </w:rPr>
        <w:t xml:space="preserve">（四）落实产权，重罚重奖。对造林用地涉及农户逐户逐地块进行走访，坚持不载无主树、不造无主林，实行大户承包、联户承包等机制，明晰树木产权，让承包者吃上定心丸，调动管护积极性，确保树木成活率、保存率。我镇拿出部分资金对植树人员进行奖励。为确保新树存活率达到90％以上，镇政府制定了林木管护办法，明确待上级验收时，对新栽林木存活率低于90％的村，扣发支书、村主任两个月工资，缺一棵除进行补栽外，罚村100元。除市补贴外，镇政府对完成任务突出的村进行二次奖励。</w:t>
      </w:r>
    </w:p>
    <w:p>
      <w:pPr>
        <w:ind w:left="0" w:right="0" w:firstLine="560"/>
        <w:spacing w:before="450" w:after="450" w:line="312" w:lineRule="auto"/>
      </w:pPr>
      <w:r>
        <w:rPr>
          <w:rFonts w:ascii="宋体" w:hAnsi="宋体" w:eastAsia="宋体" w:cs="宋体"/>
          <w:color w:val="000"/>
          <w:sz w:val="28"/>
          <w:szCs w:val="28"/>
        </w:rPr>
        <w:t xml:space="preserve">为提高存活率，每个村还配备了2－3名林木管护员，与种树户签订管护协议，同时派出所、巡防队进行24小时对重点村、路段加强巡逻，严查毁林案件。</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乡镇绿化植树工作总结5</w:t>
      </w:r>
    </w:p>
    <w:p>
      <w:pPr>
        <w:ind w:left="0" w:right="0" w:firstLine="560"/>
        <w:spacing w:before="450" w:after="450" w:line="312" w:lineRule="auto"/>
      </w:pPr>
      <w:r>
        <w:rPr>
          <w:rFonts w:ascii="宋体" w:hAnsi="宋体" w:eastAsia="宋体" w:cs="宋体"/>
          <w:color w:val="000"/>
          <w:sz w:val="28"/>
          <w:szCs w:val="28"/>
        </w:rPr>
        <w:t xml:space="preserve">今年以来，县环保局不断加强生态环境建设，提高办事效率，认真执行党风廉政建设责任制有关规定，高标准、高质量完成各项目标任务，取得一定的成绩。但仍存在一些问题和不足，一是围绕中心服务发展的力度还有待加强；二是工作创新意识还有待增强；三是环境管理能力还有待提高。针对以上问题与不足，我局在今后工作中着重抓好以下工作：一是抓思想认识。紧紧围绕当前环境保护形势和任务，把思想认识统一到县委政府关于环境保护的各项决策部署上来。结合自身建设的实际，教育和引导干部职工把心思用在干事业上，把智慧用在开创工作新局面上，把精力投到抓工作的落实中；坚持局部服从全局，创造性地开展工作。二是抓制度建设。进一步建立健全适应科学发展的各项制度，认真贯彻落实法制政府、责任政府、阳光政府和效能政府等各项制度，不断提高执政能力和领导水平；加强班子团结，不断增强队伍的战斗力和凝聚力；三是抓作风改进。以党的群众路线教育实践活动和创先争优为契机，加大干部职工培训教育力度，不断提高队伍整体素质和业务水平，增强服务意识和服务质量，提高办事效率。深入开展调查研究，探索推进环境保护事业的新办法、新举措，为实现富源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为进一步贯彻落实环境保护部办公厅《关于印发环境保护大检查工作方案的通知》，根据XX市人民政府办公厅《关于印发XX市环境保护大检查工作实施细则的通知》要求，从3月份起在全区范围内深入开展了此项工作，通过采取日常监察和专项整治行动相结合的方法，严厉查处各类环境违法行为，严肃整治了一批环境违法企业，截至目前共出动人员590人次，车辆305车次，检查企事业单位400余家次，取缔关停企业11家，移送公安机关4家，取得了良好的效果。现将此次大检查活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乡镇绿化植树工作总结6</w:t>
      </w:r>
    </w:p>
    <w:p>
      <w:pPr>
        <w:ind w:left="0" w:right="0" w:firstLine="560"/>
        <w:spacing w:before="450" w:after="450" w:line="312" w:lineRule="auto"/>
      </w:pPr>
      <w:r>
        <w:rPr>
          <w:rFonts w:ascii="宋体" w:hAnsi="宋体" w:eastAsia="宋体" w:cs="宋体"/>
          <w:color w:val="000"/>
          <w:sz w:val="28"/>
          <w:szCs w:val="28"/>
        </w:rPr>
        <w:t xml:space="preserve">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做好资金项目和扶贫资产管理工作;完善项目库建设，提高工业项目比重。完成了20xx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做好总结宣传等工作。一是全面梳理我乡扶贫攻坚工作取得的成绩、创新做法和实践经验，形成高峰乡扶贫攻坚综合总结和三个贫困村扶贫攻坚工作总结报县农村振兴局。二是围绕感恩^v^开展新时期扶贫攻坚主题活动，不断推进八大活动。乡镇组织召开感恩^v^ 新时期扶贫攻坚主题活动表彰大会暨帮扶工作经验交流会，表彰了15个最美扶贫人、1个最佳驻地队、4个最佳帮扶企业等先进单位和个人。5月11日，乡组织开展了驻村帮扶经验交流和后续衔接谋划活动。邀请市地震局，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乡镇绿化植树工作总结7</w:t>
      </w:r>
    </w:p>
    <w:p>
      <w:pPr>
        <w:ind w:left="0" w:right="0" w:firstLine="560"/>
        <w:spacing w:before="450" w:after="450" w:line="312" w:lineRule="auto"/>
      </w:pPr>
      <w:r>
        <w:rPr>
          <w:rFonts w:ascii="宋体" w:hAnsi="宋体" w:eastAsia="宋体" w:cs="宋体"/>
          <w:color w:val="000"/>
          <w:sz w:val="28"/>
          <w:szCs w:val="28"/>
        </w:rPr>
        <w:t xml:space="preserve">xx镇地处xx市南部，距枣庄新城8公里，总面积亩，辖41个行政村，是山区半山区镇。xx镇抢抓枣庄、xx两级市委、市政府国家森林城市创建契机，立足于早动员，早安排，早组织，大力实施森林建设。今年以来，全镇累计完成造林面积5300亩，四旁植树30万株，义务植树42万株，建精品造林工程两处，全镇森林覆盖率达。我们的做法是：</w:t>
      </w:r>
    </w:p>
    <w:p>
      <w:pPr>
        <w:ind w:left="0" w:right="0" w:firstLine="560"/>
        <w:spacing w:before="450" w:after="450" w:line="312" w:lineRule="auto"/>
      </w:pPr>
      <w:r>
        <w:rPr>
          <w:rFonts w:ascii="宋体" w:hAnsi="宋体" w:eastAsia="宋体" w:cs="宋体"/>
          <w:color w:val="000"/>
          <w:sz w:val="28"/>
          <w:szCs w:val="28"/>
        </w:rPr>
        <w:t xml:space="preserve">&gt;一、加强组织领导,为森林城市建设提供强力保障。</w:t>
      </w:r>
    </w:p>
    <w:p>
      <w:pPr>
        <w:ind w:left="0" w:right="0" w:firstLine="560"/>
        <w:spacing w:before="450" w:after="450" w:line="312" w:lineRule="auto"/>
      </w:pPr>
      <w:r>
        <w:rPr>
          <w:rFonts w:ascii="宋体" w:hAnsi="宋体" w:eastAsia="宋体" w:cs="宋体"/>
          <w:color w:val="000"/>
          <w:sz w:val="28"/>
          <w:szCs w:val="28"/>
        </w:rPr>
        <w:t xml:space="preserve">为加强森林建设工作的领导，我镇成立了以镇长为组长，分管镇长为副组长，林业、水利、农业等相关单位负责人为成员的国家森林城市创建工作领导小组，将造林绿化工作纳入党委、政府的重要议事日程，镇主要领导亲自部署，亲自指挥，分管领导把造林绿化工作抓在手上，靠前指挥，协调调度，全力推进，人大、政协多次视察造林绿化工作，提出了指导性很强的意见和建议，有力推动了造林工作开展。</w:t>
      </w:r>
    </w:p>
    <w:p>
      <w:pPr>
        <w:ind w:left="0" w:right="0" w:firstLine="560"/>
        <w:spacing w:before="450" w:after="450" w:line="312" w:lineRule="auto"/>
      </w:pPr>
      <w:r>
        <w:rPr>
          <w:rFonts w:ascii="宋体" w:hAnsi="宋体" w:eastAsia="宋体" w:cs="宋体"/>
          <w:color w:val="000"/>
          <w:sz w:val="28"/>
          <w:szCs w:val="28"/>
        </w:rPr>
        <w:t xml:space="preserve">&gt;二、制定扶持政策，加大对林业建设的投入力度。</w:t>
      </w:r>
    </w:p>
    <w:p>
      <w:pPr>
        <w:ind w:left="0" w:right="0" w:firstLine="560"/>
        <w:spacing w:before="450" w:after="450" w:line="312" w:lineRule="auto"/>
      </w:pPr>
      <w:r>
        <w:rPr>
          <w:rFonts w:ascii="宋体" w:hAnsi="宋体" w:eastAsia="宋体" w:cs="宋体"/>
          <w:color w:val="000"/>
          <w:sz w:val="28"/>
          <w:szCs w:val="28"/>
        </w:rPr>
        <w:t xml:space="preserve">根据不同造林区域的地域特点，大力推广土地流转和规模种植。在延续并兑现往年补助政策的同时，进一步加大对林业建设的投入，对于京台高速路两侧绿化用地，将绿化用地流转到大户手中，镇政府每亩补植900元，连补两年。对于成片荒山造林发展的经济林，在享受上级补助的基础上，镇政府每亩再补助100元。对新造林成方连片100亩以上的国家重点生态林每亩补助300元，根据造林自然条件，镇政府还适当予以补助。</w:t>
      </w:r>
    </w:p>
    <w:p>
      <w:pPr>
        <w:ind w:left="0" w:right="0" w:firstLine="560"/>
        <w:spacing w:before="450" w:after="450" w:line="312" w:lineRule="auto"/>
      </w:pPr>
      <w:r>
        <w:rPr>
          <w:rFonts w:ascii="宋体" w:hAnsi="宋体" w:eastAsia="宋体" w:cs="宋体"/>
          <w:color w:val="000"/>
          <w:sz w:val="28"/>
          <w:szCs w:val="28"/>
        </w:rPr>
        <w:t xml:space="preserve">&gt;三、放活营林机制，充分调动群众林业生产积极性。</w:t>
      </w:r>
    </w:p>
    <w:p>
      <w:pPr>
        <w:ind w:left="0" w:right="0" w:firstLine="560"/>
        <w:spacing w:before="450" w:after="450" w:line="312" w:lineRule="auto"/>
      </w:pPr>
      <w:r>
        <w:rPr>
          <w:rFonts w:ascii="宋体" w:hAnsi="宋体" w:eastAsia="宋体" w:cs="宋体"/>
          <w:color w:val="000"/>
          <w:sz w:val="28"/>
          <w:szCs w:val="28"/>
        </w:rPr>
        <w:t xml:space="preserve">我镇坚持“荒山绿起来，林业活起来、农民富起来、生态好起来”，明晰产权，充分调动广大农民和社会各界参与造林工作积极性。大自然农业投资有限公司通过集体林权制度改革，采取土地流转的方式，流转土地4200余亩。目前，成片造林800亩，栽植核桃石榴、柿子万株，发展“林下养殖”经济，建设鸡、鹅育雏舍5间，养殖芦花鸡3万只。前大官、后大官、葫芦套、卜掌等村，采取流转土地的方式，流转山坡地1000亩，全部用于发展经济林。其中，卜掌村采取山坡地互换、租贷的方式，规模发展山坡经济林。有山村把零散的山坡地化零为整，将各户原先小块、零星的山坡地集并成大块，以每亩每年800斤小麦的产量交给农民租金，签订土地流转合同，统一发包经营。</w:t>
      </w:r>
    </w:p>
    <w:p>
      <w:pPr>
        <w:ind w:left="0" w:right="0" w:firstLine="560"/>
        <w:spacing w:before="450" w:after="450" w:line="312" w:lineRule="auto"/>
      </w:pPr>
      <w:r>
        <w:rPr>
          <w:rFonts w:ascii="宋体" w:hAnsi="宋体" w:eastAsia="宋体" w:cs="宋体"/>
          <w:color w:val="000"/>
          <w:sz w:val="28"/>
          <w:szCs w:val="28"/>
        </w:rPr>
        <w:t xml:space="preserve">&gt;四、创新造林模式，打造创森绿化精品工程。</w:t>
      </w:r>
    </w:p>
    <w:p>
      <w:pPr>
        <w:ind w:left="0" w:right="0" w:firstLine="560"/>
        <w:spacing w:before="450" w:after="450" w:line="312" w:lineRule="auto"/>
      </w:pPr>
      <w:r>
        <w:rPr>
          <w:rFonts w:ascii="宋体" w:hAnsi="宋体" w:eastAsia="宋体" w:cs="宋体"/>
          <w:color w:val="000"/>
          <w:sz w:val="28"/>
          <w:szCs w:val="28"/>
        </w:rPr>
        <w:t xml:space="preserve">今年是创森的实施年，我们按照“突出重点、打造精品”的建设理念，以荒山造林、山坡经济林发展为重点，坚持生态建设出精品，采取工程化造林机制，实行招投标，严格按合同管理，专业栽植，包栽、包活、包管护。实行林业生态建设质量责任追究制，严把规划关、整地关、苗木关、栽植关、浇水关、管护关，力争把每一项造林工程建设成为质量高、效益好的精品工程，切实发挥效益。实行林木产权单位管护责任制，构建责权统一、种管结合的长效管护机制，确保林业建设重点工程一次成形、一次成景、一次成功，力争把每一项造林工程建设成为质量高、效益好的精品工程。前大流域、郭沟流域被评为“重点精品荒山造林工程”，刘村梨园被认证为国家aaa级森林文化景区，葫芦套铁路主题公园文化创意园被列为市级森林文化重点工程项目。通过实施工程化造林、责任化管护，有力促进了林业的大发展，提高造林绿化水平。</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乡镇绿化植树工作总结8</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 个企业、一中等18 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黑体" w:hAnsi="黑体" w:eastAsia="黑体" w:cs="黑体"/>
          <w:color w:val="000000"/>
          <w:sz w:val="36"/>
          <w:szCs w:val="36"/>
          <w:b w:val="1"/>
          <w:bCs w:val="1"/>
        </w:rPr>
        <w:t xml:space="preserve">乡镇绿化植树工作总结9</w:t>
      </w:r>
    </w:p>
    <w:p>
      <w:pPr>
        <w:ind w:left="0" w:right="0" w:firstLine="560"/>
        <w:spacing w:before="450" w:after="450" w:line="312" w:lineRule="auto"/>
      </w:pPr>
      <w:r>
        <w:rPr>
          <w:rFonts w:ascii="宋体" w:hAnsi="宋体" w:eastAsia="宋体" w:cs="宋体"/>
          <w:color w:val="000"/>
          <w:sz w:val="28"/>
          <w:szCs w:val="28"/>
        </w:rPr>
        <w:t xml:space="preserve">自部署春季造林绿化工作以来，我们乡镇认真贯彻落实县造林绿化工作各项要求，周密部署，深入宣传，夯实措施，把握进度，较好较快地推进了春季造林绿化工作。我镇20xx年春季造林县目标任务数为xx亩，目前已完成植树xx亩，占县总任务数的xx%。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&gt;一、高度重视、狠抓责任落实。</w:t>
      </w:r>
    </w:p>
    <w:p>
      <w:pPr>
        <w:ind w:left="0" w:right="0" w:firstLine="560"/>
        <w:spacing w:before="450" w:after="450" w:line="312" w:lineRule="auto"/>
      </w:pPr>
      <w:r>
        <w:rPr>
          <w:rFonts w:ascii="宋体" w:hAnsi="宋体" w:eastAsia="宋体" w:cs="宋体"/>
          <w:color w:val="000"/>
          <w:sz w:val="28"/>
          <w:szCs w:val="28"/>
        </w:rPr>
        <w:t xml:space="preserve">镇党委政府高度重视，行动迅速，要求将春季植树造林工作作为当前的主要工作，打好春季植树造林的攻坚战。3月初召开全镇春季植树造林工作动员会，成立了专门的春季造林领导工作小组，由党委书记xx任政委，镇长xx任组长，分管负责人xx前任副组长，农技站、林业站、财政所、村建站、国土所、水委会、工班等单位一把手为成员，采取党政一把手主要抓，镇驻村干部、村干部具体抓、林业技术人员分片指导的办法，责任到人，一级督促一级，严格实行责任制，狠抓计划任务的落实。</w:t>
      </w:r>
    </w:p>
    <w:p>
      <w:pPr>
        <w:ind w:left="0" w:right="0" w:firstLine="560"/>
        <w:spacing w:before="450" w:after="450" w:line="312" w:lineRule="auto"/>
      </w:pPr>
      <w:r>
        <w:rPr>
          <w:rFonts w:ascii="宋体" w:hAnsi="宋体" w:eastAsia="宋体" w:cs="宋体"/>
          <w:color w:val="000"/>
          <w:sz w:val="28"/>
          <w:szCs w:val="28"/>
        </w:rPr>
        <w:t xml:space="preserve">&gt;二、精心组织、狠抓工作推进。</w:t>
      </w:r>
    </w:p>
    <w:p>
      <w:pPr>
        <w:ind w:left="0" w:right="0" w:firstLine="560"/>
        <w:spacing w:before="450" w:after="450" w:line="312" w:lineRule="auto"/>
      </w:pPr>
      <w:r>
        <w:rPr>
          <w:rFonts w:ascii="宋体" w:hAnsi="宋体" w:eastAsia="宋体" w:cs="宋体"/>
          <w:color w:val="000"/>
          <w:sz w:val="28"/>
          <w:szCs w:val="28"/>
        </w:rPr>
        <w:t xml:space="preserve">一是早字当先、深入宣传。开春之际，我们充分利用各种宣传工具，大造造林绿化的舆论声势，全镇共张贴标语、倡议书500多张，横幅13条，召开广播会3次，提高了全民绿化意识,广泛调动了全镇人民造林绿化的热情。二是任务分解、迅速行动。我镇认真履行造林绿化各项责任，咬定目标，将造林绿化任务层层分解，周密组织，科学推进，做到三个突出：一是突出重点。将“xx”作为造林绿化的重点工程，加大力度推进。二是打造亮点。主要突出主路、沟、渠常绿树，充分利用国土平整项目三个村新修沟渠，栽植樟树、桂花树、红叶石兰形成亮点三是形成特点。以“创绿色家园，建文明新村”活动为载体，积极引导农民利用“四旁”等非规划林地，栽种优良树种，以绿化促美化，绿化促文明，建成绿色村场3个。</w:t>
      </w:r>
    </w:p>
    <w:p>
      <w:pPr>
        <w:ind w:left="0" w:right="0" w:firstLine="560"/>
        <w:spacing w:before="450" w:after="450" w:line="312" w:lineRule="auto"/>
      </w:pPr>
      <w:r>
        <w:rPr>
          <w:rFonts w:ascii="宋体" w:hAnsi="宋体" w:eastAsia="宋体" w:cs="宋体"/>
          <w:color w:val="000"/>
          <w:sz w:val="28"/>
          <w:szCs w:val="28"/>
        </w:rPr>
        <w:t xml:space="preserve">&gt;三、明确目标，狠抓奖惩分明。</w:t>
      </w:r>
    </w:p>
    <w:p>
      <w:pPr>
        <w:ind w:left="0" w:right="0" w:firstLine="560"/>
        <w:spacing w:before="450" w:after="450" w:line="312" w:lineRule="auto"/>
      </w:pPr>
      <w:r>
        <w:rPr>
          <w:rFonts w:ascii="宋体" w:hAnsi="宋体" w:eastAsia="宋体" w:cs="宋体"/>
          <w:color w:val="000"/>
          <w:sz w:val="28"/>
          <w:szCs w:val="28"/>
        </w:rPr>
        <w:t xml:space="preserve">20xx年我镇对造林绿化进行了统一的科学规划，无论是道路绿化、街道绿化，还是荒山绿化，均对栽植地点、树种及栽植技术进行了筛选和培训。为进一步加强管理，落实责任，我镇落实严格的奖罚制度，将绿化造林活动纳入全年的千分制考核，分段考核，分段讲评，实行工作“两上台”。每年评出优秀绿化村场5个，给予资金奖励，每个办点干部拿出500元工资与植树造林工作挂钩。</w:t>
      </w:r>
    </w:p>
    <w:p>
      <w:pPr>
        <w:ind w:left="0" w:right="0" w:firstLine="560"/>
        <w:spacing w:before="450" w:after="450" w:line="312" w:lineRule="auto"/>
      </w:pPr>
      <w:r>
        <w:rPr>
          <w:rFonts w:ascii="宋体" w:hAnsi="宋体" w:eastAsia="宋体" w:cs="宋体"/>
          <w:color w:val="000"/>
          <w:sz w:val="28"/>
          <w:szCs w:val="28"/>
        </w:rPr>
        <w:t xml:space="preserve">以下是与20xx年乡镇春季造林绿化工作总结相关的文章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2025-03-15T02:37:14+08:00</dcterms:created>
  <dcterms:modified xsi:type="dcterms:W3CDTF">2025-03-15T02:37:14+08:00</dcterms:modified>
</cp:coreProperties>
</file>

<file path=docProps/custom.xml><?xml version="1.0" encoding="utf-8"?>
<Properties xmlns="http://schemas.openxmlformats.org/officeDocument/2006/custom-properties" xmlns:vt="http://schemas.openxmlformats.org/officeDocument/2006/docPropsVTypes"/>
</file>