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乡镇纪委书记三年工作总结范文八篇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纪委书记三年工作总结范文八篇，仅供参考，希望能够帮助到大家。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纪委书记三年工作总结范文八篇，仅供参考，希望能够帮助到大家。[_TAG_h2]乡镇纪委书记三年工作总结篇1</w:t>
      </w:r>
    </w:p>
    <w:p>
      <w:pPr>
        <w:ind w:left="0" w:right="0" w:firstLine="560"/>
        <w:spacing w:before="450" w:after="450" w:line="312" w:lineRule="auto"/>
      </w:pPr>
      <w:r>
        <w:rPr>
          <w:rFonts w:ascii="宋体" w:hAnsi="宋体" w:eastAsia="宋体" w:cs="宋体"/>
          <w:color w:val="000"/>
          <w:sz w:val="28"/>
          <w:szCs w:val="28"/>
        </w:rPr>
        <w:t xml:space="preserve">　　201*年，按照分工，本人主持镇纪委全面工作，负责园区内部管理工作，分管监察、审计、劳动社保工作。在镇纪委在区纪委和镇党委的正确领导下，坚持把思想和行动统一到中央对党风廉政建设和反腐败工作部署上来，以实实在在的行动聚焦主业、落实主责，深入推进党风廉政建设和反腐败工作。现将本人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&gt;一、坚持党的领导，“两个责任”得到进一步落实</w:t>
      </w:r>
    </w:p>
    <w:p>
      <w:pPr>
        <w:ind w:left="0" w:right="0" w:firstLine="560"/>
        <w:spacing w:before="450" w:after="450" w:line="312" w:lineRule="auto"/>
      </w:pPr>
      <w:r>
        <w:rPr>
          <w:rFonts w:ascii="宋体" w:hAnsi="宋体" w:eastAsia="宋体" w:cs="宋体"/>
          <w:color w:val="000"/>
          <w:sz w:val="28"/>
          <w:szCs w:val="28"/>
        </w:rPr>
        <w:t xml:space="preserve">　　按照《镇党风廉政建设和惩防体系建设工作项目任务分工意见》，协助镇党委抓好年度党风廉政建设责任分解落实和检查考核。督促抓好“三张清单”和落实“两个责任”全程纪实等制度执行，按期完成书面报告镇党委班子成员履行主体责任情况和落实“两个责任”自评报缺工作。协助镇党委抓好《准则》《条例》等管党治党制度执行，及时提醒和纠正违反一把手“四不直接分管”、“三重一大”事项集体决策、“领导干部个人事项报告”等制度行为。</w:t>
      </w:r>
    </w:p>
    <w:p>
      <w:pPr>
        <w:ind w:left="0" w:right="0" w:firstLine="560"/>
        <w:spacing w:before="450" w:after="450" w:line="312" w:lineRule="auto"/>
      </w:pPr>
      <w:r>
        <w:rPr>
          <w:rFonts w:ascii="宋体" w:hAnsi="宋体" w:eastAsia="宋体" w:cs="宋体"/>
          <w:color w:val="000"/>
          <w:sz w:val="28"/>
          <w:szCs w:val="28"/>
        </w:rPr>
        <w:t xml:space="preserve">　　&gt;二、加大问责力度，效能建设得到进一步加强</w:t>
      </w:r>
    </w:p>
    <w:p>
      <w:pPr>
        <w:ind w:left="0" w:right="0" w:firstLine="560"/>
        <w:spacing w:before="450" w:after="450" w:line="312" w:lineRule="auto"/>
      </w:pPr>
      <w:r>
        <w:rPr>
          <w:rFonts w:ascii="宋体" w:hAnsi="宋体" w:eastAsia="宋体" w:cs="宋体"/>
          <w:color w:val="000"/>
          <w:sz w:val="28"/>
          <w:szCs w:val="28"/>
        </w:rPr>
        <w:t xml:space="preserve">　　动员千遍不如问责一遍。按序时进度完成“四个专项”和“三资”管理问题重点督办工作，排查工程项目129个，发现问题39个，问责14人，排查农村集体经济增收领域问题19个，问责35人，追缴欠款546万，排查重点督办村“三资”管理问题25个，问责15人。参与重点工作督查52次，印发督查通报22份。始终保持逢节必查的高压态势，年内开展纠正“四风”专项督查活动8次。组织“党委书记谈廉、分管领导谈责、纪委书记谈纪、支部书记谈心”活动，358名党员干部接受了谈话。监督“三务”公开，倒逼村两委成员提升作风效能，增强群众的满意度。</w:t>
      </w:r>
    </w:p>
    <w:p>
      <w:pPr>
        <w:ind w:left="0" w:right="0" w:firstLine="560"/>
        <w:spacing w:before="450" w:after="450" w:line="312" w:lineRule="auto"/>
      </w:pPr>
      <w:r>
        <w:rPr>
          <w:rFonts w:ascii="宋体" w:hAnsi="宋体" w:eastAsia="宋体" w:cs="宋体"/>
          <w:color w:val="000"/>
          <w:sz w:val="28"/>
          <w:szCs w:val="28"/>
        </w:rPr>
        <w:t xml:space="preserve">　　&gt;三、保持高压态势，正风肃纪取得进一步成效</w:t>
      </w:r>
    </w:p>
    <w:p>
      <w:pPr>
        <w:ind w:left="0" w:right="0" w:firstLine="560"/>
        <w:spacing w:before="450" w:after="450" w:line="312" w:lineRule="auto"/>
      </w:pPr>
      <w:r>
        <w:rPr>
          <w:rFonts w:ascii="宋体" w:hAnsi="宋体" w:eastAsia="宋体" w:cs="宋体"/>
          <w:color w:val="000"/>
          <w:sz w:val="28"/>
          <w:szCs w:val="28"/>
        </w:rPr>
        <w:t xml:space="preserve">　　按时按质办结本级和上级转交信访件，切实做好来访接待、矛盾化解、问题解决、人员稳控等工作，共办结信访件31件，办结率100%，没有发生一起因工作失职导致赴省进京上访事件。多方捕捉问题线索，增加案件来源，从信访、“专项行动”以及公安部门等渠道发现问题线索61条，立案29件。聘请第三方，完成23个村的经济责任审计。加强一般谈话室标准化建设，进一步规范执纪审查工作。同时做好执纪审查的后半篇文章，做到执纪审查与党纪教育、制度建设、保护干部相结合。</w:t>
      </w:r>
    </w:p>
    <w:p>
      <w:pPr>
        <w:ind w:left="0" w:right="0" w:firstLine="560"/>
        <w:spacing w:before="450" w:after="450" w:line="312" w:lineRule="auto"/>
      </w:pPr>
      <w:r>
        <w:rPr>
          <w:rFonts w:ascii="宋体" w:hAnsi="宋体" w:eastAsia="宋体" w:cs="宋体"/>
          <w:color w:val="000"/>
          <w:sz w:val="28"/>
          <w:szCs w:val="28"/>
        </w:rPr>
        <w:t xml:space="preserve">　　&gt;四、注重宣传引导，思想道德防线进一步筑牢</w:t>
      </w:r>
    </w:p>
    <w:p>
      <w:pPr>
        <w:ind w:left="0" w:right="0" w:firstLine="560"/>
        <w:spacing w:before="450" w:after="450" w:line="312" w:lineRule="auto"/>
      </w:pPr>
      <w:r>
        <w:rPr>
          <w:rFonts w:ascii="宋体" w:hAnsi="宋体" w:eastAsia="宋体" w:cs="宋体"/>
          <w:color w:val="000"/>
          <w:sz w:val="28"/>
          <w:szCs w:val="28"/>
        </w:rPr>
        <w:t xml:space="preserve">　　本着“教育在前，防范在先，预防为主，防微杜渐”的原则，有组织、有计划、有步骤地开展各项教育活动。采取集中学习、讨论交流、写心得、书面测试，认真组织广大党员干部学党纪党规等内容，《**廉政》和《先锋组织》两个微信公众号参与党章党规测试人数我镇列全县第一。开展一把手廉政党课活动，定期邀请纪委、检察院领导为党员干部进行法律知识、纪律条例的辅导。定期播放廉政教育片。提档升级廉政教育主题公园，设立“家训家规”、“以案说纪”等多个主题区域，鲜活生动的党风廉政建设教育形式得到了市纪委领导的充分肯定。组织党员干部加入“清风论坛”微信公众号。举办廉政文化书画展。加强对外宣传，媒体用稿28篇，省级媒体用稿3篇。</w:t>
      </w:r>
    </w:p>
    <w:p>
      <w:pPr>
        <w:ind w:left="0" w:right="0" w:firstLine="560"/>
        <w:spacing w:before="450" w:after="450" w:line="312" w:lineRule="auto"/>
      </w:pPr>
      <w:r>
        <w:rPr>
          <w:rFonts w:ascii="宋体" w:hAnsi="宋体" w:eastAsia="宋体" w:cs="宋体"/>
          <w:color w:val="000"/>
          <w:sz w:val="28"/>
          <w:szCs w:val="28"/>
        </w:rPr>
        <w:t xml:space="preserve">　　&gt;五、加强自身建设，党内监督能力得到进一步提高</w:t>
      </w:r>
    </w:p>
    <w:p>
      <w:pPr>
        <w:ind w:left="0" w:right="0" w:firstLine="560"/>
        <w:spacing w:before="450" w:after="450" w:line="312" w:lineRule="auto"/>
      </w:pPr>
      <w:r>
        <w:rPr>
          <w:rFonts w:ascii="宋体" w:hAnsi="宋体" w:eastAsia="宋体" w:cs="宋体"/>
          <w:color w:val="000"/>
          <w:sz w:val="28"/>
          <w:szCs w:val="28"/>
        </w:rPr>
        <w:t xml:space="preserve">　　发挥党内监督专门机关作用，28个村基层党组织均配备了纪检委员，确保监督全覆盖。健全党委决策监督机制，党委作出重要决策或出台重要政策时，主动从党风廉政建设方面提出意见建议;党委拟提拔任用的干部人选，同步征求纪委意见，今年共否决提拔问题党员干部12人。</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乡镇纪委书记三年工作总结篇2</w:t>
      </w:r>
    </w:p>
    <w:p>
      <w:pPr>
        <w:ind w:left="0" w:right="0" w:firstLine="560"/>
        <w:spacing w:before="450" w:after="450" w:line="312" w:lineRule="auto"/>
      </w:pPr>
      <w:r>
        <w:rPr>
          <w:rFonts w:ascii="宋体" w:hAnsi="宋体" w:eastAsia="宋体" w:cs="宋体"/>
          <w:color w:val="000"/>
          <w:sz w:val="28"/>
          <w:szCs w:val="28"/>
        </w:rPr>
        <w:t xml:space="preserve">　　XXXX年X月任XXX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认真学习实践科学发展观，努力提高理论修养，改进世界观价值观，做到与时俱进，开拓创新，始终和党的各项方针政策保持高度一致。二是深入学习廉政法律法规，积极钻研纪检监察工作业务，结合工作实际创造性的抓好落实。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　　&gt;二、牢固树立个人清正廉洁，为民务实良好形象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　　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　&gt;　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　　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　　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　　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　　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　　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　　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　　七是全面推进镇纪委委员工作室制度建设，全镇已建立镇纪委委员工作室X个，五名镇纪委委员从201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　　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乡镇纪委书记三年工作总结篇3</w:t>
      </w:r>
    </w:p>
    <w:p>
      <w:pPr>
        <w:ind w:left="0" w:right="0" w:firstLine="560"/>
        <w:spacing w:before="450" w:after="450" w:line="312" w:lineRule="auto"/>
      </w:pPr>
      <w:r>
        <w:rPr>
          <w:rFonts w:ascii="宋体" w:hAnsi="宋体" w:eastAsia="宋体" w:cs="宋体"/>
          <w:color w:val="000"/>
          <w:sz w:val="28"/>
          <w:szCs w:val="28"/>
        </w:rPr>
        <w:t xml:space="preserve">　　三年以来，根据组织安排，本人先后任XX瑶族乡纪委副书记、监察室主任和XX乡党委委员、纪委书记等职。本人始终坚持高标准，严要求，牢记宗旨，勤勤恳恳，任劳任怨，认真履行了岗位职责，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　　&gt;一、加强学习，个人综合素质明显提高</w:t>
      </w:r>
    </w:p>
    <w:p>
      <w:pPr>
        <w:ind w:left="0" w:right="0" w:firstLine="560"/>
        <w:spacing w:before="450" w:after="450" w:line="312" w:lineRule="auto"/>
      </w:pPr>
      <w:r>
        <w:rPr>
          <w:rFonts w:ascii="宋体" w:hAnsi="宋体" w:eastAsia="宋体" w:cs="宋体"/>
          <w:color w:val="000"/>
          <w:sz w:val="28"/>
          <w:szCs w:val="28"/>
        </w:rPr>
        <w:t xml:space="preserve">　　一是坚持政治理论学习不放松。在政治理论学习方面，注意强化理论学习的系统性，坚持不断的学习党的路线、方针和政策，不断丰富和充实自己，做到用心去学习、并深刻领会其中实际含义，培养形成自己的工作思想，切实做到真学、真信、真懂、真用。二是积极钻研业务工作。采取“书本自学＋同事取经”方法，认真学习了党纪政纪方面的法律法规，及时更新业务知识，不断扩宽视野和知识面，提高自身理论政治素养和驾驭复杂局面的能力，努力成为纪检监察工作的行家里手。三是勤于动笔，增强文字功底。为了提高自己的写作能力，在工作中积极参加各种学习，从研究已经成型的材料入手，细心揣摩，边写边改，并请领导和老同志帮把关，提出意见和建议，然后再进行修改，经过反复推敲，最后定稿，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　　&gt;二、认真履职，负责的工作出色完成</w:t>
      </w:r>
    </w:p>
    <w:p>
      <w:pPr>
        <w:ind w:left="0" w:right="0" w:firstLine="560"/>
        <w:spacing w:before="450" w:after="450" w:line="312" w:lineRule="auto"/>
      </w:pPr>
      <w:r>
        <w:rPr>
          <w:rFonts w:ascii="宋体" w:hAnsi="宋体" w:eastAsia="宋体" w:cs="宋体"/>
          <w:color w:val="000"/>
          <w:sz w:val="28"/>
          <w:szCs w:val="28"/>
        </w:rPr>
        <w:t xml:space="preserve">　　（一）摆正位置，完成好纪检监察工作</w:t>
      </w:r>
    </w:p>
    <w:p>
      <w:pPr>
        <w:ind w:left="0" w:right="0" w:firstLine="560"/>
        <w:spacing w:before="450" w:after="450" w:line="312" w:lineRule="auto"/>
      </w:pPr>
      <w:r>
        <w:rPr>
          <w:rFonts w:ascii="宋体" w:hAnsi="宋体" w:eastAsia="宋体" w:cs="宋体"/>
          <w:color w:val="000"/>
          <w:sz w:val="28"/>
          <w:szCs w:val="28"/>
        </w:rPr>
        <w:t xml:space="preserve">　　20XX年9月至20XX年12月本人任XX瑶族乡纪委副书记、监察室主任，任职后本人做到制度之内“不缺位”，制度之外“不越位”，切实履行好自己工作职责。一是不断加强基层党风廉政建设</w:t>
      </w:r>
    </w:p>
    <w:p>
      <w:pPr>
        <w:ind w:left="0" w:right="0" w:firstLine="560"/>
        <w:spacing w:before="450" w:after="450" w:line="312" w:lineRule="auto"/>
      </w:pPr>
      <w:r>
        <w:rPr>
          <w:rFonts w:ascii="宋体" w:hAnsi="宋体" w:eastAsia="宋体" w:cs="宋体"/>
          <w:color w:val="000"/>
          <w:sz w:val="28"/>
          <w:szCs w:val="28"/>
        </w:rPr>
        <w:t xml:space="preserve">　　工作。二是做好违纪案件查处工作。办理案件2件，处理信访件5件。三是认真做好撰写、上报有关工作总结、表格汇总等文字材料，确保及时、准确。四是积极写稿、投稿，做好纪委监察舆论宣传报道工作。共上报纪检信息及网评文章50多篇。</w:t>
      </w:r>
    </w:p>
    <w:p>
      <w:pPr>
        <w:ind w:left="0" w:right="0" w:firstLine="560"/>
        <w:spacing w:before="450" w:after="450" w:line="312" w:lineRule="auto"/>
      </w:pPr>
      <w:r>
        <w:rPr>
          <w:rFonts w:ascii="宋体" w:hAnsi="宋体" w:eastAsia="宋体" w:cs="宋体"/>
          <w:color w:val="000"/>
          <w:sz w:val="28"/>
          <w:szCs w:val="28"/>
        </w:rPr>
        <w:t xml:space="preserve">　　（二）锻炼自我，完成好跟班学习工作任务。根据市纪委监察局的部署，县纪委监察局领导安排，20XX年，本人有幸被选派赴市纪委监察局跟班学习，为期3个月时间。在市纪委监察局领导和同事的指导、帮助和关心下，本人从提高思想认识和加强自身锻炼入手，坚持以干为主，干中学，学中干，顺利完成了跟班学习任务，收获成长。跟班学习期间，撰写报送信息5篇，上报理论文章1篇，并得在南宁日报上刊登。</w:t>
      </w:r>
    </w:p>
    <w:p>
      <w:pPr>
        <w:ind w:left="0" w:right="0" w:firstLine="560"/>
        <w:spacing w:before="450" w:after="450" w:line="312" w:lineRule="auto"/>
      </w:pPr>
      <w:r>
        <w:rPr>
          <w:rFonts w:ascii="宋体" w:hAnsi="宋体" w:eastAsia="宋体" w:cs="宋体"/>
          <w:color w:val="000"/>
          <w:sz w:val="28"/>
          <w:szCs w:val="28"/>
        </w:rPr>
        <w:t xml:space="preserve">　　（三）身体力行，完成好办公室的各项工作。根据工作需要，本人20XX年10月至20XX年12月兼任XX瑶族乡党政办主任。在工作中认真负责，在思想上超前思维，在行动上一马当先，在责任面前勇于承担，党政办公室得于高效运转。一是平时注重学习，收集素材，努力提高自身文字写作水平和组织能力,做好信息上报工作。共上报党政信息30多篇，在南宁日报上刊登4篇。二是认真起草各种公文，认真撰写各种工作汇报材料和工作总结以及各种报表的填报工作，及时、准确、如实地为领导提供详细的工作资料。三是做好发文、收文、办文等工作，对紧急事件、文件及时向领导汇报，及时处理。四是认真做好会务工作。五是做好上传下达工作，发挥办公室的协调作用，处理好办公室的日常事务。六是当好领导的参谋。准确把握领导意图和吃透上级的指示精神，及时完成领导交办的事项，为整个办公室工作有条不紊的开展发挥了积极作用。</w:t>
      </w:r>
    </w:p>
    <w:p>
      <w:pPr>
        <w:ind w:left="0" w:right="0" w:firstLine="560"/>
        <w:spacing w:before="450" w:after="450" w:line="312" w:lineRule="auto"/>
      </w:pPr>
      <w:r>
        <w:rPr>
          <w:rFonts w:ascii="宋体" w:hAnsi="宋体" w:eastAsia="宋体" w:cs="宋体"/>
          <w:color w:val="000"/>
          <w:sz w:val="28"/>
          <w:szCs w:val="28"/>
        </w:rPr>
        <w:t xml:space="preserve">　　（四）勤勤恳恳，完成好“美丽办”各项工作。根据工作安排，20XX年12月至20XX年12月，本人兼任XX瑶族乡“美丽办”副主任。本人尽职尽责地为“美丽XX〃清洁乡村”活动领导小组搞好服务，积极发挥协调纽带作用，较好的推动了“美丽办”的各项工作。一是认真做好材料的撰写、打印、信息上报和档案管理等工作。二是做好各种文件的收发，及时请领导阅办。三是做好上下沟通，内外联系等日常事务。四是加大领导批件的督导力度，切实做到了急件急办、特件特办，对领导交办的事项，切实做到了件件有着落、事事有回音，全部按时、按要求得到了圆满解决。五是积极参与“美丽XX〃清洁乡村”活动督查、检查、评比等工作，并较好地完成了工作任务。</w:t>
      </w:r>
    </w:p>
    <w:p>
      <w:pPr>
        <w:ind w:left="0" w:right="0" w:firstLine="560"/>
        <w:spacing w:before="450" w:after="450" w:line="312" w:lineRule="auto"/>
      </w:pPr>
      <w:r>
        <w:rPr>
          <w:rFonts w:ascii="宋体" w:hAnsi="宋体" w:eastAsia="宋体" w:cs="宋体"/>
          <w:color w:val="000"/>
          <w:sz w:val="28"/>
          <w:szCs w:val="28"/>
        </w:rPr>
        <w:t xml:space="preserve">　　（五）尽职尽责，狠抓纪检各项工作。20XX年12月至今，任XX乡党委委员、纪委书记以来，本人尽职尽责，把纪检工作当作日常工作来抓，经常对广大党员干部进行教育。一是开展经常性党风廉政建设教育。二是加强干部管理，转变作风提效能。三是加强源头治理，立足职能优势着力解决群众反映强烈的突出问题。四是加强对重点工作、关键时期的监督。组成“美丽XX”乡村建设督查组，加强对各村（社区）活动开展情况的督查检查。重大节日及时提出廉政建议要求，并结合实际及时转发市、县纪委的有关通知要求，加强监督检查，对倾向性的问题及时提醒，早打招呼，使干部不犯或少犯错误。五是加强农村廉政文化建设。在农家书屋设立了“廉政图书专柜”，充分利用书屋传播知识、信息和文化的重要平台，让《党风廉政教材》等廉政刊物“走进”基</w:t>
      </w:r>
    </w:p>
    <w:p>
      <w:pPr>
        <w:ind w:left="0" w:right="0" w:firstLine="560"/>
        <w:spacing w:before="450" w:after="450" w:line="312" w:lineRule="auto"/>
      </w:pPr>
      <w:r>
        <w:rPr>
          <w:rFonts w:ascii="宋体" w:hAnsi="宋体" w:eastAsia="宋体" w:cs="宋体"/>
          <w:color w:val="000"/>
          <w:sz w:val="28"/>
          <w:szCs w:val="28"/>
        </w:rPr>
        <w:t xml:space="preserve">　　层干部群众。六是严肃查处违法违纪案件。任职一年多以来立案处理4件。七是实事求是地处理群众来信来访，共接信访件6件，均能认真对待，积极进行调查。八是积极写稿、投稿，做好纪委监察舆论宣传报道工作。共上报纪检信息及网评文章40多篇。</w:t>
      </w:r>
    </w:p>
    <w:p>
      <w:pPr>
        <w:ind w:left="0" w:right="0" w:firstLine="560"/>
        <w:spacing w:before="450" w:after="450" w:line="312" w:lineRule="auto"/>
      </w:pPr>
      <w:r>
        <w:rPr>
          <w:rFonts w:ascii="宋体" w:hAnsi="宋体" w:eastAsia="宋体" w:cs="宋体"/>
          <w:color w:val="000"/>
          <w:sz w:val="28"/>
          <w:szCs w:val="28"/>
        </w:rPr>
        <w:t xml:space="preserve">　　（六）认真负责，完成好党委、政府的各项中心工作。一是较好地完成包村联系点工作任务。本人经常到自己所包的村走村串户，倾听群众呼声，了解社情民意，为群众生产生活发展出谋献策。二是积极配合协助其他分管领导和委员抓好各方面的工作，做到分工不分家，共同把全乡各项工作抓紧抓好。</w:t>
      </w:r>
    </w:p>
    <w:p>
      <w:pPr>
        <w:ind w:left="0" w:right="0" w:firstLine="560"/>
        <w:spacing w:before="450" w:after="450" w:line="312" w:lineRule="auto"/>
      </w:pPr>
      <w:r>
        <w:rPr>
          <w:rFonts w:ascii="宋体" w:hAnsi="宋体" w:eastAsia="宋体" w:cs="宋体"/>
          <w:color w:val="000"/>
          <w:sz w:val="28"/>
          <w:szCs w:val="28"/>
        </w:rPr>
        <w:t xml:space="preserve">　　&gt;三、严以律己，保持清政廉洁的作风</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率先垂范，以身作则，严格按照《党章》和《廉政准则》的要求来约束自己的一言一行，带头规范从政行为，坚决杜绝吃拿卡要等一切不廉洁行为，防微杜渐，坚持正确的工作观，从大局出发，少计较个人得失，真诚干事，把工作和生活中的小事小节与反腐败工作联系起来，扎紧篱笆，决不让腐败从小事小节上发端，做到抵得住诱惑、顶得住歪风、经得住考验，始终保持清政廉洁的作风。</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几年来，本人在领导和同志们的关怀支持下，取得了一些成绩，但也存在诸多不足。我感到在理论学习上还不够深入、系统，对新形势下经济工作、反腐败工作的新路子、新方法探索还不够，工作上距离党和人民群众的要求还有很大距离。在今后的工作中，我将时刻牢记自身肩负的使命和重任，多学政策、理论，加强处事、干事能力，以敢为人先的干劲、闯劲，攻艰克难，敢于与不</w:t>
      </w:r>
    </w:p>
    <w:p>
      <w:pPr>
        <w:ind w:left="0" w:right="0" w:firstLine="560"/>
        <w:spacing w:before="450" w:after="450" w:line="312" w:lineRule="auto"/>
      </w:pPr>
      <w:r>
        <w:rPr>
          <w:rFonts w:ascii="宋体" w:hAnsi="宋体" w:eastAsia="宋体" w:cs="宋体"/>
          <w:color w:val="000"/>
          <w:sz w:val="28"/>
          <w:szCs w:val="28"/>
        </w:rPr>
        <w:t xml:space="preserve">　　正之风作斗争，敢于较真碰硬、挺直腰杆、敢做敢为、敢做敢当，做到了贯彻上级决策部署坚定不移，落实工作雷厉风行，树立了纪检干部应有的良好形象。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乡镇纪委书记三年工作总结篇4</w:t>
      </w:r>
    </w:p>
    <w:p>
      <w:pPr>
        <w:ind w:left="0" w:right="0" w:firstLine="560"/>
        <w:spacing w:before="450" w:after="450" w:line="312" w:lineRule="auto"/>
      </w:pPr>
      <w:r>
        <w:rPr>
          <w:rFonts w:ascii="宋体" w:hAnsi="宋体" w:eastAsia="宋体" w:cs="宋体"/>
          <w:color w:val="000"/>
          <w:sz w:val="28"/>
          <w:szCs w:val="28"/>
        </w:rPr>
        <w:t xml:space="preserve">　　三年来，本人始终坚持以全心全意为人民服务为宗旨，积极践行党的路线方针，心中装着群众、想着群众、勤勤恳恳、兢兢业业，一直奋战在基层第一线。现将三年来的工作总结如下：</w:t>
      </w:r>
    </w:p>
    <w:p>
      <w:pPr>
        <w:ind w:left="0" w:right="0" w:firstLine="560"/>
        <w:spacing w:before="450" w:after="450" w:line="312" w:lineRule="auto"/>
      </w:pPr>
      <w:r>
        <w:rPr>
          <w:rFonts w:ascii="宋体" w:hAnsi="宋体" w:eastAsia="宋体" w:cs="宋体"/>
          <w:color w:val="000"/>
          <w:sz w:val="28"/>
          <w:szCs w:val="28"/>
        </w:rPr>
        <w:t xml:space="preserve">　　一、注重学习效果，提高自身素质</w:t>
      </w:r>
    </w:p>
    <w:p>
      <w:pPr>
        <w:ind w:left="0" w:right="0" w:firstLine="560"/>
        <w:spacing w:before="450" w:after="450" w:line="312" w:lineRule="auto"/>
      </w:pPr>
      <w:r>
        <w:rPr>
          <w:rFonts w:ascii="宋体" w:hAnsi="宋体" w:eastAsia="宋体" w:cs="宋体"/>
          <w:color w:val="000"/>
          <w:sz w:val="28"/>
          <w:szCs w:val="28"/>
        </w:rPr>
        <w:t xml:space="preserve">　　一是注重学习内容，改善结构。学习十八大及十八届三中、四中、五中全会精神、中央八项规定及省市区相关规定、会议精神。学习政策理论执和思想政治，坚定自己理想信念。二是改善学习方法，学以致用。把理论和实践贯穿到一起，提高自身分析问题和解决问题能力。具体做到三个“结合”，“结合实际学”，牢记宗旨，深入基层、深入实际、深入群众。把学习和解决问题有机结合起来，边学边干，举一反三是真正做到把握上级工作精神，立足临河店实际，突出重点任务，抓住活动载体，融会贯通于平时工作中。</w:t>
      </w:r>
    </w:p>
    <w:p>
      <w:pPr>
        <w:ind w:left="0" w:right="0" w:firstLine="560"/>
        <w:spacing w:before="450" w:after="450" w:line="312" w:lineRule="auto"/>
      </w:pPr>
      <w:r>
        <w:rPr>
          <w:rFonts w:ascii="宋体" w:hAnsi="宋体" w:eastAsia="宋体" w:cs="宋体"/>
          <w:color w:val="000"/>
          <w:sz w:val="28"/>
          <w:szCs w:val="28"/>
        </w:rPr>
        <w:t xml:space="preserve">　　二、做好本质工作，增强为民服务意识</w:t>
      </w:r>
    </w:p>
    <w:p>
      <w:pPr>
        <w:ind w:left="0" w:right="0" w:firstLine="560"/>
        <w:spacing w:before="450" w:after="450" w:line="312" w:lineRule="auto"/>
      </w:pPr>
      <w:r>
        <w:rPr>
          <w:rFonts w:ascii="宋体" w:hAnsi="宋体" w:eastAsia="宋体" w:cs="宋体"/>
          <w:color w:val="000"/>
          <w:sz w:val="28"/>
          <w:szCs w:val="28"/>
        </w:rPr>
        <w:t xml:space="preserve">　　三年来，分管安全生产、环保、交通、食品药品、农村包片等工作。</w:t>
      </w:r>
    </w:p>
    <w:p>
      <w:pPr>
        <w:ind w:left="0" w:right="0" w:firstLine="560"/>
        <w:spacing w:before="450" w:after="450" w:line="312" w:lineRule="auto"/>
      </w:pPr>
      <w:r>
        <w:rPr>
          <w:rFonts w:ascii="宋体" w:hAnsi="宋体" w:eastAsia="宋体" w:cs="宋体"/>
          <w:color w:val="000"/>
          <w:sz w:val="28"/>
          <w:szCs w:val="28"/>
        </w:rPr>
        <w:t xml:space="preserve">　　一在安全生产方面。有较强的组织和协调能力，能较好的处理上级部门和企业之间的关系，三年来，连年被评为全区安全生产先进个人。</w:t>
      </w:r>
    </w:p>
    <w:p>
      <w:pPr>
        <w:ind w:left="0" w:right="0" w:firstLine="560"/>
        <w:spacing w:before="450" w:after="450" w:line="312" w:lineRule="auto"/>
      </w:pPr>
      <w:r>
        <w:rPr>
          <w:rFonts w:ascii="宋体" w:hAnsi="宋体" w:eastAsia="宋体" w:cs="宋体"/>
          <w:color w:val="000"/>
          <w:sz w:val="28"/>
          <w:szCs w:val="28"/>
        </w:rPr>
        <w:t xml:space="preserve">　　二在学习和业务知识方面。通过对食品药品法律法规和业务知识的从新学习，进一步熟练了办案程序，提高了办案能力。</w:t>
      </w:r>
    </w:p>
    <w:p>
      <w:pPr>
        <w:ind w:left="0" w:right="0" w:firstLine="560"/>
        <w:spacing w:before="450" w:after="450" w:line="312" w:lineRule="auto"/>
      </w:pPr>
      <w:r>
        <w:rPr>
          <w:rFonts w:ascii="宋体" w:hAnsi="宋体" w:eastAsia="宋体" w:cs="宋体"/>
          <w:color w:val="000"/>
          <w:sz w:val="28"/>
          <w:szCs w:val="28"/>
        </w:rPr>
        <w:t xml:space="preserve">　　三是在阶段性工作方面。踏实肯干，敬岗敬业。比如在秸秆禁烧工作中，以单位为家、身处一线、靠前指挥，确保了所包四个村，没点一把火，没冒一股烟。其他的中心工作也是全身心投入，全力而为。</w:t>
      </w:r>
    </w:p>
    <w:p>
      <w:pPr>
        <w:ind w:left="0" w:right="0" w:firstLine="560"/>
        <w:spacing w:before="450" w:after="450" w:line="312" w:lineRule="auto"/>
      </w:pPr>
      <w:r>
        <w:rPr>
          <w:rFonts w:ascii="宋体" w:hAnsi="宋体" w:eastAsia="宋体" w:cs="宋体"/>
          <w:color w:val="000"/>
          <w:sz w:val="28"/>
          <w:szCs w:val="28"/>
        </w:rPr>
        <w:t xml:space="preserve">　　四在工作创新方面。我敢于创新，善于总结。比如在信访工作中，我创新工作方法，敢于从问题的不同角度去分析、归纳，最终出奇制胜出色的化解了不稳定因素。在髙辛镇红旗社区建设中，我就是运用了这个方法，成功化解了群众的上访问题，收到了领导和群众的一致好评。</w:t>
      </w:r>
    </w:p>
    <w:p>
      <w:pPr>
        <w:ind w:left="0" w:right="0" w:firstLine="560"/>
        <w:spacing w:before="450" w:after="450" w:line="312" w:lineRule="auto"/>
      </w:pPr>
      <w:r>
        <w:rPr>
          <w:rFonts w:ascii="宋体" w:hAnsi="宋体" w:eastAsia="宋体" w:cs="宋体"/>
          <w:color w:val="000"/>
          <w:sz w:val="28"/>
          <w:szCs w:val="28"/>
        </w:rPr>
        <w:t xml:space="preserve">　　三、树立纪在法前，依法依纪开展工作</w:t>
      </w:r>
    </w:p>
    <w:p>
      <w:pPr>
        <w:ind w:left="0" w:right="0" w:firstLine="560"/>
        <w:spacing w:before="450" w:after="450" w:line="312" w:lineRule="auto"/>
      </w:pPr>
      <w:r>
        <w:rPr>
          <w:rFonts w:ascii="宋体" w:hAnsi="宋体" w:eastAsia="宋体" w:cs="宋体"/>
          <w:color w:val="000"/>
          <w:sz w:val="28"/>
          <w:szCs w:val="28"/>
        </w:rPr>
        <w:t xml:space="preserve">　　自觉遵守法律法规、政策、纪律，不触犯法律红线，不超越政策、纪律，杜绝以权代法、以权压法的现象和行为，自觉维护法律的严肃性，自觉为党员干部遵守法律起到模范带头作用。在履行工作职责、查处案件、处理来信来访和基层工作事务时，严格按照法律、政策、纪律规定，严格执行相关程序办理工作和解决问题，均能依法办事，做到能办事，会干事，干成事。在执法执纪过程中，坚持办案办事公开透明，秉公办事，没有因不公正、不作为、不文明办案引起矛盾纠纷和不良影响。</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以往的工作中，虽然取得了一定成绩，但也存在一些问题和不足，主要表现在，一是学习抓得不够，相关的业务知识往往急用急学，掌握运用不到位，还不能适应形势发展的需要;二是创造性开展工作不够，满足于说得过去，只注重解决表面现象，而没有进行深层研究，找出彻底解决矛盾的方式和方法。这些都需要我在今后的工作中加以改正和提高。</w:t>
      </w:r>
    </w:p>
    <w:p>
      <w:pPr>
        <w:ind w:left="0" w:right="0" w:firstLine="560"/>
        <w:spacing w:before="450" w:after="450" w:line="312" w:lineRule="auto"/>
      </w:pPr>
      <w:r>
        <w:rPr>
          <w:rFonts w:ascii="宋体" w:hAnsi="宋体" w:eastAsia="宋体" w:cs="宋体"/>
          <w:color w:val="000"/>
          <w:sz w:val="28"/>
          <w:szCs w:val="28"/>
        </w:rPr>
        <w:t xml:space="preserve">　　在今后的工作中，我将不断改进，克服不足，努力学习，提高自身素质和修养。认清形势，理清思路，大胆工作，加强党风廉政建设和反腐败工作，为我乡建设作出自己应有的贡献。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乡镇纪委书记三年工作总结篇5</w:t>
      </w:r>
    </w:p>
    <w:p>
      <w:pPr>
        <w:ind w:left="0" w:right="0" w:firstLine="560"/>
        <w:spacing w:before="450" w:after="450" w:line="312" w:lineRule="auto"/>
      </w:pPr>
      <w:r>
        <w:rPr>
          <w:rFonts w:ascii="宋体" w:hAnsi="宋体" w:eastAsia="宋体" w:cs="宋体"/>
          <w:color w:val="000"/>
          <w:sz w:val="28"/>
          <w:szCs w:val="28"/>
        </w:rPr>
        <w:t xml:space="preserve">　　今年以来，我的工作分为两个部分，1-3月，根据组织安排，抽调在河池市先进性教育活动领导小组办公室工作，从4月起，服从组织安排，调到**乡党委工作，任纪委书记。今年以来，在领导和同志们的关心、支持和帮助下，我立足本职，求真务实，坚持认真学习，扎实工作，勇于创新，自觉奉献。在不断提高自身素质的同时，工作中也取得了一定的</w:t>
      </w:r>
    </w:p>
    <w:p>
      <w:pPr>
        <w:ind w:left="0" w:right="0" w:firstLine="560"/>
        <w:spacing w:before="450" w:after="450" w:line="312" w:lineRule="auto"/>
      </w:pPr>
      <w:r>
        <w:rPr>
          <w:rFonts w:ascii="宋体" w:hAnsi="宋体" w:eastAsia="宋体" w:cs="宋体"/>
          <w:color w:val="000"/>
          <w:sz w:val="28"/>
          <w:szCs w:val="28"/>
        </w:rPr>
        <w:t xml:space="preserve">　　成绩，现将本人的工作总结如下：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　　除认真学习邓小平理论、“三个代表”重要思想，学习党章和党的十六届五中、六中全会精神、“八荣八耻”社会主义荣辱观以及各种法律知识和业务知识外，还特别加强了纪检业务知识的学习，参加了区纪委举办的业务知识培训班，并自学各种纪检业务知识，为做好纪检工作打好基础。同时，还参加西南大学中文本科函授学习，并取得毕业文凭。我坚持做到学以致用，用理论指导实践，在学习中增强先进性，在工作中实践和体现先进性。乡镇工作对我来说是一项全新的工作，为此我从学习开始，做到以学习促工作。一是加强理论知识的学习，二是向领导和同志们学习，三是积极向村干部和群众学习，以增强基层工作经验，为更好地开展工作打下了基础。</w:t>
      </w:r>
    </w:p>
    <w:p>
      <w:pPr>
        <w:ind w:left="0" w:right="0" w:firstLine="560"/>
        <w:spacing w:before="450" w:after="450" w:line="312" w:lineRule="auto"/>
      </w:pPr>
      <w:r>
        <w:rPr>
          <w:rFonts w:ascii="宋体" w:hAnsi="宋体" w:eastAsia="宋体" w:cs="宋体"/>
          <w:color w:val="000"/>
          <w:sz w:val="28"/>
          <w:szCs w:val="28"/>
        </w:rPr>
        <w:t xml:space="preserve">　&gt;　二、立足本职，踏实工作，积极奉献</w:t>
      </w:r>
    </w:p>
    <w:p>
      <w:pPr>
        <w:ind w:left="0" w:right="0" w:firstLine="560"/>
        <w:spacing w:before="450" w:after="450" w:line="312" w:lineRule="auto"/>
      </w:pPr>
      <w:r>
        <w:rPr>
          <w:rFonts w:ascii="宋体" w:hAnsi="宋体" w:eastAsia="宋体" w:cs="宋体"/>
          <w:color w:val="000"/>
          <w:sz w:val="28"/>
          <w:szCs w:val="28"/>
        </w:rPr>
        <w:t xml:space="preserve">　　今年以来，我的工作虽然有所变动，但在不同的岗位上，我都能立足本职，踏实工作，积极奉献。</w:t>
      </w:r>
    </w:p>
    <w:p>
      <w:pPr>
        <w:ind w:left="0" w:right="0" w:firstLine="560"/>
        <w:spacing w:before="450" w:after="450" w:line="312" w:lineRule="auto"/>
      </w:pPr>
      <w:r>
        <w:rPr>
          <w:rFonts w:ascii="宋体" w:hAnsi="宋体" w:eastAsia="宋体" w:cs="宋体"/>
          <w:color w:val="000"/>
          <w:sz w:val="28"/>
          <w:szCs w:val="28"/>
        </w:rPr>
        <w:t xml:space="preserve">　　在市先进性教育活动领导小组办公室工作期间，我根据工作需要和领导的要求，经常加班加点撰写各种文稿，3个月中，共撰写各种文稿32篇，约12.8万字，是市综合组同期撰写文稿最多的，得到市先教办领导的多次点名表扬（更多精彩文章来自“秘书不求人”）。其中，1篇文章入选广西先进性教育活动理论研讨论文集（全市仅有6篇入选），并在《河池日报》、《今日河池》等刊物刊发;1篇文章被编入《党旗辉映河池》一书。</w:t>
      </w:r>
    </w:p>
    <w:p>
      <w:pPr>
        <w:ind w:left="0" w:right="0" w:firstLine="560"/>
        <w:spacing w:before="450" w:after="450" w:line="312" w:lineRule="auto"/>
      </w:pPr>
      <w:r>
        <w:rPr>
          <w:rFonts w:ascii="宋体" w:hAnsi="宋体" w:eastAsia="宋体" w:cs="宋体"/>
          <w:color w:val="000"/>
          <w:sz w:val="28"/>
          <w:szCs w:val="28"/>
        </w:rPr>
        <w:t xml:space="preserve">　　到**乡工作后，我注重加强调查研究，积极深入村屯、深入群众，积极了解掌握全乡各方面的情况，特别是了解熟悉自己分管的工作，探索、了解乡镇工作规律和方法，适应乡镇工作。一年来，所分管的纪检监察、办公室、教育、群团、政务分开和信息工作均得到了上级部门的认可，在目标管理考评中，没有被扣一分。为抓好办公室工作，确保工作高效运转，我从完善制度入手，修改完善了《办公室管理制度》、《文印室管理办法》等工作制度，重新调整人员分工，整顿办公室工作纪律，纠正了个别人员工作懒散和办公室工作脱节现象。今年，办公室人员变动较大，为搞好办公室这个核心枢纽工作，我既分管办公室工作，又当办公室主任，有时还兼任秘书，主动承担乡党委、政府一些重要文稿的撰写工作，先后完成五大会议(党代会、人大例会、人代会、团代会、妇代会)各种材料的撰写和协助做好会议组织工作；指导完成了18篇信息稿件的撰写和上报工作；还撰写了2两篇工作调研报告，为党委、政府主要领导决策提供参谋；完成先进性教育理论研讨论文1篇，得到区委组织部和区先教办领导的赞赏。在纪检、监察、信访工作中，积极组织开展党风廉政教育，认真做好信访和案件办理工作。根据群众的来信来访，组织成立了3个调查组，对群众的来信来访和举报情况进行认真细致的核实，其中，立案1件，并办结完毕。在联系挂村工作中，认真组织挂村乡干部协同村干部抓好村级各项工作，完成乡党委、政府布置的各项中心工作任务，所联系的长洞村在每项中心工作中，都走在全乡前列。此外，根据乡党委、政府的安排，我积极协助做好各项中心工作和协助其他领导完成有关工作任务。</w:t>
      </w:r>
    </w:p>
    <w:p>
      <w:pPr>
        <w:ind w:left="0" w:right="0" w:firstLine="560"/>
        <w:spacing w:before="450" w:after="450" w:line="312" w:lineRule="auto"/>
      </w:pPr>
      <w:r>
        <w:rPr>
          <w:rFonts w:ascii="宋体" w:hAnsi="宋体" w:eastAsia="宋体" w:cs="宋体"/>
          <w:color w:val="000"/>
          <w:sz w:val="28"/>
          <w:szCs w:val="28"/>
        </w:rPr>
        <w:t xml:space="preserve">&gt;　　三、转变观念，增强服务意识</w:t>
      </w:r>
    </w:p>
    <w:p>
      <w:pPr>
        <w:ind w:left="0" w:right="0" w:firstLine="560"/>
        <w:spacing w:before="450" w:after="450" w:line="312" w:lineRule="auto"/>
      </w:pPr>
      <w:r>
        <w:rPr>
          <w:rFonts w:ascii="宋体" w:hAnsi="宋体" w:eastAsia="宋体" w:cs="宋体"/>
          <w:color w:val="000"/>
          <w:sz w:val="28"/>
          <w:szCs w:val="28"/>
        </w:rPr>
        <w:t xml:space="preserve">　　工作中，我以为领导服务、为基层服务、为群众服务为出发点，积极转变观念，牢固树立服务意识。在市先进性教育活动办公室工作时，认真收集、了解掌握先进性教育活动各阶段各个时期的动态信息，为领导决策提供参谋服务；认真完成领导布置的各项临时性工作任务，参与谋划一些有创造性的活动，积极提出一些工作意见和建议。到乡镇工作后，积极深入基层、深入群众，体察民情，了解民意，帮助和引导群众走科技致富之路，尽力做好服务工作。</w:t>
      </w:r>
    </w:p>
    <w:p>
      <w:pPr>
        <w:ind w:left="0" w:right="0" w:firstLine="560"/>
        <w:spacing w:before="450" w:after="450" w:line="312" w:lineRule="auto"/>
      </w:pPr>
      <w:r>
        <w:rPr>
          <w:rFonts w:ascii="宋体" w:hAnsi="宋体" w:eastAsia="宋体" w:cs="宋体"/>
          <w:color w:val="000"/>
          <w:sz w:val="28"/>
          <w:szCs w:val="28"/>
        </w:rPr>
        <w:t xml:space="preserve">　&gt;　四、加强修养，树立良好形象</w:t>
      </w:r>
    </w:p>
    <w:p>
      <w:pPr>
        <w:ind w:left="0" w:right="0" w:firstLine="560"/>
        <w:spacing w:before="450" w:after="450" w:line="312" w:lineRule="auto"/>
      </w:pPr>
      <w:r>
        <w:rPr>
          <w:rFonts w:ascii="宋体" w:hAnsi="宋体" w:eastAsia="宋体" w:cs="宋体"/>
          <w:color w:val="000"/>
          <w:sz w:val="28"/>
          <w:szCs w:val="28"/>
        </w:rPr>
        <w:t xml:space="preserve">　　在工作和生活中，我时时处处严格要求自己，遵纪守法，团结同志，服从组织、服从领导，坚持原则，廉洁奉公，不断加强党性锻炼和自身修养，做到言行一致，诚实待人，认真对事，认真履行岗位职责，提高工作效率和办事效率，以自身的实际行动，树立了机关干部的良好形象。</w:t>
      </w:r>
    </w:p>
    <w:p>
      <w:pPr>
        <w:ind w:left="0" w:right="0" w:firstLine="560"/>
        <w:spacing w:before="450" w:after="450" w:line="312" w:lineRule="auto"/>
      </w:pPr>
      <w:r>
        <w:rPr>
          <w:rFonts w:ascii="宋体" w:hAnsi="宋体" w:eastAsia="宋体" w:cs="宋体"/>
          <w:color w:val="000"/>
          <w:sz w:val="28"/>
          <w:szCs w:val="28"/>
        </w:rPr>
        <w:t xml:space="preserve">　　一年来，虽然在工作中取得了一些成绩，但还有许多不足之处，如深入群众不够，在帮助发家致富方面还做得不够，今后我要更加倍努力，克服不足，增强服务意识，自我加压，勇于创新，不断提高自身素质和为人民服务的本领，提高工作质量和效率，为**乡“三个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乡镇纪委书记三年工作总结篇6</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四是提升履职能力。面对新工作、新情况，注重理论联系实际，认真倾听群众意见建议，收集掌握基层第一手资料，不断匡正工作方向、完善工作方式，推</w:t>
      </w:r>
    </w:p>
    <w:p>
      <w:pPr>
        <w:ind w:left="0" w:right="0" w:firstLine="560"/>
        <w:spacing w:before="450" w:after="450" w:line="312" w:lineRule="auto"/>
      </w:pPr>
      <w:r>
        <w:rPr>
          <w:rFonts w:ascii="宋体" w:hAnsi="宋体" w:eastAsia="宋体" w:cs="宋体"/>
          <w:color w:val="000"/>
          <w:sz w:val="28"/>
          <w:szCs w:val="28"/>
        </w:rPr>
        <w:t xml:space="preserve">　　动工作开展。</w:t>
      </w:r>
    </w:p>
    <w:p>
      <w:pPr>
        <w:ind w:left="0" w:right="0" w:firstLine="560"/>
        <w:spacing w:before="450" w:after="450" w:line="312" w:lineRule="auto"/>
      </w:pPr>
      <w:r>
        <w:rPr>
          <w:rFonts w:ascii="宋体" w:hAnsi="宋体" w:eastAsia="宋体" w:cs="宋体"/>
          <w:color w:val="000"/>
          <w:sz w:val="28"/>
          <w:szCs w:val="28"/>
        </w:rPr>
        <w:t xml:space="preserve">　　二、认真履职，扎实开展工作</w:t>
      </w:r>
    </w:p>
    <w:p>
      <w:pPr>
        <w:ind w:left="0" w:right="0" w:firstLine="560"/>
        <w:spacing w:before="450" w:after="450" w:line="312" w:lineRule="auto"/>
      </w:pPr>
      <w:r>
        <w:rPr>
          <w:rFonts w:ascii="宋体" w:hAnsi="宋体" w:eastAsia="宋体" w:cs="宋体"/>
          <w:color w:val="000"/>
          <w:sz w:val="28"/>
          <w:szCs w:val="28"/>
        </w:rPr>
        <w:t xml:space="preserve">　　**年*月至**年*月任**纪检书记;**年*月至今任**纪检书记。三年来聚焦党风廉政建设和反腐败工作，以监督、执纪、问责为工作抓手，协助党委落实主体责任，履行好纪委监督责任。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w:t>
      </w:r>
    </w:p>
    <w:p>
      <w:pPr>
        <w:ind w:left="0" w:right="0" w:firstLine="560"/>
        <w:spacing w:before="450" w:after="450" w:line="312" w:lineRule="auto"/>
      </w:pPr>
      <w:r>
        <w:rPr>
          <w:rFonts w:ascii="宋体" w:hAnsi="宋体" w:eastAsia="宋体" w:cs="宋体"/>
          <w:color w:val="000"/>
          <w:sz w:val="28"/>
          <w:szCs w:val="28"/>
        </w:rPr>
        <w:t xml:space="preserve">　　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　　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w:t>
      </w:r>
    </w:p>
    <w:p>
      <w:pPr>
        <w:ind w:left="0" w:right="0" w:firstLine="560"/>
        <w:spacing w:before="450" w:after="450" w:line="312" w:lineRule="auto"/>
      </w:pPr>
      <w:r>
        <w:rPr>
          <w:rFonts w:ascii="宋体" w:hAnsi="宋体" w:eastAsia="宋体" w:cs="宋体"/>
          <w:color w:val="000"/>
          <w:sz w:val="28"/>
          <w:szCs w:val="28"/>
        </w:rPr>
        <w:t xml:space="preserve">　　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w:t>
      </w:r>
    </w:p>
    <w:p>
      <w:pPr>
        <w:ind w:left="0" w:right="0" w:firstLine="560"/>
        <w:spacing w:before="450" w:after="450" w:line="312" w:lineRule="auto"/>
      </w:pPr>
      <w:r>
        <w:rPr>
          <w:rFonts w:ascii="宋体" w:hAnsi="宋体" w:eastAsia="宋体" w:cs="宋体"/>
          <w:color w:val="000"/>
          <w:sz w:val="28"/>
          <w:szCs w:val="28"/>
        </w:rPr>
        <w:t xml:space="preserve">　　三是坚持正确的工作观，从大局出发，真诚干事，把工作中的小事小节与反</w:t>
      </w:r>
    </w:p>
    <w:p>
      <w:pPr>
        <w:ind w:left="0" w:right="0" w:firstLine="560"/>
        <w:spacing w:before="450" w:after="450" w:line="312" w:lineRule="auto"/>
      </w:pPr>
      <w:r>
        <w:rPr>
          <w:rFonts w:ascii="宋体" w:hAnsi="宋体" w:eastAsia="宋体" w:cs="宋体"/>
          <w:color w:val="000"/>
          <w:sz w:val="28"/>
          <w:szCs w:val="28"/>
        </w:rPr>
        <w:t xml:space="preserve">　　腐败工作联系起来，扎紧篱笆，决不让腐败从小事小节上发端，做得到抵得住诱惑、顶得住歪风、经得住考验，始终保持清正廉洁的工作作风。</w:t>
      </w:r>
    </w:p>
    <w:p>
      <w:pPr>
        <w:ind w:left="0" w:right="0" w:firstLine="560"/>
        <w:spacing w:before="450" w:after="450" w:line="312" w:lineRule="auto"/>
      </w:pPr>
      <w:r>
        <w:rPr>
          <w:rFonts w:ascii="宋体" w:hAnsi="宋体" w:eastAsia="宋体" w:cs="宋体"/>
          <w:color w:val="000"/>
          <w:sz w:val="28"/>
          <w:szCs w:val="28"/>
        </w:rPr>
        <w:t xml:space="preserve">　　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乡镇纪委书记三年工作总结篇7</w:t>
      </w:r>
    </w:p>
    <w:p>
      <w:pPr>
        <w:ind w:left="0" w:right="0" w:firstLine="560"/>
        <w:spacing w:before="450" w:after="450" w:line="312" w:lineRule="auto"/>
      </w:pPr>
      <w:r>
        <w:rPr>
          <w:rFonts w:ascii="宋体" w:hAnsi="宋体" w:eastAsia="宋体" w:cs="宋体"/>
          <w:color w:val="000"/>
          <w:sz w:val="28"/>
          <w:szCs w:val="28"/>
        </w:rPr>
        <w:t xml:space="preserve">　　****年上，***镇纪委在县纪委、监察局和镇党委的正确领导下，按照省、市、县纪委要求，坚持标本兼治、综合治理、惩防并举、注重预防的方针，突出工作重点，积极履职尽责，有力推进了我镇党风廉政建设和反腐败工作。现将全年年工作简要汇报如下：</w:t>
      </w:r>
    </w:p>
    <w:p>
      <w:pPr>
        <w:ind w:left="0" w:right="0" w:firstLine="560"/>
        <w:spacing w:before="450" w:after="450" w:line="312" w:lineRule="auto"/>
      </w:pPr>
      <w:r>
        <w:rPr>
          <w:rFonts w:ascii="宋体" w:hAnsi="宋体" w:eastAsia="宋体" w:cs="宋体"/>
          <w:color w:val="000"/>
          <w:sz w:val="28"/>
          <w:szCs w:val="28"/>
        </w:rPr>
        <w:t xml:space="preserve">　　&gt;一、注重责任目标，切实落实党风廉政建设目标责任制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党委专门召开了党风廉政建设工作会议，会上与17个行政村党支部书记签订了《党风廉政建设目标责任书》，会后镇党委书记***、镇长***分别与班子成员、各站办所长、各村书记等38人进行了廉政谈话，提出了对于党风廉政建设的具体要求，确保了党风廉政建设责任制落到实处。同时，镇纪委结合工作的实际，对党风廉政建设工作进行任务分解，明确了镇党委书记为党风廉政建设第一责任人，负总责，其他分管领导对分管部门负责，站所领导对本站所党风廉政建设工作负责，一级抓一级，层层抓落实，坚决克服好人主义思想，切实负起责、负好责，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&gt;二、注重学习教育，增强党员干部廉洁自律能力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关于新形势下党内政治生活的若干准则》、《中国共产党党内监督条例》、《中国共产党问责条例》等有关内容。每月利用全镇干部大会的机会，组织学习县纪委印发的“每月一案”警示资料，截至目前共学习11次;镇党委书记、镇长讲廉政党课各1次，镇机关及各村参加人数160余人次;召开民主生活会1次，通过这些活动，全镇党员干部在党风廉政建设上思想认识全面提高，思想高度统一。二是针对农村基层干部文化程度低、理论基础较差的问题，积极创新学习方式。通过观看《永远在路上》等反腐倡廉警示教育片和于海河等模范典型先进事迹，做到警示教育和示范教育相结合;通过每月一案与条例合并学习，做到理论与实际相结合;这些学习方式的运用增强了廉政教育的说服力和感染力，使宣传教育更贴近受教育者的思想和工作，使党员干部立党为公、执政为民的思想观念更加牢固，使党员干部拒腐防变和抵御风险能力显著增强。</w:t>
      </w:r>
    </w:p>
    <w:p>
      <w:pPr>
        <w:ind w:left="0" w:right="0" w:firstLine="560"/>
        <w:spacing w:before="450" w:after="450" w:line="312" w:lineRule="auto"/>
      </w:pPr>
      <w:r>
        <w:rPr>
          <w:rFonts w:ascii="宋体" w:hAnsi="宋体" w:eastAsia="宋体" w:cs="宋体"/>
          <w:color w:val="000"/>
          <w:sz w:val="28"/>
          <w:szCs w:val="28"/>
        </w:rPr>
        <w:t xml:space="preserve">　　&gt;三、建章立制、规范行为，营造风清气正的发展环境</w:t>
      </w:r>
    </w:p>
    <w:p>
      <w:pPr>
        <w:ind w:left="0" w:right="0" w:firstLine="560"/>
        <w:spacing w:before="450" w:after="450" w:line="312" w:lineRule="auto"/>
      </w:pPr>
      <w:r>
        <w:rPr>
          <w:rFonts w:ascii="宋体" w:hAnsi="宋体" w:eastAsia="宋体" w:cs="宋体"/>
          <w:color w:val="000"/>
          <w:sz w:val="28"/>
          <w:szCs w:val="28"/>
        </w:rPr>
        <w:t xml:space="preserve">　　今年以来***镇镇纪委严格按照县纪委要求出台了“四风”问题专项整治方案，在治庸问责工作中，继续严明纪律下猛药，带头执行各项作风建设制度，全镇各级干部作风明显好转。一是建立严格的考勤制度。坚持上下班签到制度，每天上午八点十分准时收回签到簿。实行每月一汇总，对上班经常迟到早退、有事不请假等作风散漫的干部由镇纪委谈话提醒。二是严格执行相关规定，由镇纪委牵头不定期开展机关纪律大检查，一经发现机关干部上班时间喝酒、玩游戏、看影视剧、借下乡之名让村干部请吃请喝等影响政府和全镇党员干部形象行为的，责令其在全镇机关干部大会上做出检查，同时根据其后续表现决定年终考核等次。这些措施的施行进一步改善了机关庸、懒、散、浮、乱的不良作风。</w:t>
      </w:r>
    </w:p>
    <w:p>
      <w:pPr>
        <w:ind w:left="0" w:right="0" w:firstLine="560"/>
        <w:spacing w:before="450" w:after="450" w:line="312" w:lineRule="auto"/>
      </w:pPr>
      <w:r>
        <w:rPr>
          <w:rFonts w:ascii="宋体" w:hAnsi="宋体" w:eastAsia="宋体" w:cs="宋体"/>
          <w:color w:val="000"/>
          <w:sz w:val="28"/>
          <w:szCs w:val="28"/>
        </w:rPr>
        <w:t xml:space="preserve">　　&gt;四、把握“树木”与 “森林”关系，运用好监督执纪“四种形态”</w:t>
      </w:r>
    </w:p>
    <w:p>
      <w:pPr>
        <w:ind w:left="0" w:right="0" w:firstLine="560"/>
        <w:spacing w:before="450" w:after="450" w:line="312" w:lineRule="auto"/>
      </w:pPr>
      <w:r>
        <w:rPr>
          <w:rFonts w:ascii="宋体" w:hAnsi="宋体" w:eastAsia="宋体" w:cs="宋体"/>
          <w:color w:val="000"/>
          <w:sz w:val="28"/>
          <w:szCs w:val="28"/>
        </w:rPr>
        <w:t xml:space="preserve">　　年初，镇纪委制定了诫勉谈话制度，坚持早打招呼早提醒,做到不留情面,使咬耳扯袖、红脸出汗成常态。按照抓早抓小的要求,前移监督关口,就一些苗头性问题及时进行提醒谈话、诫勉谈话。充分发挥谈话监督的作用，对存在苗头性、一般性问题的党员干部开展常态化、规范化约谈工作,用谈话教育警示党员干部,用纪律和规矩促使党员干部及时回归“好干部”的队伍,解决大多数党员干部“脱管”的问题。截至目前，镇纪委运用第一种形态共对48人次进行了谈话提醒。</w:t>
      </w:r>
    </w:p>
    <w:p>
      <w:pPr>
        <w:ind w:left="0" w:right="0" w:firstLine="560"/>
        <w:spacing w:before="450" w:after="450" w:line="312" w:lineRule="auto"/>
      </w:pPr>
      <w:r>
        <w:rPr>
          <w:rFonts w:ascii="宋体" w:hAnsi="宋体" w:eastAsia="宋体" w:cs="宋体"/>
          <w:color w:val="000"/>
          <w:sz w:val="28"/>
          <w:szCs w:val="28"/>
        </w:rPr>
        <w:t xml:space="preserve">　　&gt;五、做好信访工作，加大违纪案件查处力度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信访工作是群众向纪检监察部门反映意见和要求的重要渠道，是纪检监察部门联系基层、密切党群关系的重要途径，是对党员、干部的一种外围监督，有利于促进干部队伍的管理和工作作风的改善。我们高度重视群众来信来访和举报，热情接待来访人员，对群众举报的问题认真进行调查核实，及时向实名举报人回复有关调查情况。今年通过群众来访，镇纪委获得了一条村干部违规发包机动地的线索，获得线索后，镇纪委迅速成立了专案组进村进行了调查，确定了违纪事实，目前此案件已进入收尾阶段。****年***镇镇纪委受理县纪委转办的信访案件2件，已处结2件。</w:t>
      </w:r>
    </w:p>
    <w:p>
      <w:pPr>
        <w:ind w:left="0" w:right="0" w:firstLine="560"/>
        <w:spacing w:before="450" w:after="450" w:line="312" w:lineRule="auto"/>
      </w:pPr>
      <w:r>
        <w:rPr>
          <w:rFonts w:ascii="宋体" w:hAnsi="宋体" w:eastAsia="宋体" w:cs="宋体"/>
          <w:color w:val="000"/>
          <w:sz w:val="28"/>
          <w:szCs w:val="28"/>
        </w:rPr>
        <w:t xml:space="preserve">　　&gt;六、严明换届纪律，净化村屯换届风气</w:t>
      </w:r>
    </w:p>
    <w:p>
      <w:pPr>
        <w:ind w:left="0" w:right="0" w:firstLine="560"/>
        <w:spacing w:before="450" w:after="450" w:line="312" w:lineRule="auto"/>
      </w:pPr>
      <w:r>
        <w:rPr>
          <w:rFonts w:ascii="宋体" w:hAnsi="宋体" w:eastAsia="宋体" w:cs="宋体"/>
          <w:color w:val="000"/>
          <w:sz w:val="28"/>
          <w:szCs w:val="28"/>
        </w:rPr>
        <w:t xml:space="preserve">　　为保障今年年末全镇村级组织换届选举工作顺利进行，防止和抵制各种不正之风的干扰，镇纪委高度重视，积极采取多种措施,确保换届选举风清气正。 一是严明换届纪律，做到警示教育在先。认真开展换届纪律的宣传教育工作，全面推行镇党委、镇纪委和候选人、竞选人集体谈话和个别谈话制度，教育他们自觉采取合法、正当的方式，有序参与竞争。截至目前，镇纪委共举行严肃换届纪律集体谈话一次，个别谈话27人次。二是加强信访工作，及时化解矛盾纠纷。镇纪委对涉及换届选举的群众举报，及时调查解决，把矛盾化解在基层，化解在萌芽状态，为全镇换届营造和谐的环境氛围。三是严格程序要求，确保换届工作质量。镇纪委联合司法所、民政办组成督察组，根据各村换届工作进度安排，就换届纪律的执行情况进行监督检查，及时收集汇总群众举报换届选举中的违法违纪线索，确保换届工作中的违法、违纪问题早发现，早查处。</w:t>
      </w:r>
    </w:p>
    <w:p>
      <w:pPr>
        <w:ind w:left="0" w:right="0" w:firstLine="560"/>
        <w:spacing w:before="450" w:after="450" w:line="312" w:lineRule="auto"/>
      </w:pPr>
      <w:r>
        <w:rPr>
          <w:rFonts w:ascii="宋体" w:hAnsi="宋体" w:eastAsia="宋体" w:cs="宋体"/>
          <w:color w:val="000"/>
          <w:sz w:val="28"/>
          <w:szCs w:val="28"/>
        </w:rPr>
        <w:t xml:space="preserve">　　七 、强化监督检查，助力精准扶贫</w:t>
      </w:r>
    </w:p>
    <w:p>
      <w:pPr>
        <w:ind w:left="0" w:right="0" w:firstLine="560"/>
        <w:spacing w:before="450" w:after="450" w:line="312" w:lineRule="auto"/>
      </w:pPr>
      <w:r>
        <w:rPr>
          <w:rFonts w:ascii="宋体" w:hAnsi="宋体" w:eastAsia="宋体" w:cs="宋体"/>
          <w:color w:val="000"/>
          <w:sz w:val="28"/>
          <w:szCs w:val="28"/>
        </w:rPr>
        <w:t xml:space="preserve">　　精准扶贫是今年我县工作的重中之重，为确保精准扶贫工作顺利进行，***镇纪委，积极发挥监督职能，加大监察力度，为全镇精准扶贫工作保驾护航。一是镇纪委对扶贫办、包村干部进村入户调查，精准识别贫困户工作进行全程监督，真正把最困难、最需要帮扶的贫困群众找出来。二是充分发挥纪委监督职能，实施扶贫政务公开，确保扶贫措施的精准度。三是为确保精准扶贫工作在清廉的环境中开展，镇纪委始终坚持“严”字当头、“实”字托底，保证扶贫工作严格按照公平、公正、公开的原则，按程序有序推进。强化责任追究，对工作走过场，不按程序办理和弄虚作假等行为，严肃追究相关人员的责任。四是畅通群众信访渠道，设立扶贫工作违纪、违法举报绿色通道，对扶贫领域违纪、违法问题优先查处。镇纪委加强组织协调，认真做好扶贫工作群众来信来访工作，注重在监督检查、审计、信访举报中发现案件线索，严肃查处违反扶贫政策规定的案件，真正做到有案必查、快查、有腐必惩，切实维护贫困群众权益。同时，广泛开展廉政警示教育活动，营造廉洁扶贫的良好社会氛围。</w:t>
      </w:r>
    </w:p>
    <w:p>
      <w:pPr>
        <w:ind w:left="0" w:right="0" w:firstLine="560"/>
        <w:spacing w:before="450" w:after="450" w:line="312" w:lineRule="auto"/>
      </w:pPr>
      <w:r>
        <w:rPr>
          <w:rFonts w:ascii="宋体" w:hAnsi="宋体" w:eastAsia="宋体" w:cs="宋体"/>
          <w:color w:val="000"/>
          <w:sz w:val="28"/>
          <w:szCs w:val="28"/>
        </w:rPr>
        <w:t xml:space="preserve">　　&gt;八、存在问题及****年重点工作</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最大的努力，做了大量的工作，也取得了一些成绩，在充分肯定成绩的同时，我们清醒的看到了工作中还存在着明显的不足，离上级的要求和镇党委的期望还有一定的差距，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2、廉政教育和监督工作还需在广度和深度上下大功夫;工作中存在怕得罪人的思想，对规章制度的监督检查处理还不够严格。</w:t>
      </w:r>
    </w:p>
    <w:p>
      <w:pPr>
        <w:ind w:left="0" w:right="0" w:firstLine="560"/>
        <w:spacing w:before="450" w:after="450" w:line="312" w:lineRule="auto"/>
      </w:pPr>
      <w:r>
        <w:rPr>
          <w:rFonts w:ascii="宋体" w:hAnsi="宋体" w:eastAsia="宋体" w:cs="宋体"/>
          <w:color w:val="000"/>
          <w:sz w:val="28"/>
          <w:szCs w:val="28"/>
        </w:rPr>
        <w:t xml:space="preserve">　　3、预防和治理腐败工作在某些部门还没有引起高度重视。</w:t>
      </w:r>
    </w:p>
    <w:p>
      <w:pPr>
        <w:ind w:left="0" w:right="0" w:firstLine="560"/>
        <w:spacing w:before="450" w:after="450" w:line="312" w:lineRule="auto"/>
      </w:pPr>
      <w:r>
        <w:rPr>
          <w:rFonts w:ascii="宋体" w:hAnsi="宋体" w:eastAsia="宋体" w:cs="宋体"/>
          <w:color w:val="000"/>
          <w:sz w:val="28"/>
          <w:szCs w:val="28"/>
        </w:rPr>
        <w:t xml:space="preserve">　　4、一些党员干部党性观念还不够强，勤政、廉政意识不足，铺张浪费等不良风气依然存在。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现结合镇纪检工作的实际，****年****镇纪委将突出抓好以下重点工作。</w:t>
      </w:r>
    </w:p>
    <w:p>
      <w:pPr>
        <w:ind w:left="0" w:right="0" w:firstLine="560"/>
        <w:spacing w:before="450" w:after="450" w:line="312" w:lineRule="auto"/>
      </w:pPr>
      <w:r>
        <w:rPr>
          <w:rFonts w:ascii="宋体" w:hAnsi="宋体" w:eastAsia="宋体" w:cs="宋体"/>
          <w:color w:val="000"/>
          <w:sz w:val="28"/>
          <w:szCs w:val="28"/>
        </w:rPr>
        <w:t xml:space="preserve">　　(一)继续抓好党风廉政建设目标责任制的落实，把该项工作贯彻于全年工作中，并把该项工作的落实情况作为基层党组织工作考核的重要依据。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继续抓好党员干部队伍作风建设。加强对执行情况的督查，确保各项制度不流于形式。会同镇经济办、财政所加强对村“三资”管理使用、“四议两公开”等情况进行不定期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实施“两个延伸”。一是述职述廉延伸到村干部，实行村干部每年年末开展述职述廉活动，党员代表、村民代表画票评议制度，对评价较差的村干部由镇纪委上报镇党委研究处理。二是廉政文化延伸到村屯。通过悬挂廉政警句条幅、张贴廉政漫画、播放放廉政宣传片等各种形式把廉政文化延伸到农村，使党风廉政建设真正深入民心。</w:t>
      </w:r>
    </w:p>
    <w:p>
      <w:pPr>
        <w:ind w:left="0" w:right="0" w:firstLine="560"/>
        <w:spacing w:before="450" w:after="450" w:line="312" w:lineRule="auto"/>
      </w:pPr>
      <w:r>
        <w:rPr>
          <w:rFonts w:ascii="宋体" w:hAnsi="宋体" w:eastAsia="宋体" w:cs="宋体"/>
          <w:color w:val="000"/>
          <w:sz w:val="28"/>
          <w:szCs w:val="28"/>
        </w:rPr>
        <w:t xml:space="preserve">　　(四)抓好效能监察和纠风工作。围绕县委、县政府和镇党委、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(五)抓好信访维稳工作。在牵扯到高铁征地，土地确权等关系到人民切身利益的来信来访时，一定要慎重，抓住反映问题的主线，不轻易下结论，切实做好维稳工作。</w:t>
      </w:r>
    </w:p>
    <w:p>
      <w:pPr>
        <w:ind w:left="0" w:right="0" w:firstLine="560"/>
        <w:spacing w:before="450" w:after="450" w:line="312" w:lineRule="auto"/>
      </w:pPr>
      <w:r>
        <w:rPr>
          <w:rFonts w:ascii="宋体" w:hAnsi="宋体" w:eastAsia="宋体" w:cs="宋体"/>
          <w:color w:val="000"/>
          <w:sz w:val="28"/>
          <w:szCs w:val="28"/>
        </w:rPr>
        <w:t xml:space="preserve">　　今年的工作，虽然有一些成绩但也有很大不足，在明年的工作中，我们将会在镇党委和县纪委领导下，紧紧围绕全镇中心工作，充分发挥纪检监察工作职能，为全镇的发展建设做出更大贡献!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乡镇纪委书记三年工作总结篇8</w:t>
      </w:r>
    </w:p>
    <w:p>
      <w:pPr>
        <w:ind w:left="0" w:right="0" w:firstLine="560"/>
        <w:spacing w:before="450" w:after="450" w:line="312" w:lineRule="auto"/>
      </w:pPr>
      <w:r>
        <w:rPr>
          <w:rFonts w:ascii="宋体" w:hAnsi="宋体" w:eastAsia="宋体" w:cs="宋体"/>
          <w:color w:val="000"/>
          <w:sz w:val="28"/>
          <w:szCs w:val="28"/>
        </w:rPr>
        <w:t xml:space="preserve">　　年初以来,我们按照县纪委下发工作要点，结合本乡工作实际，认真学习习总书记系列重要讲话精神，深入贯彻落实各级纪委全会决策部署，围绕落实“两个责任”、纠治“四风”问题、实践“四种形态”等重点工作狠抓监督执纪问责，不断推动全乡纪检监察工作取得新成效。下面，就乡纪委各项工作开展情况作以简要汇报。</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年初以来，我们在县纪委和乡党委的正确领导下突出抓了以下五方面工作。</w:t>
      </w:r>
    </w:p>
    <w:p>
      <w:pPr>
        <w:ind w:left="0" w:right="0" w:firstLine="560"/>
        <w:spacing w:before="450" w:after="450" w:line="312" w:lineRule="auto"/>
      </w:pPr>
      <w:r>
        <w:rPr>
          <w:rFonts w:ascii="宋体" w:hAnsi="宋体" w:eastAsia="宋体" w:cs="宋体"/>
          <w:color w:val="000"/>
          <w:sz w:val="28"/>
          <w:szCs w:val="28"/>
        </w:rPr>
        <w:t xml:space="preserve">　　(一)推进落实了管党治党责任。我们以“一把手”这个关键少数为重点，通过廉政谈话、述职述廉、警示约谈等监督方式，强化政治纪律和政治规矩教育;通过压实“两个责任”，制定“三个清单”等措施，推动“一把手”认真履行全面从严治党第一责任人的责任;通过贯彻执行党内政治生活准则和党内政治生活监督条例，规范“一把手”依法依规正确履行职责，切实把管党治党责任抓实落靠。</w:t>
      </w:r>
    </w:p>
    <w:p>
      <w:pPr>
        <w:ind w:left="0" w:right="0" w:firstLine="560"/>
        <w:spacing w:before="450" w:after="450" w:line="312" w:lineRule="auto"/>
      </w:pPr>
      <w:r>
        <w:rPr>
          <w:rFonts w:ascii="宋体" w:hAnsi="宋体" w:eastAsia="宋体" w:cs="宋体"/>
          <w:color w:val="000"/>
          <w:sz w:val="28"/>
          <w:szCs w:val="28"/>
        </w:rPr>
        <w:t xml:space="preserve">　　(二)实现了纠治“四风”常态化。年初以来，我们通过抓节点、抓重点、抓关键，紧盯“四风”新动向、新表现和新特点，深入挖掘剖析“四风”成因，通过日常提醒、明察暗访、制度约束等途径进行综合施策。同时，我们还采取进村入户宣、开会领导讲、节点深入查等方式，不断在乡村营造良好的舆论氛围，有效遏制“四风”问题，尤其是形式主义和官僚主义。</w:t>
      </w:r>
    </w:p>
    <w:p>
      <w:pPr>
        <w:ind w:left="0" w:right="0" w:firstLine="560"/>
        <w:spacing w:before="450" w:after="450" w:line="312" w:lineRule="auto"/>
      </w:pPr>
      <w:r>
        <w:rPr>
          <w:rFonts w:ascii="宋体" w:hAnsi="宋体" w:eastAsia="宋体" w:cs="宋体"/>
          <w:color w:val="000"/>
          <w:sz w:val="28"/>
          <w:szCs w:val="28"/>
        </w:rPr>
        <w:t xml:space="preserve">　　(三)提高了监督执纪工作水平。为了全面提升乡纪委执纪审查综合能力，我们以群众身边不正之风为突破口，围绕问题多发领域，寻找线索，挖掘案源，锁定重点目标，及时采取有效惩戒措施深查快结，较好地实现了去存量，扼增量的工作目标。截止目前，我们共受理查办案件4件，其中县纪委转办案件1件(正在办理)，自办件3件。</w:t>
      </w:r>
    </w:p>
    <w:p>
      <w:pPr>
        <w:ind w:left="0" w:right="0" w:firstLine="560"/>
        <w:spacing w:before="450" w:after="450" w:line="312" w:lineRule="auto"/>
      </w:pPr>
      <w:r>
        <w:rPr>
          <w:rFonts w:ascii="宋体" w:hAnsi="宋体" w:eastAsia="宋体" w:cs="宋体"/>
          <w:color w:val="000"/>
          <w:sz w:val="28"/>
          <w:szCs w:val="28"/>
        </w:rPr>
        <w:t xml:space="preserve">　　(四)深入开展了廉政教育活动。我们借助微信平台，通过党员微信群，深入开展网上廉政教育活动。同时，我们还利用七一重要节日，通过廉政文化进机关、进村屯、进农家等多种形式在乡村广泛深入宣传。截止目前，我们累计发放各类廉政教育学习资料500多份;组织乡村干部开展警示教育2次。并与班子成员、站所负责人、重要岗位工作人员和村三职干部签订了廉政责任书。通过开展上述廉政教育活动，使乡村党员、干部廉洁意识、规矩意识和责任意识显著增强，全乡廉政工作成果得到有效巩固。</w:t>
      </w:r>
    </w:p>
    <w:p>
      <w:pPr>
        <w:ind w:left="0" w:right="0" w:firstLine="560"/>
        <w:spacing w:before="450" w:after="450" w:line="312" w:lineRule="auto"/>
      </w:pPr>
      <w:r>
        <w:rPr>
          <w:rFonts w:ascii="宋体" w:hAnsi="宋体" w:eastAsia="宋体" w:cs="宋体"/>
          <w:color w:val="000"/>
          <w:sz w:val="28"/>
          <w:szCs w:val="28"/>
        </w:rPr>
        <w:t xml:space="preserve">　　(五)加强了纪检干部理论学习。为了适应新形势下纪检监察工作的需要，围绕打造忠诚干净担当的基层纪检监察干部队伍为目标，我们多次组织乡村纪检干部认真学习了习总书记系列重要讲话精神、《党章》、《准则》、《条例》和相关法律业务知识，乡村纪检干部的执纪审查工作能力得到极大提高。截止目前，累计组织乡村纪检干部集中学习2次;以案代训2次。通过开展学习培训有效解决了部分乡村纪检干部业务知识不足、执纪能力不强、查办案件不多的问题。</w:t>
      </w:r>
    </w:p>
    <w:p>
      <w:pPr>
        <w:ind w:left="0" w:right="0" w:firstLine="560"/>
        <w:spacing w:before="450" w:after="450" w:line="312" w:lineRule="auto"/>
      </w:pPr>
      <w:r>
        <w:rPr>
          <w:rFonts w:ascii="宋体" w:hAnsi="宋体" w:eastAsia="宋体" w:cs="宋体"/>
          <w:color w:val="000"/>
          <w:sz w:val="28"/>
          <w:szCs w:val="28"/>
        </w:rPr>
        <w:t xml:space="preserve">　　&gt;二、存在的差距不足</w:t>
      </w:r>
    </w:p>
    <w:p>
      <w:pPr>
        <w:ind w:left="0" w:right="0" w:firstLine="560"/>
        <w:spacing w:before="450" w:after="450" w:line="312" w:lineRule="auto"/>
      </w:pPr>
      <w:r>
        <w:rPr>
          <w:rFonts w:ascii="宋体" w:hAnsi="宋体" w:eastAsia="宋体" w:cs="宋体"/>
          <w:color w:val="000"/>
          <w:sz w:val="28"/>
          <w:szCs w:val="28"/>
        </w:rPr>
        <w:t xml:space="preserve">　　年初以来，我们的工作虽取得了一定成绩，但与市县纪委的工作要求还存在一定差距和不足：一是在落实“两个责任”方面还存在重监督轻问责、责任传导滞后、“一岗双责”监督不利的问题;二是在执纪问责方面仍存在查案主动性不强、获取线索渠道单一、不敢不会查案的问题;三是自身建设方面仍存在学习意识不强、查处案件不深入、执纪本领不强的问题。针对上述存在的问题，我们将以本次会议为契机，虚心向先进典型学习，认真查找自身不足，切实制定整改措施，尽快补足短板，努力加以解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深入学习习总书记系列重要讲话精神，认真贯彻落实中央和省、市、县纪委全会决策部署，围绕提高执纪效率和实践“四种形态”等重点工作，瞄准关键领域和重点部位挖深查透，严肃执纪问责，不断巩固全乡从严治党成果。</w:t>
      </w:r>
    </w:p>
    <w:p>
      <w:pPr>
        <w:ind w:left="0" w:right="0" w:firstLine="560"/>
        <w:spacing w:before="450" w:after="450" w:line="312" w:lineRule="auto"/>
      </w:pPr>
      <w:r>
        <w:rPr>
          <w:rFonts w:ascii="宋体" w:hAnsi="宋体" w:eastAsia="宋体" w:cs="宋体"/>
          <w:color w:val="000"/>
          <w:sz w:val="28"/>
          <w:szCs w:val="28"/>
        </w:rPr>
        <w:t xml:space="preserve">　　(一)全面提升乡纪委执纪审查工作效率。我们将集中精力瞄准关键领域和重点部位，多措并举不断提高执纪审查的震慑力和惩治力，努力营造风清气正的发展环境。一是找准症结严查重处。重点查处不收敛不收手、问题线索集中、群众反映强烈的问题。从重查处扶贫领域、专项补贴、侵吞“三资”、操办敛财、两委换届等突出问题，做到深查严办快结。二是严格规范执纪问责程序。依据《中国共产党纪律检查机关监督执纪工作规划(试行)》，不断提高乡纪委监督审查和执纪问责的规范化水平，做到依据合法、处分得当、结果准确。三是注重审查结果的运用。下一步，我们将立足乡情，结合实际，以剖析苗头性、倾向性、普遍性典型案件为切入点，不断探索尝试建立乡村审查结果管理机制和容错纠错机，重点对因举报人故意栽脏陷害，虚假告发，致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　　(二)深入开展监督执纪“四种形态”实践活动。今后一个时期，我们将把贯彻落实好省委《关于实践监督执纪“四种形态”办法(试行)》作为工作重点，放在突出位置全力抓好落实。一是将咬耳扯袖红脸出汗成为常态。防止把小问题拖成大问题，使“好同志”变成“阶下囚”。二是多措并举实现综合整治目标。通过运用组织、纪律、法律手段进行综合整治，区别对待，分类施策，严惩极少数，警示大多数的，充分释放“四种形态”的威慑力。三是分工协作开创纪检工作新局面。我们将按照“分工不分家，全乡一盘棋”的宗旨，深入贯彻落实“一岗双责”和“党政同责”的工作机制，团结带领乡村广大党员，把准政治方向，树牢大局观念，紧紧围绕全乡中心工作，心往一处想，劲往一处使，思想和行动与乡党委保持同心同向，用扎实的工作作风和一流的工作业绩向县纪委和乡党委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2025-04-04T06:52:26+08:00</dcterms:created>
  <dcterms:modified xsi:type="dcterms:W3CDTF">2025-04-04T06:52:26+08:00</dcterms:modified>
</cp:coreProperties>
</file>

<file path=docProps/custom.xml><?xml version="1.0" encoding="utf-8"?>
<Properties xmlns="http://schemas.openxmlformats.org/officeDocument/2006/custom-properties" xmlns:vt="http://schemas.openxmlformats.org/officeDocument/2006/docPropsVTypes"/>
</file>