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村支书年度述职工作总结【3篇】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,欢迎品鉴！【篇一】村支书年度述职工作总结　　各位领导，同...</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【篇一】村支书年度述职工作总结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现将三年来的工作情况想各位领导同志们述职。维期三年的村民委员会工作季将结束。根据处党委行政的安排。</w:t>
      </w:r>
    </w:p>
    <w:p>
      <w:pPr>
        <w:ind w:left="0" w:right="0" w:firstLine="560"/>
        <w:spacing w:before="450" w:after="450" w:line="312" w:lineRule="auto"/>
      </w:pPr>
      <w:r>
        <w:rPr>
          <w:rFonts w:ascii="宋体" w:hAnsi="宋体" w:eastAsia="宋体" w:cs="宋体"/>
          <w:color w:val="000"/>
          <w:sz w:val="28"/>
          <w:szCs w:val="28"/>
        </w:rPr>
        <w:t xml:space="preserve">&gt;　　一：坚持学习，学以致用。</w:t>
      </w:r>
    </w:p>
    <w:p>
      <w:pPr>
        <w:ind w:left="0" w:right="0" w:firstLine="560"/>
        <w:spacing w:before="450" w:after="450" w:line="312" w:lineRule="auto"/>
      </w:pPr>
      <w:r>
        <w:rPr>
          <w:rFonts w:ascii="宋体" w:hAnsi="宋体" w:eastAsia="宋体" w:cs="宋体"/>
          <w:color w:val="000"/>
          <w:sz w:val="28"/>
          <w:szCs w:val="28"/>
        </w:rPr>
        <w:t xml:space="preserve">　　1，是自己带头学习党的创新理论和强农惠农政策，当好学习的模范。在不长的任期内，坚持学习了党在农村的各项方针、政策及法律知识、经济知识、加强学习，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　　2，是抓好村班子团结。因为在村务工作中，遇事与大家多沟通、多协商，多请教。现在，村两委班子是团结的班子，是有凝聚力和战斗力的班子。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3，是抓学教。充分利用党内三会一课、春训、电化教育等方式方法，在提高村两委干部理论水平，工作能力，工作作风上下功夫。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&gt;　　二、多办事实，为民排忧解难。</w:t>
      </w:r>
    </w:p>
    <w:p>
      <w:pPr>
        <w:ind w:left="0" w:right="0" w:firstLine="560"/>
        <w:spacing w:before="450" w:after="450" w:line="312" w:lineRule="auto"/>
      </w:pPr>
      <w:r>
        <w:rPr>
          <w:rFonts w:ascii="宋体" w:hAnsi="宋体" w:eastAsia="宋体" w:cs="宋体"/>
          <w:color w:val="000"/>
          <w:sz w:val="28"/>
          <w:szCs w:val="28"/>
        </w:rPr>
        <w:t xml:space="preserve">　　村党支部有没有战斗力,村干部在群众心里有没有威信，关键在于能不能为民办实事。通过走访群众，得知村民对水渠淤塞、村组道路不通畅意见特别大。严重影响了群众的生产生活。为了解决这一突出矛盾，村委决定将改善基础实施定为一项长期工作来抓。一方面向群众收取部分资金。再由财政拨付一部分。近年我村清淤渠道10000多米。村组路铺石子7000多米。新建沼气池150口，建垃圾池4口。新建水利设施闸门六个，新设了村广播。这些努力均得到了村民的一致赞同。</w:t>
      </w:r>
    </w:p>
    <w:p>
      <w:pPr>
        <w:ind w:left="0" w:right="0" w:firstLine="560"/>
        <w:spacing w:before="450" w:after="450" w:line="312" w:lineRule="auto"/>
      </w:pPr>
      <w:r>
        <w:rPr>
          <w:rFonts w:ascii="宋体" w:hAnsi="宋体" w:eastAsia="宋体" w:cs="宋体"/>
          <w:color w:val="000"/>
          <w:sz w:val="28"/>
          <w:szCs w:val="28"/>
        </w:rPr>
        <w:t xml:space="preserve">&gt;　　三、着力发展农业生产，足进农民增产增收是我们农村工作的目的。</w:t>
      </w:r>
    </w:p>
    <w:p>
      <w:pPr>
        <w:ind w:left="0" w:right="0" w:firstLine="560"/>
        <w:spacing w:before="450" w:after="450" w:line="312" w:lineRule="auto"/>
      </w:pPr>
      <w:r>
        <w:rPr>
          <w:rFonts w:ascii="宋体" w:hAnsi="宋体" w:eastAsia="宋体" w:cs="宋体"/>
          <w:color w:val="000"/>
          <w:sz w:val="28"/>
          <w:szCs w:val="28"/>
        </w:rPr>
        <w:t xml:space="preserve">　　传统农业和传统生产经营模式挣不了多少钱。帮助村民致富是村两委的重要责任。今年，我们村两委把工作重点放在积极推进农业和农村经济结构调整，主要注重三大块，优质稻的推广，反季节蔬菜种植面积的扩大，畜牧产业的发展。</w:t>
      </w:r>
    </w:p>
    <w:p>
      <w:pPr>
        <w:ind w:left="0" w:right="0" w:firstLine="560"/>
        <w:spacing w:before="450" w:after="450" w:line="312" w:lineRule="auto"/>
      </w:pPr>
      <w:r>
        <w:rPr>
          <w:rFonts w:ascii="宋体" w:hAnsi="宋体" w:eastAsia="宋体" w:cs="宋体"/>
          <w:color w:val="000"/>
          <w:sz w:val="28"/>
          <w:szCs w:val="28"/>
        </w:rPr>
        <w:t xml:space="preserve">　　1，我村传统农业以水稻和油菜种植为主。我们为了增产增收加大优质稻的种植面积。</w:t>
      </w:r>
    </w:p>
    <w:p>
      <w:pPr>
        <w:ind w:left="0" w:right="0" w:firstLine="560"/>
        <w:spacing w:before="450" w:after="450" w:line="312" w:lineRule="auto"/>
      </w:pPr>
      <w:r>
        <w:rPr>
          <w:rFonts w:ascii="宋体" w:hAnsi="宋体" w:eastAsia="宋体" w:cs="宋体"/>
          <w:color w:val="000"/>
          <w:sz w:val="28"/>
          <w:szCs w:val="28"/>
        </w:rPr>
        <w:t xml:space="preserve">　　2，是发展反季节蔬菜种植，促进菜农增收。以五组为龙头基地，发展大棚1250多个，种植优质白皮黄瓜500亩，销售黄瓜2500吨，菜农户均获利23000元。组织产销大户成立黄瓜产销合作社。重点扶持刘云，张定华等有创新精神的青年。</w:t>
      </w:r>
    </w:p>
    <w:p>
      <w:pPr>
        <w:ind w:left="0" w:right="0" w:firstLine="560"/>
        <w:spacing w:before="450" w:after="450" w:line="312" w:lineRule="auto"/>
      </w:pPr>
      <w:r>
        <w:rPr>
          <w:rFonts w:ascii="黑体" w:hAnsi="黑体" w:eastAsia="黑体" w:cs="黑体"/>
          <w:color w:val="000000"/>
          <w:sz w:val="36"/>
          <w:szCs w:val="36"/>
          <w:b w:val="1"/>
          <w:bCs w:val="1"/>
        </w:rPr>
        <w:t xml:space="preserve">【篇二】村支书年度述职工作总结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　　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一、积极主动周密部署扎实做好各项工作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　　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　　2、发挥本村畜牧业优势，指导成立了高新区首家农民养殖专业合作社。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3、摸清家底，做好三资清理工作。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　　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　　5、统筹安排，做好三夏、三秋工作。在XX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　　6、高度重视，有序开展讲党性修养、树良好作风、促科学发展教育活动和第三批学习实践科学发展观活动。村党支部高度重视，按照沟赵党工委统一部署，结合村庄实际，精心组织，周密安排，扎扎实实地开展工作。我村讲、树、促教育活动和学习实践科学发展观活动贯穿村庄经济社会会发展的全过程。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　　7、从群众根本利益出发，积极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　　一是针对村街道年久失修，部分路段坎坷不平的状况，村村组干部多方筹集资金，积极协调，拉来石子沙土，对严重积水路段进行了修补，进一步缓解了路况不好给大家带来的不便。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三是在国庆节、中秋节期间，党支部组织各居民组向全体70岁以上的老人发放了节日慰问品，这些老人曾经为新中国的建立和现代化建设做出了重要贡献，节日之际，党组织携居民组对他们表达了深切的关怀。四是在麦播期间，急群众之所急，积极协调种子公司，为群众提供高产优质小麦良种。另外，筹资修建地埋管近两千米，解决当前及今后一段时期农业生产的灌溉难题。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档案，定期回访。</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　　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　　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　　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【篇三】村支书年度述职工作总结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xx年在xx镇党委、政府和xx村党总支的正确领导下，全村经济工作和各项社会事业全面发展，年内顺利通过了xx市百强村的考核验收。所有成绩的取得要归功于大家，我的工作得到了在座各位党员、干部及全体村民的支持，请允许我借此机会向大家表示衷心的感谢!下面我将一年来的主要工作向大家做一个汇报：</w:t>
      </w:r>
    </w:p>
    <w:p>
      <w:pPr>
        <w:ind w:left="0" w:right="0" w:firstLine="560"/>
        <w:spacing w:before="450" w:after="450" w:line="312" w:lineRule="auto"/>
      </w:pPr>
      <w:r>
        <w:rPr>
          <w:rFonts w:ascii="宋体" w:hAnsi="宋体" w:eastAsia="宋体" w:cs="宋体"/>
          <w:color w:val="000"/>
          <w:sz w:val="28"/>
          <w:szCs w:val="28"/>
        </w:rPr>
        <w:t xml:space="preserve">　　一、全力做好日常工作</w:t>
      </w:r>
    </w:p>
    <w:p>
      <w:pPr>
        <w:ind w:left="0" w:right="0" w:firstLine="560"/>
        <w:spacing w:before="450" w:after="450" w:line="312" w:lineRule="auto"/>
      </w:pPr>
      <w:r>
        <w:rPr>
          <w:rFonts w:ascii="宋体" w:hAnsi="宋体" w:eastAsia="宋体" w:cs="宋体"/>
          <w:color w:val="000"/>
          <w:sz w:val="28"/>
          <w:szCs w:val="28"/>
        </w:rPr>
        <w:t xml:space="preserve">　　今年3月底，xx镇党委、政府召开了关于农村环境整治及长效管护工作的推进会，会后，我就及时召开村干部会议传达会议精神，制定工作方案抓紧实施，按要求配备了五名保洁员，明确保洁范围，实行定人、定岗、定责任。从4月份开始，镇管护办对各村管护情况实行月度考核，并将考核的结果进行排名，全年考核成绩我村均保持在前两名。</w:t>
      </w:r>
    </w:p>
    <w:p>
      <w:pPr>
        <w:ind w:left="0" w:right="0" w:firstLine="560"/>
        <w:spacing w:before="450" w:after="450" w:line="312" w:lineRule="auto"/>
      </w:pPr>
      <w:r>
        <w:rPr>
          <w:rFonts w:ascii="宋体" w:hAnsi="宋体" w:eastAsia="宋体" w:cs="宋体"/>
          <w:color w:val="000"/>
          <w:sz w:val="28"/>
          <w:szCs w:val="28"/>
        </w:rPr>
        <w:t xml:space="preserve">　　xx月份，xx市委、市政府提出了农村环境综合整治三大战役的工作要求，我和其他村干部一道按要求全力推进第一战役：向水体污染开战，我们对全村所有河塘进行一次清理，确保水面无漂浮物，岸坡无杂物;第二战役：向乱堆乱放开战，我们组织人员对所有的庄台进行集中整治，清理家前屋后的杂物，杜绝乱堆乱放，并在整治的基础上，对所有建筑物的外墙面进行刷白，现在所有的庄台给人焕然一新的感觉，同时，我还和其他村干部一道积极协调处理各类矛盾，对合兴、城东、五星、xx等组的主次干道进行硬化，为群众的出行提供了方便;第三战役：向生活陋习开战，我们通过挂横幅、写标语、发放公开信等形式向群众进行广泛的宣传，引导群众养成文明卫生的生活习惯，自觉做到保护环境，保持家庭内外清洁卫生，爱护公共绿化，爱护环卫设施。</w:t>
      </w:r>
    </w:p>
    <w:p>
      <w:pPr>
        <w:ind w:left="0" w:right="0" w:firstLine="560"/>
        <w:spacing w:before="450" w:after="450" w:line="312" w:lineRule="auto"/>
      </w:pPr>
      <w:r>
        <w:rPr>
          <w:rFonts w:ascii="宋体" w:hAnsi="宋体" w:eastAsia="宋体" w:cs="宋体"/>
          <w:color w:val="000"/>
          <w:sz w:val="28"/>
          <w:szCs w:val="28"/>
        </w:rPr>
        <w:t xml:space="preserve">　　此外，我还要做好上级党委、政府布置的条线工作，如计划生育、综治司法、人武、民政、植树造林、秸秆禁烧、安全生产等。</w:t>
      </w:r>
    </w:p>
    <w:p>
      <w:pPr>
        <w:ind w:left="0" w:right="0" w:firstLine="560"/>
        <w:spacing w:before="450" w:after="450" w:line="312" w:lineRule="auto"/>
      </w:pPr>
      <w:r>
        <w:rPr>
          <w:rFonts w:ascii="宋体" w:hAnsi="宋体" w:eastAsia="宋体" w:cs="宋体"/>
          <w:color w:val="000"/>
          <w:sz w:val="28"/>
          <w:szCs w:val="28"/>
        </w:rPr>
        <w:t xml:space="preserve">　　二、尽力处理各类矛盾</w:t>
      </w:r>
    </w:p>
    <w:p>
      <w:pPr>
        <w:ind w:left="0" w:right="0" w:firstLine="560"/>
        <w:spacing w:before="450" w:after="450" w:line="312" w:lineRule="auto"/>
      </w:pPr>
      <w:r>
        <w:rPr>
          <w:rFonts w:ascii="宋体" w:hAnsi="宋体" w:eastAsia="宋体" w:cs="宋体"/>
          <w:color w:val="000"/>
          <w:sz w:val="28"/>
          <w:szCs w:val="28"/>
        </w:rPr>
        <w:t xml:space="preserve">　　作为村委会主任，本人还要在村党总支的领导下，团结带领其他村干部协调处理各类矛盾。村级矛盾纷繁复杂，大的涉及到征地拆迁，小的涉及到邻里纠纷，我深切地感受到要想处理好这些矛盾，不但要有强烈的事业心和责任心，还要具备一定的工作能力，因此，在平时的工作中，我要求自己遇事多动脑筋，多与其他村干部商量，本着群众利益无小事的原则，设身处地地为群众着想，真心实意地为群众服务。年内，除较为妥善地处理了建材市场经营户因仓库搬迁欠交租金的矛盾外，还处理了一批个性的矛盾，较好地维护了社会的稳定。</w:t>
      </w:r>
    </w:p>
    <w:p>
      <w:pPr>
        <w:ind w:left="0" w:right="0" w:firstLine="560"/>
        <w:spacing w:before="450" w:after="450" w:line="312" w:lineRule="auto"/>
      </w:pPr>
      <w:r>
        <w:rPr>
          <w:rFonts w:ascii="宋体" w:hAnsi="宋体" w:eastAsia="宋体" w:cs="宋体"/>
          <w:color w:val="000"/>
          <w:sz w:val="28"/>
          <w:szCs w:val="28"/>
        </w:rPr>
        <w:t xml:space="preserve">　　三、积极服务城市建设</w:t>
      </w:r>
    </w:p>
    <w:p>
      <w:pPr>
        <w:ind w:left="0" w:right="0" w:firstLine="560"/>
        <w:spacing w:before="450" w:after="450" w:line="312" w:lineRule="auto"/>
      </w:pPr>
      <w:r>
        <w:rPr>
          <w:rFonts w:ascii="宋体" w:hAnsi="宋体" w:eastAsia="宋体" w:cs="宋体"/>
          <w:color w:val="000"/>
          <w:sz w:val="28"/>
          <w:szCs w:val="28"/>
        </w:rPr>
        <w:t xml:space="preserve">　　从20xx年xx月份开始，按照xx镇党委、政府的要求，我和其他村干部一道配合镇服务办做好东区搬迁、征地工作，年内完成了所有居住户的搬迁以及联合、罗元、佘庄三个组征地协议的签订工作，截至目前，已完成了马元、联合两个组土地补偿费的分配兑付工作。</w:t>
      </w:r>
    </w:p>
    <w:p>
      <w:pPr>
        <w:ind w:left="0" w:right="0" w:firstLine="560"/>
        <w:spacing w:before="450" w:after="450" w:line="312" w:lineRule="auto"/>
      </w:pPr>
      <w:r>
        <w:rPr>
          <w:rFonts w:ascii="宋体" w:hAnsi="宋体" w:eastAsia="宋体" w:cs="宋体"/>
          <w:color w:val="000"/>
          <w:sz w:val="28"/>
          <w:szCs w:val="28"/>
        </w:rPr>
        <w:t xml:space="preserve">　　在述廉方面，我自认为能做到清正廉洁、一心为公，从不计较个人得失，把做好本职工作作为首要任务。在征地安置方面，我始终把村集体利益和群众利益放在首位，积极争取利益的最大化;在日常财务批报方面，我坚决执行财务制度，从不以权谋私，从不挪用公款，要求别人做到的我自己带头做到，要求别人不做的我自己坚决不做。认真学习《农村基层干部廉洁履行职责若干规定》的文件精神，并以此规范自己的行为，确保廉洁履职。</w:t>
      </w:r>
    </w:p>
    <w:p>
      <w:pPr>
        <w:ind w:left="0" w:right="0" w:firstLine="560"/>
        <w:spacing w:before="450" w:after="450" w:line="312" w:lineRule="auto"/>
      </w:pPr>
      <w:r>
        <w:rPr>
          <w:rFonts w:ascii="宋体" w:hAnsi="宋体" w:eastAsia="宋体" w:cs="宋体"/>
          <w:color w:val="000"/>
          <w:sz w:val="28"/>
          <w:szCs w:val="28"/>
        </w:rPr>
        <w:t xml:space="preserve">　　一年来，我虽然做了一些事情，取得了一些成绩，但我深知与镇党委、政府的要求相比，与村民的期望相比还有一些差距，主要表现在：应付上级部门事务多一些，在基层服务相对少一些，全力服务群众还有不到位的地方，工作创新还不足等等。今后，我将在村党总支的领导下，团结全体干部群众，克服困难，敬业工作，为奋力打造经济强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以上是我的述职述廉报告，如有不当之处，敬请各位批评指正，我一定虚心接受并加以改正，将今后的工作做得更好。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