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关于职员转正工作总结怎么写</w:t>
      </w:r>
      <w:bookmarkEnd w:id="1"/>
    </w:p>
    <w:p>
      <w:pPr>
        <w:jc w:val="center"/>
        <w:spacing w:before="0" w:after="450"/>
      </w:pPr>
      <w:r>
        <w:rPr>
          <w:rFonts w:ascii="Arial" w:hAnsi="Arial" w:eastAsia="Arial" w:cs="Arial"/>
          <w:color w:val="999999"/>
          <w:sz w:val="20"/>
          <w:szCs w:val="20"/>
        </w:rPr>
        <w:t xml:space="preserve">来源：网络  作者：柔情似水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职员转正工作总结怎么写5篇在不经意之间，我们的试用期工作就已经结束了，是时候对试用期的工作进行总结了，我们可以在总结中得到经验，找出差距。下面是小编给大家整理的职员转正工作总结，希望大家喜欢！职员转正工作总结篇1我于20__年10月28...</w:t>
      </w:r>
    </w:p>
    <w:p>
      <w:pPr>
        <w:ind w:left="0" w:right="0" w:firstLine="560"/>
        <w:spacing w:before="450" w:after="450" w:line="312" w:lineRule="auto"/>
      </w:pPr>
      <w:r>
        <w:rPr>
          <w:rFonts w:ascii="宋体" w:hAnsi="宋体" w:eastAsia="宋体" w:cs="宋体"/>
          <w:color w:val="000"/>
          <w:sz w:val="28"/>
          <w:szCs w:val="28"/>
        </w:rPr>
        <w:t xml:space="preserve">关于职员转正工作总结怎么写5篇</w:t>
      </w:r>
    </w:p>
    <w:p>
      <w:pPr>
        <w:ind w:left="0" w:right="0" w:firstLine="560"/>
        <w:spacing w:before="450" w:after="450" w:line="312" w:lineRule="auto"/>
      </w:pPr>
      <w:r>
        <w:rPr>
          <w:rFonts w:ascii="宋体" w:hAnsi="宋体" w:eastAsia="宋体" w:cs="宋体"/>
          <w:color w:val="000"/>
          <w:sz w:val="28"/>
          <w:szCs w:val="28"/>
        </w:rPr>
        <w:t xml:space="preserve">在不经意之间，我们的试用期工作就已经结束了，是时候对试用期的工作进行总结了，我们可以在总结中得到经验，找出差距。下面是小编给大家整理的职员转正工作总结，希望大家喜欢！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职员转正工作总结篇1</w:t>
      </w:r>
    </w:p>
    <w:p>
      <w:pPr>
        <w:ind w:left="0" w:right="0" w:firstLine="560"/>
        <w:spacing w:before="450" w:after="450" w:line="312" w:lineRule="auto"/>
      </w:pPr>
      <w:r>
        <w:rPr>
          <w:rFonts w:ascii="宋体" w:hAnsi="宋体" w:eastAsia="宋体" w:cs="宋体"/>
          <w:color w:val="000"/>
          <w:sz w:val="28"/>
          <w:szCs w:val="28"/>
        </w:rPr>
        <w:t xml:space="preserve">我于20__年10月28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20__年9月—20__年7月，在哈尔滨工业大学就读建筑环境与设备工程(建筑热能工程)专业;20__年7月—__年10月底，在武汉市燃气热力规划设计院从事燃气、热力方面的设计工作;20__年10月底至今，在公司工作。</w:t>
      </w:r>
    </w:p>
    <w:p>
      <w:pPr>
        <w:ind w:left="0" w:right="0" w:firstLine="560"/>
        <w:spacing w:before="450" w:after="450" w:line="312" w:lineRule="auto"/>
      </w:pPr>
      <w:r>
        <w:rPr>
          <w:rFonts w:ascii="宋体" w:hAnsi="宋体" w:eastAsia="宋体" w:cs="宋体"/>
          <w:color w:val="000"/>
          <w:sz w:val="28"/>
          <w:szCs w:val="28"/>
        </w:rPr>
        <w:t xml:space="preserve">20__年9月，参加并通过了__年度全国注册公用设备工程师(动力)执业资格考试(基础科目);20__年9月，参加并通过了__年度全国注册公用设备工程师(暖通空调)执业资格考试(基础科目)。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职员转正工作总结篇2</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我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在___，我的主要职责是营销中心内勤，负责统计各区业务人员的工作汇报、每月费用报销的初步审核。同时，负责与各区经销商核对每月的帐务，资料和信息的传递。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职员转正工作总结篇3</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w:t>
      </w:r>
    </w:p>
    <w:p>
      <w:pPr>
        <w:ind w:left="0" w:right="0" w:firstLine="560"/>
        <w:spacing w:before="450" w:after="450" w:line="312" w:lineRule="auto"/>
      </w:pPr>
      <w:r>
        <w:rPr>
          <w:rFonts w:ascii="宋体" w:hAnsi="宋体" w:eastAsia="宋体" w:cs="宋体"/>
          <w:color w:val="000"/>
          <w:sz w:val="28"/>
          <w:szCs w:val="28"/>
        </w:rPr>
        <w:t xml:space="preserve">通过前期公司对自己的培训和自己在工作中的体会，感觉到我们__安保安咨询服务有限公司是一家中国一家夸省份，跨地域专门为大型活动提供安保服务的专业公司。特别是年初又取得了__市公安局保安服务许可的资质，使我公司的业务更广泛，服务更全面。我公司的宗旨是高品质、重信誉、讲安全、创一流，通过几个月的工作我更体会到了这一点。我公司服务的客户都是高端的客户，如__、__、__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w:t>
      </w:r>
    </w:p>
    <w:p>
      <w:pPr>
        <w:ind w:left="0" w:right="0" w:firstLine="560"/>
        <w:spacing w:before="450" w:after="450" w:line="312" w:lineRule="auto"/>
      </w:pPr>
      <w:r>
        <w:rPr>
          <w:rFonts w:ascii="宋体" w:hAnsi="宋体" w:eastAsia="宋体" w:cs="宋体"/>
          <w:color w:val="000"/>
          <w:sz w:val="28"/>
          <w:szCs w:val="28"/>
        </w:rPr>
        <w:t xml:space="preserve">下一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职员转正工作总结篇4</w:t>
      </w:r>
    </w:p>
    <w:p>
      <w:pPr>
        <w:ind w:left="0" w:right="0" w:firstLine="560"/>
        <w:spacing w:before="450" w:after="450" w:line="312" w:lineRule="auto"/>
      </w:pPr>
      <w:r>
        <w:rPr>
          <w:rFonts w:ascii="宋体" w:hAnsi="宋体" w:eastAsia="宋体" w:cs="宋体"/>
          <w:color w:val="000"/>
          <w:sz w:val="28"/>
          <w:szCs w:val="28"/>
        </w:rPr>
        <w:t xml:space="preserve">不知不觉已实习工作了三个多月的时间。在这三个多月的实习中，我感受到的是办公室领导无微不至的关怀、同事们团结奋勉的干劲。在领导的关怀支持下，在同事的热心关心下，我很快适应了环境，适应了新的工作岗位。但是，有一些不足需学习改进。在转正之际，现在我将三个多月来的实习状况作一总结。</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进展机遇，也是一个很好的熬炼和提升自己各方面力量的机会。在工作初期，我仔细了解了公司的进展概况，学习了公司的规章制度，也从多方面努力摸索工作的方式、方法，主动熬炼自己的工作力量，力求尽快完成自身角色的转变，以崭新的姿势迎接新工作的挑战。</w:t>
      </w:r>
    </w:p>
    <w:p>
      <w:pPr>
        <w:ind w:left="0" w:right="0" w:firstLine="560"/>
        <w:spacing w:before="450" w:after="450" w:line="312" w:lineRule="auto"/>
      </w:pPr>
      <w:r>
        <w:rPr>
          <w:rFonts w:ascii="宋体" w:hAnsi="宋体" w:eastAsia="宋体" w:cs="宋体"/>
          <w:color w:val="000"/>
          <w:sz w:val="28"/>
          <w:szCs w:val="28"/>
        </w:rPr>
        <w:t xml:space="preserve">我严格遵守公司的规章制度，仔细履行行政文员的职责。尊敬领导，团结同事。蹋实工作，努力做好自己的本职工作。把学到的专业学问努力应用到工作中。工作期间以“细心”为准则，勤思索，勤学习。我主要从事的是办公室的日常行政工作。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一员，我糊涂地认识到，办公室是总经理室挺直领导下的综合管理机构，是承上启下、沟通内外、协调左右、联系四面八方的枢纽，是推动各项工作的既定目标前进的中心。办公室的工作千头万绪，有文书处理、档案管理、文件批转、会议支配、迎来送往等。面对繁杂琐碎的大量事务性工作，我强化工作意识，留意加快工作节奏，提高工作效率，冷静办理各项事务，力求周全、精准、适度，避开疏漏和差错。在行政经理的关心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帮助的一些事情都做到了准时、精准、无误。同时，也主动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一个多月的时间，我虽然做了一些工作，但仍旧存在不少问题，主要表现在：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1、初到公司，感觉每天都疲于应付工作。尽管如此，但是我在许多方面都得到了领导、同事的正确引导和关心，所以我在较短的时间内适应了新的工作。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2、缺乏创新精神。不能主动主动地工作。而是被动消极地适应工作需要。领导交办的事情基本上都能完成，但自己不会主动牵着工作走，很被动。劳碌于日常小事，工作没有上升到肯定高度。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3、工作不扎实。作为一名刚刚踏入__的高校生，身上缺乏青年人应有的朝气。自身存在懒于动手的毛病，不能专注于工作学习，许多学问虽然了解但却不精。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忱投入到工作中去。首先，加强学习，主动学习。身处当今学问经济时代，必需时刻学习才能不落伍，所以我将把加强学习，和树立良好的职业道德，以严厉？的看法，饱满的热忱，严格的纪律，全身心地投入学习，为我的工作积累必要的基础学问和基本技能。其次，改进工作作风。作为办公室的一名工作人员，我将热忱、主动地做好自己的本职工作。再次，提高工作力量，勇于创新。虽然办公室的工作琐碎、繁杂，但是我将从多方面努力进一步提高自身的工作力量，以主动的心态面对每天的工作任务。同时，我也将注重熬炼自己的应变力量、协调力量、组织力量以及制造力量，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以上是我一个多月来实习的总结。“路漫漫其修远兮，吾将上下而求索”，盼望在今后的工作中我将努力奋斗，克服自己的缺点，弥补不足，争取做得更好。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职员转正工作总结篇5</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其涉及到的事情比较复杂，具有较强的随机性，有时急着要同时处理好几件事情，而有时却闲得无聊。并且在这些事情上，都缺乏表面层次性，在没有对其内在属性得到充分了解的情况下，很难通过直观在内得出比较正确的判断，因为在做每一个工件时都没有明确的判断先做什么后做什么，应该选什么_加工效率高，哪些工件是客户马上需求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向老员工问这问那，一定要把不懂的东西变为自己的东西。从中让我学到了许多自己以前所未学到的东西。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需求的工作、在这期间，让我清楚的看到了自己对技术知识的不足和服务质量需要提高，我向领导、同事及其他相关工作部门的学习，补充自己的技术知识，提升自己的工作质量，使自己满意，领导满意，客户满意为终止。也让自己更好的对此工作充满信心。</w:t>
      </w:r>
    </w:p>
    <w:p>
      <w:pPr>
        <w:ind w:left="0" w:right="0" w:firstLine="560"/>
        <w:spacing w:before="450" w:after="450" w:line="312" w:lineRule="auto"/>
      </w:pPr>
      <w:r>
        <w:rPr>
          <w:rFonts w:ascii="宋体" w:hAnsi="宋体" w:eastAsia="宋体" w:cs="宋体"/>
          <w:color w:val="000"/>
          <w:sz w:val="28"/>
          <w:szCs w:val="28"/>
        </w:rPr>
        <w:t xml:space="preserve">在这里，我清楚的认识到：站在我面前的每一位师哥们，都是我心中的上帝，与技术打交道是一门硬的模具技术，与人打交道则是一门软的思想艺术。这就要求我要两手都要抓，并且两手都要硬。同时，这种精神也深入到工程的整改中，首先要尽快整改自己很多不足的问题。一定要及时整改。</w:t>
      </w:r>
    </w:p>
    <w:p>
      <w:pPr>
        <w:ind w:left="0" w:right="0" w:firstLine="560"/>
        <w:spacing w:before="450" w:after="450" w:line="312" w:lineRule="auto"/>
      </w:pPr>
      <w:r>
        <w:rPr>
          <w:rFonts w:ascii="宋体" w:hAnsi="宋体" w:eastAsia="宋体" w:cs="宋体"/>
          <w:color w:val="000"/>
          <w:sz w:val="28"/>
          <w:szCs w:val="28"/>
        </w:rPr>
        <w:t xml:space="preserve">因为这个问题容易影响工作生活秩序技术的进度。抚平业主的心灵深处的创伤则变成了我使命的当务之急了。这不仅提高工作效率，也增加了工作的美誉度;提升整改技术质量水平。</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通过前两个月对工作的不断熟悉与锻炼，对基本工作技能方面有了更进一步的提高，在工作效率上也有了一定的改善。回访首先可以提高客户的满意度，提高了我们的工作质量，又何乐而不为呢?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通过这几个月的培训，在实际工作操作中得以实施。能独立做一些简单的工件，但这不是三分钟热情，在后期的正常工作和学习中还要继续努力下去，还要不断的总结经验和教训，提高、提高、再提高。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记得一定要努力，加油，在10年后的今天我到底是一个什么样的人，在这里自己有做了些什么，学到了些什么东西，做了那些有意义的事情。在以后的工作应该要不断的总结自己。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2025-04-04T08:21:56+08:00</dcterms:created>
  <dcterms:modified xsi:type="dcterms:W3CDTF">2025-04-04T08:21:56+08:00</dcterms:modified>
</cp:coreProperties>
</file>

<file path=docProps/custom.xml><?xml version="1.0" encoding="utf-8"?>
<Properties xmlns="http://schemas.openxmlformats.org/officeDocument/2006/custom-properties" xmlns:vt="http://schemas.openxmlformats.org/officeDocument/2006/docPropsVTypes"/>
</file>