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城区文化工作总结(通用6篇)</w:t>
      </w:r>
      <w:bookmarkEnd w:id="1"/>
    </w:p>
    <w:p>
      <w:pPr>
        <w:jc w:val="center"/>
        <w:spacing w:before="0" w:after="450"/>
      </w:pPr>
      <w:r>
        <w:rPr>
          <w:rFonts w:ascii="Arial" w:hAnsi="Arial" w:eastAsia="Arial" w:cs="Arial"/>
          <w:color w:val="999999"/>
          <w:sz w:val="20"/>
          <w:szCs w:val="20"/>
        </w:rPr>
        <w:t xml:space="preserve">来源：网络  作者：落日斜阳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城区文化工作总结1xx乡文化站在乡党委、政府的领导下，在上级业务主管部门的关心支持及各有关部门的密切配合下，20xx年上半年以来，认真贯彻党的十九大精神。坚持寓教于文、寓教于艺、寓教于乐，培养群众崇高思想、美好心灵、纯洁情操、高尚人品，丰富...</w:t>
      </w:r>
    </w:p>
    <w:p>
      <w:pPr>
        <w:ind w:left="0" w:right="0" w:firstLine="560"/>
        <w:spacing w:before="450" w:after="450" w:line="312" w:lineRule="auto"/>
      </w:pPr>
      <w:r>
        <w:rPr>
          <w:rFonts w:ascii="黑体" w:hAnsi="黑体" w:eastAsia="黑体" w:cs="黑体"/>
          <w:color w:val="000000"/>
          <w:sz w:val="36"/>
          <w:szCs w:val="36"/>
          <w:b w:val="1"/>
          <w:bCs w:val="1"/>
        </w:rPr>
        <w:t xml:space="preserve">城区文化工作总结1</w:t>
      </w:r>
    </w:p>
    <w:p>
      <w:pPr>
        <w:ind w:left="0" w:right="0" w:firstLine="560"/>
        <w:spacing w:before="450" w:after="450" w:line="312" w:lineRule="auto"/>
      </w:pPr>
      <w:r>
        <w:rPr>
          <w:rFonts w:ascii="宋体" w:hAnsi="宋体" w:eastAsia="宋体" w:cs="宋体"/>
          <w:color w:val="000"/>
          <w:sz w:val="28"/>
          <w:szCs w:val="28"/>
        </w:rPr>
        <w:t xml:space="preserve">xx乡文化站在乡党委、政府的领导下，在上级业务主管部门的关心支持及各有关部门的密切配合下，20xx年上半年以来，认真贯彻党的十九大精神。坚持寓教于文、寓教于艺、寓教于乐，培养群众崇高思想、美好心灵、纯洁情操、高尚人品，丰富群众文化生活，满足人民群众日益增长的文化生活需要，提高全乡人民的道德素质和文化素质，为全乡经济快速发展和社会全面进步提供强大的思想保障和精神动力。</w:t>
      </w:r>
    </w:p>
    <w:p>
      <w:pPr>
        <w:ind w:left="0" w:right="0" w:firstLine="560"/>
        <w:spacing w:before="450" w:after="450" w:line="312" w:lineRule="auto"/>
      </w:pPr>
      <w:r>
        <w:rPr>
          <w:rFonts w:ascii="宋体" w:hAnsi="宋体" w:eastAsia="宋体" w:cs="宋体"/>
          <w:color w:val="000"/>
          <w:sz w:val="28"/>
          <w:szCs w:val="28"/>
        </w:rPr>
        <w:t xml:space="preserve">&gt;一、加强业务技能学习，适应新形势下的文化发展</w:t>
      </w:r>
    </w:p>
    <w:p>
      <w:pPr>
        <w:ind w:left="0" w:right="0" w:firstLine="560"/>
        <w:spacing w:before="450" w:after="450" w:line="312" w:lineRule="auto"/>
      </w:pPr>
      <w:r>
        <w:rPr>
          <w:rFonts w:ascii="宋体" w:hAnsi="宋体" w:eastAsia="宋体" w:cs="宋体"/>
          <w:color w:val="000"/>
          <w:sz w:val="28"/>
          <w:szCs w:val="28"/>
        </w:rPr>
        <w:t xml:space="preserve">随着社会生产力的发展和人民群众物质精神的提高，对文化的需求也越来越高。一直以来，乡党委、政府对提高业务人员的专业素质极为重视，抓住一切机会，引导进行艺术实践。加强文化方面的学习，通过学习，对文化事业和全民健身的重要性等有了一定的了解，不仅个人素质得到了进一步的.提高，也我乡文艺队伍向专业化正归化发展迈进奠定了良好的基础。</w:t>
      </w:r>
    </w:p>
    <w:p>
      <w:pPr>
        <w:ind w:left="0" w:right="0" w:firstLine="560"/>
        <w:spacing w:before="450" w:after="450" w:line="312" w:lineRule="auto"/>
      </w:pPr>
      <w:r>
        <w:rPr>
          <w:rFonts w:ascii="宋体" w:hAnsi="宋体" w:eastAsia="宋体" w:cs="宋体"/>
          <w:color w:val="000"/>
          <w:sz w:val="28"/>
          <w:szCs w:val="28"/>
        </w:rPr>
        <w:t xml:space="preserve">&gt;二、积极配合上级工作，开展丰富多彩的文化活动</w:t>
      </w:r>
    </w:p>
    <w:p>
      <w:pPr>
        <w:ind w:left="0" w:right="0" w:firstLine="560"/>
        <w:spacing w:before="450" w:after="450" w:line="312" w:lineRule="auto"/>
      </w:pPr>
      <w:r>
        <w:rPr>
          <w:rFonts w:ascii="宋体" w:hAnsi="宋体" w:eastAsia="宋体" w:cs="宋体"/>
          <w:color w:val="000"/>
          <w:sz w:val="28"/>
          <w:szCs w:val="28"/>
        </w:rPr>
        <w:t xml:space="preserve">上半年以来，文化站以乡党委政府工作为中心，按照县文体局的工作安排，结合本乡实际，积极组织开展了丰富多彩和群众喜闻乐见的文化活动，进一步促进全乡文化事业的发展。共组织了以下文化体育活动：</w:t>
      </w:r>
    </w:p>
    <w:p>
      <w:pPr>
        <w:ind w:left="0" w:right="0" w:firstLine="560"/>
        <w:spacing w:before="450" w:after="450" w:line="312" w:lineRule="auto"/>
      </w:pPr>
      <w:r>
        <w:rPr>
          <w:rFonts w:ascii="宋体" w:hAnsi="宋体" w:eastAsia="宋体" w:cs="宋体"/>
          <w:color w:val="000"/>
          <w:sz w:val="28"/>
          <w:szCs w:val="28"/>
        </w:rPr>
        <w:t xml:space="preserve">1、春节期间组织了秧歌汇演，增加节日气氛，给百姓带来年味。</w:t>
      </w:r>
    </w:p>
    <w:p>
      <w:pPr>
        <w:ind w:left="0" w:right="0" w:firstLine="560"/>
        <w:spacing w:before="450" w:after="450" w:line="312" w:lineRule="auto"/>
      </w:pPr>
      <w:r>
        <w:rPr>
          <w:rFonts w:ascii="宋体" w:hAnsi="宋体" w:eastAsia="宋体" w:cs="宋体"/>
          <w:color w:val="000"/>
          <w:sz w:val="28"/>
          <w:szCs w:val="28"/>
        </w:rPr>
        <w:t xml:space="preserve">2、积极按照上级文件要求，组织村民参加广场舞培训。</w:t>
      </w:r>
    </w:p>
    <w:p>
      <w:pPr>
        <w:ind w:left="0" w:right="0" w:firstLine="560"/>
        <w:spacing w:before="450" w:after="450" w:line="312" w:lineRule="auto"/>
      </w:pPr>
      <w:r>
        <w:rPr>
          <w:rFonts w:ascii="宋体" w:hAnsi="宋体" w:eastAsia="宋体" w:cs="宋体"/>
          <w:color w:val="000"/>
          <w:sz w:val="28"/>
          <w:szCs w:val="28"/>
        </w:rPr>
        <w:t xml:space="preserve">3、组织参加县乒乓球比赛，并取得男子团体第三名的好成绩。</w:t>
      </w:r>
    </w:p>
    <w:p>
      <w:pPr>
        <w:ind w:left="0" w:right="0" w:firstLine="560"/>
        <w:spacing w:before="450" w:after="450" w:line="312" w:lineRule="auto"/>
      </w:pPr>
      <w:r>
        <w:rPr>
          <w:rFonts w:ascii="宋体" w:hAnsi="宋体" w:eastAsia="宋体" w:cs="宋体"/>
          <w:color w:val="000"/>
          <w:sz w:val="28"/>
          <w:szCs w:val="28"/>
        </w:rPr>
        <w:t xml:space="preserve">4、组织乡干部参加全县职工趣味运动会。</w:t>
      </w:r>
    </w:p>
    <w:p>
      <w:pPr>
        <w:ind w:left="0" w:right="0" w:firstLine="560"/>
        <w:spacing w:before="450" w:after="450" w:line="312" w:lineRule="auto"/>
      </w:pPr>
      <w:r>
        <w:rPr>
          <w:rFonts w:ascii="宋体" w:hAnsi="宋体" w:eastAsia="宋体" w:cs="宋体"/>
          <w:color w:val="000"/>
          <w:sz w:val="28"/>
          <w:szCs w:val="28"/>
        </w:rPr>
        <w:t xml:space="preserve">5、认真做好日常工作。</w:t>
      </w:r>
    </w:p>
    <w:p>
      <w:pPr>
        <w:ind w:left="0" w:right="0" w:firstLine="560"/>
        <w:spacing w:before="450" w:after="450" w:line="312" w:lineRule="auto"/>
      </w:pPr>
      <w:r>
        <w:rPr>
          <w:rFonts w:ascii="宋体" w:hAnsi="宋体" w:eastAsia="宋体" w:cs="宋体"/>
          <w:color w:val="000"/>
          <w:sz w:val="28"/>
          <w:szCs w:val="28"/>
        </w:rPr>
        <w:t xml:space="preserve">&gt;三、加强文化基础设施建设</w:t>
      </w:r>
    </w:p>
    <w:p>
      <w:pPr>
        <w:ind w:left="0" w:right="0" w:firstLine="560"/>
        <w:spacing w:before="450" w:after="450" w:line="312" w:lineRule="auto"/>
      </w:pPr>
      <w:r>
        <w:rPr>
          <w:rFonts w:ascii="宋体" w:hAnsi="宋体" w:eastAsia="宋体" w:cs="宋体"/>
          <w:color w:val="000"/>
          <w:sz w:val="28"/>
          <w:szCs w:val="28"/>
        </w:rPr>
        <w:t xml:space="preserve">在乡党委及上级文化主管部门的大力支持下，文化站以一个崭新的面孔展现在全乡人民的面前：</w:t>
      </w:r>
    </w:p>
    <w:p>
      <w:pPr>
        <w:ind w:left="0" w:right="0" w:firstLine="560"/>
        <w:spacing w:before="450" w:after="450" w:line="312" w:lineRule="auto"/>
      </w:pPr>
      <w:r>
        <w:rPr>
          <w:rFonts w:ascii="宋体" w:hAnsi="宋体" w:eastAsia="宋体" w:cs="宋体"/>
          <w:color w:val="000"/>
          <w:sz w:val="28"/>
          <w:szCs w:val="28"/>
        </w:rPr>
        <w:t xml:space="preserve">1、全乡15各村建设了文化广场及文化活动室</w:t>
      </w:r>
    </w:p>
    <w:p>
      <w:pPr>
        <w:ind w:left="0" w:right="0" w:firstLine="560"/>
        <w:spacing w:before="450" w:after="450" w:line="312" w:lineRule="auto"/>
      </w:pPr>
      <w:r>
        <w:rPr>
          <w:rFonts w:ascii="宋体" w:hAnsi="宋体" w:eastAsia="宋体" w:cs="宋体"/>
          <w:color w:val="000"/>
          <w:sz w:val="28"/>
          <w:szCs w:val="28"/>
        </w:rPr>
        <w:t xml:space="preserve">2、健身器材已安装使用。</w:t>
      </w:r>
    </w:p>
    <w:p>
      <w:pPr>
        <w:ind w:left="0" w:right="0" w:firstLine="560"/>
        <w:spacing w:before="450" w:after="450" w:line="312" w:lineRule="auto"/>
      </w:pPr>
      <w:r>
        <w:rPr>
          <w:rFonts w:ascii="宋体" w:hAnsi="宋体" w:eastAsia="宋体" w:cs="宋体"/>
          <w:color w:val="000"/>
          <w:sz w:val="28"/>
          <w:szCs w:val="28"/>
        </w:rPr>
        <w:t xml:space="preserve">3、建设耕读文化园丰富百姓文化阅读，陶冶情操。</w:t>
      </w:r>
    </w:p>
    <w:p>
      <w:pPr>
        <w:ind w:left="0" w:right="0" w:firstLine="560"/>
        <w:spacing w:before="450" w:after="450" w:line="312" w:lineRule="auto"/>
      </w:pPr>
      <w:r>
        <w:rPr>
          <w:rFonts w:ascii="宋体" w:hAnsi="宋体" w:eastAsia="宋体" w:cs="宋体"/>
          <w:color w:val="000"/>
          <w:sz w:val="28"/>
          <w:szCs w:val="28"/>
        </w:rPr>
        <w:t xml:space="preserve">&gt;四、认真完成党委、政府的中心工作</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在做好本职工作的同时，认真完成政府的中心工作。参加了乡镇扶贫等工作，协助做好政府大型会议的会场布置、会场服务工作。</w:t>
      </w:r>
    </w:p>
    <w:p>
      <w:pPr>
        <w:ind w:left="0" w:right="0" w:firstLine="560"/>
        <w:spacing w:before="450" w:after="450" w:line="312" w:lineRule="auto"/>
      </w:pPr>
      <w:r>
        <w:rPr>
          <w:rFonts w:ascii="宋体" w:hAnsi="宋体" w:eastAsia="宋体" w:cs="宋体"/>
          <w:color w:val="000"/>
          <w:sz w:val="28"/>
          <w:szCs w:val="28"/>
        </w:rPr>
        <w:t xml:space="preserve">&gt;五、加强对文化市场的管理</w:t>
      </w:r>
    </w:p>
    <w:p>
      <w:pPr>
        <w:ind w:left="0" w:right="0" w:firstLine="560"/>
        <w:spacing w:before="450" w:after="450" w:line="312" w:lineRule="auto"/>
      </w:pPr>
      <w:r>
        <w:rPr>
          <w:rFonts w:ascii="宋体" w:hAnsi="宋体" w:eastAsia="宋体" w:cs="宋体"/>
          <w:color w:val="000"/>
          <w:sz w:val="28"/>
          <w:szCs w:val="28"/>
        </w:rPr>
        <w:t xml:space="preserve">结合我乡的客观实际和当前文化市场出现的一些新情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黑体" w:hAnsi="黑体" w:eastAsia="黑体" w:cs="黑体"/>
          <w:color w:val="000000"/>
          <w:sz w:val="36"/>
          <w:szCs w:val="36"/>
          <w:b w:val="1"/>
          <w:bCs w:val="1"/>
        </w:rPr>
        <w:t xml:space="preserve">城区文化工作总结2</w:t>
      </w:r>
    </w:p>
    <w:p>
      <w:pPr>
        <w:ind w:left="0" w:right="0" w:firstLine="560"/>
        <w:spacing w:before="450" w:after="450" w:line="312" w:lineRule="auto"/>
      </w:pPr>
      <w:r>
        <w:rPr>
          <w:rFonts w:ascii="宋体" w:hAnsi="宋体" w:eastAsia="宋体" w:cs="宋体"/>
          <w:color w:val="000"/>
          <w:sz w:val="28"/>
          <w:szCs w:val="28"/>
        </w:rPr>
        <w:t xml:space="preserve">文明楼门栋申报材料</w:t>
      </w:r>
    </w:p>
    <w:p>
      <w:pPr>
        <w:ind w:left="0" w:right="0" w:firstLine="560"/>
        <w:spacing w:before="450" w:after="450" w:line="312" w:lineRule="auto"/>
      </w:pPr>
      <w:r>
        <w:rPr>
          <w:rFonts w:ascii="宋体" w:hAnsi="宋体" w:eastAsia="宋体" w:cs="宋体"/>
          <w:color w:val="000"/>
          <w:sz w:val="28"/>
          <w:szCs w:val="28"/>
        </w:rPr>
        <w:t xml:space="preserve">阳明里社区2-4“五好文明门栋”创建工作，是从二0XX年开始创建的。在社区居委会直接领导下，在广大居民群众大力支持，共同努力下，经过近几年来的工作。摸索了一整套搞好门栋工作经验，这些经验就是“五个坚持”即：坚持宣传教育；坚持门栋关照；坚持调解纠纷；坚持搞好卫生；坚持开展“五好家庭”、“五好个人”的活动。通过这些经验本门栋，在创建工作中取得了较好的成绩：先后被评为河东区“五好文明门栋”“和谐楼门”，受到区、街道有关部门领导和辖区群众的一致好评。在门栋创建工作中，我们体会只有放手发动群众，依靠群众，大力宣传门栋创建工作的实际意义。才能使门栋工作搞得有形有色，大见成效。我们的具体做法是：</w:t>
      </w:r>
    </w:p>
    <w:p>
      <w:pPr>
        <w:ind w:left="0" w:right="0" w:firstLine="560"/>
        <w:spacing w:before="450" w:after="450" w:line="312" w:lineRule="auto"/>
      </w:pPr>
      <w:r>
        <w:rPr>
          <w:rFonts w:ascii="宋体" w:hAnsi="宋体" w:eastAsia="宋体" w:cs="宋体"/>
          <w:color w:val="000"/>
          <w:sz w:val="28"/>
          <w:szCs w:val="28"/>
        </w:rPr>
        <w:t xml:space="preserve">&gt;一、广泛深入开展宣传教育。为了更好开展宣传教育本门栋专门制作了三个宣传栏，门宣传“五好家庭”、“五好个人”的内容，另外两个，一个设在门栋内，一个设在院内，传的内容是：紧抓形势宣传党的方针、路线、政策、任务，也就是历次政协、人大两会的主要内容；市、区召开“两型社区”、本门栋开展“两型门栋”的内容以及门栋工作的重要性和必要性；老年人医药、保健等等各种宣传内容。通过这些宣传教育专栏，使广大居民群众，更加认清了形势，提高了觉悟，调动了积极性，确保了门栋工作任务的顺利完成。</w:t>
      </w:r>
    </w:p>
    <w:p>
      <w:pPr>
        <w:ind w:left="0" w:right="0" w:firstLine="560"/>
        <w:spacing w:before="450" w:after="450" w:line="312" w:lineRule="auto"/>
      </w:pPr>
      <w:r>
        <w:rPr>
          <w:rFonts w:ascii="宋体" w:hAnsi="宋体" w:eastAsia="宋体" w:cs="宋体"/>
          <w:color w:val="000"/>
          <w:sz w:val="28"/>
          <w:szCs w:val="28"/>
        </w:rPr>
        <w:t xml:space="preserve">&gt;二、建立健全行之有效的门栋关照制度。本门栋是六层楼，每两层楼建立了一个楼层关照员，分工负责、分片包干，负责完成门栋楼层安全、卫生等工作任务。根据本门栋的实际情况，建立了各种行之有效的制度。由于居民中居住复杂、活动性大，本门栋居住的有退休、在职人员，外来住户及房租户。他们有的认为：“门栋工作的好坏与已无关”，可以不参加门栋的活动。针对此种情况，我们及时制定了门栋“居民须知”，进一步地说明了门栋工作的重要性，只要是居住在这里的居民，都应参加门栋的创建活动，都应参加门栋的“五好家庭”、“五好个人”的评比。</w:t>
      </w:r>
    </w:p>
    <w:p>
      <w:pPr>
        <w:ind w:left="0" w:right="0" w:firstLine="560"/>
        <w:spacing w:before="450" w:after="450" w:line="312" w:lineRule="auto"/>
      </w:pPr>
      <w:r>
        <w:rPr>
          <w:rFonts w:ascii="宋体" w:hAnsi="宋体" w:eastAsia="宋体" w:cs="宋体"/>
          <w:color w:val="000"/>
          <w:sz w:val="28"/>
          <w:szCs w:val="28"/>
        </w:rPr>
        <w:t xml:space="preserve">&gt;三、门栋关照。门栋关照是增强邻居之间的团结，创建和谐门栋，确保门栋安全的重要措施。门栋关照分一般关照和重点关照两种方法，一般关照是通</w:t>
      </w:r>
    </w:p>
    <w:p>
      <w:pPr>
        <w:ind w:left="0" w:right="0" w:firstLine="560"/>
        <w:spacing w:before="450" w:after="450" w:line="312" w:lineRule="auto"/>
      </w:pPr>
      <w:r>
        <w:rPr>
          <w:rFonts w:ascii="宋体" w:hAnsi="宋体" w:eastAsia="宋体" w:cs="宋体"/>
          <w:color w:val="000"/>
          <w:sz w:val="28"/>
          <w:szCs w:val="28"/>
        </w:rPr>
        <w:t xml:space="preserve">过关照员，组织发动居民群众搞好防火、防盗、防投毒、防破坏“四防”工作，开展安全检查，盘问来往的陌生人。自开展一般关照后，本门栋就没有发生过事故。重点关照是对老、弱、病、残、幼的关照，为此建立了互助关照网，增强了邻舍之间的团结，促进了楼门的和谐。</w:t>
      </w:r>
    </w:p>
    <w:p>
      <w:pPr>
        <w:ind w:left="0" w:right="0" w:firstLine="560"/>
        <w:spacing w:before="450" w:after="450" w:line="312" w:lineRule="auto"/>
      </w:pPr>
      <w:r>
        <w:rPr>
          <w:rFonts w:ascii="宋体" w:hAnsi="宋体" w:eastAsia="宋体" w:cs="宋体"/>
          <w:color w:val="000"/>
          <w:sz w:val="28"/>
          <w:szCs w:val="28"/>
        </w:rPr>
        <w:t xml:space="preserve">&gt;四、认真调解纠纷。邻居之间不可能没有矛盾，如果对这些矛盾处理得不好，可能由非对抗性矛盾发展成为对抗性的矛盾，故本门栋对调解纠纷工作一直以来都非常的重视，如居民家中有家庭之间、邻居之间的矛盾，最容易发生的是“楼下的烟子、楼上的水”。由于邻里之间关系好，比较团结。加之群众对门栋长很信任，发生了矛盾能及时向门栋长反映，门栋长能及时、细致地，把矛盾解决在萌芽期。如二楼的\'水流到了二楼住户的家中，开始双方发生争吵，后来将要发展至打架斗殴的恶劣事态。门栋长知道后，及时上门对双方做耐心细致的思想工作，由于及时上门调解，终于避免了一场邻居间民事纠纷。</w:t>
      </w:r>
    </w:p>
    <w:p>
      <w:pPr>
        <w:ind w:left="0" w:right="0" w:firstLine="560"/>
        <w:spacing w:before="450" w:after="450" w:line="312" w:lineRule="auto"/>
      </w:pPr>
      <w:r>
        <w:rPr>
          <w:rFonts w:ascii="宋体" w:hAnsi="宋体" w:eastAsia="宋体" w:cs="宋体"/>
          <w:color w:val="000"/>
          <w:sz w:val="28"/>
          <w:szCs w:val="28"/>
        </w:rPr>
        <w:t xml:space="preserve">&gt;五、搞好环境卫生。做好门栋环境卫生工作，是确保居民身体健康、环境美观的第一要素，它是一件十分艰辛的工作。由于长期以来的不良生活习惯的形成，有的居民喜欢在楼道间堆放自己家里的杂物，如：自行车、摩托车或乱丢烟头、果皮、纸屑。针对以上情况，本门栋在经过十年来的创建工作中基本上得到了解决。在卫生工作中，除由门栋关照员分工负责，分片包干外，门栋长主动承担卫生打扫工作。发现楼梯或走道上有烟头、果皮、纸屑时，随时进行清除掉。现在本门栋的卫生环境从整体上来看是整洁、干净、美观的。</w:t>
      </w:r>
    </w:p>
    <w:p>
      <w:pPr>
        <w:ind w:left="0" w:right="0" w:firstLine="560"/>
        <w:spacing w:before="450" w:after="450" w:line="312" w:lineRule="auto"/>
      </w:pPr>
      <w:r>
        <w:rPr>
          <w:rFonts w:ascii="宋体" w:hAnsi="宋体" w:eastAsia="宋体" w:cs="宋体"/>
          <w:color w:val="000"/>
          <w:sz w:val="28"/>
          <w:szCs w:val="28"/>
        </w:rPr>
        <w:t xml:space="preserve">&gt;六、开展“五好家庭”、“五好个人”活动。在每年小结门栋工作时，发动本门栋居民群众开展了“五好家庭”、“五好个人”的评比。而且将评选出来的“五好家庭”、“五好个人”在光荣栏中公布，并且经常将本门栋内的一些好人好事、先进事迹，及时的进行公布表扬。这样一来既能使好人好事不断涌现，又能鼓励群众树立良好的文明风尚。</w:t>
      </w:r>
    </w:p>
    <w:p>
      <w:pPr>
        <w:ind w:left="0" w:right="0" w:firstLine="560"/>
        <w:spacing w:before="450" w:after="450" w:line="312" w:lineRule="auto"/>
      </w:pPr>
      <w:r>
        <w:rPr>
          <w:rFonts w:ascii="宋体" w:hAnsi="宋体" w:eastAsia="宋体" w:cs="宋体"/>
          <w:color w:val="000"/>
          <w:sz w:val="28"/>
          <w:szCs w:val="28"/>
        </w:rPr>
        <w:t xml:space="preserve">经过几年活动，我们深有感触的是“和谐”，邻居之间和睦相处，能增强更多的快乐和友谊。</w:t>
      </w:r>
    </w:p>
    <w:p>
      <w:pPr>
        <w:ind w:left="0" w:right="0" w:firstLine="560"/>
        <w:spacing w:before="450" w:after="450" w:line="312" w:lineRule="auto"/>
      </w:pPr>
      <w:r>
        <w:rPr>
          <w:rFonts w:ascii="黑体" w:hAnsi="黑体" w:eastAsia="黑体" w:cs="黑体"/>
          <w:color w:val="000000"/>
          <w:sz w:val="36"/>
          <w:szCs w:val="36"/>
          <w:b w:val="1"/>
          <w:bCs w:val="1"/>
        </w:rPr>
        <w:t xml:space="preserve">城区文化工作总结3</w:t>
      </w:r>
    </w:p>
    <w:p>
      <w:pPr>
        <w:ind w:left="0" w:right="0" w:firstLine="560"/>
        <w:spacing w:before="450" w:after="450" w:line="312" w:lineRule="auto"/>
      </w:pPr>
      <w:r>
        <w:rPr>
          <w:rFonts w:ascii="宋体" w:hAnsi="宋体" w:eastAsia="宋体" w:cs="宋体"/>
          <w:color w:val="000"/>
          <w:sz w:val="28"/>
          <w:szCs w:val="28"/>
        </w:rPr>
        <w:t xml:space="preserve">20xx年以来，蜂桶寨乡党委、政府高度重视全乡文化建设工作;高度重视，加强领导，把文化建设工作列入年终重要目标考核指标之一。满足人民基本文化需求是社会主义文化建设的基本任务，为群众提供多层次多方面多样化精神需求的文化产品。乡党委、政府充分利用全乡广泛的群众文化基础，提高全乡文化建设服务水平，丰富活跃了村民群众文化活动，让群众尽情享受文化的滋养，提升了群众的幸福指数。强化了群众的精神品格，夯实了群众文化素质的基础，推动创建魅力蜂桶寨乡的建设。</w:t>
      </w:r>
    </w:p>
    <w:p>
      <w:pPr>
        <w:ind w:left="0" w:right="0" w:firstLine="560"/>
        <w:spacing w:before="450" w:after="450" w:line="312" w:lineRule="auto"/>
      </w:pPr>
      <w:r>
        <w:rPr>
          <w:rFonts w:ascii="宋体" w:hAnsi="宋体" w:eastAsia="宋体" w:cs="宋体"/>
          <w:color w:val="000"/>
          <w:sz w:val="28"/>
          <w:szCs w:val="28"/>
        </w:rPr>
        <w:t xml:space="preserve">&gt;一、加强领导，构建文化服务体系</w:t>
      </w:r>
    </w:p>
    <w:p>
      <w:pPr>
        <w:ind w:left="0" w:right="0" w:firstLine="560"/>
        <w:spacing w:before="450" w:after="450" w:line="312" w:lineRule="auto"/>
      </w:pPr>
      <w:r>
        <w:rPr>
          <w:rFonts w:ascii="宋体" w:hAnsi="宋体" w:eastAsia="宋体" w:cs="宋体"/>
          <w:color w:val="000"/>
          <w:sz w:val="28"/>
          <w:szCs w:val="28"/>
        </w:rPr>
        <w:t xml:space="preserve">20xx年度，蜂桶寨乡党委、政府把文化建设工作同全乡经济、政治、社会等工作协调同步推进，高度重视文化建设工作。依托乡综合文化站和广泛的群众文化基础，成立了文化建设领导小组：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下设办公室，办公室主任由龙树光兼任，负责文化站的日常事务工作，做到中心工作有人抓，常规工作大家推。</w:t>
      </w:r>
    </w:p>
    <w:p>
      <w:pPr>
        <w:ind w:left="0" w:right="0" w:firstLine="560"/>
        <w:spacing w:before="450" w:after="450" w:line="312" w:lineRule="auto"/>
      </w:pPr>
      <w:r>
        <w:rPr>
          <w:rFonts w:ascii="宋体" w:hAnsi="宋体" w:eastAsia="宋体" w:cs="宋体"/>
          <w:color w:val="000"/>
          <w:sz w:val="28"/>
          <w:szCs w:val="28"/>
        </w:rPr>
        <w:t xml:space="preserve">&gt;二、夯实基础，创建文化服务网络</w:t>
      </w:r>
    </w:p>
    <w:p>
      <w:pPr>
        <w:ind w:left="0" w:right="0" w:firstLine="560"/>
        <w:spacing w:before="450" w:after="450" w:line="312" w:lineRule="auto"/>
      </w:pPr>
      <w:r>
        <w:rPr>
          <w:rFonts w:ascii="宋体" w:hAnsi="宋体" w:eastAsia="宋体" w:cs="宋体"/>
          <w:color w:val="000"/>
          <w:sz w:val="28"/>
          <w:szCs w:val="28"/>
        </w:rPr>
        <w:t xml:space="preserve">1.乡党委、政府筹建综合文化站大楼，并对乡综合文化站进行设备、设施的配置。20xx年县文新_为我乡配置的电脑、投影仪、书架、书500册、桌椅、电影放映全套设备、铁椅80套、55寸台式触摸屏电视设备、娱乐设施等，满足了大家有场地看书，有水喝，有服务人员指导、管理，有效保障了人民群众基本文化权益，让文化服务深入基层，服务大众。</w:t>
      </w:r>
    </w:p>
    <w:p>
      <w:pPr>
        <w:ind w:left="0" w:right="0" w:firstLine="560"/>
        <w:spacing w:before="450" w:after="450" w:line="312" w:lineRule="auto"/>
      </w:pPr>
      <w:r>
        <w:rPr>
          <w:rFonts w:ascii="宋体" w:hAnsi="宋体" w:eastAsia="宋体" w:cs="宋体"/>
          <w:color w:val="000"/>
          <w:sz w:val="28"/>
          <w:szCs w:val="28"/>
        </w:rPr>
        <w:t xml:space="preserve">2.在20xx年蜂桶寨乡8个村都开设了农家书屋，每个书屋配备了书屋管理员，每个村开设了农民夜校，村指派专人负责。农家书屋已覆盖全乡8个村委会，做到城乡文化均衡发展。及时为群众提供文化产品，保证农村文化阵地这个载体功能社会化、服务均等化，以文化引导人、教育人，提高人民群众的精神道德水平。</w:t>
      </w:r>
    </w:p>
    <w:p>
      <w:pPr>
        <w:ind w:left="0" w:right="0" w:firstLine="560"/>
        <w:spacing w:before="450" w:after="450" w:line="312" w:lineRule="auto"/>
      </w:pPr>
      <w:r>
        <w:rPr>
          <w:rFonts w:ascii="宋体" w:hAnsi="宋体" w:eastAsia="宋体" w:cs="宋体"/>
          <w:color w:val="000"/>
          <w:sz w:val="28"/>
          <w:szCs w:val="28"/>
        </w:rPr>
        <w:t xml:space="preserve">3.成立了新康村、民和村锣鼓艺术团、青坪村、和平村歌舞队、文艺团队以社会效益为主，经常参加社会公益活动演出，有文艺骨干五十余人。配合政府中心工作，深入村组演出，利用庆三八、五一、建党节、国庆、元旦、春节等，大力宣传“党在农村的各项方针、政策、法律法规等编排新节目，做到节目内容健康、风趣，主题鲜明、生动，形成贴近农村群众实际，深受广大干部群众的喜爱。让群众在笑声中得到教育，在欢乐中受到启发，在快乐中接受教育。各村成立业余舞蹈队，参加各种宴席演出，丰富了业余文化生活，加强家庭文化传播。</w:t>
      </w:r>
    </w:p>
    <w:p>
      <w:pPr>
        <w:ind w:left="0" w:right="0" w:firstLine="560"/>
        <w:spacing w:before="450" w:after="450" w:line="312" w:lineRule="auto"/>
      </w:pPr>
      <w:r>
        <w:rPr>
          <w:rFonts w:ascii="宋体" w:hAnsi="宋体" w:eastAsia="宋体" w:cs="宋体"/>
          <w:color w:val="000"/>
          <w:sz w:val="28"/>
          <w:szCs w:val="28"/>
        </w:rPr>
        <w:t xml:space="preserve">4.积极开展对全乡农民的技能培训、消防安全知识、文明礼仪素质培训、就业指导、环境卫生等培训工作，以及交通安全法、计划生育法等宣传，提高广大群众的个人美德、社会公德，促进了家庭美德的提升，提高广大群众的精神文化品味，增强了学法守法意识，促进了社会和谐稳定。</w:t>
      </w:r>
    </w:p>
    <w:p>
      <w:pPr>
        <w:ind w:left="0" w:right="0" w:firstLine="560"/>
        <w:spacing w:before="450" w:after="450" w:line="312" w:lineRule="auto"/>
      </w:pPr>
      <w:r>
        <w:rPr>
          <w:rFonts w:ascii="宋体" w:hAnsi="宋体" w:eastAsia="宋体" w:cs="宋体"/>
          <w:color w:val="000"/>
          <w:sz w:val="28"/>
          <w:szCs w:val="28"/>
        </w:rPr>
        <w:t xml:space="preserve">5.经济是基础，文化是血脉，群众生活逐步提高，有不少的群众已经开始爱上广场舞，加速广播电视村村通工程。我乡为丰富群众精神生活，努力扩大农村广播电视覆盖面，重视完善和发挥现有无线转播台站的作用，乡广播站亲自到各个村协调沟通，新增新康村、民和村两个站点，增加了有线电视覆盖率，力争使农民群众收听、收看到套数更多、质量更好的广播电视节目。开展农村电影放映活动，组织放映队在我乡各个村轮回放映，丰富了农民群众生活，并在部分村安置了投影仪等设备，放映了大批以爱国教育、农村改革发展等为主题的电影，极大的丰富了我乡农民群众的\'生活，为我乡社会经济发展提供了良好的文化氛围。</w:t>
      </w:r>
    </w:p>
    <w:p>
      <w:pPr>
        <w:ind w:left="0" w:right="0" w:firstLine="560"/>
        <w:spacing w:before="450" w:after="450" w:line="312" w:lineRule="auto"/>
      </w:pPr>
      <w:r>
        <w:rPr>
          <w:rFonts w:ascii="宋体" w:hAnsi="宋体" w:eastAsia="宋体" w:cs="宋体"/>
          <w:color w:val="000"/>
          <w:sz w:val="28"/>
          <w:szCs w:val="28"/>
        </w:rPr>
        <w:t xml:space="preserve">搞好文化体育的发展，认真抓好贫困村体育文化事业建设、完成民和村、光明村篮球场建设，完成民和村，光明村，新华村等文化活动室建设。近年来，受地震和降雨的影响，娱乐广场都受到不同程度的损毁，今年乡党委、政府对篮球场、休闲场地已维修完成，保证群众在受灾后仍然可以开展健身娱乐活动，丰富了群众的业余生活，提高了群众的幸福指数。时为群众提供文化产品，保证农村文化阵地这个载体功能社会化、服务均等化，以文化引导人、教育人，提高人民群众的精神道德水平。减少了社会和家庭矛盾，正确引导了社会热点，疏导了公众的情绪。20xx年度，我乡加大了对文化建设的投入，推动了全乡文化发展的步伐，保障人民群众基本文化权益。提高了文化深入基层、深入群众的服务力。</w:t>
      </w:r>
    </w:p>
    <w:p>
      <w:pPr>
        <w:ind w:left="0" w:right="0" w:firstLine="560"/>
        <w:spacing w:before="450" w:after="450" w:line="312" w:lineRule="auto"/>
      </w:pPr>
      <w:r>
        <w:rPr>
          <w:rFonts w:ascii="黑体" w:hAnsi="黑体" w:eastAsia="黑体" w:cs="黑体"/>
          <w:color w:val="000000"/>
          <w:sz w:val="36"/>
          <w:szCs w:val="36"/>
          <w:b w:val="1"/>
          <w:bCs w:val="1"/>
        </w:rPr>
        <w:t xml:space="preserve">城区文化工作总结4</w:t>
      </w:r>
    </w:p>
    <w:p>
      <w:pPr>
        <w:ind w:left="0" w:right="0" w:firstLine="560"/>
        <w:spacing w:before="450" w:after="450" w:line="312" w:lineRule="auto"/>
      </w:pPr>
      <w:r>
        <w:rPr>
          <w:rFonts w:ascii="宋体" w:hAnsi="宋体" w:eastAsia="宋体" w:cs="宋体"/>
          <w:color w:val="000"/>
          <w:sz w:val="28"/>
          <w:szCs w:val="28"/>
        </w:rPr>
        <w:t xml:space="preserve">回顾一年来的工作，总结如下：</w:t>
      </w:r>
    </w:p>
    <w:p>
      <w:pPr>
        <w:ind w:left="0" w:right="0" w:firstLine="560"/>
        <w:spacing w:before="450" w:after="450" w:line="312" w:lineRule="auto"/>
      </w:pPr>
      <w:r>
        <w:rPr>
          <w:rFonts w:ascii="宋体" w:hAnsi="宋体" w:eastAsia="宋体" w:cs="宋体"/>
          <w:color w:val="000"/>
          <w:sz w:val="28"/>
          <w:szCs w:val="28"/>
        </w:rPr>
        <w:t xml:space="preserve">&gt;一、文化工作受到重视。</w:t>
      </w:r>
    </w:p>
    <w:p>
      <w:pPr>
        <w:ind w:left="0" w:right="0" w:firstLine="560"/>
        <w:spacing w:before="450" w:after="450" w:line="312" w:lineRule="auto"/>
      </w:pPr>
      <w:r>
        <w:rPr>
          <w:rFonts w:ascii="宋体" w:hAnsi="宋体" w:eastAsia="宋体" w:cs="宋体"/>
          <w:color w:val="000"/>
          <w:sz w:val="28"/>
          <w:szCs w:val="28"/>
        </w:rPr>
        <w:t xml:space="preserve">“”理论关于文化的重要论述，将社会主义文化事业提高到了一个新的高度。随着社会生产力的发展和人民群众物质精神的提高，农民对文化的需求也越来越高。省委做出了建设文化大省决定，我们镇党委政府十分重视文化事业的发展，以奥运为荣,在活动经费、人员安排上给予极大的支持，使我镇的文化事业的发展有了很好的物质基础和良好的环境。</w:t>
      </w:r>
    </w:p>
    <w:p>
      <w:pPr>
        <w:ind w:left="0" w:right="0" w:firstLine="560"/>
        <w:spacing w:before="450" w:after="450" w:line="312" w:lineRule="auto"/>
      </w:pPr>
      <w:r>
        <w:rPr>
          <w:rFonts w:ascii="宋体" w:hAnsi="宋体" w:eastAsia="宋体" w:cs="宋体"/>
          <w:color w:val="000"/>
          <w:sz w:val="28"/>
          <w:szCs w:val="28"/>
        </w:rPr>
        <w:t xml:space="preserve">&gt;二、开展丰富多彩的活动</w:t>
      </w:r>
    </w:p>
    <w:p>
      <w:pPr>
        <w:ind w:left="0" w:right="0" w:firstLine="560"/>
        <w:spacing w:before="450" w:after="450" w:line="312" w:lineRule="auto"/>
      </w:pPr>
      <w:r>
        <w:rPr>
          <w:rFonts w:ascii="宋体" w:hAnsi="宋体" w:eastAsia="宋体" w:cs="宋体"/>
          <w:color w:val="000"/>
          <w:sz w:val="28"/>
          <w:szCs w:val="28"/>
        </w:rPr>
        <w:t xml:space="preserve">1、春节期间，各村群众组织了丰富多彩的文艺活动，元宵节期间开展了灯节汇演活动，丰富了群众的节日生活。</w:t>
      </w:r>
    </w:p>
    <w:p>
      <w:pPr>
        <w:ind w:left="0" w:right="0" w:firstLine="560"/>
        <w:spacing w:before="450" w:after="450" w:line="312" w:lineRule="auto"/>
      </w:pPr>
      <w:r>
        <w:rPr>
          <w:rFonts w:ascii="宋体" w:hAnsi="宋体" w:eastAsia="宋体" w:cs="宋体"/>
          <w:color w:val="000"/>
          <w:sz w:val="28"/>
          <w:szCs w:val="28"/>
        </w:rPr>
        <w:t xml:space="preserve">2、喜迎奥运,为了弘扬民族文化,丰富群众文化生活,推动戏曲事业发展,培养文化艺术人才,XX年5月4日下午,在新密市白寨镇金鑫商店十字路口,由郑州新世纪_谷秀荣_艺术学校和白寨戏迷俱乐部联合举办了_迎奥运青春杯_大型戏迷演唱会获得圆满成功..</w:t>
      </w:r>
    </w:p>
    <w:p>
      <w:pPr>
        <w:ind w:left="0" w:right="0" w:firstLine="560"/>
        <w:spacing w:before="450" w:after="450" w:line="312" w:lineRule="auto"/>
      </w:pPr>
      <w:r>
        <w:rPr>
          <w:rFonts w:ascii="宋体" w:hAnsi="宋体" w:eastAsia="宋体" w:cs="宋体"/>
          <w:color w:val="000"/>
          <w:sz w:val="28"/>
          <w:szCs w:val="28"/>
        </w:rPr>
        <w:t xml:space="preserve">_戏迷大舞台想唱你就来_。欢乐的.气氛吸引广大戏迷勇跃参加.,悠扬悦耳的歌声唱响在周日白寨镇的上空,活动呕歌新农村建设,笑容萦绕在人民心中。充分展示了我镇政治、经济、文化等方面所取得的丰硕成果，进一步加强精神文明建设，推动群众性文化活动的深入开展，在全镇营造了积极向上、团结和谐的社会氛围。</w:t>
      </w:r>
    </w:p>
    <w:p>
      <w:pPr>
        <w:ind w:left="0" w:right="0" w:firstLine="560"/>
        <w:spacing w:before="450" w:after="450" w:line="312" w:lineRule="auto"/>
      </w:pPr>
      <w:r>
        <w:rPr>
          <w:rFonts w:ascii="宋体" w:hAnsi="宋体" w:eastAsia="宋体" w:cs="宋体"/>
          <w:color w:val="000"/>
          <w:sz w:val="28"/>
          <w:szCs w:val="28"/>
        </w:rPr>
        <w:t xml:space="preserve">&gt;三、文化大院建设健康发展</w:t>
      </w:r>
    </w:p>
    <w:p>
      <w:pPr>
        <w:ind w:left="0" w:right="0" w:firstLine="560"/>
        <w:spacing w:before="450" w:after="450" w:line="312" w:lineRule="auto"/>
      </w:pPr>
      <w:r>
        <w:rPr>
          <w:rFonts w:ascii="宋体" w:hAnsi="宋体" w:eastAsia="宋体" w:cs="宋体"/>
          <w:color w:val="000"/>
          <w:sz w:val="28"/>
          <w:szCs w:val="28"/>
        </w:rPr>
        <w:t xml:space="preserve">XX年以来，按照我市新农村建设工作的总体要求，镇文化服务中心以加强农村文化阵地建设和丰富农村文化生活为主题，不断满足广大农民群众的精神文化需求，积极推进农村文化大院建设工作。目前，全镇东岗、韦沟、翟沟、王寨河4个新农村文化大院建设已全部通过市级验收。具体作法是:一、提高认识，明确新农村文化大院建设工作的重要性、艰巨性，切实增强建设村文化大院的责任感和紧迫感。二、结合我镇实际，突出重点，在推动村文化大院建设工作过程中做到两个字，“兼”和“用”即把村文化大院、村室合二为一，兼而用之，决不借机大拆大建。坚持把钱用在刀刃上，多在图书、器械等设备上投入。要健全管用机制，充分发挥资源作用，不断丰富群众的文化生活，做到三个“结合”，即在目标建设工作中，注重建设工作与社会主义新农村建设相结合，与农民急需相结合，与农村精神文明建设相结合。用好政策，借助外力，开展好工作。三、加强领导，为我镇新农村文化大院建设工作提供保障。镇党委政府、各村两委高度重视，将新农村文化大院的建设工作作为工作的重中之重，摆上日程，强化责任，明确分工，创造性的开展工作。同时加大对工作的监督力度，落实奖惩制度，确保了我镇新农村文化大院建设工作顺利开展。</w:t>
      </w:r>
    </w:p>
    <w:p>
      <w:pPr>
        <w:ind w:left="0" w:right="0" w:firstLine="560"/>
        <w:spacing w:before="450" w:after="450" w:line="312" w:lineRule="auto"/>
      </w:pPr>
      <w:r>
        <w:rPr>
          <w:rFonts w:ascii="宋体" w:hAnsi="宋体" w:eastAsia="宋体" w:cs="宋体"/>
          <w:color w:val="000"/>
          <w:sz w:val="28"/>
          <w:szCs w:val="28"/>
        </w:rPr>
        <w:t xml:space="preserve">&gt;四、数字电影进村，丰富了农民精神文化生活</w:t>
      </w:r>
    </w:p>
    <w:p>
      <w:pPr>
        <w:ind w:left="0" w:right="0" w:firstLine="560"/>
        <w:spacing w:before="450" w:after="450" w:line="312" w:lineRule="auto"/>
      </w:pPr>
      <w:r>
        <w:rPr>
          <w:rFonts w:ascii="宋体" w:hAnsi="宋体" w:eastAsia="宋体" w:cs="宋体"/>
          <w:color w:val="000"/>
          <w:sz w:val="28"/>
          <w:szCs w:val="28"/>
        </w:rPr>
        <w:t xml:space="preserve">今年，镇文化服务中心成立的数字电影放映队，并多次对放映员进行培训，使全镇23个行政村的群众足不出户每村每月就能免费看到一场高清晰的数字电影。据统计，全镇已放映数字电影达238场次，丰富了农民精神文化生活。</w:t>
      </w:r>
    </w:p>
    <w:p>
      <w:pPr>
        <w:ind w:left="0" w:right="0" w:firstLine="560"/>
        <w:spacing w:before="450" w:after="450" w:line="312" w:lineRule="auto"/>
      </w:pPr>
      <w:r>
        <w:rPr>
          <w:rFonts w:ascii="宋体" w:hAnsi="宋体" w:eastAsia="宋体" w:cs="宋体"/>
          <w:color w:val="000"/>
          <w:sz w:val="28"/>
          <w:szCs w:val="28"/>
        </w:rPr>
        <w:t xml:space="preserve">&gt;五、广播电视“村村通”工作取得显著成效，</w:t>
      </w:r>
    </w:p>
    <w:p>
      <w:pPr>
        <w:ind w:left="0" w:right="0" w:firstLine="560"/>
        <w:spacing w:before="450" w:after="450" w:line="312" w:lineRule="auto"/>
      </w:pPr>
      <w:r>
        <w:rPr>
          <w:rFonts w:ascii="宋体" w:hAnsi="宋体" w:eastAsia="宋体" w:cs="宋体"/>
          <w:color w:val="000"/>
          <w:sz w:val="28"/>
          <w:szCs w:val="28"/>
        </w:rPr>
        <w:t xml:space="preserve">实施广播电视“村村通”工程,是贯彻落实科学发展观、构建社会主义和谐社会、改善民生的重要举措,是新农村文化建设的一号工程。今年,我们为农户上门安装了665部微波天线,使广播电视这个最为普及、最受群众欢迎和接受的现代传媒进入了农村的千家万户，及时向广大农民群众宣传了党的路线方针政策，传播各类科学文化知识和经济信息，提供丰富多彩的娱乐节目，有力地促进农村的精神文明建设，有效地提高广大农民的思想道德和科学文化素质，为推动农村全面建设小康社会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城区文化工作总结5</w:t>
      </w:r>
    </w:p>
    <w:p>
      <w:pPr>
        <w:ind w:left="0" w:right="0" w:firstLine="560"/>
        <w:spacing w:before="450" w:after="450" w:line="312" w:lineRule="auto"/>
      </w:pPr>
      <w:r>
        <w:rPr>
          <w:rFonts w:ascii="宋体" w:hAnsi="宋体" w:eastAsia="宋体" w:cs="宋体"/>
          <w:color w:val="000"/>
          <w:sz w:val="28"/>
          <w:szCs w:val="28"/>
        </w:rPr>
        <w:t xml:space="preserve">一年来，xx县xx乡综合文化站在乡党委、政府的正确领导下，在省市县文化主管部门的亲切关怀和大力支持下，站长王同志身体力行，克服经费不足、人员少等不利因素，以时不我待只争朝夕的工作精神，创造性的开展文化体育活动，赢得了辖区百姓的高度赞扬，也得到了上级文化部门的肯定与鼓励。现在，将文化站的全年工作，予以总结。</w:t>
      </w:r>
    </w:p>
    <w:p>
      <w:pPr>
        <w:ind w:left="0" w:right="0" w:firstLine="560"/>
        <w:spacing w:before="450" w:after="450" w:line="312" w:lineRule="auto"/>
      </w:pPr>
      <w:r>
        <w:rPr>
          <w:rFonts w:ascii="宋体" w:hAnsi="宋体" w:eastAsia="宋体" w:cs="宋体"/>
          <w:color w:val="000"/>
          <w:sz w:val="28"/>
          <w:szCs w:val="28"/>
        </w:rPr>
        <w:t xml:space="preserve">我们继续从抓紧抓好大秧歌队这一群众喜闻乐见的活动入手，新增了x村腰x屯、x村xx屯、x村xx屯、x村x屯、 x村x家屯、x村x树屯、xx村x屯等七支大秧歌队。协调花嫁之约婚庆公司为这七个大秧歌队购置了秧歌服、彩扇、腰带，大鼓、锣、歘、音响等。使我乡的大秧歌队整体上不仅人数增加到x多人、质量上也得到了很大的提升。为此，我们于挂锄季节邀请了县文化馆的舞蹈教师张艳霞深入到部分村屯，组织秧歌队的骨干人员，教授标准的、统一的动作。取得了明显的效果。</w:t>
      </w:r>
    </w:p>
    <w:p>
      <w:pPr>
        <w:ind w:left="0" w:right="0" w:firstLine="560"/>
        <w:spacing w:before="450" w:after="450" w:line="312" w:lineRule="auto"/>
      </w:pPr>
      <w:r>
        <w:rPr>
          <w:rFonts w:ascii="宋体" w:hAnsi="宋体" w:eastAsia="宋体" w:cs="宋体"/>
          <w:color w:val="000"/>
          <w:sz w:val="28"/>
          <w:szCs w:val="28"/>
        </w:rPr>
        <w:t xml:space="preserve">按照年初确定的工作计划，我们重点扶持了x村xx屯农民小剧场。这是我乡农民企业家x投资x万元，独资开办的。小剧场于1月份竣工，春节期间开业。小剧场的开张，不仅迎来了本村的农民到这里唱歌跳舞，还吸引了全乡各地的农民朋友。就连我们乡里组织的三八节演出、七一演出、国庆节演出都在这里进行。逢年过节，小剧场还请来专业的演艺人员来场献艺，丰富了老百姓的业余文化生活，也成为我乡文化站为农民提供文化生活的基地。在此基础上，文化站还在每个村选择至少一人作为乡村文化明白人。成立了乡村文化小剧团。文化站长王x自任小剧团的团长，利用农闲季节排演节目，到各屯去巡回演出。</w:t>
      </w:r>
    </w:p>
    <w:p>
      <w:pPr>
        <w:ind w:left="0" w:right="0" w:firstLine="560"/>
        <w:spacing w:before="450" w:after="450" w:line="312" w:lineRule="auto"/>
      </w:pPr>
      <w:r>
        <w:rPr>
          <w:rFonts w:ascii="宋体" w:hAnsi="宋体" w:eastAsia="宋体" w:cs="宋体"/>
          <w:color w:val="000"/>
          <w:sz w:val="28"/>
          <w:szCs w:val="28"/>
        </w:rPr>
        <w:t xml:space="preserve">依托着文化小广场、小剧场举办了各种各样的文化活动。重点扶持了xx村中心文化大院、乔家屯张xx文化大院、大灰堆郑xx文化大院、xx屯邱xx文化大院、xxxx屯xx文化大院等开展各种有益的文化活动。每个文化大院，都有大秧歌、现代舞、健身舞的群体。还培养了说快板书的，演二人转的、说数来宝的、演拉场戏的。总之，大家各取所长，各尽所能，丰富了舞台，陶冶了性情。</w:t>
      </w:r>
    </w:p>
    <w:p>
      <w:pPr>
        <w:ind w:left="0" w:right="0" w:firstLine="560"/>
        <w:spacing w:before="450" w:after="450" w:line="312" w:lineRule="auto"/>
      </w:pPr>
      <w:r>
        <w:rPr>
          <w:rFonts w:ascii="宋体" w:hAnsi="宋体" w:eastAsia="宋体" w:cs="宋体"/>
          <w:color w:val="000"/>
          <w:sz w:val="28"/>
          <w:szCs w:val="28"/>
        </w:rPr>
        <w:t xml:space="preserve">挖掘和培养乡村文化能人，是乡文化站的重点工作之一。站长在走访调查中，发现xx村xx屯农民刘xx很有绘画功底和热情，特别是在他的带动和引导下，他的三个儿子、一个孙子、一个侄女、一个外孙子都很喜欢绘画。就连邻居也成了他的徒弟。全屯有x多位在书法、绘画、剪纸、根雕等方面有一技之长的农民。王xx因势利导，自掏腰包x多元，为刘xx送去了大量的染料、画笔、宣纸等用品，购买了石膏像、书籍等，并鼓励刘xx开办农民文化创作室。在站长王xx的鼓励与支持下，全省第一家农民文化创作室开张了。县委常委宣传部长郭本刚、政府副县长王艳枚亲自为创作室揭牌。乡党委书记孙勇、乡长李惠达及所有在家的乡镇领导全部出席。县委宣传部各部门领导和县文体局各位领导都出席了开张庆典。农民文化创作室的开办，为那些有着书画等文艺爱好的农民找到了发挥才艺的舞台。现在，文化室已经拥有会员近x人，成功举办了刘xx等农民书画展。</w:t>
      </w:r>
    </w:p>
    <w:p>
      <w:pPr>
        <w:ind w:left="0" w:right="0" w:firstLine="560"/>
        <w:spacing w:before="450" w:after="450" w:line="312" w:lineRule="auto"/>
      </w:pPr>
      <w:r>
        <w:rPr>
          <w:rFonts w:ascii="宋体" w:hAnsi="宋体" w:eastAsia="宋体" w:cs="宋体"/>
          <w:color w:val="000"/>
          <w:sz w:val="28"/>
          <w:szCs w:val="28"/>
        </w:rPr>
        <w:t xml:space="preserve">为了全面反映我乡文化站的工作，展示乡村文化能人的先进事迹，交流乡村文化的工作经验，促进乡村文化健康有序的发展。文化站克服人员少、没有经费等实际困难，创办了全省首家《乡村文化》工作专刊，每年4期，免费发放到乡村干部和学校、企事业单位，以及分发到村屯小卖部、沿街商户。还提供给上级文化主管部门，充分发挥其上传下达的效能。《乡村文化》的创办，受到了全体干部职工和全乡农民、教师等的欢迎。取得了良好的社会效益和政治效益。</w:t>
      </w:r>
    </w:p>
    <w:p>
      <w:pPr>
        <w:ind w:left="0" w:right="0" w:firstLine="560"/>
        <w:spacing w:before="450" w:after="450" w:line="312" w:lineRule="auto"/>
      </w:pPr>
      <w:r>
        <w:rPr>
          <w:rFonts w:ascii="宋体" w:hAnsi="宋体" w:eastAsia="宋体" w:cs="宋体"/>
          <w:color w:val="000"/>
          <w:sz w:val="28"/>
          <w:szCs w:val="28"/>
        </w:rPr>
        <w:t xml:space="preserve">XX年已经接近了尾声，XX年的钟声也即将敲响。xx乡综合文化站将继续努力工作，争取更大光荣，实现新的工作目标！</w:t>
      </w:r>
    </w:p>
    <w:p>
      <w:pPr>
        <w:ind w:left="0" w:right="0" w:firstLine="560"/>
        <w:spacing w:before="450" w:after="450" w:line="312" w:lineRule="auto"/>
      </w:pPr>
      <w:r>
        <w:rPr>
          <w:rFonts w:ascii="黑体" w:hAnsi="黑体" w:eastAsia="黑体" w:cs="黑体"/>
          <w:color w:val="000000"/>
          <w:sz w:val="36"/>
          <w:szCs w:val="36"/>
          <w:b w:val="1"/>
          <w:bCs w:val="1"/>
        </w:rPr>
        <w:t xml:space="preserve">城区文化工作总结6</w:t>
      </w:r>
    </w:p>
    <w:p>
      <w:pPr>
        <w:ind w:left="0" w:right="0" w:firstLine="560"/>
        <w:spacing w:before="450" w:after="450" w:line="312" w:lineRule="auto"/>
      </w:pPr>
      <w:r>
        <w:rPr>
          <w:rFonts w:ascii="宋体" w:hAnsi="宋体" w:eastAsia="宋体" w:cs="宋体"/>
          <w:color w:val="000"/>
          <w:sz w:val="28"/>
          <w:szCs w:val="28"/>
        </w:rPr>
        <w:t xml:space="preserve">近年来，社区文化活动室工作在社区党总支领导关怀下，在社区文化活动室领导小组的具体指导下，认真遵循文化活动室工作方针，坚持从全文化活动室工作的实际需求出发，以“营造和谐氛围构建和谐社区”为指导思想，重点抓了组织网络建设、场地设施建设和骨干队伍培训建设，把文化活动室工作作为社区的一项重要工作来抓，不断创新文化活动室活动开展形式，积极开展各种健康有益的文化体育活动，推动了文化活动室工作的开展，丰富了全社区党员干部群众的晚年生活，使全社区党员干部群众老有所乐、老有所学。社区文化活动室取得了很多成果，得到了社区广大居民的热烈支持和配合，负责文化活动室工作的工作人员得到了社区居民的爱戴。</w:t>
      </w:r>
    </w:p>
    <w:p>
      <w:pPr>
        <w:ind w:left="0" w:right="0" w:firstLine="560"/>
        <w:spacing w:before="450" w:after="450" w:line="312" w:lineRule="auto"/>
      </w:pPr>
      <w:r>
        <w:rPr>
          <w:rFonts w:ascii="宋体" w:hAnsi="宋体" w:eastAsia="宋体" w:cs="宋体"/>
          <w:color w:val="000"/>
          <w:sz w:val="28"/>
          <w:szCs w:val="28"/>
        </w:rPr>
        <w:t xml:space="preserve">一、健全机制，为社区居民文化体育活动提供制度保证</w:t>
      </w:r>
    </w:p>
    <w:p>
      <w:pPr>
        <w:ind w:left="0" w:right="0" w:firstLine="560"/>
        <w:spacing w:before="450" w:after="450" w:line="312" w:lineRule="auto"/>
      </w:pPr>
      <w:r>
        <w:rPr>
          <w:rFonts w:ascii="宋体" w:hAnsi="宋体" w:eastAsia="宋体" w:cs="宋体"/>
          <w:color w:val="000"/>
          <w:sz w:val="28"/>
          <w:szCs w:val="28"/>
        </w:rPr>
        <w:t xml:space="preserve">为了社区居民文化体育工作的有序进行，让离退休老干部、社区党员干部群众感受到党的关怀，社区成立了由党总支书记任组长的文化活动室工作领导小组，协同党办、民政、财经、文体、妇联等单位通力协作，在文体中心设立办公室，全力为社区的社区居民文化体育工作做好服务，并先后出台了《文化活动室工作人员守则》、《关于组织开展社区居民文化体育活动工作的要求》等一系列规章制度，成立了文化活动室领导小组，制订了工作管理章程，每年年初都根据情况研究制定当年的工作计划，并适时进行必要的修改，以适应文化活动室工作的切实需要。</w:t>
      </w:r>
    </w:p>
    <w:p>
      <w:pPr>
        <w:ind w:left="0" w:right="0" w:firstLine="560"/>
        <w:spacing w:before="450" w:after="450" w:line="312" w:lineRule="auto"/>
      </w:pPr>
      <w:r>
        <w:rPr>
          <w:rFonts w:ascii="宋体" w:hAnsi="宋体" w:eastAsia="宋体" w:cs="宋体"/>
          <w:color w:val="000"/>
          <w:sz w:val="28"/>
          <w:szCs w:val="28"/>
        </w:rPr>
        <w:t xml:space="preserve">为方便管理，加强与离退休老干部、社区党员干部群众的沟通联络，社区文体中心建立了完善的社区党员干部群众档案和活动台帐，对每次活动的开展情况和反馈信息进行详细记录。为加强管理，社区出台了《社区文化活动室工作目标责任制实施办法》，并纳入年终考核。</w:t>
      </w:r>
    </w:p>
    <w:p>
      <w:pPr>
        <w:ind w:left="0" w:right="0" w:firstLine="560"/>
        <w:spacing w:before="450" w:after="450" w:line="312" w:lineRule="auto"/>
      </w:pPr>
      <w:r>
        <w:rPr>
          <w:rFonts w:ascii="宋体" w:hAnsi="宋体" w:eastAsia="宋体" w:cs="宋体"/>
          <w:color w:val="000"/>
          <w:sz w:val="28"/>
          <w:szCs w:val="28"/>
        </w:rPr>
        <w:t xml:space="preserve">二、加大投入，为社区党员干部群众开展文体活动提供保障</w:t>
      </w:r>
    </w:p>
    <w:p>
      <w:pPr>
        <w:ind w:left="0" w:right="0" w:firstLine="560"/>
        <w:spacing w:before="450" w:after="450" w:line="312" w:lineRule="auto"/>
      </w:pPr>
      <w:r>
        <w:rPr>
          <w:rFonts w:ascii="宋体" w:hAnsi="宋体" w:eastAsia="宋体" w:cs="宋体"/>
          <w:color w:val="000"/>
          <w:sz w:val="28"/>
          <w:szCs w:val="28"/>
        </w:rPr>
        <w:t xml:space="preserve">为实现“老有所养、老有所教、老有所学、老有所乐、老有所为”的目标，打破“夕阳无限好、只是近黄昏”的老观念、老思想，社区党总支、政府高度重视，不断加大社区党员干部群众文体活动资源投入。社区党员干部群众文体活动资金纳入社区财政预算，先后共投入经费200余万元，建成了高标准的社区党员干部群众活动中心，设立了文化广场、健身路径、门球场、排练室、图书阅览室，配备了配套桌椅和体育健身器材等，建成了一大批集健身、娱乐、学习为一体的综合性、多功能社区党员干部群众活动服务场所。</w:t>
      </w:r>
    </w:p>
    <w:p>
      <w:pPr>
        <w:ind w:left="0" w:right="0" w:firstLine="560"/>
        <w:spacing w:before="450" w:after="450" w:line="312" w:lineRule="auto"/>
      </w:pPr>
      <w:r>
        <w:rPr>
          <w:rFonts w:ascii="宋体" w:hAnsi="宋体" w:eastAsia="宋体" w:cs="宋体"/>
          <w:color w:val="000"/>
          <w:sz w:val="28"/>
          <w:szCs w:val="28"/>
        </w:rPr>
        <w:t xml:space="preserve">为了让更多的社区党员干部群众从家中走出来、玩起来、乐起来，社区社区党员干部群众文体活动领导小组定期召开会议研究解决社区居民文化体育工作中遇到的问题。社区文体中心还联合大学生，根据社区党员干部群众的兴趣爱好，组织了多支服务队，对每次活动的全程进行跟踪服务，从而使每次活动都能有计划、有组织、有条不紊地进行。在社区党总支的经费支持下，社区文体中心精心组织社区党员干部群众乒乓球比赛、门球赛、象棋赛等众多的有益身心的竞技性比赛活动，去年全年组织活动16次，今年至今已组织8次各类活动，获得了社区党员干部群众的高度评价。在做好各项日常工作的同时，社区文体中心还积极组织社区党员干部群众参与市里组织的各项赛事，为参赛队伍提供交通、饮食服务，统一配备服装等一切服务。</w:t>
      </w:r>
    </w:p>
    <w:p>
      <w:pPr>
        <w:ind w:left="0" w:right="0" w:firstLine="560"/>
        <w:spacing w:before="450" w:after="450" w:line="312" w:lineRule="auto"/>
      </w:pPr>
      <w:r>
        <w:rPr>
          <w:rFonts w:ascii="宋体" w:hAnsi="宋体" w:eastAsia="宋体" w:cs="宋体"/>
          <w:color w:val="000"/>
          <w:sz w:val="28"/>
          <w:szCs w:val="28"/>
        </w:rPr>
        <w:t xml:space="preserve">三、创新形式，不断丰富社区党员干部群众文体活动内容</w:t>
      </w:r>
    </w:p>
    <w:p>
      <w:pPr>
        <w:ind w:left="0" w:right="0" w:firstLine="560"/>
        <w:spacing w:before="450" w:after="450" w:line="312" w:lineRule="auto"/>
      </w:pPr>
      <w:r>
        <w:rPr>
          <w:rFonts w:ascii="宋体" w:hAnsi="宋体" w:eastAsia="宋体" w:cs="宋体"/>
          <w:color w:val="000"/>
          <w:sz w:val="28"/>
          <w:szCs w:val="28"/>
        </w:rPr>
        <w:t xml:space="preserve">随着物质生活水平的提高和形势的发展，社区党员干部群众对文体活动内容、方式的需求随之也发生了变化。有的老同志已不满足日常活动，为了丰富社区党员干部群众晚年生活，使活动形式多样化，社区不断进行创新，坚持了室内活动与室外活动相结合，集中活动与分散活动相结合，友谊赛与有奖赛相结合、日常活动与大型活动相结合。不但要组织离退休老干部、社区党员干部群众们之间的体育比赛，还积极组织他们和年轻人一起活动。让双方在活动中互相感染、互相学习、互相影响。此外我们使用先进的投影设备，精心挑选健身娱乐方面的.节目为离退休老干部、社区党员干部群众定期播放，使他们能够通过科学的活动方式强身健体。</w:t>
      </w:r>
    </w:p>
    <w:p>
      <w:pPr>
        <w:ind w:left="0" w:right="0" w:firstLine="560"/>
        <w:spacing w:before="450" w:after="450" w:line="312" w:lineRule="auto"/>
      </w:pPr>
      <w:r>
        <w:rPr>
          <w:rFonts w:ascii="宋体" w:hAnsi="宋体" w:eastAsia="宋体" w:cs="宋体"/>
          <w:color w:val="000"/>
          <w:sz w:val="28"/>
          <w:szCs w:val="28"/>
        </w:rPr>
        <w:t xml:space="preserve">近年来，社区党总支下大力气为社区居民活动中心配备了完善的设施以及专职人员，保证活动中心每天正常开放，为离退休老干部、社区党员干部群众锻炼身体、益寿延年搭建了很好的平台。我们以“社区党员干部群众工作无小事”为工作思路，为社区党员干部群众设置了健身操、乒乓球、广场秧歌等专业班，并聘请具有专业特长和热心为社区党员干部群众服务的人员担任教师，带领社区党员干部群众进行各种体育活动，深受社区党员干部群众的欢迎。</w:t>
      </w:r>
    </w:p>
    <w:p>
      <w:pPr>
        <w:ind w:left="0" w:right="0" w:firstLine="560"/>
        <w:spacing w:before="450" w:after="450" w:line="312" w:lineRule="auto"/>
      </w:pPr>
      <w:r>
        <w:rPr>
          <w:rFonts w:ascii="宋体" w:hAnsi="宋体" w:eastAsia="宋体" w:cs="宋体"/>
          <w:color w:val="000"/>
          <w:sz w:val="28"/>
          <w:szCs w:val="28"/>
        </w:rPr>
        <w:t xml:space="preserve">四、以点带面，不断扩展社区居民体育活动开展覆盖面</w:t>
      </w:r>
    </w:p>
    <w:p>
      <w:pPr>
        <w:ind w:left="0" w:right="0" w:firstLine="560"/>
        <w:spacing w:before="450" w:after="450" w:line="312" w:lineRule="auto"/>
      </w:pPr>
      <w:r>
        <w:rPr>
          <w:rFonts w:ascii="宋体" w:hAnsi="宋体" w:eastAsia="宋体" w:cs="宋体"/>
          <w:color w:val="000"/>
          <w:sz w:val="28"/>
          <w:szCs w:val="28"/>
        </w:rPr>
        <w:t xml:space="preserve">社区在不断做好社区级站点建设的同时，还根据下属社区、村的自身特点，指导并逐步建立、完善了村级示范点。现在全社区党员干部群众活动站点已发展到了10余处、6800多人。根据“四定六有”的标准，在社区的住在小区内成立了社区党员干部群众活动领导小组，设立了社区党员干部群众活动室，并配齐了站长、辅导员，建立规章制度，制定辅导计划，完全达到了有组织、有活动、有场地、有规章、有指导的“五有”建设标准和领导好、领导班子好、队伍建设好、开展活动好、场地建设好的“五好”管理标准。</w:t>
      </w:r>
    </w:p>
    <w:p>
      <w:pPr>
        <w:ind w:left="0" w:right="0" w:firstLine="560"/>
        <w:spacing w:before="450" w:after="450" w:line="312" w:lineRule="auto"/>
      </w:pPr>
      <w:r>
        <w:rPr>
          <w:rFonts w:ascii="宋体" w:hAnsi="宋体" w:eastAsia="宋体" w:cs="宋体"/>
          <w:color w:val="000"/>
          <w:sz w:val="28"/>
          <w:szCs w:val="28"/>
        </w:rPr>
        <w:t xml:space="preserve">活动站点在抓好常规性活动的同时，制定年度活动计划和管理措施，根据社区党员干部群众的不同兴趣和特长，全共组成了门球队、秧歌队、合唱团等多个社区党员干部群众团体，积极开展门球赛、象棋赛、乒乓球比赛、文艺展演、自我保健知识竞赛等有益身心健康的活动。随着老龄化社会的到来，离退休老干部、社区党员干部群众的数量在逐渐增加，这对社区居民体育活动组织工作提出了更高要求。下一步，社区党总支政府将继续发扬“善于学习、勇于创新、乐于奉献”的工作精神，不断探索社区党员干部群众活动新路径，拓展社区党员干部群众活动新领域，及时掌握社区居民工作新政策，加大宣传力度，真正做到态度上尊重，思想上关心，生活上照顾，积极开展各种有益活动，努力营造老有所养、老有所乐、老有所学、老有所为的良好氛围，推进全社区居民文化体育工作再上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2025-04-28T00:40:58+08:00</dcterms:created>
  <dcterms:modified xsi:type="dcterms:W3CDTF">2025-04-28T00:40:58+08:00</dcterms:modified>
</cp:coreProperties>
</file>

<file path=docProps/custom.xml><?xml version="1.0" encoding="utf-8"?>
<Properties xmlns="http://schemas.openxmlformats.org/officeDocument/2006/custom-properties" xmlns:vt="http://schemas.openxmlformats.org/officeDocument/2006/docPropsVTypes"/>
</file>