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铝合金门窗员工年底总结范文(汇总25篇)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铝合金门窗员工年底总结范文1各位领导，各位同仁，大家好！首先预祝各位在20__年工作顺利，合家幸福美满！也衷心祝愿我们公司在新的一年更上一层楼，取得更大的成绩！在繁忙而充实的工作中不知不觉又迎来了新的一年，虽然我们相处只是短暂的几个月，我深...</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各位领导，各位同仁，大家好！首先预祝各位在20__年工作顺利，合家幸福美满！也衷心祝愿我们公司在新的一年更上一层楼，取得更大的成绩！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二、20__年的目标和计划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铝合金门窗员工年底总结范文3</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总体来说，我对__充满了期望，新年新气象，期望在20__年里，大家相互共勉，共同打造完美的蓝海。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铝合金门窗员工年底总结范文4</w:t>
      </w:r>
    </w:p>
    <w:p>
      <w:pPr>
        <w:ind w:left="0" w:right="0" w:firstLine="560"/>
        <w:spacing w:before="450" w:after="450" w:line="312" w:lineRule="auto"/>
      </w:pPr>
      <w:r>
        <w:rPr>
          <w:rFonts w:ascii="宋体" w:hAnsi="宋体" w:eastAsia="宋体" w:cs="宋体"/>
          <w:color w:val="000"/>
          <w:sz w:val="28"/>
          <w:szCs w:val="28"/>
        </w:rPr>
        <w:t xml:space="preserve">20xx年，在公司**的正确**下，在各部门员工的忘我工作和密切配合下，xx公司的各项产品取得了较好的市场发展，特别是我们生产部同往年相比取得了量的飞跃。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x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同事们！让我们与公司同**，共患难，忠实的履行自己神圣的职责，勇敢地承担起公司赋予我们的责任。让我们在公司的**下，团结一心，以更加饱满的热情、旺盛的干劲和务实的作风迎接挑战，共创xx的辉煌。</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铝合金门窗员工年底总结范文5</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&gt;一、提升个人业务能力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&gt;二、提高个人工作效率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&gt;三、改良工作中的不足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铝合金门窗员工年底总结范文6</w:t>
      </w:r>
    </w:p>
    <w:p>
      <w:pPr>
        <w:ind w:left="0" w:right="0" w:firstLine="560"/>
        <w:spacing w:before="450" w:after="450" w:line="312" w:lineRule="auto"/>
      </w:pPr>
      <w:r>
        <w:rPr>
          <w:rFonts w:ascii="宋体" w:hAnsi="宋体" w:eastAsia="宋体" w:cs="宋体"/>
          <w:color w:val="000"/>
          <w:sz w:val="28"/>
          <w:szCs w:val="28"/>
        </w:rPr>
        <w:t xml:space="preserve">现在的成绩，不**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铝合金门窗员工年底总结范文7</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铝合金门窗员工年底总结范文8</w:t>
      </w:r>
    </w:p>
    <w:p>
      <w:pPr>
        <w:ind w:left="0" w:right="0" w:firstLine="560"/>
        <w:spacing w:before="450" w:after="450" w:line="312" w:lineRule="auto"/>
      </w:pPr>
      <w:r>
        <w:rPr>
          <w:rFonts w:ascii="宋体" w:hAnsi="宋体" w:eastAsia="宋体" w:cs="宋体"/>
          <w:color w:val="000"/>
          <w:sz w:val="28"/>
          <w:szCs w:val="28"/>
        </w:rPr>
        <w:t xml:space="preserve">光阴荏苒，时间如梭，转眼间又将跨过一个年度之坎。回首过去的一年，虽没有轰轰烈烈的战果，但也算经历了一段不平凡的考验和磨砺，内心不禁感慨万千。非常感谢公司给我这个班长的工作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公园管理所的正确领导与协助下，我紧紧围绕公园养护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工作内容外，还需要负责具体的工作及实施，首先要以身作则，这样才能保证在人员偏紧的情况下，大家都能够主动承担工作。在作风上，我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在学习上，刻苦学习，努力提高文化素质和各种工作技能，为适应公司业务发展的需要，我利用工作之余自学并通过了在职研究生的考试，珍惜每一次回学校学习课程的机会，努力掌握更高更广的专业知识。</w:t>
      </w:r>
    </w:p>
    <w:p>
      <w:pPr>
        <w:ind w:left="0" w:right="0" w:firstLine="560"/>
        <w:spacing w:before="450" w:after="450" w:line="312" w:lineRule="auto"/>
      </w:pPr>
      <w:r>
        <w:rPr>
          <w:rFonts w:ascii="宋体" w:hAnsi="宋体" w:eastAsia="宋体" w:cs="宋体"/>
          <w:color w:val="000"/>
          <w:sz w:val="28"/>
          <w:szCs w:val="28"/>
        </w:rPr>
        <w:t xml:space="preserve">在工作上，围绕公园的养护工作，对照相关标准，严以律己，较好的完成各项工作任务。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加强日常管理养护，保持植物良好生长态势。加强对绿化养护人员的监管、培训，提升绿化工作人员的技能；认真做好了绿化淋水、施肥、喷药、修剪、清杂等日常养护工作；及时进行病虫害防治工作，以预防为主、药杀为辅，积极采取相应措施有效地防止了园区内病虫害的蔓延。</w:t>
      </w:r>
    </w:p>
    <w:p>
      <w:pPr>
        <w:ind w:left="0" w:right="0" w:firstLine="560"/>
        <w:spacing w:before="450" w:after="450" w:line="312" w:lineRule="auto"/>
      </w:pPr>
      <w:r>
        <w:rPr>
          <w:rFonts w:ascii="宋体" w:hAnsi="宋体" w:eastAsia="宋体" w:cs="宋体"/>
          <w:color w:val="000"/>
          <w:sz w:val="28"/>
          <w:szCs w:val="28"/>
        </w:rPr>
        <w:t xml:space="preserve">2、及时补种缺株，更换残病品种。例如，红叶小檗和金叶女贞的病残株更换补种，老化草坪的补种更新和地被植物的改造等，并专门在常遭游客践踏的地段重新种植苗木，有效减少了游客对绿化的破坏。</w:t>
      </w:r>
    </w:p>
    <w:p>
      <w:pPr>
        <w:ind w:left="0" w:right="0" w:firstLine="560"/>
        <w:spacing w:before="450" w:after="450" w:line="312" w:lineRule="auto"/>
      </w:pPr>
      <w:r>
        <w:rPr>
          <w:rFonts w:ascii="宋体" w:hAnsi="宋体" w:eastAsia="宋体" w:cs="宋体"/>
          <w:color w:val="000"/>
          <w:sz w:val="28"/>
          <w:szCs w:val="28"/>
        </w:rPr>
        <w:t xml:space="preserve">3、认真做好重大节日的草花更换工作，全年共更换草花有牵牛花、一串红、假龙头、鸡冠花、夏堇、马齿苋、玻璃海棠、百日草、花烟草、万寿菊、羽衣甘蓝、三色堇等约20万盆。</w:t>
      </w:r>
    </w:p>
    <w:p>
      <w:pPr>
        <w:ind w:left="0" w:right="0" w:firstLine="560"/>
        <w:spacing w:before="450" w:after="450" w:line="312" w:lineRule="auto"/>
      </w:pPr>
      <w:r>
        <w:rPr>
          <w:rFonts w:ascii="宋体" w:hAnsi="宋体" w:eastAsia="宋体" w:cs="宋体"/>
          <w:color w:val="000"/>
          <w:sz w:val="28"/>
          <w:szCs w:val="28"/>
        </w:rPr>
        <w:t xml:space="preserve">同时，在过去的这一年里，在养护和管理工作上有成长和成绩，也有问题和失误。例如，公园内的草坪由于生长时间过长已严重老化，草坪草长势减弱竞争不过杂草。在春夏季草坪施肥不足，造成草坪内草坪草长势弱而杂草大面积生长，并且在夏季干旱天气时由于干旱缺水和地下害虫发生严重，草坪草多处出现死亡的现象，造成草坪景观效果下降并给草坪的更新复壮工作造成较大的不便。再者，在更换冬季越冬草花羽衣甘蓝时，由于事先对草花栽植密度和栽植数量预估失误，致使草花栽植过密，运来的草花多次数量不足，最后耗费了极长的时间，延误了草花栽植工作的进度。不过，有问题不可怕，只要用心学习，吸取经验教训，在以后的工作中努力改进提高，就能取得大进步。</w:t>
      </w:r>
    </w:p>
    <w:p>
      <w:pPr>
        <w:ind w:left="0" w:right="0" w:firstLine="560"/>
        <w:spacing w:before="450" w:after="450" w:line="312" w:lineRule="auto"/>
      </w:pPr>
      <w:r>
        <w:rPr>
          <w:rFonts w:ascii="宋体" w:hAnsi="宋体" w:eastAsia="宋体" w:cs="宋体"/>
          <w:color w:val="000"/>
          <w:sz w:val="28"/>
          <w:szCs w:val="28"/>
        </w:rPr>
        <w:t xml:space="preserve">在即将到来的新的一年里，我为自己制定了新的目标，那就是要继续积累沉淀和加紧学习，更好的磨炼和充实自己，以饱满的精神状态来迎接新的挑战。明年会有更多的机会和竞争在等着我，我心里也在暗暗的为自己鼓劲。要在竞争中站稳脚步，就要踏踏实实，目光不能只限于自身周围的小圈子，要着眼于大局，着眼于今后的发展。我也会向其他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铝合金门窗员工年底总结范文9</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铝合金门窗员工年底总结范文10</w:t>
      </w:r>
    </w:p>
    <w:p>
      <w:pPr>
        <w:ind w:left="0" w:right="0" w:firstLine="560"/>
        <w:spacing w:before="450" w:after="450" w:line="312" w:lineRule="auto"/>
      </w:pPr>
      <w:r>
        <w:rPr>
          <w:rFonts w:ascii="宋体" w:hAnsi="宋体" w:eastAsia="宋体" w:cs="宋体"/>
          <w:color w:val="000"/>
          <w:sz w:val="28"/>
          <w:szCs w:val="28"/>
        </w:rPr>
        <w:t xml:space="preserve">一年来的工作已经结束了，确实是让我感觉非常有意义，认真的工作也是对自己能力的一种提高，通过这样方式积累经验，这一年来的工作还是比较快的，给我一种非常好的感觉，感觉一年来的工作当中还是比价充实的，我来到__这里已经是有三年的时间了，我一直就对自己的是比较严格的，工作当中虚心的请教，自己不明白的地方请教同事是非常有必要，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业务能力方面我比较认真的学习，端正好态度，做好准备，虚心的学习，在业务能力上面我对自己有着非常客观的认识，我知道我应该朝着什么方向努力，很多事情都是需要一个态度的，作为一名__的员工这也是我应该要有的素养，感谢这几年来的工作让我有这么大的进步，这一年来我每天认真的做好自己的工作，上级交待的事情我总是会积极的完成好，通过自己的努力不断的提高能力，做好足够多的准备，这对我来讲是有着非常深刻的意义，一年来认真做好分内的职责，也会虚心的接受他人的建议，我认为这也是一种改善，对自身能力的一种改善，通过这样的环境下面我也是做的比较认真的。</w:t>
      </w:r>
    </w:p>
    <w:p>
      <w:pPr>
        <w:ind w:left="0" w:right="0" w:firstLine="560"/>
        <w:spacing w:before="450" w:after="450" w:line="312" w:lineRule="auto"/>
      </w:pPr>
      <w:r>
        <w:rPr>
          <w:rFonts w:ascii="宋体" w:hAnsi="宋体" w:eastAsia="宋体" w:cs="宋体"/>
          <w:color w:val="000"/>
          <w:sz w:val="28"/>
          <w:szCs w:val="28"/>
        </w:rPr>
        <w:t xml:space="preserve">一年到头了，我也是保持着一个好的态度，这让我感觉很有意义，虽然这一年的工作结束了，但是过去一年来的点点滴滴还是历历在目，我深刻的认识到了工作当中努力的意义，这让我感觉非常好，这一年来的工作当中我也是激烈了很多的经验，通过这样的方式不断的提高自己，一年来的工作已经结束了，领导对我也是比较关照，这一点让我能够清楚的认识到，所以我平时是比较努力的也是比较认真的，这一年来我也是端正好心态，纠正自己的不足之处，未来在工作当中我一定会更加努力的，这对我而言很有意义，我认为在接下来的工作当中，我可以做的更好，一年到头了，我还是积累了很多工作经验，这一年来的工作当中确实是虚心的学习到了很多，努力的提高自己业务水平是我这一阶段应该去做好的，也有着较高的思想觉悟，现在努力的提高自己的工作能力，接下来新的一年我也会更加的努力，我非常有信心做好分内的职责，接下来新的一年当中我一定会更加努力，为公司创造更多价值，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铝合金门窗员工年底总结范文12</w:t>
      </w:r>
    </w:p>
    <w:p>
      <w:pPr>
        <w:ind w:left="0" w:right="0" w:firstLine="560"/>
        <w:spacing w:before="450" w:after="450" w:line="312" w:lineRule="auto"/>
      </w:pPr>
      <w:r>
        <w:rPr>
          <w:rFonts w:ascii="宋体" w:hAnsi="宋体" w:eastAsia="宋体" w:cs="宋体"/>
          <w:color w:val="000"/>
          <w:sz w:val="28"/>
          <w:szCs w:val="28"/>
        </w:rPr>
        <w:t xml:space="preserve">&gt;一、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铝合金门窗员工年底总结范文14</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给我安排的任务也是越来越重要。为了不辜负**的信任，我很认真的去赶任务的进度，有时候遇上问题了，我先是自己去网上寻求答案，实在不行了再去寻求前辈们的援助，靠着这样的\'方式，我的工作能力得到了提升，**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铝合金门窗员工年底总结范文15</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铝合金门窗员工年底总结范文16</w:t>
      </w:r>
    </w:p>
    <w:p>
      <w:pPr>
        <w:ind w:left="0" w:right="0" w:firstLine="560"/>
        <w:spacing w:before="450" w:after="450" w:line="312" w:lineRule="auto"/>
      </w:pPr>
      <w:r>
        <w:rPr>
          <w:rFonts w:ascii="宋体" w:hAnsi="宋体" w:eastAsia="宋体" w:cs="宋体"/>
          <w:color w:val="000"/>
          <w:sz w:val="28"/>
          <w:szCs w:val="28"/>
        </w:rPr>
        <w:t xml:space="preserve">可以按照你在门窗厂学到的东西写，大体门窗行业涉及的内容如下</w:t>
      </w:r>
    </w:p>
    <w:p>
      <w:pPr>
        <w:ind w:left="0" w:right="0" w:firstLine="560"/>
        <w:spacing w:before="450" w:after="450" w:line="312" w:lineRule="auto"/>
      </w:pPr>
      <w:r>
        <w:rPr>
          <w:rFonts w:ascii="宋体" w:hAnsi="宋体" w:eastAsia="宋体" w:cs="宋体"/>
          <w:color w:val="000"/>
          <w:sz w:val="28"/>
          <w:szCs w:val="28"/>
        </w:rPr>
        <w:t xml:space="preserve">一、中标工程的过程</w:t>
      </w:r>
    </w:p>
    <w:p>
      <w:pPr>
        <w:ind w:left="0" w:right="0" w:firstLine="560"/>
        <w:spacing w:before="450" w:after="450" w:line="312" w:lineRule="auto"/>
      </w:pPr>
      <w:r>
        <w:rPr>
          <w:rFonts w:ascii="宋体" w:hAnsi="宋体" w:eastAsia="宋体" w:cs="宋体"/>
          <w:color w:val="000"/>
          <w:sz w:val="28"/>
          <w:szCs w:val="28"/>
        </w:rPr>
        <w:t xml:space="preserve">二、加工的工序管理</w:t>
      </w:r>
    </w:p>
    <w:p>
      <w:pPr>
        <w:ind w:left="0" w:right="0" w:firstLine="560"/>
        <w:spacing w:before="450" w:after="450" w:line="312" w:lineRule="auto"/>
      </w:pPr>
      <w:r>
        <w:rPr>
          <w:rFonts w:ascii="宋体" w:hAnsi="宋体" w:eastAsia="宋体" w:cs="宋体"/>
          <w:color w:val="000"/>
          <w:sz w:val="28"/>
          <w:szCs w:val="28"/>
        </w:rPr>
        <w:t xml:space="preserve">三、加工中实施的工艺</w:t>
      </w:r>
    </w:p>
    <w:p>
      <w:pPr>
        <w:ind w:left="0" w:right="0" w:firstLine="560"/>
        <w:spacing w:before="450" w:after="450" w:line="312" w:lineRule="auto"/>
      </w:pPr>
      <w:r>
        <w:rPr>
          <w:rFonts w:ascii="宋体" w:hAnsi="宋体" w:eastAsia="宋体" w:cs="宋体"/>
          <w:color w:val="000"/>
          <w:sz w:val="28"/>
          <w:szCs w:val="28"/>
        </w:rPr>
        <w:t xml:space="preserve">四、门窗厂的管理制度</w:t>
      </w:r>
    </w:p>
    <w:p>
      <w:pPr>
        <w:ind w:left="0" w:right="0" w:firstLine="560"/>
        <w:spacing w:before="450" w:after="450" w:line="312" w:lineRule="auto"/>
      </w:pPr>
      <w:r>
        <w:rPr>
          <w:rFonts w:ascii="宋体" w:hAnsi="宋体" w:eastAsia="宋体" w:cs="宋体"/>
          <w:color w:val="000"/>
          <w:sz w:val="28"/>
          <w:szCs w:val="28"/>
        </w:rPr>
        <w:t xml:space="preserve">五、需要遵守的国家标准、规范</w:t>
      </w:r>
    </w:p>
    <w:p>
      <w:pPr>
        <w:ind w:left="0" w:right="0" w:firstLine="560"/>
        <w:spacing w:before="450" w:after="450" w:line="312" w:lineRule="auto"/>
      </w:pPr>
      <w:r>
        <w:rPr>
          <w:rFonts w:ascii="宋体" w:hAnsi="宋体" w:eastAsia="宋体" w:cs="宋体"/>
          <w:color w:val="000"/>
          <w:sz w:val="28"/>
          <w:szCs w:val="28"/>
        </w:rPr>
        <w:t xml:space="preserve">六、设备的使用，采购和管理</w:t>
      </w:r>
    </w:p>
    <w:p>
      <w:pPr>
        <w:ind w:left="0" w:right="0" w:firstLine="560"/>
        <w:spacing w:before="450" w:after="450" w:line="312" w:lineRule="auto"/>
      </w:pPr>
      <w:r>
        <w:rPr>
          <w:rFonts w:ascii="宋体" w:hAnsi="宋体" w:eastAsia="宋体" w:cs="宋体"/>
          <w:color w:val="000"/>
          <w:sz w:val="28"/>
          <w:szCs w:val="28"/>
        </w:rPr>
        <w:t xml:space="preserve">七、成品试验</w:t>
      </w:r>
    </w:p>
    <w:p>
      <w:pPr>
        <w:ind w:left="0" w:right="0" w:firstLine="560"/>
        <w:spacing w:before="450" w:after="450" w:line="312" w:lineRule="auto"/>
      </w:pPr>
      <w:r>
        <w:rPr>
          <w:rFonts w:ascii="宋体" w:hAnsi="宋体" w:eastAsia="宋体" w:cs="宋体"/>
          <w:color w:val="000"/>
          <w:sz w:val="28"/>
          <w:szCs w:val="28"/>
        </w:rPr>
        <w:t xml:space="preserve">八、质量控制和监督</w:t>
      </w:r>
    </w:p>
    <w:p>
      <w:pPr>
        <w:ind w:left="0" w:right="0" w:firstLine="560"/>
        <w:spacing w:before="450" w:after="450" w:line="312" w:lineRule="auto"/>
      </w:pPr>
      <w:r>
        <w:rPr>
          <w:rFonts w:ascii="宋体" w:hAnsi="宋体" w:eastAsia="宋体" w:cs="宋体"/>
          <w:color w:val="000"/>
          <w:sz w:val="28"/>
          <w:szCs w:val="28"/>
        </w:rPr>
        <w:t xml:space="preserve">九、原料、半成品、成品管理</w:t>
      </w:r>
    </w:p>
    <w:p>
      <w:pPr>
        <w:ind w:left="0" w:right="0" w:firstLine="560"/>
        <w:spacing w:before="450" w:after="450" w:line="312" w:lineRule="auto"/>
      </w:pPr>
      <w:r>
        <w:rPr>
          <w:rFonts w:ascii="宋体" w:hAnsi="宋体" w:eastAsia="宋体" w:cs="宋体"/>
          <w:color w:val="000"/>
          <w:sz w:val="28"/>
          <w:szCs w:val="28"/>
        </w:rPr>
        <w:t xml:space="preserve">十、主要鉴定资料</w:t>
      </w:r>
    </w:p>
    <w:p>
      <w:pPr>
        <w:ind w:left="0" w:right="0" w:firstLine="560"/>
        <w:spacing w:before="450" w:after="450" w:line="312" w:lineRule="auto"/>
      </w:pPr>
      <w:r>
        <w:rPr>
          <w:rFonts w:ascii="宋体" w:hAnsi="宋体" w:eastAsia="宋体" w:cs="宋体"/>
          <w:color w:val="000"/>
          <w:sz w:val="28"/>
          <w:szCs w:val="28"/>
        </w:rPr>
        <w:t xml:space="preserve">十一、主要加工的型材及截面图</w:t>
      </w:r>
    </w:p>
    <w:p>
      <w:pPr>
        <w:ind w:left="0" w:right="0" w:firstLine="560"/>
        <w:spacing w:before="450" w:after="450" w:line="312" w:lineRule="auto"/>
      </w:pPr>
      <w:r>
        <w:rPr>
          <w:rFonts w:ascii="宋体" w:hAnsi="宋体" w:eastAsia="宋体" w:cs="宋体"/>
          <w:color w:val="000"/>
          <w:sz w:val="28"/>
          <w:szCs w:val="28"/>
        </w:rPr>
        <w:t xml:space="preserve">欢迎来我的空间，有更详细的文章</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铝合金门窗员工年底总结范文17</w:t>
      </w:r>
    </w:p>
    <w:p>
      <w:pPr>
        <w:ind w:left="0" w:right="0" w:firstLine="560"/>
        <w:spacing w:before="450" w:after="450" w:line="312" w:lineRule="auto"/>
      </w:pPr>
      <w:r>
        <w:rPr>
          <w:rFonts w:ascii="宋体" w:hAnsi="宋体" w:eastAsia="宋体" w:cs="宋体"/>
          <w:color w:val="000"/>
          <w:sz w:val="28"/>
          <w:szCs w:val="28"/>
        </w:rPr>
        <w:t xml:space="preserve">这段时间下来我也想清楚了很多，工作是工作我一直都感觉自己还是有很多需要继续做好的地方，有些事情我一直都在保持，在工作当中我还是有一些地方需要努力的，一年来我落实好了公司的各项**，能够在工作当中不断的提高自己能力，这一点对我来讲还是有非常大的帮助的，我也相信这对我来说意义重大，不是所有事情都能够这么去看待的，这份工作我还有需要加强的地方，现将全年的工作总结如下：</w:t>
      </w:r>
    </w:p>
    <w:p>
      <w:pPr>
        <w:ind w:left="0" w:right="0" w:firstLine="560"/>
        <w:spacing w:before="450" w:after="450" w:line="312" w:lineRule="auto"/>
      </w:pPr>
      <w:r>
        <w:rPr>
          <w:rFonts w:ascii="宋体" w:hAnsi="宋体" w:eastAsia="宋体" w:cs="宋体"/>
          <w:color w:val="000"/>
          <w:sz w:val="28"/>
          <w:szCs w:val="28"/>
        </w:rPr>
        <w:t xml:space="preserve">我对自己很有要求，在工作上面我一直都在认真的处理好细节的事情，我知道有哪些是要处理好的，有哪些是应该保持清醒，在能力上面我从最基础的做起，工作当中我大事小时都回去做，我一直都认为从事一门工作就应该专心致志，工作做的好与坏也是评判一个人的水*的标准，我现在还是能够认真的处理好这些事情的，我一直都相信有些事情不是能够这么去想的，我知道不管是做什么事情都应该保持成熟，把事情做到位，这一年的工作让我也学习到了很多，我跟周围的同事们学习，我能够在一个合适的时机去请教他人，我认为这是一个很好的方向，现在包括未来这些问题都是我应该去想的，在工作这一块我一直都在想办法提高能力，有的时候看上去不是很好的事情往往能够在工作当中发挥很关键的作用。</w:t>
      </w:r>
    </w:p>
    <w:p>
      <w:pPr>
        <w:ind w:left="0" w:right="0" w:firstLine="560"/>
        <w:spacing w:before="450" w:after="450" w:line="312" w:lineRule="auto"/>
      </w:pPr>
      <w:r>
        <w:rPr>
          <w:rFonts w:ascii="宋体" w:hAnsi="宋体" w:eastAsia="宋体" w:cs="宋体"/>
          <w:color w:val="000"/>
          <w:sz w:val="28"/>
          <w:szCs w:val="28"/>
        </w:rPr>
        <w:t xml:space="preserve">过去一年的来我一直都在有非常清楚的意识到自己这方面一个缺点我从来都不会让自己在这方面有什么错误的决定，我一直都有把工作当作是自己一个大事情，作为xx公司的一员，我经常都会给自己做一个评估，综合自己身上还有哪些不足，然后一一的纠正，现在我也不知道怎么去跟您将这些，我还是感觉我需要有一个合理的安排，我一定会继续努力的`，在下阶段的工作当中继续处理好自己身上的这些不足，我也会进一步的给公司添砖加瓦，在行动上面证明自己对公司的专一，现在我对这份工作也有了一个非常严格的认识，我也相信在未来的一段时间我能够做的更好，有些事情不是一句两句就能够概括的，在工作上面我还有很多需要继续努力。</w:t>
      </w:r>
    </w:p>
    <w:p>
      <w:pPr>
        <w:ind w:left="0" w:right="0" w:firstLine="560"/>
        <w:spacing w:before="450" w:after="450" w:line="312" w:lineRule="auto"/>
      </w:pPr>
      <w:r>
        <w:rPr>
          <w:rFonts w:ascii="宋体" w:hAnsi="宋体" w:eastAsia="宋体" w:cs="宋体"/>
          <w:color w:val="000"/>
          <w:sz w:val="28"/>
          <w:szCs w:val="28"/>
        </w:rPr>
        <w:t xml:space="preserve">一年来我感觉自己还是应该进一步的努力，周围优秀的同事还在奋斗，我也需要向其学习，时刻保持自己有好的动力，足够多的工作动力也是对自己的一个鼓励，新的一年我会继续加油的。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铝合金门窗员工年底总结范文19</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年存在的主要问题：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&gt;2、传统习惯与科学管理间的观念差异，造成制度、流程的执行力低下问题：</w:t>
      </w:r>
    </w:p>
    <w:p>
      <w:pPr>
        <w:ind w:left="0" w:right="0" w:firstLine="560"/>
        <w:spacing w:before="450" w:after="450" w:line="312" w:lineRule="auto"/>
      </w:pPr>
      <w:r>
        <w:rPr>
          <w:rFonts w:ascii="宋体" w:hAnsi="宋体" w:eastAsia="宋体" w:cs="宋体"/>
          <w:color w:val="000"/>
          <w:sz w:val="28"/>
          <w:szCs w:val="28"/>
        </w:rPr>
        <w:t xml:space="preserve">仓库管理中出现的部分问题都是因在制度执行中未按规范及</w:t>
      </w:r>
    </w:p>
    <w:p>
      <w:pPr>
        <w:ind w:left="0" w:right="0" w:firstLine="560"/>
        <w:spacing w:before="450" w:after="450" w:line="312" w:lineRule="auto"/>
      </w:pPr>
      <w:r>
        <w:rPr>
          <w:rFonts w:ascii="宋体" w:hAnsi="宋体" w:eastAsia="宋体" w:cs="宋体"/>
          <w:color w:val="000"/>
          <w:sz w:val="28"/>
          <w:szCs w:val="28"/>
        </w:rPr>
        <w:t xml:space="preserve">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铝合金门窗员工年底总结范文20</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20xx年春节过后，公司**春游给我们开阔了眼界，给公司树立了形象，实现了公司内强素质外树形象宗旨，公司正式开业以来，我通过向公司**及同仁学习，取长补短，技术能力一定的提高。在公司**和同仁的关怀与**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有了很大的提高。</w:t>
      </w:r>
    </w:p>
    <w:p>
      <w:pPr>
        <w:ind w:left="0" w:right="0" w:firstLine="560"/>
        <w:spacing w:before="450" w:after="450" w:line="312" w:lineRule="auto"/>
      </w:pPr>
      <w:r>
        <w:rPr>
          <w:rFonts w:ascii="宋体" w:hAnsi="宋体" w:eastAsia="宋体" w:cs="宋体"/>
          <w:color w:val="000"/>
          <w:sz w:val="28"/>
          <w:szCs w:val="28"/>
        </w:rPr>
        <w:t xml:space="preserve">20xx年年初国家实行经济收缩来预防泡沫经济时代到来，加速房地产黄金时期的结束，间接的**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有了一定的提高，我感觉最大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在今后的工作中，我将努力学习新的知识及技术职能，不断提高自身的素质水*，做好自己的本职工作的同时，及时帮助团队提高整体素质，争取为方大的再次跨越腾飞做出自己的贡献！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的**活动，能针对办公室工作特点，挤出时间学习有关文件、报告和辅导材料，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铝合金门窗员工年底总结范文22</w:t>
      </w:r>
    </w:p>
    <w:p>
      <w:pPr>
        <w:ind w:left="0" w:right="0" w:firstLine="560"/>
        <w:spacing w:before="450" w:after="450" w:line="312" w:lineRule="auto"/>
      </w:pPr>
      <w:r>
        <w:rPr>
          <w:rFonts w:ascii="宋体" w:hAnsi="宋体" w:eastAsia="宋体" w:cs="宋体"/>
          <w:color w:val="000"/>
          <w:sz w:val="28"/>
          <w:szCs w:val="28"/>
        </w:rPr>
        <w:t xml:space="preserve">X年，对我来说实在是不*凡的一年，在这一年当中我收获很多，让自我有了必须的成长，同时我对自我依然充满着信心，未来的道路必须会十分的宽敞，只要我努力拼搏奋斗。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X年的总结，发此刻这一年当中自我成熟了，稳重了，同时也自信了。这些都是好的现象。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在新的班组长**之后，他给大家做的第一件事就是给我们加工资，从这一点能够看出，他是一个好**，因为他真正做到了为员工谋求福利和发展。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规章**，努力使思想觉悟和工作效率全面进入一个新水*，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门窗普通员工简洁个人总结 (菁选2篇)（扩展9）</w:t>
      </w:r>
    </w:p>
    <w:p>
      <w:pPr>
        <w:ind w:left="0" w:right="0" w:firstLine="560"/>
        <w:spacing w:before="450" w:after="450" w:line="312" w:lineRule="auto"/>
      </w:pPr>
      <w:r>
        <w:rPr>
          <w:rFonts w:ascii="宋体" w:hAnsi="宋体" w:eastAsia="宋体" w:cs="宋体"/>
          <w:color w:val="000"/>
          <w:sz w:val="28"/>
          <w:szCs w:val="28"/>
        </w:rPr>
        <w:t xml:space="preserve">——普通员工个人工作总结菁选</w:t>
      </w:r>
    </w:p>
    <w:p>
      <w:pPr>
        <w:ind w:left="0" w:right="0" w:firstLine="560"/>
        <w:spacing w:before="450" w:after="450" w:line="312" w:lineRule="auto"/>
      </w:pPr>
      <w:r>
        <w:rPr>
          <w:rFonts w:ascii="宋体" w:hAnsi="宋体" w:eastAsia="宋体" w:cs="宋体"/>
          <w:color w:val="000"/>
          <w:sz w:val="28"/>
          <w:szCs w:val="28"/>
        </w:rPr>
        <w:t xml:space="preserve">普通员工个人工作总结(15篇)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铝合金门窗员工年底总结范文24</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的培训活动，此外还会去学习一些和工作业务有关的知识，现在的我，只要一段时间不学习我就会感到一种落寞、恐慌感，唯有不停的进步才能让我稍稍*静下来一点。我渴望着进步，渴望着自己能在工作上取得更好的成绩，就如**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铝合金门窗员工年底总结范文25</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