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文旅调研工作总结(通用28篇)</w:t>
      </w:r>
      <w:bookmarkEnd w:id="1"/>
    </w:p>
    <w:p>
      <w:pPr>
        <w:jc w:val="center"/>
        <w:spacing w:before="0" w:after="450"/>
      </w:pPr>
      <w:r>
        <w:rPr>
          <w:rFonts w:ascii="Arial" w:hAnsi="Arial" w:eastAsia="Arial" w:cs="Arial"/>
          <w:color w:val="999999"/>
          <w:sz w:val="20"/>
          <w:szCs w:val="20"/>
        </w:rPr>
        <w:t xml:space="preserve">来源：网络  作者：空谷幽兰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文旅调研工作总结1根据今年协商计划，区政协组织区农经委、文广局和有关镇负责同志，围绕加快我区乡村旅游业发展课题，在深入镇村调研的基础上，结合我市及外地先进经验，并邀请有关专家学者进行论证，形成此调研报告。&gt;一、我区乡村旅游业发展潜力我区乡村...</w:t>
      </w:r>
    </w:p>
    <w:p>
      <w:pPr>
        <w:ind w:left="0" w:right="0" w:firstLine="560"/>
        <w:spacing w:before="450" w:after="450" w:line="312" w:lineRule="auto"/>
      </w:pPr>
      <w:r>
        <w:rPr>
          <w:rFonts w:ascii="黑体" w:hAnsi="黑体" w:eastAsia="黑体" w:cs="黑体"/>
          <w:color w:val="000000"/>
          <w:sz w:val="36"/>
          <w:szCs w:val="36"/>
          <w:b w:val="1"/>
          <w:bCs w:val="1"/>
        </w:rPr>
        <w:t xml:space="preserve">文旅调研工作总结1</w:t>
      </w:r>
    </w:p>
    <w:p>
      <w:pPr>
        <w:ind w:left="0" w:right="0" w:firstLine="560"/>
        <w:spacing w:before="450" w:after="450" w:line="312" w:lineRule="auto"/>
      </w:pPr>
      <w:r>
        <w:rPr>
          <w:rFonts w:ascii="宋体" w:hAnsi="宋体" w:eastAsia="宋体" w:cs="宋体"/>
          <w:color w:val="000"/>
          <w:sz w:val="28"/>
          <w:szCs w:val="28"/>
        </w:rPr>
        <w:t xml:space="preserve">根据今年协商计划，区政协组织区农经委、文广局和有关镇负责同志，围绕加快我区乡村旅游业发展课题，在深入镇村调研的基础上，结合我市及外地先进经验，并邀请有关专家学者进行论证，形成此调研报告。</w:t>
      </w:r>
    </w:p>
    <w:p>
      <w:pPr>
        <w:ind w:left="0" w:right="0" w:firstLine="560"/>
        <w:spacing w:before="450" w:after="450" w:line="312" w:lineRule="auto"/>
      </w:pPr>
      <w:r>
        <w:rPr>
          <w:rFonts w:ascii="宋体" w:hAnsi="宋体" w:eastAsia="宋体" w:cs="宋体"/>
          <w:color w:val="000"/>
          <w:sz w:val="28"/>
          <w:szCs w:val="28"/>
        </w:rPr>
        <w:t xml:space="preserve">&gt;一、我区乡村旅游业发展潜力</w:t>
      </w:r>
    </w:p>
    <w:p>
      <w:pPr>
        <w:ind w:left="0" w:right="0" w:firstLine="560"/>
        <w:spacing w:before="450" w:after="450" w:line="312" w:lineRule="auto"/>
      </w:pPr>
      <w:r>
        <w:rPr>
          <w:rFonts w:ascii="宋体" w:hAnsi="宋体" w:eastAsia="宋体" w:cs="宋体"/>
          <w:color w:val="000"/>
          <w:sz w:val="28"/>
          <w:szCs w:val="28"/>
        </w:rPr>
        <w:t xml:space="preserve">我区乡村旅游业起步于上世纪90年代末，随着产业结构调整优化，服务业与农业的融合日趋紧密，乡村旅游业有了一定的发展基础。</w:t>
      </w:r>
    </w:p>
    <w:p>
      <w:pPr>
        <w:ind w:left="0" w:right="0" w:firstLine="560"/>
        <w:spacing w:before="450" w:after="450" w:line="312" w:lineRule="auto"/>
      </w:pPr>
      <w:r>
        <w:rPr>
          <w:rFonts w:ascii="宋体" w:hAnsi="宋体" w:eastAsia="宋体" w:cs="宋体"/>
          <w:color w:val="000"/>
          <w:sz w:val="28"/>
          <w:szCs w:val="28"/>
        </w:rPr>
        <w:t xml:space="preserve">1、乡村旅游业已经起步。全区现有乡村旅游景点9处，其中：全国休闲农业与乡村旅游星级企业(园区)4处，其中5星级1处(万源龙顺度假庄园);4星级2处(双街现代农业科技园、青水源农业生态园);3星级1处(北辰郊野公园都市渔业园区)。此外，红光鹿苑特色旅游科普教育基地、春田花花柚子园休闲农庄为市级乡村特色点，还有新增未命名景点1处(柳青度假庄园)。20_年乡村旅游景点接待国内外游客115万人次，接待过夜游客26万人次，实现旅游收入7600多万元。其中，万源龙顺度假庄园接待游客、旅游收入约占全区总数的2/3，接待过夜游客约占90%。</w:t>
      </w:r>
    </w:p>
    <w:p>
      <w:pPr>
        <w:ind w:left="0" w:right="0" w:firstLine="560"/>
        <w:spacing w:before="450" w:after="450" w:line="312" w:lineRule="auto"/>
      </w:pPr>
      <w:r>
        <w:rPr>
          <w:rFonts w:ascii="宋体" w:hAnsi="宋体" w:eastAsia="宋体" w:cs="宋体"/>
          <w:color w:val="000"/>
          <w:sz w:val="28"/>
          <w:szCs w:val="28"/>
        </w:rPr>
        <w:t xml:space="preserve">2、历史文化底蕴深厚。历史文化资源是乡村旅游业发展的灵魂。北辰历史悠久，人文资源丰富。北运河是北辰的母亲河，历史上曾是漕运枢纽、皇仓重地，南北文化交融、御驾临经之地，形成了特有的运河文化，留下了桃花寺、北仓廒、双街古街、桃花口驿铺、蔺家古渡、陆军第一讲武堂等历史文化节点，康熙填词桃花口，乾隆下榻桃花寺的故事广为流传。皇仓所在之地，为安土乐业、文明教化之所，从北辰走出了御史谏官赵之符、晚清名将曹克忠、清末著名乡绅黄金祥、革命先驱安幸生、教育家张伯苓、登高英雄杨连弟、蛙王穆祥雄、表演艺术家郭振清、歌唱家张振富等众多历史文化名人。此外，北辰民间民俗文化独特，文化遗产有序传承发展，拥有刘园祥音法鼓、闫记酱制品制作技艺等市级“非遗”项目17个，这些都是发展乡村旅游业的潜在资源。</w:t>
      </w:r>
    </w:p>
    <w:p>
      <w:pPr>
        <w:ind w:left="0" w:right="0" w:firstLine="560"/>
        <w:spacing w:before="450" w:after="450" w:line="312" w:lineRule="auto"/>
      </w:pPr>
      <w:r>
        <w:rPr>
          <w:rFonts w:ascii="宋体" w:hAnsi="宋体" w:eastAsia="宋体" w:cs="宋体"/>
          <w:color w:val="000"/>
          <w:sz w:val="28"/>
          <w:szCs w:val="28"/>
        </w:rPr>
        <w:t xml:space="preserve">3、休闲养生资源独具特色。北辰郊野公园作为全市最大的郊野公园，为市民提供了一个极佳的旅游休闲娱乐场所，目前已经成为天津北部的天然氧吧，可以围绕生态旅游开发旅游项目。双口“小五堡”坐落于津西北果品基地，连片的大枣、苹果、桃、梨等果园远近闻名，可以围绕果品打造特色旅游品牌。我区东部拥有大兴和永金两个水库以及西堤头镇都市渔业园，可以围绕打造“渔家乐”旅游做好水资源利用文章。我区特色饮食小吃丰富，天穆酱牛肉、闫记烧鸡、老穆羊汤、双街贴饽饽鳌鱼、大杨庄素烩、南王平八大碗、堤头水溜丸子等是我区有名的特色小吃。双街的鲜品食用菌、葡萄和草莓，青水源和鼎牛农业科技示范园的无公害蔬菜种植等，使游客体验特色农产品从种植、采摘到餐桌的全过程。岔房子的丹参、知母、天南星、桑椹等特色中药材，也具有很高的旅游开发价值。我区传统医学资源积淀深厚，北辰中医医院、北门医院，以及每个社区卫生院的国医堂中拥有大批的中医药方面的专家，加之我区拥有丰富的温泉地热资源，具有发展“食疗、药疗、医疗、水疗”相结合的特色养生保健旅游的潜力。</w:t>
      </w:r>
    </w:p>
    <w:p>
      <w:pPr>
        <w:ind w:left="0" w:right="0" w:firstLine="560"/>
        <w:spacing w:before="450" w:after="450" w:line="312" w:lineRule="auto"/>
      </w:pPr>
      <w:r>
        <w:rPr>
          <w:rFonts w:ascii="宋体" w:hAnsi="宋体" w:eastAsia="宋体" w:cs="宋体"/>
          <w:color w:val="000"/>
          <w:sz w:val="28"/>
          <w:szCs w:val="28"/>
        </w:rPr>
        <w:t xml:space="preserve">4、区位优势明显。我区地处京津“双城记”的核心位置，在对接京津两地方面有着得天独厚的区位优势。境内拥有便捷的交通，6条高速公路和8条国省干道纵横交错，未来5-20_年将有11条轨道交通、84座站点逐步落地，使北辰与市中心区融为一体。我区现有户籍人口37万，居住人口近百万;我市常住人口1400多万，北京常住人口2100多万，这些都是我区发展乡村旅游业潜在的旅游人口资源。随着市民生活水平的不断提高和私家车的增多，人们的生活方式也在不断转变，以享受环境、回归自然为主要目的的生态旅游、以休闲放松为主要目的的度假旅游和参与性旅游需求将大幅度增加，我区乡村旅游前景广阔。立足天津，面向京冀，辐射周边，在两小时的车程内有着巨大的客源市场。</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通过调研我们发现，我区乡村旅游业虽然有一定的基础，但放在全市特别是环城四区来比较，我区乡村旅游业所创造的产值是最低的。据了解，20_ 年，xx区接待国内外游客630万人次，实现旅游收入亿元，服务业总产值为亿元，占gdp的，xx区接待国内外游客130万人次，实现旅游收入3亿元，服务业总产值为亿元，占gdp的，xx区接待国内外游客1820万人次，实现旅游收入10亿元，服务业总产值为388亿元，占gdp的，我区接待国内外游客115万人次，实现旅游收入7600万元，服务业总产值为亿元，占gdp的 。我区发展旅游业与先进地区相比还有很大差距。主要原因是：</w:t>
      </w:r>
    </w:p>
    <w:p>
      <w:pPr>
        <w:ind w:left="0" w:right="0" w:firstLine="560"/>
        <w:spacing w:before="450" w:after="450" w:line="312" w:lineRule="auto"/>
      </w:pPr>
      <w:r>
        <w:rPr>
          <w:rFonts w:ascii="宋体" w:hAnsi="宋体" w:eastAsia="宋体" w:cs="宋体"/>
          <w:color w:val="000"/>
          <w:sz w:val="28"/>
          <w:szCs w:val="28"/>
        </w:rPr>
        <w:t xml:space="preserve">1、发展乡村旅游业的意识不强。长期以来，我区没有像先进地区那样把旅游业作为支柱产业和龙头产业来培植，认为旅游业体量小、投入大、周期长、回报慢，对gdp和财政的贡献度不高，未将发展旅游业提上重要议事日程，没有真正形成发展合力。因而我区乡村旅游业虽起步较早，但未能及时把握机遇，获得应有的发展。我区至今仍没有较为完善的乡村旅游业专项发展规划，在整体布局上缺乏深层次的研究谋划，旅游资源没有转化为经济价值。各镇在发展乡村旅游方面受陈旧观念的影响，满足于一些固有资源，修修补补、小打小闹，整体和深度开发水平低，许多旅游项目没能及时充实内涵、扩大外延。例如，双街现代农业科技园偏重采摘，挖掘文化特色不够;西堤头镇春田花花柚子园、青康园等乡村旅游项目季节性强，闲置时间长。特别是缺乏对现有旅游资源的整合，没有形成完整的旅游线路。</w:t>
      </w:r>
    </w:p>
    <w:p>
      <w:pPr>
        <w:ind w:left="0" w:right="0" w:firstLine="560"/>
        <w:spacing w:before="450" w:after="450" w:line="312" w:lineRule="auto"/>
      </w:pPr>
      <w:r>
        <w:rPr>
          <w:rFonts w:ascii="宋体" w:hAnsi="宋体" w:eastAsia="宋体" w:cs="宋体"/>
          <w:color w:val="000"/>
          <w:sz w:val="28"/>
          <w:szCs w:val="28"/>
        </w:rPr>
        <w:t xml:space="preserve">2、配套扶持和管理政策不完善。目前，我区没有制定相应的土地、财税、投融资、人才引进培养等扶持政策。现有乡村旅游景区仍处于开发阶段，整体素质不够强，总量规模不够大，质量效益不够好，缺乏统筹布局科学安排一日游或两日游的线路，没有形成连片发展的态势。在投入上与先进地区相比差距较大，服务设施简陋，道路、停车场、卫生间等硬件配套设施建设滞后，餐饮、住宿、休闲、购物场所档次不高。乡村旅游品牌知名度不大，缺少具有吸引力的精品旅游景区。例如，“小五堡”地区发展乡村旅游虽然较早，但由于周边道路、停车场等公共配套设施不完善，导致项目建设没有持续性，布局杂乱、项目单一，加之管理又没有跟上，村民之间恶性竞争，目前已处于停滞状态。</w:t>
      </w:r>
    </w:p>
    <w:p>
      <w:pPr>
        <w:ind w:left="0" w:right="0" w:firstLine="560"/>
        <w:spacing w:before="450" w:after="450" w:line="312" w:lineRule="auto"/>
      </w:pPr>
      <w:r>
        <w:rPr>
          <w:rFonts w:ascii="宋体" w:hAnsi="宋体" w:eastAsia="宋体" w:cs="宋体"/>
          <w:color w:val="000"/>
          <w:sz w:val="28"/>
          <w:szCs w:val="28"/>
        </w:rPr>
        <w:t xml:space="preserve">3、文化和旅游结合不够紧密。运河文化中的皇仓文化是北辰独具唯一性、排他性的文化资源。目前，我们对历史文化内涵挖掘特别是对皇仓文化和民俗文化等重要文化旅游资源缺乏深层次开发和高品位打造，宣传促销力度不够，文化旅游总体形象不够鲜明，导致旅游产品开发水平低，特色不突出，同质化竞争较普遍。例如，天穆杯小品、北仓杯青歌赛、广场舞、文学创作和北辰现代民间绘画是我区五大文化品牌，但是一直没有把这种优势与旅游产品开发紧密结合，也没有进行充分的宣传展示。</w:t>
      </w:r>
    </w:p>
    <w:p>
      <w:pPr>
        <w:ind w:left="0" w:right="0" w:firstLine="560"/>
        <w:spacing w:before="450" w:after="450" w:line="312" w:lineRule="auto"/>
      </w:pPr>
      <w:r>
        <w:rPr>
          <w:rFonts w:ascii="宋体" w:hAnsi="宋体" w:eastAsia="宋体" w:cs="宋体"/>
          <w:color w:val="000"/>
          <w:sz w:val="28"/>
          <w:szCs w:val="28"/>
        </w:rPr>
        <w:t xml:space="preserve">4、管理和服务人才短缺。目前，我区乡村旅游业一直以来管理部门职责不明确，力量也不足，没有具体的发展计划、目标和考核。至今区级管理部门没有一名专业型的干部，各镇也没有人具体负责旅游工作。从而造成管理部门对我区乡村旅游业基本情况掌握不清，发展思路不明，缺乏整体布局和专业指导。旅游人才建设“短板”现象突出，高级职业经理人、公司化运作的管理人才紧缺，旅游服务质量的提升受到很大制约。各乡村旅游企业经营者素质普遍不高,缺乏必要的管理知识，服务人员以当地村民为主,多数未受过正规培训，缺少专业化的管理团队，不能为游客提供周到、便利的服务。乡村旅游业信息化建设总体水平较低，宣传推介不够，服务手段落后，尚未建立完善的旅游电子商务营销体系，缺乏与电视、网络、报刊等媒体和旅游公司的深度合作。</w:t>
      </w:r>
    </w:p>
    <w:p>
      <w:pPr>
        <w:ind w:left="0" w:right="0" w:firstLine="560"/>
        <w:spacing w:before="450" w:after="450" w:line="312" w:lineRule="auto"/>
      </w:pPr>
      <w:r>
        <w:rPr>
          <w:rFonts w:ascii="宋体" w:hAnsi="宋体" w:eastAsia="宋体" w:cs="宋体"/>
          <w:color w:val="000"/>
          <w:sz w:val="28"/>
          <w:szCs w:val="28"/>
        </w:rPr>
        <w:t xml:space="preserve">&gt;三、对加快乡村旅游业发展的几点建议</w:t>
      </w:r>
    </w:p>
    <w:p>
      <w:pPr>
        <w:ind w:left="0" w:right="0" w:firstLine="560"/>
        <w:spacing w:before="450" w:after="450" w:line="312" w:lineRule="auto"/>
      </w:pPr>
      <w:r>
        <w:rPr>
          <w:rFonts w:ascii="宋体" w:hAnsi="宋体" w:eastAsia="宋体" w:cs="宋体"/>
          <w:color w:val="000"/>
          <w:sz w:val="28"/>
          <w:szCs w:val="28"/>
        </w:rPr>
        <w:t xml:space="preserve">当前，在经济运行进入新常态后，旅游业依然呈现出强劲的增长势头，对于转方式、调结构、稳增长、防风险都具有积极而重大的意义。据了解，20_年全国旅游总收入为万亿元，增长11%。目前，我市已经将发展乡村旅游业作为“十三五”规划的重中之重，我区要抢抓机遇，乘势而上。要按照市委、市政府关于“大力发展休闲农业和乡村旅游”的要求，把发展乡村旅游作为xx区建设社会主义新农村的重要抓手，作为转变农业发展方式的重点方向，作为农民增收的重要途径，坚持以地域文化为核心，以乡村资源为基础，以服务城镇居民为目标，以休闲观光度假为内容，以农兴旅、以旅助农、农旅结合、农文结合，加快北辰乡村旅游发展。按照上述发展思路，我们建议：</w:t>
      </w:r>
    </w:p>
    <w:p>
      <w:pPr>
        <w:ind w:left="0" w:right="0" w:firstLine="560"/>
        <w:spacing w:before="450" w:after="450" w:line="312" w:lineRule="auto"/>
      </w:pPr>
      <w:r>
        <w:rPr>
          <w:rFonts w:ascii="宋体" w:hAnsi="宋体" w:eastAsia="宋体" w:cs="宋体"/>
          <w:color w:val="000"/>
          <w:sz w:val="28"/>
          <w:szCs w:val="28"/>
        </w:rPr>
        <w:t xml:space="preserve">1、加强领导，统一思想认识。一是把旅游业作为北辰经济发展的重要产业来抓。要主动融入、积极对接全市“十三五”旅游发展总体规划，尽快研究制定加快我区乡村旅游产业发展规划和相关扶持政策，规划既要考虑我区现有资源特点，还要注重市与区之间、区与区之间、本区内各个景点之间的差异性，避免同质化竞争。二是进一步加强我区乡村旅游业的领导，区级成立旅游业发展工作委员会，以分管旅游业的副区长为组长，发改委、农经委、工经委、商务委、建委、市容委、规划局、国土局、财政局、水务局、公路局、运管局、新闻中心、文广局等有关职能部门为成员单位，委员会负责研究制定相关政策，指导、协调有关部门解决发展中遇到的重大问题。下设委员会办公室(文广局)，负责旅游业日常工作，内设专业科室，其中专设乡村旅游发展科，负责乡村旅游发展的日常工作推动。双街、双口、青光、大张庄、西堤头等镇设立乡村旅游发展办公室，负责乡村旅游具体工作。三是聘请全国知名的高水平专业设计公司,吸收先进地区经验，对我区乡村旅游资源进行科学定位和全面评价，搞好旅游业总体发展规划和乡村旅游业专项规划，指导我区在“十三五”和今后一个时期乡村旅游业的发展。</w:t>
      </w:r>
    </w:p>
    <w:p>
      <w:pPr>
        <w:ind w:left="0" w:right="0" w:firstLine="560"/>
        <w:spacing w:before="450" w:after="450" w:line="312" w:lineRule="auto"/>
      </w:pPr>
      <w:r>
        <w:rPr>
          <w:rFonts w:ascii="宋体" w:hAnsi="宋体" w:eastAsia="宋体" w:cs="宋体"/>
          <w:color w:val="000"/>
          <w:sz w:val="28"/>
          <w:szCs w:val="28"/>
        </w:rPr>
        <w:t xml:space="preserve">2、因地制宜，打造精品点位。按照科学规划、示范引领、培育精品、分步实施的思路，重点打造“一核、一带、七片区”乡村旅游精品。“一核”，即以北运河文化旅游区为核心;“一带”，即北辰郊野公园休闲观光带;“七片区”：一是以北仓镇桃花寺为中心的历史文化旅游片区，二是以龙顺庄园为中心的休闲度假旅游片区，三是以双街镇现代农业科技园为中心的农业科普旅游片区，四是以大张庄镇鼎牛农业示范园为中心的农业体验旅游片区，五是以双口镇“小五堡”为中心的农家乐旅游片区，六是以青光镇龙源马术休闲度假庄园为中心的高端旅游片区，七是以西堤头镇都市渔业园为中心的渔家乐旅游片区。要深入挖掘运河文化，赋予其更为鲜明的历史文化和时代特征。引导经营主体依托特色农业，丰富和完善文化内涵，将民间音乐戏曲、花会表演、传说故事、民俗运动、地方特色饮食等蕴含的浓厚历史文化元素引入其中，使农业生产、乡村旅游和文化创意融合发展。此外，要集中整合我区现有旅游资源，将乡村旅游与工业旅游、近代教育旅游，以及正在规划建设的文化公园、堆山公园等串点连线，打造我区一日游或多日游精品旅游线路，提升我区旅游整体吸引力。</w:t>
      </w:r>
    </w:p>
    <w:p>
      <w:pPr>
        <w:ind w:left="0" w:right="0" w:firstLine="560"/>
        <w:spacing w:before="450" w:after="450" w:line="312" w:lineRule="auto"/>
      </w:pPr>
      <w:r>
        <w:rPr>
          <w:rFonts w:ascii="宋体" w:hAnsi="宋体" w:eastAsia="宋体" w:cs="宋体"/>
          <w:color w:val="000"/>
          <w:sz w:val="28"/>
          <w:szCs w:val="28"/>
        </w:rPr>
        <w:t xml:space="preserve">3、突出特色，打造北辰品牌。一是重点打造运河文化旅游品牌。以恢复北仓镇桃花寺为重点，精心打造北运河文化旅游核心区，进一步拓展思路，拓宽视野，将运河文化进行整体宣传，充分展示运河文化的传承与发展，使之成为独一无二的、有影响力的北辰旅游文化品牌。本着皇敕寺庙，明清风格，恢复兴建桃花寺，复原康熙、乾隆等历史名人题字、题词，在运河沿岸和景观周边栽种品质好、花期长的桃树，再现“十里桃花千年渡”的盛景。在北运河畔规划建设运河文化博物馆，开辟漕运历史、皇仓廒舍、历代英杰、抗击外侵、古代石雕等展区，兴建明清风格的商业设施，使之成为我国北方运河文化的一个重要亮点。二是重点打造北辰郊野公园生态休闲旅游品牌。充分利用北辰郊野公园“大绿、野趣、生态、亲水”的特点，引入花卉展示、植物观赏、观光农业、水上运动、青少年夏令营、自行车骑行、渔家乐垂钓、房车基地等项目，突出原汁原味，主打户外运动与休闲，建设具有北辰文化和郊野特色的亲水休闲项目。三是重点打造民俗文化旅游品牌，充分展示我区特色民间花会、茶馆相声、八极拳表演、北辰现代民间绘画和各类宗教文化等特色文化产品，以及天穆酱牛肉、闫记烧鸡、老穆羊汤、双街贴饽饽鳌鱼、大杨庄素烩、南王平八大碗、堤头水溜丸子等特色小吃文化，使游客充分体验北辰浓郁、朴实的乡村氛围，打造特有的地方民俗文化品牌。</w:t>
      </w:r>
    </w:p>
    <w:p>
      <w:pPr>
        <w:ind w:left="0" w:right="0" w:firstLine="560"/>
        <w:spacing w:before="450" w:after="450" w:line="312" w:lineRule="auto"/>
      </w:pPr>
      <w:r>
        <w:rPr>
          <w:rFonts w:ascii="宋体" w:hAnsi="宋体" w:eastAsia="宋体" w:cs="宋体"/>
          <w:color w:val="000"/>
          <w:sz w:val="28"/>
          <w:szCs w:val="28"/>
        </w:rPr>
        <w:t xml:space="preserve">4、加大扶持，改善旅游环境。一是完善资金扶持政策。在财政税收、金融信贷、科技创新等方面制定优惠政策。区政府要设立专项发展资金，主要用于景区周边道路、公交站点、停车场、卫生间、供水供电、应急救援、游客信息服务、环境维护以及安防消防等基础设施建设扶持。二是创新投融资体制。坚持政府引导、企业主导、市场运作、社会联动的思路，加大资金投入，有效撬动社会投资，拓展融资渠道，对有发展前景的旅游项目，放水养鱼，帮助其做大做强。三是按照规划出台我区乡村旅游开发名录，定期向社会发布，带动招商引资，合理引导社会资源参与乡村旅游业的开发建设。</w:t>
      </w:r>
    </w:p>
    <w:p>
      <w:pPr>
        <w:ind w:left="0" w:right="0" w:firstLine="560"/>
        <w:spacing w:before="450" w:after="450" w:line="312" w:lineRule="auto"/>
      </w:pPr>
      <w:r>
        <w:rPr>
          <w:rFonts w:ascii="宋体" w:hAnsi="宋体" w:eastAsia="宋体" w:cs="宋体"/>
          <w:color w:val="000"/>
          <w:sz w:val="28"/>
          <w:szCs w:val="28"/>
        </w:rPr>
        <w:t xml:space="preserve">5、培育人才，壮大旅游企业。实施人才兴旅战略，统筹做好旅游行政管理、企业经营、专业技术、高技能和乡村旅游实用等“五支人才队伍”建设，整体提升乡村旅游人才的综合素质。完善行政管理人才的竞争机制，建立健全政府、培训机构和用人单位相结合的培训机制。建立和完善旅游职业资格和专业技术职务聘任制度。要突出市场主体地位，鼓励民间资本和社会资本依法采取多种形式合理开发、可持续利用各类旅游资源，引进国内一流的大型旅游管理公司、旅行社，适时组建北辰旅游投资开发有限公司，从事乡村旅游开发和产业整合，充分发挥推动产业发展的市场主体作用。支持服务外包，通过公开招标委托旅行社代理交通、住宿、餐饮以及会务等服务。支持和培育旅游中介服务组织，创造条件在重点点位组建专业化的乡村旅游景区经营管理企业。加强对乡村旅游从业人员的培训，注重引导景区周边村民的参与，进一步提高服务水平和档次，以满足游客的需要。</w:t>
      </w:r>
    </w:p>
    <w:p>
      <w:pPr>
        <w:ind w:left="0" w:right="0" w:firstLine="560"/>
        <w:spacing w:before="450" w:after="450" w:line="312" w:lineRule="auto"/>
      </w:pPr>
      <w:r>
        <w:rPr>
          <w:rFonts w:ascii="宋体" w:hAnsi="宋体" w:eastAsia="宋体" w:cs="宋体"/>
          <w:color w:val="000"/>
          <w:sz w:val="28"/>
          <w:szCs w:val="28"/>
        </w:rPr>
        <w:t xml:space="preserve">6、整体包装，全方位宣传推介。一是树立统一的品牌形象。组织专家和学者集思广益，打造我区统一的旅游宣传口号和旅游标识，在各高速路口、进区道路口，统一设置广告牌和引导牌，并邀请全国知名人士为景区题字;编印我区旅游精品线路图和观光休闲旅游指南手册;摄制反映我区乡村旅游景区的宣传片，集中进行营销推介。二是加强与新闻媒体的合作，借助央视、天津卫视、_、中国旅游报、天津日报、今晚报等媒体进行形象宣传。邀请相关专家和专业文化机构，合作开展大型实体演艺项目、竞技比赛(如自行车、马拉松、水上竞技)，征集创作(如楹联、诗词、旅游口号、摄影)等主题活动,打响北辰乡村旅游品牌。三是充分利用现代媒体和网络，创建我区旅游信息网站，开通微信、微博，建设智旅游，搭建北辰乡村旅游公共服务信息平台，努力扩大我区乡村旅游的.影响力，提高知名度。</w:t>
      </w:r>
    </w:p>
    <w:p>
      <w:pPr>
        <w:ind w:left="0" w:right="0" w:firstLine="560"/>
        <w:spacing w:before="450" w:after="450" w:line="312" w:lineRule="auto"/>
      </w:pPr>
      <w:r>
        <w:rPr>
          <w:rFonts w:ascii="黑体" w:hAnsi="黑体" w:eastAsia="黑体" w:cs="黑体"/>
          <w:color w:val="000000"/>
          <w:sz w:val="36"/>
          <w:szCs w:val="36"/>
          <w:b w:val="1"/>
          <w:bCs w:val="1"/>
        </w:rPr>
        <w:t xml:space="preserve">文旅调研工作总结2</w:t>
      </w:r>
    </w:p>
    <w:p>
      <w:pPr>
        <w:ind w:left="0" w:right="0" w:firstLine="560"/>
        <w:spacing w:before="450" w:after="450" w:line="312" w:lineRule="auto"/>
      </w:pPr>
      <w:r>
        <w:rPr>
          <w:rFonts w:ascii="宋体" w:hAnsi="宋体" w:eastAsia="宋体" w:cs="宋体"/>
          <w:color w:val="000"/>
          <w:sz w:val="28"/>
          <w:szCs w:val="28"/>
        </w:rPr>
        <w:t xml:space="preserve">为确保这项工作有序推进， 市_会民宗侨外工委会同教科文卫工委在常委会罗卫红和徐小林副主任带领下，认真开展前期准备工作。7月5日和13日，分别赴上城区、拱墅区、滨江区、萧山区、建德市等地开展关于文旅融合工作情况调研，实地查看了严州古城、建德博物馆、中国动漫博物馆、杭州旅游经济实验室、全季酒店“30秒入住”数字化应用等11处文旅融合点位情况，并召开了座谈会，听取市文广旅游局及部分区、县（市）文旅局等单位工作情况汇报，分析交流文旅融合工作所面临的困难挑战及机遇前景，收集了相关人大代表意见建议。现将调研情况报告如下：</w:t>
      </w:r>
    </w:p>
    <w:p>
      <w:pPr>
        <w:ind w:left="0" w:right="0" w:firstLine="560"/>
        <w:spacing w:before="450" w:after="450" w:line="312" w:lineRule="auto"/>
      </w:pPr>
      <w:r>
        <w:rPr>
          <w:rFonts w:ascii="宋体" w:hAnsi="宋体" w:eastAsia="宋体" w:cs="宋体"/>
          <w:color w:val="000"/>
          <w:sz w:val="28"/>
          <w:szCs w:val="28"/>
        </w:rPr>
        <w:t xml:space="preserve">&gt;一、我市文旅融合工作推进情况</w:t>
      </w:r>
    </w:p>
    <w:p>
      <w:pPr>
        <w:ind w:left="0" w:right="0" w:firstLine="560"/>
        <w:spacing w:before="450" w:after="450" w:line="312" w:lineRule="auto"/>
      </w:pPr>
      <w:r>
        <w:rPr>
          <w:rFonts w:ascii="宋体" w:hAnsi="宋体" w:eastAsia="宋体" w:cs="宋体"/>
          <w:color w:val="000"/>
          <w:sz w:val="28"/>
          <w:szCs w:val="28"/>
        </w:rPr>
        <w:t xml:space="preserve">近年来，市政府深入贯彻落实_和省、市委的重大决策部署，抢抓国家重大政策机遇，对标城市发展定位，坚持文化挖掘、旅游业发展、生态保护互促互进、优势互补，发挥杭州特色风貌优势和历史人文优势，大力推进文旅融合转型升级，加快建设国际重要旅游休闲中心，有效促进了我市旅游业健康发展。20XX年实现文化产业增加值2285亿元，比上年增长。今年1-6月份，全市接待游客4840万人次，实现旅游总收入亿元，分别增长和，分别恢复至20XX年同期的89%和。</w:t>
      </w:r>
    </w:p>
    <w:p>
      <w:pPr>
        <w:ind w:left="0" w:right="0" w:firstLine="560"/>
        <w:spacing w:before="450" w:after="450" w:line="312" w:lineRule="auto"/>
      </w:pPr>
      <w:r>
        <w:rPr>
          <w:rFonts w:ascii="宋体" w:hAnsi="宋体" w:eastAsia="宋体" w:cs="宋体"/>
          <w:color w:val="000"/>
          <w:sz w:val="28"/>
          <w:szCs w:val="28"/>
        </w:rPr>
        <w:t xml:space="preserve">（一）有效塑造文旅融合软实力。保护传承文化资源，实施西湖、西溪、运河及良渚古城遗址保护工程和“城市记忆工程”，推动丝绸、茶叶、金石篆刻、浙派古琴艺术等东方传统非遗文化元素活态传承，全市已获得世界文化遗产3项，人类非遗代表作4项，国家级非遗代表性项目48项。加强良渚文化、吴越文化、南宋文化和西湖、大运河、钱塘江文化等研究，开展杭州优秀传统文化系列丛书编撰工程，已编撰出版系列丛书20套。建设提升文旅设施，建成全国首家“国字号”动漫主题博物馆，规划建设杭州博物馆、杭州音乐厅、杭州美术馆等一批大型公共文化和文旅综合体项目。积极推进国家版本馆杭州分馆、中国京杭大运河博物院、良渚遗址国家公园、南宋皇城考古遗址公园、吴越文化考古遗址公园、世界旅游联盟总部和世界旅游博物馆建设。遴选推进全市18张文旅“金名片”等重大项目，努力打造文旅新地标。策划推广文旅线路，围绕大运河、“三江两岸”、千岛湖等山水资源，策划浙东唐诗之路、钱塘江唐诗之路、京杭运河游，围绕西湖沿线历史遗迹和“最美浙江人”展示馆、五四宪法馆等人文景点，开发爱国文化、修身文化、廉政文化专线。围绕民俗展示和传统体验，推出蚕桑文化之旅、年味江南之旅、国画印学之旅。围绕西湖、大运河、良渚古城三大世界遗产，推动历史文化遗址、历史文化街区、历史文化建筑和历史文化村落串点成线。打造文旅融合IP，举办全球旗袍日、杭州奇妙夜、宋韵杭式生活节、苏东坡文化旅游节、中国大学生旅游节等一系列文旅节庆活动，打造具有杭州特色的文旅融合IP。</w:t>
      </w:r>
    </w:p>
    <w:p>
      <w:pPr>
        <w:ind w:left="0" w:right="0" w:firstLine="560"/>
        <w:spacing w:before="450" w:after="450" w:line="312" w:lineRule="auto"/>
      </w:pPr>
      <w:r>
        <w:rPr>
          <w:rFonts w:ascii="宋体" w:hAnsi="宋体" w:eastAsia="宋体" w:cs="宋体"/>
          <w:color w:val="000"/>
          <w:sz w:val="28"/>
          <w:szCs w:val="28"/>
        </w:rPr>
        <w:t xml:space="preserve">（二）不断激发文旅融合创造力。融文博于旅游,实施文物激活推广工程，联合浙江省博物馆等8家重点博物馆（院）推出“杭州宝贝过大年”系列活动。依托中国_杭州历史馆、五四宪法馆等，新开发10条“红色走读路线”。整合胡庆余堂中药文化等十余项涵盖国家级、省级的非遗项目，打造文旅融合体验基地。打造书香杭州，建成杭州书房68家。融演艺于旅游,围绕“中国演艺之都”建设，大力发展现代演艺产业,打造了《宋城千古情》《最忆是杭州》等演艺精品，推出了西溪湿地的《今夕共西溪》、建德的《江清月近人》、淳安的《水之灵》等文旅演艺项目，引进了全球顶尖太阳马戏《X绮幻之境》入驻杭州新天地太阳剧场，形成了“来杭州旅游，看杭州演艺”的良好口碑。融文创于旅游，发挥中国动漫节品牌效应，积极探索“动漫+旅游”模式，将动漫文创产品与文化旅游紧密结合，推动动漫产业与旅游产业融合。推动传统工艺活化利用，推出了万事利丝绸、朱炳仁铜雕等一批文旅产品。融会展于旅游，定期举办杭州文博会、中国国际丝绸博览会等重大活动。结合“国际会展目的地城市”建设，拓展办会场地新空间，推出包括云栖小镇、梦想小镇等十大新经济会议小镇，举办“杭州之夜”国际会议目的地等推广活动，挖掘会议大使引会新动能。融数智于旅游，上线“西湖一键智慧游”，覆盖景区近60平方公里区域，将西湖打造成为目前国内面积最大的“数字景区”。依托“城市大脑”文旅系统，推出“20秒景点入园”“30秒酒店入住”和“长三角旅游PASS卡”等五大便民服务应用场景，覆盖全市214个景点场馆和664家酒店宾馆。</w:t>
      </w:r>
    </w:p>
    <w:p>
      <w:pPr>
        <w:ind w:left="0" w:right="0" w:firstLine="560"/>
        <w:spacing w:before="450" w:after="450" w:line="312" w:lineRule="auto"/>
      </w:pPr>
      <w:r>
        <w:rPr>
          <w:rFonts w:ascii="宋体" w:hAnsi="宋体" w:eastAsia="宋体" w:cs="宋体"/>
          <w:color w:val="000"/>
          <w:sz w:val="28"/>
          <w:szCs w:val="28"/>
        </w:rPr>
        <w:t xml:space="preserve">（三）有力推进文旅融合国际化。提升城市文化国际影响力，举办“知味杭州”亚洲美食节，召开“亚洲美食与人类文明”等系列论坛，开展“香约亚运”等特色活动。连续15年举办杭州茶文化旅游博览会，为传承茶文化、推动茶旅游、促进茶经济提供重要载体，形成集乡村旅游、文化创意、民俗体验、运动休闲、养生健身等于一体的茶旅融合新样本。牵头承办第四届中国—阿拉伯国家广播电视合作论坛，通过积极争取，“亚洲之光”国际艺术节永久落户杭州，20XX年5月份将正式举办，进一步提升杭州在亚洲乃至全球的影响力。构建国际交流推广体系，承办中国——中东欧国家文化合作部长论坛、中美旅游高层对话等重要国际会议，举办世界旅游联盟“杭州之夜”推荐会。在日本大阪、中国台北设立“杭州文化和旅游展示中心”，先后赴美国、日本、韩国、越南和非洲等国家和地区开展旅游促销，积极拓展境外重要客源市场。精心组织城市主题活动，配合“杭州国际日”，策划推出“杭州文化旅游主题馆”，通过非遗体验互动、“数字文旅”成果展示、文创产品展示销售等，展现历史与现代交融的“魅力杭州”。积极融入长三角一体化发展战略，搭建长三角城市文旅融合交流平台，促进区域城市文化旅游交流。</w:t>
      </w:r>
    </w:p>
    <w:p>
      <w:pPr>
        <w:ind w:left="0" w:right="0" w:firstLine="560"/>
        <w:spacing w:before="450" w:after="450" w:line="312" w:lineRule="auto"/>
      </w:pPr>
      <w:r>
        <w:rPr>
          <w:rFonts w:ascii="宋体" w:hAnsi="宋体" w:eastAsia="宋体" w:cs="宋体"/>
          <w:color w:val="000"/>
          <w:sz w:val="28"/>
          <w:szCs w:val="28"/>
        </w:rPr>
        <w:t xml:space="preserve">&gt;二、我市推进文旅融合工作中存在的不足</w:t>
      </w:r>
    </w:p>
    <w:p>
      <w:pPr>
        <w:ind w:left="0" w:right="0" w:firstLine="560"/>
        <w:spacing w:before="450" w:after="450" w:line="312" w:lineRule="auto"/>
      </w:pPr>
      <w:r>
        <w:rPr>
          <w:rFonts w:ascii="宋体" w:hAnsi="宋体" w:eastAsia="宋体" w:cs="宋体"/>
          <w:color w:val="000"/>
          <w:sz w:val="28"/>
          <w:szCs w:val="28"/>
        </w:rPr>
        <w:t xml:space="preserve">（一）对加快文旅融合发展重要性认识不够。认为旅游业投资大、周期长，短期内对GDP、税收贡献不如工业的思想还比较普遍，尚未真正认识到推进文旅融合发展对杭州经济发展的重要性，还未将旅游业作为国民经济的战略性支柱产业和引领服务业发展的龙头产业来抓，相较于上海及长三角其他城市，我市各级政府在资金投入、产业扶持方面力度不够。近年来，我市文旅融合大项目落地较少，市、县两级政府在利用好土地要素保障，编制和调整城乡规划、土地利用规划，促进文旅融合大项目落地方面，主导作用发挥不够。</w:t>
      </w:r>
    </w:p>
    <w:p>
      <w:pPr>
        <w:ind w:left="0" w:right="0" w:firstLine="560"/>
        <w:spacing w:before="450" w:after="450" w:line="312" w:lineRule="auto"/>
      </w:pPr>
      <w:r>
        <w:rPr>
          <w:rFonts w:ascii="宋体" w:hAnsi="宋体" w:eastAsia="宋体" w:cs="宋体"/>
          <w:color w:val="000"/>
          <w:sz w:val="28"/>
          <w:szCs w:val="28"/>
        </w:rPr>
        <w:t xml:space="preserve">（二）文旅融合工作的体制机制有待进一步理顺。我市存在文旅融合缺乏共识、行业壁垒难以打破、文旅资源缺乏共享、创新力量难以汇聚等问题，文旅融合发展机制还不够健全，文化遗产、文化资源与旅游业在规模化、整体化有机融合方面还有待加强。文旅融合管理体制不顺、多头管理也制约文旅融合高质量发展，如大运河（杭州段）由市运河综保委、市运河集团及沿线相关区政府等单位管理运营，不利于大运河世界文化遗产的保护利用。又如文旅资源在我市分属市文广旅游局、市园文局、西湖风景名胜区、市文广集团及市文创中心等不同部门管理，较难形成推动文旅融合发展的工作合力。</w:t>
      </w:r>
    </w:p>
    <w:p>
      <w:pPr>
        <w:ind w:left="0" w:right="0" w:firstLine="560"/>
        <w:spacing w:before="450" w:after="450" w:line="312" w:lineRule="auto"/>
      </w:pPr>
      <w:r>
        <w:rPr>
          <w:rFonts w:ascii="宋体" w:hAnsi="宋体" w:eastAsia="宋体" w:cs="宋体"/>
          <w:color w:val="000"/>
          <w:sz w:val="28"/>
          <w:szCs w:val="28"/>
        </w:rPr>
        <w:t xml:space="preserve">（三）文旅融合的深度和广度不够。我市对整合各地各类文化、旅游资源深度融合发展的统筹力度有待加强，尤其是区、县（市）政府及有关部门对文旅产业融合统筹不够，总体呈现投资小、散、弱“浅融合”现象。我市公共文化设施规划和建设力度滞后于部分副省级城市，且还呈现传统功能性的现状，没有充分考虑新时期文旅融合的设计与推广需要，未真正将文化融入旅游开发、服务和体验中。文旅融合的区域连接性不够，存在区、县（市）之间自成一体、单打独斗的现象。文旅项目大部分仍以参观和较为初级的自助式体验为主，沉浸式体验类项目和产品及新业态产品较为缺乏，无法满足游客多样化的新需求。文旅融合产品缺少创意创新，文化内涵、文化元素的展示缺乏新形式、新方法，核心竞争力和吸引力不强。</w:t>
      </w:r>
    </w:p>
    <w:p>
      <w:pPr>
        <w:ind w:left="0" w:right="0" w:firstLine="560"/>
        <w:spacing w:before="450" w:after="450" w:line="312" w:lineRule="auto"/>
      </w:pPr>
      <w:r>
        <w:rPr>
          <w:rFonts w:ascii="宋体" w:hAnsi="宋体" w:eastAsia="宋体" w:cs="宋体"/>
          <w:color w:val="000"/>
          <w:sz w:val="28"/>
          <w:szCs w:val="28"/>
        </w:rPr>
        <w:t xml:space="preserve">（四）文旅融合的地方文化特色和内涵不够。一方面对杭州历史文化的内涵、人文精神等深挖提炼不够，尚未提炼出最符合我市当前主题性、代表性、根本性的文旅发展特质。我市坐拥独特的风景旅游资源和丰富的历史文化资源，不仅有历史上璀璨的南宋文化，还有钱塘江诗词文化，更有闻名中外的佛教文化，各种茶文化、饮食文化也已传承千年之久，对这些丰富如同宝藏的历史文化资源，我市深度挖掘不够，尚未形成当前杭州的地域标识。另一方面，对杭州现有的文化资源利用不够。我市坐拥西湖、运河、良渚三大世界文化遗产，文旅资源极具优势，但还没有形成具有独特韵味的标志性文旅融合产品。我市是中国电子商务之都，市委提出“数智杭州宜居天堂”的现代化发展导向，而文旅融合鲜见互联网及工业现代化类型的产品。相较于国内如长沙、重庆、成都等地打造标识性文旅融合地域城市，存在一定的差距。</w:t>
      </w:r>
    </w:p>
    <w:p>
      <w:pPr>
        <w:ind w:left="0" w:right="0" w:firstLine="560"/>
        <w:spacing w:before="450" w:after="450" w:line="312" w:lineRule="auto"/>
      </w:pPr>
      <w:r>
        <w:rPr>
          <w:rFonts w:ascii="宋体" w:hAnsi="宋体" w:eastAsia="宋体" w:cs="宋体"/>
          <w:color w:val="000"/>
          <w:sz w:val="28"/>
          <w:szCs w:val="28"/>
        </w:rPr>
        <w:t xml:space="preserve">（五）文旅融合发展人才支撑不足。目前，我市文旅融合发展各类人才缺乏，不仅缺乏对杭州特色文化进行创新创造，提升旅游品味和层次的研究型人才，也缺乏文旅融合的经营管理、市场营销及企业家等应用型人才，还缺乏文旅融合一线专业化导游、讲解等基础型人才。文旅融合发展缺少智力支持，导致融合发展的内生力不足，已成为制约我市文旅融合发展的重要因素之一。</w:t>
      </w:r>
    </w:p>
    <w:p>
      <w:pPr>
        <w:ind w:left="0" w:right="0" w:firstLine="560"/>
        <w:spacing w:before="450" w:after="450" w:line="312" w:lineRule="auto"/>
      </w:pPr>
      <w:r>
        <w:rPr>
          <w:rFonts w:ascii="宋体" w:hAnsi="宋体" w:eastAsia="宋体" w:cs="宋体"/>
          <w:color w:val="000"/>
          <w:sz w:val="28"/>
          <w:szCs w:val="28"/>
        </w:rPr>
        <w:t xml:space="preserve">&gt;三、进一步做好我市文旅融合工作的建议</w:t>
      </w:r>
    </w:p>
    <w:p>
      <w:pPr>
        <w:ind w:left="0" w:right="0" w:firstLine="560"/>
        <w:spacing w:before="450" w:after="450" w:line="312" w:lineRule="auto"/>
      </w:pPr>
      <w:r>
        <w:rPr>
          <w:rFonts w:ascii="宋体" w:hAnsi="宋体" w:eastAsia="宋体" w:cs="宋体"/>
          <w:color w:val="000"/>
          <w:sz w:val="28"/>
          <w:szCs w:val="28"/>
        </w:rPr>
        <w:t xml:space="preserve">一是要提高思想认识，全力推进文旅融合高质量发展。杭州作为国家历史文化名城和国际风景旅游城市，具有文旅融合得天独厚的条件和优势，是杭州的核心竞争力、国际竞争力和综合竞争力之所在。要深入贯彻落实市委十二届十二次全会精神，充分认识文旅融合对旅游业发展的可持续性和战略性支撑作用，放大文旅融合的综合效应、带动效应和辐射效应，在争当浙江高质量发展建设共同富裕示范区的城市范例行动中，构建牢固的文化纽带，营造诗意的栖居环境，以文旅高质量融合赋能我市旅游业高质量发展。</w:t>
      </w:r>
    </w:p>
    <w:p>
      <w:pPr>
        <w:ind w:left="0" w:right="0" w:firstLine="560"/>
        <w:spacing w:before="450" w:after="450" w:line="312" w:lineRule="auto"/>
      </w:pPr>
      <w:r>
        <w:rPr>
          <w:rFonts w:ascii="宋体" w:hAnsi="宋体" w:eastAsia="宋体" w:cs="宋体"/>
          <w:color w:val="000"/>
          <w:sz w:val="28"/>
          <w:szCs w:val="28"/>
        </w:rPr>
        <w:t xml:space="preserve">二是要加强协调统筹，不断夯实文旅融合发展的基础。要强化组织保障，充分发挥文旅融合高质量发展领导小组作用，在党委和政府的统筹协调下，重点统筹挖掘整合文化资源，协调推进大型公共文化设施和文旅融合配套设施建设。推动区、县（市）成立由党委和政府分管领导挂帅的领导小组，形成全市上下联动的机制。要强化规划引领，立足全市城乡旅游发展专项规划和空间布局规划，同步编制实施文旅融合发展规划，在文化研究、项目创意、景区开发、文物保护、配套建设、旅游营销、形象提升上整体谋划、全面推进。要强化要素保障，要加强文旅融合研究，适时出台支持文旅融合高质量发展的政策意见，加强对各区、县（市）政府的统筹指导，加大政府资金投入，做好土地要素保障，加快引进培育文旅融合大项目。要强化智力支持，建立全市文旅产业人才专门数据库，加强文旅专业研究、经营管理、市场营销等文旅复合型人才队伍建设。</w:t>
      </w:r>
    </w:p>
    <w:p>
      <w:pPr>
        <w:ind w:left="0" w:right="0" w:firstLine="560"/>
        <w:spacing w:before="450" w:after="450" w:line="312" w:lineRule="auto"/>
      </w:pPr>
      <w:r>
        <w:rPr>
          <w:rFonts w:ascii="宋体" w:hAnsi="宋体" w:eastAsia="宋体" w:cs="宋体"/>
          <w:color w:val="000"/>
          <w:sz w:val="28"/>
          <w:szCs w:val="28"/>
        </w:rPr>
        <w:t xml:space="preserve">三是要挖掘历史资源，大力实施文旅融合品牌开拓工程。要实施文旅融合品牌引领战略。打造大杭州文旅融合的品牌，提炼出能代表杭州历史文化气质和自然风景特征的响亮口号，构建起由目的地品牌、产品品牌、企业品牌等组成的文旅融合品牌体系。要规划建设一批文旅融合项目。规划建设一批古城遗址、工业遗存、历史遗迹等文化公园，博物馆、民俗馆等文化场馆、非遗传承区和古村古镇等文化原址，为文旅融合提供载体。重点加快推进南宋皇城遗址综合保护工程，打造中国最美山水花园式遗址公园，加快建设吴越文化遗址公园，彰显“千年古城、钱王故里”史迹。要规划打造一批文旅融合线路。以三大世界遗产为引领，围绕全域文化脉络的梳理，以国际化的视野、数字化的手段和喜闻乐见的方式，将全域历史文化资源串珠成链，打造“世界遗产”奇迹游。弘扬杭州佛教文化，以灵隐寺、径山寺为重点，有序布局和形成佛教精进遗风和佛学精髓阐释，打造“东南佛国”圣地游。涵养江湖诗词文化，聚合钱塘江、富春江、新安江及西湖、西溪的诗词文集，开发诗意栖居相关产品，提升旅游的参与性和融合度，打造“诗意栖居”休闲游。培育杭州农耕文化，加强对田园综合体、农事体验、创意农业、乡居度假等乡村旅游模式的研究，重点利用好杭州特色茶文化、特色民间艺术等资源，打造“田园牧歌”民俗游。塑造杭州数字文化，围绕杭州“数字第一城”的特点，发挥以阿里巴巴为首的数字产业文化价值，以互联网企业、特色文化小镇、创意产业园为展示载体，打造“文创经济”智慧游。孕育杭州体育文化，借助举办亚运会的契机，推进体育文化与旅游深度融合，谋划后亚运时代的场馆利用，打造“亚运赛事”体验游。</w:t>
      </w:r>
    </w:p>
    <w:p>
      <w:pPr>
        <w:ind w:left="0" w:right="0" w:firstLine="560"/>
        <w:spacing w:before="450" w:after="450" w:line="312" w:lineRule="auto"/>
      </w:pPr>
      <w:r>
        <w:rPr>
          <w:rFonts w:ascii="宋体" w:hAnsi="宋体" w:eastAsia="宋体" w:cs="宋体"/>
          <w:color w:val="000"/>
          <w:sz w:val="28"/>
          <w:szCs w:val="28"/>
        </w:rPr>
        <w:t xml:space="preserve">四是要推进智慧应用，引领文旅融合业态转型升级。结合全市数字化改革工作，深入梳理文旅融合重大需求、多跨场景、重大改革“三张清单”，进一步拓展城市大脑智慧文旅系统应用领域和应用场景，提高智慧应用水平。通过“吃住行游购娱”数据流量关联文化公园、文化街区、博物馆、民俗馆、演艺城等文旅设施，实现无缝连接；关联文旅产品营销，实现杭州特色饮食、特色产品、购物及娱乐消费场所便捷查询、消费指引，通过数据联通和系统协同为支点，打通文旅融合全消费链路，增强智慧文旅体验获得感。以数智文旅建设引领文旅融合发展，促进业态转型升级，推动旅游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文旅调研工作总结3</w:t>
      </w:r>
    </w:p>
    <w:p>
      <w:pPr>
        <w:ind w:left="0" w:right="0" w:firstLine="560"/>
        <w:spacing w:before="450" w:after="450" w:line="312" w:lineRule="auto"/>
      </w:pPr>
      <w:r>
        <w:rPr>
          <w:rFonts w:ascii="宋体" w:hAnsi="宋体" w:eastAsia="宋体" w:cs="宋体"/>
          <w:color w:val="000"/>
          <w:sz w:val="28"/>
          <w:szCs w:val="28"/>
        </w:rPr>
        <w:t xml:space="preserve">在上级部门的正确领导和支持下，今年是我镇交通、旅游建设力度继续加大的一年，一年来，我镇立足实际，狠抓乡村康庄工程和民间道路建设两个重点发展交通事业，进一步加大投入，整合资源发展旅游等等，为xx社会发展作出应有的\'贡献。</w:t>
      </w:r>
    </w:p>
    <w:p>
      <w:pPr>
        <w:ind w:left="0" w:right="0" w:firstLine="560"/>
        <w:spacing w:before="450" w:after="450" w:line="312" w:lineRule="auto"/>
      </w:pPr>
      <w:r>
        <w:rPr>
          <w:rFonts w:ascii="宋体" w:hAnsi="宋体" w:eastAsia="宋体" w:cs="宋体"/>
          <w:color w:val="000"/>
          <w:sz w:val="28"/>
          <w:szCs w:val="28"/>
        </w:rPr>
        <w:t xml:space="preserve">&gt;一、加大力度，加快进度，抓好乡村康庄工程建设。</w:t>
      </w:r>
    </w:p>
    <w:p>
      <w:pPr>
        <w:ind w:left="0" w:right="0" w:firstLine="560"/>
        <w:spacing w:before="450" w:after="450" w:line="312" w:lineRule="auto"/>
      </w:pPr>
      <w:r>
        <w:rPr>
          <w:rFonts w:ascii="宋体" w:hAnsi="宋体" w:eastAsia="宋体" w:cs="宋体"/>
          <w:color w:val="000"/>
          <w:sz w:val="28"/>
          <w:szCs w:val="28"/>
        </w:rPr>
        <w:t xml:space="preserve">一是争得市交通局、康庄办、财政局支持，建设xx公路三期工程，并投入资金200万元，完成总里程公里，一定程度上解决了xx片路难走、走难行的局面。二是将xx至xx山通山公路列入20xx年市康庄工程建设计划，并作好山地征用等政策处理工作，现已进入施工阶段，完成总工程量30%左右，争取年内完工，明年春峻工通车。</w:t>
      </w:r>
    </w:p>
    <w:p>
      <w:pPr>
        <w:ind w:left="0" w:right="0" w:firstLine="560"/>
        <w:spacing w:before="450" w:after="450" w:line="312" w:lineRule="auto"/>
      </w:pPr>
      <w:r>
        <w:rPr>
          <w:rFonts w:ascii="宋体" w:hAnsi="宋体" w:eastAsia="宋体" w:cs="宋体"/>
          <w:color w:val="000"/>
          <w:sz w:val="28"/>
          <w:szCs w:val="28"/>
        </w:rPr>
        <w:t xml:space="preserve">&gt;二、精心组织，强化监督，建设民间路、简易公路。</w:t>
      </w:r>
    </w:p>
    <w:p>
      <w:pPr>
        <w:ind w:left="0" w:right="0" w:firstLine="560"/>
        <w:spacing w:before="450" w:after="450" w:line="312" w:lineRule="auto"/>
      </w:pPr>
      <w:r>
        <w:rPr>
          <w:rFonts w:ascii="宋体" w:hAnsi="宋体" w:eastAsia="宋体" w:cs="宋体"/>
          <w:color w:val="000"/>
          <w:sz w:val="28"/>
          <w:szCs w:val="28"/>
        </w:rPr>
        <w:t xml:space="preserve">针对百姓对民间道路建设要求迫切的实际情况，今年我们制订了周密的建设方案，加强组织领导，靠前指挥，规范建设管理，快速推进民间道路建设。争得资金16万元，同时，自筹资金41万，在许北村、曹南村、东岙村、南岙村、碗窑村等5个村建设民间道路公里，改善了村间交通环境。</w:t>
      </w:r>
    </w:p>
    <w:p>
      <w:pPr>
        <w:ind w:left="0" w:right="0" w:firstLine="560"/>
        <w:spacing w:before="450" w:after="450" w:line="312" w:lineRule="auto"/>
      </w:pPr>
      <w:r>
        <w:rPr>
          <w:rFonts w:ascii="宋体" w:hAnsi="宋体" w:eastAsia="宋体" w:cs="宋体"/>
          <w:color w:val="000"/>
          <w:sz w:val="28"/>
          <w:szCs w:val="28"/>
        </w:rPr>
        <w:t xml:space="preserve">&gt;三、理清思想，突出重点，进一步发展旅游业。</w:t>
      </w:r>
    </w:p>
    <w:p>
      <w:pPr>
        <w:ind w:left="0" w:right="0" w:firstLine="560"/>
        <w:spacing w:before="450" w:after="450" w:line="312" w:lineRule="auto"/>
      </w:pPr>
      <w:r>
        <w:rPr>
          <w:rFonts w:ascii="宋体" w:hAnsi="宋体" w:eastAsia="宋体" w:cs="宋体"/>
          <w:color w:val="000"/>
          <w:sz w:val="28"/>
          <w:szCs w:val="28"/>
        </w:rPr>
        <w:t xml:space="preserve">一是请专家，高起点、高质量地做好xxx风景区的总体规划并通过xx市规划局的审批、认可，为下年我镇旅游业的发展打下基础。二是挖掘历史文化内涵，打造人文景观。根据xx镇丰富的历史内涵，对历史文化名人资料予以搜集、整理，建设进士馆和进士牌坊。塑造人文旅游新形象。</w:t>
      </w:r>
    </w:p>
    <w:p>
      <w:pPr>
        <w:ind w:left="0" w:right="0" w:firstLine="560"/>
        <w:spacing w:before="450" w:after="450" w:line="312" w:lineRule="auto"/>
      </w:pPr>
      <w:r>
        <w:rPr>
          <w:rFonts w:ascii="宋体" w:hAnsi="宋体" w:eastAsia="宋体" w:cs="宋体"/>
          <w:color w:val="000"/>
          <w:sz w:val="28"/>
          <w:szCs w:val="28"/>
        </w:rPr>
        <w:t xml:space="preserve">明年我镇将继续发扬改革创新的精神，以强烈的责任感、紧迫感和使命感，再接再厉，开拓进取，为推动我镇的交通和旅游业更快发展作出不懈的努力。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文旅调研工作总结4</w:t>
      </w:r>
    </w:p>
    <w:p>
      <w:pPr>
        <w:ind w:left="0" w:right="0" w:firstLine="560"/>
        <w:spacing w:before="450" w:after="450" w:line="312" w:lineRule="auto"/>
      </w:pPr>
      <w:r>
        <w:rPr>
          <w:rFonts w:ascii="宋体" w:hAnsi="宋体" w:eastAsia="宋体" w:cs="宋体"/>
          <w:color w:val="000"/>
          <w:sz w:val="28"/>
          <w:szCs w:val="28"/>
        </w:rPr>
        <w:t xml:space="preserve">20_年，在市委、市府的正确领导下，我市旅游局认真按照“依靠新理念谋划大产业、依靠大手笔推进大产业”的要求，紧紧围绕“旅游名市”目标，真抓实干，开拓创新，奋力推进生态资源大市向旅游名市跨越，努力促进旅游文化产业全面协调可持续健康发展，确保各项旅游文化产业经济目标任务圆满完成。全年共接待游人75万人次，旅游经济总收入亿。</w:t>
      </w:r>
    </w:p>
    <w:p>
      <w:pPr>
        <w:ind w:left="0" w:right="0" w:firstLine="560"/>
        <w:spacing w:before="450" w:after="450" w:line="312" w:lineRule="auto"/>
      </w:pPr>
      <w:r>
        <w:rPr>
          <w:rFonts w:ascii="宋体" w:hAnsi="宋体" w:eastAsia="宋体" w:cs="宋体"/>
          <w:color w:val="000"/>
          <w:sz w:val="28"/>
          <w:szCs w:val="28"/>
        </w:rPr>
        <w:t xml:space="preserve">&gt;一、科学制定规划，确保旅游文化产业可持续发展</w:t>
      </w:r>
    </w:p>
    <w:p>
      <w:pPr>
        <w:ind w:left="0" w:right="0" w:firstLine="560"/>
        <w:spacing w:before="450" w:after="450" w:line="312" w:lineRule="auto"/>
      </w:pPr>
      <w:r>
        <w:rPr>
          <w:rFonts w:ascii="宋体" w:hAnsi="宋体" w:eastAsia="宋体" w:cs="宋体"/>
          <w:color w:val="000"/>
          <w:sz w:val="28"/>
          <w:szCs w:val="28"/>
        </w:rPr>
        <w:t xml:space="preserve">积极完成《国家重点风景名胜区总体规划》修编工作，制发了《xx市旅游文化产业发展实施意见》、《关于加快发展生态旅游实施意见》、《关于加快推进生态资源大市向旅游名市跨越的实施意见》和《关于进一步加强旅游商品开发工作的实施意见》，坚决杜绝无序开发和违规建设，做到在保护中开发，在开发中保护，确保旅游文化产业可持续发展。</w:t>
      </w:r>
    </w:p>
    <w:p>
      <w:pPr>
        <w:ind w:left="0" w:right="0" w:firstLine="560"/>
        <w:spacing w:before="450" w:after="450" w:line="312" w:lineRule="auto"/>
      </w:pPr>
      <w:r>
        <w:rPr>
          <w:rFonts w:ascii="宋体" w:hAnsi="宋体" w:eastAsia="宋体" w:cs="宋体"/>
          <w:color w:val="000"/>
          <w:sz w:val="28"/>
          <w:szCs w:val="28"/>
        </w:rPr>
        <w:t xml:space="preserve">&gt;二、大力创建品牌，增强旅游文化产业的竞争实力</w:t>
      </w:r>
    </w:p>
    <w:p>
      <w:pPr>
        <w:ind w:left="0" w:right="0" w:firstLine="560"/>
        <w:spacing w:before="450" w:after="450" w:line="312" w:lineRule="auto"/>
      </w:pPr>
      <w:r>
        <w:rPr>
          <w:rFonts w:ascii="宋体" w:hAnsi="宋体" w:eastAsia="宋体" w:cs="宋体"/>
          <w:color w:val="000"/>
          <w:sz w:val="28"/>
          <w:szCs w:val="28"/>
        </w:rPr>
        <w:t xml:space="preserve">全面启动中国旅游强市和xx国家aaaa级旅游景区创建工作，切实加快xx国家地质公园、大小兰沟国家自然保护区和世界自然遗产申报工作。在市委、市府的高度重视下，在各相关单位的共同努力下，xx被授予为中国生态旅游大市、中国最具原生态旅游大市、中国红叶之乡，xx被命名为中国人文奥运最佳人文旅游景区，成为我市又一知名旅游品牌，切实增强了xx旅游的核心竞争力。同时，在国家工商总局成功抢注“中国红叶之乡”、“xx”等旅游域名商标，进一步加大了旅游品牌保护力度。</w:t>
      </w:r>
    </w:p>
    <w:p>
      <w:pPr>
        <w:ind w:left="0" w:right="0" w:firstLine="560"/>
        <w:spacing w:before="450" w:after="450" w:line="312" w:lineRule="auto"/>
      </w:pPr>
      <w:r>
        <w:rPr>
          <w:rFonts w:ascii="宋体" w:hAnsi="宋体" w:eastAsia="宋体" w:cs="宋体"/>
          <w:color w:val="000"/>
          <w:sz w:val="28"/>
          <w:szCs w:val="28"/>
        </w:rPr>
        <w:t xml:space="preserve">&gt;三、狠抓重点工程，奋力推进旅游文化产业跨越发展</w:t>
      </w:r>
    </w:p>
    <w:p>
      <w:pPr>
        <w:ind w:left="0" w:right="0" w:firstLine="560"/>
        <w:spacing w:before="450" w:after="450" w:line="312" w:lineRule="auto"/>
      </w:pPr>
      <w:r>
        <w:rPr>
          <w:rFonts w:ascii="宋体" w:hAnsi="宋体" w:eastAsia="宋体" w:cs="宋体"/>
          <w:color w:val="000"/>
          <w:sz w:val="28"/>
          <w:szCs w:val="28"/>
        </w:rPr>
        <w:t xml:space="preserve">乡村旅游经济势头良好。按照“因地制宜、合理布局、突出特色、协调发展”的原则，编制了全市“农家乐”产业发展规划，规划发展了以铁炉坝村生态观光园、黄金村高效农业示范园为主的“一村一品”、“一户一特”的农家乐特色村(点)，形成了区域特色明显、功能布局合理、内涵丰富的发展格局。全市共发展农家乐170户，新发展农家乐20家，新评定星级农家乐5家，实现乡村旅游收入4000余万元，就地转移农村劳动力1120人。我办还围绕乡村旅游的带动作用，在农家乐发展规模较大的村，鼓励农户充分利用各地资源优势、配套开发出了蔬菜、林果、冷水鱼、土鸡土鸭放养等种养殖基地，带动农民增收，促进了农村经济发展，实现了旅游富民惠民的\'目标。</w:t>
      </w:r>
    </w:p>
    <w:p>
      <w:pPr>
        <w:ind w:left="0" w:right="0" w:firstLine="560"/>
        <w:spacing w:before="450" w:after="450" w:line="312" w:lineRule="auto"/>
      </w:pPr>
      <w:r>
        <w:rPr>
          <w:rFonts w:ascii="宋体" w:hAnsi="宋体" w:eastAsia="宋体" w:cs="宋体"/>
          <w:color w:val="000"/>
          <w:sz w:val="28"/>
          <w:szCs w:val="28"/>
        </w:rPr>
        <w:t xml:space="preserve">4、接待能力进一步提升。进一步完善服务设施，新建大坝锦绣森林宾馆、和平饭店两家宾馆，并着力改造和提升现有宾馆接待能力，金惠宾馆、枫叶大酒店、xx大酒店等星级宾馆接待能力明显增强。同时突出农家特色，体现山珍野味，规范发展“星级农家乐”20家，旅游服务功能日趋完善，接待水平大幅提升。</w:t>
      </w:r>
    </w:p>
    <w:p>
      <w:pPr>
        <w:ind w:left="0" w:right="0" w:firstLine="560"/>
        <w:spacing w:before="450" w:after="450" w:line="312" w:lineRule="auto"/>
      </w:pPr>
      <w:r>
        <w:rPr>
          <w:rFonts w:ascii="宋体" w:hAnsi="宋体" w:eastAsia="宋体" w:cs="宋体"/>
          <w:color w:val="000"/>
          <w:sz w:val="28"/>
          <w:szCs w:val="28"/>
        </w:rPr>
        <w:t xml:space="preserve">5、产业培育逐步增强。按照扶优做强的原则，积极培育扶持壮大旅游文化产业，努力增强旅游带动力和支撑力。一是不断壮大国有企业。按照做大市场、做强产业、做优品牌的思路，重点扶持壮大xx旅游开发投资有限责任公司、米仓山森林旅游开发有限公司等国有企业，鼓励扩大经营范围，实行多元化经营，逐步壮大规模。目前，公司年营业额达200万元以上、年利税达60多万元。二是大力扶持民营企业。给予优惠政策，大力支持小巫峡旅游开发有限公司、xx旅行社有限公司、青丫公司、九龙公司、绿野公司等民营企业进入旅游文化产业开发领域，取得了良好的经济效益和社会效益。三是积极引进外来企业。按照“谁投资谁经营”、“有偿经营”原则，吸引市外资金进入旅游旅游开发，先后引进四川中大、巴中星河实业、xx蜀道茶业等企业累计投资500多万元进行旅游开发，促进了xx旅游快速发展。四是积极鼓励个体经营。坚持引导、规范、发展的原则，积极鼓励个体经营业主投资旅游业，先后支持80多位个体业主在景区经营宾馆和农家乐，实现户均年收入5万多元，成为了以旅促农、以旅致富、以旅带动发展的典范。</w:t>
      </w:r>
    </w:p>
    <w:p>
      <w:pPr>
        <w:ind w:left="0" w:right="0" w:firstLine="560"/>
        <w:spacing w:before="450" w:after="450" w:line="312" w:lineRule="auto"/>
      </w:pPr>
      <w:r>
        <w:rPr>
          <w:rFonts w:ascii="宋体" w:hAnsi="宋体" w:eastAsia="宋体" w:cs="宋体"/>
          <w:color w:val="000"/>
          <w:sz w:val="28"/>
          <w:szCs w:val="28"/>
        </w:rPr>
        <w:t xml:space="preserve">6、商品开发全面升级。在市委、政府制定的优惠政策激励下，形成了国家、集体、个人竞相开发的势头。先后成立了四川米仓林业有限公司、四川翡翠粮油集团有限公司，绿田农业开发有限公司，落实了产业化、特色化、专业化开发旅游产品举措，共开发了4个大类80多个品种的旅游产品，并新开发了xx微章、xx风光碟、吉祥物、xx春茶、xx野生菌等旅游商品，新建旅游商品门市部7个，制作旅游移动货亭10个，实现销售收入5000余万元。</w:t>
      </w:r>
    </w:p>
    <w:p>
      <w:pPr>
        <w:ind w:left="0" w:right="0" w:firstLine="560"/>
        <w:spacing w:before="450" w:after="450" w:line="312" w:lineRule="auto"/>
      </w:pPr>
      <w:r>
        <w:rPr>
          <w:rFonts w:ascii="宋体" w:hAnsi="宋体" w:eastAsia="宋体" w:cs="宋体"/>
          <w:color w:val="000"/>
          <w:sz w:val="28"/>
          <w:szCs w:val="28"/>
        </w:rPr>
        <w:t xml:space="preserve">7、招商引资成效显著。实现红色旅游项目巴山游击队纪念馆招商引资280万元，全面建设宾馆饭店，提高接待能力；实现铁炉坝生态观光农业园引资400余万元，建成了冷水鱼养殖基地、光雾水业等项目。同时挖掘现有宾馆饭店、农家乐的潜力，提高接待水平。20_年将建成xx车站宾馆。</w:t>
      </w:r>
    </w:p>
    <w:p>
      <w:pPr>
        <w:ind w:left="0" w:right="0" w:firstLine="560"/>
        <w:spacing w:before="450" w:after="450" w:line="312" w:lineRule="auto"/>
      </w:pPr>
      <w:r>
        <w:rPr>
          <w:rFonts w:ascii="宋体" w:hAnsi="宋体" w:eastAsia="宋体" w:cs="宋体"/>
          <w:color w:val="000"/>
          <w:sz w:val="28"/>
          <w:szCs w:val="28"/>
        </w:rPr>
        <w:t xml:space="preserve">8、行业培训逐步加强。采取单位自己培训与全市统一培训相结合的办法，切实加强人员培训。先后与劳动和社会保障局联合在市城、桃园、大坝分期举办两次大规模的旅游从业人员培训班，对各宾馆、酒店、农家乐从业人员进行了烹饪技术和餐厅、客房服务技能培训，对景区讲解人员进行了讲解、礼仪、服务培训。并在红叶节前，及时从外地邀请专业人员对星级宾馆、非星级宾馆，私营餐旅馆、农家乐、旅游企业的服务、管理人员和导游、讲解人员重点进行旅游礼仪、服务技能、讲解技巧、法律法规等业务知识和技能培训，提高了从业人员服务技能和综合素质。</w:t>
      </w:r>
    </w:p>
    <w:p>
      <w:pPr>
        <w:ind w:left="0" w:right="0" w:firstLine="560"/>
        <w:spacing w:before="450" w:after="450" w:line="312" w:lineRule="auto"/>
      </w:pPr>
      <w:r>
        <w:rPr>
          <w:rFonts w:ascii="宋体" w:hAnsi="宋体" w:eastAsia="宋体" w:cs="宋体"/>
          <w:color w:val="000"/>
          <w:sz w:val="28"/>
          <w:szCs w:val="28"/>
        </w:rPr>
        <w:t xml:space="preserve">&gt;四、强势宣传促销，打响xx旅游文化产业品牌</w:t>
      </w:r>
    </w:p>
    <w:p>
      <w:pPr>
        <w:ind w:left="0" w:right="0" w:firstLine="560"/>
        <w:spacing w:before="450" w:after="450" w:line="312" w:lineRule="auto"/>
      </w:pPr>
      <w:r>
        <w:rPr>
          <w:rFonts w:ascii="宋体" w:hAnsi="宋体" w:eastAsia="宋体" w:cs="宋体"/>
          <w:color w:val="000"/>
          <w:sz w:val="28"/>
          <w:szCs w:val="28"/>
        </w:rPr>
        <w:t xml:space="preserve">以省人民政府名义成功举办20_中国·四川xx红叶节，成功召开“xx楹联创作笔会”、“魅力xx书画笔会”、“旅游文化产业论坛”，成功举办xx旅游西安、成都、重庆、汉中推介活动，先后组织参展“西安旅博会”、“成都西博会”、“南充西交会”，分别在中央电视台、四川电视台、西安电视台、重庆电视台、《中国旅游报》、《华商报》、《华西都市报》、《西安晚报》、《行游天下》等新闻媒体进行专题、专版宣传和在西汉、绵广、城南高速公路制作xx红叶风光喷绘广告，完成了焦家河、铁炉坝、集镇、景区楹联规划，制作安装楹联120余幅；积极挖掘了生态文化、民俗文化、历史文化、红军文化、达到了旅游与文化的有机结合。并在xx旅游信息网、中国旅游网、四川旅游政务网、巴中旅游政务网等专业网站广泛宣传、推介、促销，xx旅游知名度、美誉度明显提升，成为西部最具原生态旅游区、中国最大红叶观赏区。</w:t>
      </w:r>
    </w:p>
    <w:p>
      <w:pPr>
        <w:ind w:left="0" w:right="0" w:firstLine="560"/>
        <w:spacing w:before="450" w:after="450" w:line="312" w:lineRule="auto"/>
      </w:pPr>
      <w:r>
        <w:rPr>
          <w:rFonts w:ascii="宋体" w:hAnsi="宋体" w:eastAsia="宋体" w:cs="宋体"/>
          <w:color w:val="000"/>
          <w:sz w:val="28"/>
          <w:szCs w:val="28"/>
        </w:rPr>
        <w:t xml:space="preserve">&gt;五、建好信息平台，加快旅游文化产业信息化步伐</w:t>
      </w:r>
    </w:p>
    <w:p>
      <w:pPr>
        <w:ind w:left="0" w:right="0" w:firstLine="560"/>
        <w:spacing w:before="450" w:after="450" w:line="312" w:lineRule="auto"/>
      </w:pPr>
      <w:r>
        <w:rPr>
          <w:rFonts w:ascii="宋体" w:hAnsi="宋体" w:eastAsia="宋体" w:cs="宋体"/>
          <w:color w:val="000"/>
          <w:sz w:val="28"/>
          <w:szCs w:val="28"/>
        </w:rPr>
        <w:t xml:space="preserve">旅游局出台了《xx市关于加强旅游信息工作的意见》。落实旅游系统专（兼）职信息人员；建立健全旅游信息目标责任制、采编责任制和考评考核制；与省、市、市新闻媒体积极交流合作，与国家、省、市旅游政务网站和xx市政府门户网站等实现链接；指导xx景区、米仓山森林公园、小巫峡景区、xx旅行社、秦巴旅行社等搭建网络宣传平台。初步构建起全市旅游信息涵盖政务公开、宣传促销、行业管理、项目招商、资讯服务等网络体系。突出宣传“xx国家重点风景名胜区”、“米仓山国家森林公园”两个国家级品牌，展示“迷人的翡翠”；挖掘“天人和谐”的生态文化，传承、倡导“崇尚自然、诚实守信”之民风；保护、推介特有动植物资源，宣传“xx金银花”、“xx翡翠米”、“xx山核桃”等国家原产地保护品牌和绿色品牌，实实在在为xx经济建设出力。</w:t>
      </w:r>
    </w:p>
    <w:p>
      <w:pPr>
        <w:ind w:left="0" w:right="0" w:firstLine="560"/>
        <w:spacing w:before="450" w:after="450" w:line="312" w:lineRule="auto"/>
      </w:pPr>
      <w:r>
        <w:rPr>
          <w:rFonts w:ascii="宋体" w:hAnsi="宋体" w:eastAsia="宋体" w:cs="宋体"/>
          <w:color w:val="000"/>
          <w:sz w:val="28"/>
          <w:szCs w:val="28"/>
        </w:rPr>
        <w:t xml:space="preserve">&gt;六、着力营造环境，努力提高旅游文化产业满意度</w:t>
      </w:r>
    </w:p>
    <w:p>
      <w:pPr>
        <w:ind w:left="0" w:right="0" w:firstLine="560"/>
        <w:spacing w:before="450" w:after="450" w:line="312" w:lineRule="auto"/>
      </w:pPr>
      <w:r>
        <w:rPr>
          <w:rFonts w:ascii="宋体" w:hAnsi="宋体" w:eastAsia="宋体" w:cs="宋体"/>
          <w:color w:val="000"/>
          <w:sz w:val="28"/>
          <w:szCs w:val="28"/>
        </w:rPr>
        <w:t xml:space="preserve">坚持以人为本的理念，按照“一切为游客着想、一切为游客服务、一切让游客满意”的工作思路，强化旅游行业管理，不断整顿规范旅游市场秩序，保障旅游者和经营者的合法权益，让游客“吃得舒心、住得安心、游得欢心、购得放心”。分别印发有关旅游市场综合治理、景区综合整治、旅游市场秩序整顿规范等系列文件，制定旅游突发公共事件应急预案，旅游、卫生、质监、工商、林业等部门先后组织各旅游景区（点）、宾馆饭店、农家乐、涉旅企业开展旅游秩序规范、市场整治和诚信创建活动，坚持“公开政策依据，公开办事程序，公开责任人，公开办事结果”的“四公开”阳光政务，严格宾馆、饭店、农家乐的服务质量规范，严格旅行社（门市部）的组团经营活动和导游、讲解人员的服务行为监管，努力创造“优美环境、优良秩序、优质服务”的旅游大环境。着力纠正了行业不正之风，严格宰客、欺生等不规范行为发生，自觉维护景区的良好声誉，牢固树立“景兴我誉、景衰我耻”的理念，形成了“人人都是旅游形象，处处都是旅游环境”的良好氛围。</w:t>
      </w:r>
    </w:p>
    <w:p>
      <w:pPr>
        <w:ind w:left="0" w:right="0" w:firstLine="560"/>
        <w:spacing w:before="450" w:after="450" w:line="312" w:lineRule="auto"/>
      </w:pPr>
      <w:r>
        <w:rPr>
          <w:rFonts w:ascii="宋体" w:hAnsi="宋体" w:eastAsia="宋体" w:cs="宋体"/>
          <w:color w:val="000"/>
          <w:sz w:val="28"/>
          <w:szCs w:val="28"/>
        </w:rPr>
        <w:t xml:space="preserve">回顾过去的旅游文化产业工作，我们有以下三点体会：</w:t>
      </w:r>
    </w:p>
    <w:p>
      <w:pPr>
        <w:ind w:left="0" w:right="0" w:firstLine="560"/>
        <w:spacing w:before="450" w:after="450" w:line="312" w:lineRule="auto"/>
      </w:pPr>
      <w:r>
        <w:rPr>
          <w:rFonts w:ascii="宋体" w:hAnsi="宋体" w:eastAsia="宋体" w:cs="宋体"/>
          <w:color w:val="000"/>
          <w:sz w:val="28"/>
          <w:szCs w:val="28"/>
        </w:rPr>
        <w:t xml:space="preserve">（一）领导重视，是推动旅游文化产业发展的保障</w:t>
      </w:r>
    </w:p>
    <w:p>
      <w:pPr>
        <w:ind w:left="0" w:right="0" w:firstLine="560"/>
        <w:spacing w:before="450" w:after="450" w:line="312" w:lineRule="auto"/>
      </w:pPr>
      <w:r>
        <w:rPr>
          <w:rFonts w:ascii="宋体" w:hAnsi="宋体" w:eastAsia="宋体" w:cs="宋体"/>
          <w:color w:val="000"/>
          <w:sz w:val="28"/>
          <w:szCs w:val="28"/>
        </w:rPr>
        <w:t xml:space="preserve">市委、政府把旅游文化产业发展作为支柱产业来抓，成立了xx市旅游文化产业发展推进领导小组，由市委常委、常务副市长刘凯担任领导小组组长，负责全市旅游文化产业的组织领导和协调工作。同时将旅游文化产业发展纳入对部门和乡镇目标考核，并逗硬奖惩，为旅游文化产业发展提供了强有力的保障。</w:t>
      </w:r>
    </w:p>
    <w:p>
      <w:pPr>
        <w:ind w:left="0" w:right="0" w:firstLine="560"/>
        <w:spacing w:before="450" w:after="450" w:line="312" w:lineRule="auto"/>
      </w:pPr>
      <w:r>
        <w:rPr>
          <w:rFonts w:ascii="宋体" w:hAnsi="宋体" w:eastAsia="宋体" w:cs="宋体"/>
          <w:color w:val="000"/>
          <w:sz w:val="28"/>
          <w:szCs w:val="28"/>
        </w:rPr>
        <w:t xml:space="preserve">（二）部门配合，是推动旅游文化产业发展的根本</w:t>
      </w:r>
    </w:p>
    <w:p>
      <w:pPr>
        <w:ind w:left="0" w:right="0" w:firstLine="560"/>
        <w:spacing w:before="450" w:after="450" w:line="312" w:lineRule="auto"/>
      </w:pPr>
      <w:r>
        <w:rPr>
          <w:rFonts w:ascii="宋体" w:hAnsi="宋体" w:eastAsia="宋体" w:cs="宋体"/>
          <w:color w:val="000"/>
          <w:sz w:val="28"/>
          <w:szCs w:val="28"/>
        </w:rPr>
        <w:t xml:space="preserve">为保证各项工作落到实处，确保任务按时按质完成，我们按照市委、政府安排的各项工作和要求，逐一列出重点，进一步细化了各部门的任务，落实了总责任人、牵头人和具体负责人员，明确工作任务和职责，xx管理处、林业局等各部门分工不分家，切实做到了通力合作，相互配合，从而大大推动旅游文化产业快速发展。</w:t>
      </w:r>
    </w:p>
    <w:p>
      <w:pPr>
        <w:ind w:left="0" w:right="0" w:firstLine="560"/>
        <w:spacing w:before="450" w:after="450" w:line="312" w:lineRule="auto"/>
      </w:pPr>
      <w:r>
        <w:rPr>
          <w:rFonts w:ascii="宋体" w:hAnsi="宋体" w:eastAsia="宋体" w:cs="宋体"/>
          <w:color w:val="000"/>
          <w:sz w:val="28"/>
          <w:szCs w:val="28"/>
        </w:rPr>
        <w:t xml:space="preserve">（三）强化管理，是推动旅游文化产业发展的基础</w:t>
      </w:r>
    </w:p>
    <w:p>
      <w:pPr>
        <w:ind w:left="0" w:right="0" w:firstLine="560"/>
        <w:spacing w:before="450" w:after="450" w:line="312" w:lineRule="auto"/>
      </w:pPr>
      <w:r>
        <w:rPr>
          <w:rFonts w:ascii="宋体" w:hAnsi="宋体" w:eastAsia="宋体" w:cs="宋体"/>
          <w:color w:val="000"/>
          <w:sz w:val="28"/>
          <w:szCs w:val="28"/>
        </w:rPr>
        <w:t xml:space="preserve">我办在充分调查研究的基础上，制定了旅游文化产业发展实施意见和旅游文化产业发展目标，提出了旅游文化产业发展具体措施。撰写了旅游文化产业发展调研文章，共出简报13期，制定完善了办公室各项制度、职责、管理办法、工作考核等制度。同时，划分了领导班子成员的管理职责，明确了具体任务，从而使各项工作得以有效推动。</w:t>
      </w:r>
    </w:p>
    <w:p>
      <w:pPr>
        <w:ind w:left="0" w:right="0" w:firstLine="560"/>
        <w:spacing w:before="450" w:after="450" w:line="312" w:lineRule="auto"/>
      </w:pPr>
      <w:r>
        <w:rPr>
          <w:rFonts w:ascii="宋体" w:hAnsi="宋体" w:eastAsia="宋体" w:cs="宋体"/>
          <w:color w:val="000"/>
          <w:sz w:val="28"/>
          <w:szCs w:val="28"/>
        </w:rPr>
        <w:t xml:space="preserve">旅游文化产业推进办公室自成立以来，我们虽取得了一些成绩，但也清醒地看到当前旅游文化产业发展还面临着基础设施不够完善、经营机制不健全、景区规划滞后、旅游文化产业投入不足、景区接待能力弱、旅游服务质量不高、旅游文化产业带动功能不强、旅游文化宣传包装不统一等制约因素。因此，明年的旅游文化产业发展工作将按照市委、市府的总体部署，围绕旅游名市建设目标，以党的_精神为动力，以培育旅游文化支柱产业为要务，以实施旅游富民、惠民工程为亮点，在投融资、整合资源、完善设施、提升质量、规划建设、统一宣传、延伸产业链等方面进一步加大力度，全力推进生态资源大市向旅游名市跨越。</w:t>
      </w:r>
    </w:p>
    <w:p>
      <w:pPr>
        <w:ind w:left="0" w:right="0" w:firstLine="560"/>
        <w:spacing w:before="450" w:after="450" w:line="312" w:lineRule="auto"/>
      </w:pPr>
      <w:r>
        <w:rPr>
          <w:rFonts w:ascii="黑体" w:hAnsi="黑体" w:eastAsia="黑体" w:cs="黑体"/>
          <w:color w:val="000000"/>
          <w:sz w:val="36"/>
          <w:szCs w:val="36"/>
          <w:b w:val="1"/>
          <w:bCs w:val="1"/>
        </w:rPr>
        <w:t xml:space="preserve">文旅调研工作总结5</w:t>
      </w:r>
    </w:p>
    <w:p>
      <w:pPr>
        <w:ind w:left="0" w:right="0" w:firstLine="560"/>
        <w:spacing w:before="450" w:after="450" w:line="312" w:lineRule="auto"/>
      </w:pPr>
      <w:r>
        <w:rPr>
          <w:rFonts w:ascii="宋体" w:hAnsi="宋体" w:eastAsia="宋体" w:cs="宋体"/>
          <w:color w:val="000"/>
          <w:sz w:val="28"/>
          <w:szCs w:val="28"/>
        </w:rPr>
        <w:t xml:space="preserve">为推动“扫黑除恶”专项行动工作顺利开展，及时成立了我局扫黑除恶专项斗争工作领导小组,由党组书记、局长文志宾任组长，其他班子成员任副组长，各股、室、所、队负责人为成员的领导小组。领导小组不定期召开会议，负责研究部署“扫黑除恶”专项行动工作制度，从组织机构上保证了“扫黑除恶”专项行动的有序开展。</w:t>
      </w:r>
    </w:p>
    <w:p>
      <w:pPr>
        <w:ind w:left="0" w:right="0" w:firstLine="560"/>
        <w:spacing w:before="450" w:after="450" w:line="312" w:lineRule="auto"/>
      </w:pPr>
      <w:r>
        <w:rPr>
          <w:rFonts w:ascii="宋体" w:hAnsi="宋体" w:eastAsia="宋体" w:cs="宋体"/>
          <w:color w:val="000"/>
          <w:sz w:val="28"/>
          <w:szCs w:val="28"/>
        </w:rPr>
        <w:t xml:space="preserve">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一)加大宣传力度。充分利用人民路农贸市场电子显示屏、悬挂横幅、手机网络等宣传平台，大力宣传扫黑除恶专项斗争工作重要性和必要性，提高市场主体对扫黑除恶专项斗争工作的认识，营造浓厚的工作氛围。</w:t>
      </w:r>
    </w:p>
    <w:p>
      <w:pPr>
        <w:ind w:left="0" w:right="0" w:firstLine="560"/>
        <w:spacing w:before="450" w:after="450" w:line="312" w:lineRule="auto"/>
      </w:pPr>
      <w:r>
        <w:rPr>
          <w:rFonts w:ascii="宋体" w:hAnsi="宋体" w:eastAsia="宋体" w:cs="宋体"/>
          <w:color w:val="000"/>
          <w:sz w:val="28"/>
          <w:szCs w:val="28"/>
        </w:rPr>
        <w:t xml:space="preserve">(二)严格落实责任。认真摸排，全面掌握辖区内市场中可能存在的黑恶势力，及时与公安机关、政法部门沟通，确保扫黑除恶专项斗争工作取得实效。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走私贩私、非法传销和销售假冒伪劣商品行为，掌握可能存在的黑恶势力，及时向公安机关、政法部门汇报情况，扎实推进专项斗争工作，按照市委、市政府、县委、县政府的总体安排，坚决扫除我县一切涉恶涉黑势力，净化我县营商环境，不断增强人民群众获得感、幸福感、安全感，积极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文旅调研工作总结6</w:t>
      </w:r>
    </w:p>
    <w:p>
      <w:pPr>
        <w:ind w:left="0" w:right="0" w:firstLine="560"/>
        <w:spacing w:before="450" w:after="450" w:line="312" w:lineRule="auto"/>
      </w:pPr>
      <w:r>
        <w:rPr>
          <w:rFonts w:ascii="宋体" w:hAnsi="宋体" w:eastAsia="宋体" w:cs="宋体"/>
          <w:color w:val="000"/>
          <w:sz w:val="28"/>
          <w:szCs w:val="28"/>
        </w:rPr>
        <w:t xml:space="preserve">去年以来，我们县文化旅游局工委认真组织会员学习党的_精神和《工会法》等有关法规，结合实际，积极开展各项工会工作，有力地推进了文化旅游系统各项工作的开展，回顾去年工作，我们主要抓了以下四点:</w:t>
      </w:r>
    </w:p>
    <w:p>
      <w:pPr>
        <w:ind w:left="0" w:right="0" w:firstLine="560"/>
        <w:spacing w:before="450" w:after="450" w:line="312" w:lineRule="auto"/>
      </w:pPr>
      <w:r>
        <w:rPr>
          <w:rFonts w:ascii="宋体" w:hAnsi="宋体" w:eastAsia="宋体" w:cs="宋体"/>
          <w:color w:val="000"/>
          <w:sz w:val="28"/>
          <w:szCs w:val="28"/>
        </w:rPr>
        <w:t xml:space="preserve">&gt;一、学习工作方针政策，统一广大职工思想，文化旅游系统工会工作总结。</w:t>
      </w:r>
    </w:p>
    <w:p>
      <w:pPr>
        <w:ind w:left="0" w:right="0" w:firstLine="560"/>
        <w:spacing w:before="450" w:after="450" w:line="312" w:lineRule="auto"/>
      </w:pPr>
      <w:r>
        <w:rPr>
          <w:rFonts w:ascii="宋体" w:hAnsi="宋体" w:eastAsia="宋体" w:cs="宋体"/>
          <w:color w:val="000"/>
          <w:sz w:val="28"/>
          <w:szCs w:val="28"/>
        </w:rPr>
        <w:t xml:space="preserve">按照县总工会的部署安排，我们采取召开基层单位工会负责人会、会员代表会等形式，学习工会法和县总工会有关安排、文件，使各基层工会了解工会工作的方针、政策和法律法规，提高搞好工会工作的自觉性。</w:t>
      </w:r>
    </w:p>
    <w:p>
      <w:pPr>
        <w:ind w:left="0" w:right="0" w:firstLine="560"/>
        <w:spacing w:before="450" w:after="450" w:line="312" w:lineRule="auto"/>
      </w:pPr>
      <w:r>
        <w:rPr>
          <w:rFonts w:ascii="宋体" w:hAnsi="宋体" w:eastAsia="宋体" w:cs="宋体"/>
          <w:color w:val="000"/>
          <w:sz w:val="28"/>
          <w:szCs w:val="28"/>
        </w:rPr>
        <w:t xml:space="preserve">&gt;二、结合实际，积极开展各项工会工作。</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工作总结《文化旅游系统工会工作总结》。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宋体" w:hAnsi="宋体" w:eastAsia="宋体" w:cs="宋体"/>
          <w:color w:val="000"/>
          <w:sz w:val="28"/>
          <w:szCs w:val="28"/>
        </w:rPr>
        <w:t xml:space="preserve">&gt;三、注重解决问题，切实做好维稳工作。</w:t>
      </w:r>
    </w:p>
    <w:p>
      <w:pPr>
        <w:ind w:left="0" w:right="0" w:firstLine="560"/>
        <w:spacing w:before="450" w:after="450" w:line="312" w:lineRule="auto"/>
      </w:pPr>
      <w:r>
        <w:rPr>
          <w:rFonts w:ascii="宋体" w:hAnsi="宋体" w:eastAsia="宋体" w:cs="宋体"/>
          <w:color w:val="000"/>
          <w:sz w:val="28"/>
          <w:szCs w:val="28"/>
        </w:rPr>
        <w:t xml:space="preserve">去年，局工委针对基层个别单位职工越级向局反映职工工资未按时发放等问题，及时派员深入基层单位召开职工大会，听取职工意见，协助单位提出解放思想、发展产业、增加收入、解决职工工资问题的措施，稳定了职工情绪，防止了再度越级上访。</w:t>
      </w:r>
    </w:p>
    <w:p>
      <w:pPr>
        <w:ind w:left="0" w:right="0" w:firstLine="560"/>
        <w:spacing w:before="450" w:after="450" w:line="312" w:lineRule="auto"/>
      </w:pPr>
      <w:r>
        <w:rPr>
          <w:rFonts w:ascii="宋体" w:hAnsi="宋体" w:eastAsia="宋体" w:cs="宋体"/>
          <w:color w:val="000"/>
          <w:sz w:val="28"/>
          <w:szCs w:val="28"/>
        </w:rPr>
        <w:t xml:space="preserve">&gt;四、认真搞好工会组织建设和会费收缴工作。</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按照工会法的规定，到去年底，全系统除岐山县剧院未组建工会组织外，其余12个单位全都组建了工会组织，工会机构健全，责任明确，都能开展工会工作。县新华书店等工会组织及时向县总工会交了会费。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新的一年，我们要以_精神为指针，以工会法为思想武器，与时俱进，求实创新，总结经验，努力作好今年工会工作，为维护全县政治、社会稳定和经济发展作出了应有贡献。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文旅调研工作总结7</w:t>
      </w:r>
    </w:p>
    <w:p>
      <w:pPr>
        <w:ind w:left="0" w:right="0" w:firstLine="560"/>
        <w:spacing w:before="450" w:after="450" w:line="312" w:lineRule="auto"/>
      </w:pPr>
      <w:r>
        <w:rPr>
          <w:rFonts w:ascii="宋体" w:hAnsi="宋体" w:eastAsia="宋体" w:cs="宋体"/>
          <w:color w:val="000"/>
          <w:sz w:val="28"/>
          <w:szCs w:val="28"/>
        </w:rPr>
        <w:t xml:space="preserve">扫黑除恶专项斗争开展以来，我局严格落实_、_通知要求，围绕县委、县政府工作部署，坚持“有黑扫黑、无黑除恶、无恶治乱”的斗争原则，认真履行主体责任，加强组织领导，完善工作机制，取得了一定的成效。现将有关情况报告如下：一、提高政治站位，全面安排部署抓落实。一是积极统筹谋划。我局多次组织召开党组会、班子会、工作会等会议传达贯彻中央及市县扫黑除恶专项斗争会议精神，听取党组成员、班子成员关于此项工作的意见建议，听取局属单位工作进展情况，并写出自查报告，研究工作重点，解决存在的困难和问题。二是加强组织领导。成立了以党组书记、局长任组长的扫黑除恶专项斗争领导小组，制定了实施方案。设立专门办公室，抽调业务精、能力强的工作人员组成工作专班，配备办公设施，拨付x万元用于经费保障。三是周密安排部署。我局党组将扫黑除恶专项斗争作为一项重大的政治任务，认真研究，深入调研，制定印发了《x县文化广电和旅游局扫黑除恶专项斗争实施方案》等，从宣传发动、线索摸排深挖彻查、组织建设等方面全面安排部署，与脱贫攻坚等重点工作同部署、同推进。二、大力宣传引导，营造浓厚的舆论氛围。一是加强思想引领。在全局干部职工以及二级机构负责人参加的学习例会上，局党组书记、局长及分管领导多次安排部署扫黑除恶专项斗争工作，强调扫黑除恶专项斗争工作的重要性，要求局系统干部职工积极排查上报涉黑涉恶线索，并要求局属单位按时上报线索排查情况等，真正从思想上提高对扫黑除恶专项斗争工作的重视程度。二是发放系列宣传资料等。我局向局属单位、文化经营单位发放《致全县人民群众的一封信》等宣传资料累计x余份，利用微信、朋友圈大力宣传。尤其是要求全系统帮扶责任人在每周下乡开展帮扶工作的同时，还向帮扶对象发放我局印刷的扫黑除恶宣传资料，并制作了宣传展板，在局单位门前明显位置悬挂多条宣传横幅，张贴“扫黑除恶专项斗争知识解读”等，全方位扩大宣传的覆盖面与知晓度。三、多措并举，拓展线索摸排的深度广度。一是开展线索大排查。结合文化行业管理的职责，有针对性地对文化娱乐场所进行仔细摸排，逐家对文化经营户进行走访调查，并积极向文化经营场所各经营单位宣传了涉黑涉恶主要表现，如欺行霸市、强买强卖、敲诈勒索、收“保护费”、“看管费”“进场费”，破坏正常文化经营秩序黑恶势力，增强了广大文化经营单位更好地对黑恶势力线索进行甄别，并及时举报。为加强对未成年人进入娱乐场所的有效监管，县文化市场执法大队向辖区内娱乐场所发放“未成年人禁止入内”标志牌，标志注明了文化主管部门举报电话。严格要求各娱乐场所将标志</w:t>
      </w:r>
    </w:p>
    <w:p>
      <w:pPr>
        <w:ind w:left="0" w:right="0" w:firstLine="560"/>
        <w:spacing w:before="450" w:after="450" w:line="312" w:lineRule="auto"/>
      </w:pPr>
      <w:r>
        <w:rPr>
          <w:rFonts w:ascii="黑体" w:hAnsi="黑体" w:eastAsia="黑体" w:cs="黑体"/>
          <w:color w:val="000000"/>
          <w:sz w:val="36"/>
          <w:szCs w:val="36"/>
          <w:b w:val="1"/>
          <w:bCs w:val="1"/>
        </w:rPr>
        <w:t xml:space="preserve">文旅调研工作总结8</w:t>
      </w:r>
    </w:p>
    <w:p>
      <w:pPr>
        <w:ind w:left="0" w:right="0" w:firstLine="560"/>
        <w:spacing w:before="450" w:after="450" w:line="312" w:lineRule="auto"/>
      </w:pPr>
      <w:r>
        <w:rPr>
          <w:rFonts w:ascii="宋体" w:hAnsi="宋体" w:eastAsia="宋体" w:cs="宋体"/>
          <w:color w:val="000"/>
          <w:sz w:val="28"/>
          <w:szCs w:val="28"/>
        </w:rPr>
        <w:t xml:space="preserve">旅游业是产业关联度高，就业安置空间大，资源消耗少的劳动密集型产业，有着广阔的发展前景和巨大的市场潜力，在国民经济发展中具有十分重要的地位。目前，我国人民生活总体上已达到小康水平，经济结构发生巨大变化，扩大消费对于保持经济又快又好发展具有重要的促进作用。随着旅游消费比重的不断提高，旅游业正在成为国民经济新的增长点。</w:t>
      </w:r>
    </w:p>
    <w:p>
      <w:pPr>
        <w:ind w:left="0" w:right="0" w:firstLine="560"/>
        <w:spacing w:before="450" w:after="450" w:line="312" w:lineRule="auto"/>
      </w:pPr>
      <w:r>
        <w:rPr>
          <w:rFonts w:ascii="宋体" w:hAnsi="宋体" w:eastAsia="宋体" w:cs="宋体"/>
          <w:color w:val="000"/>
          <w:sz w:val="28"/>
          <w:szCs w:val="28"/>
        </w:rPr>
        <w:t xml:space="preserve">&gt;一、旅游资源开发优势</w:t>
      </w:r>
    </w:p>
    <w:p>
      <w:pPr>
        <w:ind w:left="0" w:right="0" w:firstLine="560"/>
        <w:spacing w:before="450" w:after="450" w:line="312" w:lineRule="auto"/>
      </w:pPr>
      <w:r>
        <w:rPr>
          <w:rFonts w:ascii="宋体" w:hAnsi="宋体" w:eastAsia="宋体" w:cs="宋体"/>
          <w:color w:val="000"/>
          <w:sz w:val="28"/>
          <w:szCs w:val="28"/>
        </w:rPr>
        <w:t xml:space="preserve">1 、资源优势。x地处天山北坡，准噶尔盆地的西南缘，地形复杂，地貌类型多样，旅游资源十分丰富，类型齐全，品味独特，组合良好。按国家《旅游资源分类、调查与评估》标准，我市旅游资源共分为7大类，82个景点。特别是从南部山地冰川到北部沙漠中心的甘家湖梭梭林荒漠生态旅游区旅游线，是一条优美的垂直自然带，有一系列别具特色的旅游景点：有罕见的地质遗迹——泥火山群;世界上面积最大、保存最完整的白梭梭林保护区——甘家湖国家级梭梭林自然保护区;被称为xq布达拉宫的——夏尔苏木喇嘛庙遗址;具有原始风貌的自然景观——乌兰克湖泊;最自然的美容、祛病、健身资源——温泉、热气泉;最美的天山风光——巴音沟景区、待甫僧景区等。</w:t>
      </w:r>
    </w:p>
    <w:p>
      <w:pPr>
        <w:ind w:left="0" w:right="0" w:firstLine="560"/>
        <w:spacing w:before="450" w:after="450" w:line="312" w:lineRule="auto"/>
      </w:pPr>
      <w:r>
        <w:rPr>
          <w:rFonts w:ascii="宋体" w:hAnsi="宋体" w:eastAsia="宋体" w:cs="宋体"/>
          <w:color w:val="000"/>
          <w:sz w:val="28"/>
          <w:szCs w:val="28"/>
        </w:rPr>
        <w:t xml:space="preserve">2 、地缘优势。旅游区位良好，x市是天山北坡经济带上的一个核心城市，位于奎屯、克拉玛依、 “金三角”之西一角。位居自治区旅游发展战略“三线五区”的“二线”之中，便于旅游业的发展。分别与克拉玛依、奎屯、沙湾、石河子等地相邻，是重要的政治、经济、文化、交通枢纽。交通十分便利，铁路、公路网络畅通，乌鲁木齐至xx仅需小时。312国道和亚欧第二大路桥横贯东西，217国道穿越南北景区。</w:t>
      </w:r>
    </w:p>
    <w:p>
      <w:pPr>
        <w:ind w:left="0" w:right="0" w:firstLine="560"/>
        <w:spacing w:before="450" w:after="450" w:line="312" w:lineRule="auto"/>
      </w:pPr>
      <w:r>
        <w:rPr>
          <w:rFonts w:ascii="宋体" w:hAnsi="宋体" w:eastAsia="宋体" w:cs="宋体"/>
          <w:color w:val="000"/>
          <w:sz w:val="28"/>
          <w:szCs w:val="28"/>
        </w:rPr>
        <w:t xml:space="preserve">3 、人文优势。x历史悠久，据考证，石器时代就有人类活动踪迹。春秋战国到西汉时期，在匈奴、突厥、蒙古、乌孙等游牧民族活动区域留下许多当时人类活动的历史遗迹。同时土尔扈特人东归后一部分蒙古后裔在x生活以及三区革命、兵团七师红色旅游文化在x都有深厚的一笔。</w:t>
      </w:r>
    </w:p>
    <w:p>
      <w:pPr>
        <w:ind w:left="0" w:right="0" w:firstLine="560"/>
        <w:spacing w:before="450" w:after="450" w:line="312" w:lineRule="auto"/>
      </w:pPr>
      <w:r>
        <w:rPr>
          <w:rFonts w:ascii="宋体" w:hAnsi="宋体" w:eastAsia="宋体" w:cs="宋体"/>
          <w:color w:val="000"/>
          <w:sz w:val="28"/>
          <w:szCs w:val="28"/>
        </w:rPr>
        <w:t xml:space="preserve">4 、市场优势。旅游客源市场广阔，目前，x市方圆65千米范围内居住有100万人口，其中：克拉玛依市和独山子区皆为石油城，职工经济收入较高，消费临界点在1000—20_元以上。随着独山子千万吨炼油项目、百万吨乙烯项目的实施，将为x旅游业带来更为广阔的发展空间，这里将会成为北疆地区游客中心集散地，旅游发展的中心枢纽。</w:t>
      </w:r>
    </w:p>
    <w:p>
      <w:pPr>
        <w:ind w:left="0" w:right="0" w:firstLine="560"/>
        <w:spacing w:before="450" w:after="450" w:line="312" w:lineRule="auto"/>
      </w:pPr>
      <w:r>
        <w:rPr>
          <w:rFonts w:ascii="宋体" w:hAnsi="宋体" w:eastAsia="宋体" w:cs="宋体"/>
          <w:color w:val="000"/>
          <w:sz w:val="28"/>
          <w:szCs w:val="28"/>
        </w:rPr>
        <w:t xml:space="preserve">&gt;二、旅游发展现状</w:t>
      </w:r>
    </w:p>
    <w:p>
      <w:pPr>
        <w:ind w:left="0" w:right="0" w:firstLine="560"/>
        <w:spacing w:before="450" w:after="450" w:line="312" w:lineRule="auto"/>
      </w:pPr>
      <w:r>
        <w:rPr>
          <w:rFonts w:ascii="宋体" w:hAnsi="宋体" w:eastAsia="宋体" w:cs="宋体"/>
          <w:color w:val="000"/>
          <w:sz w:val="28"/>
          <w:szCs w:val="28"/>
        </w:rPr>
        <w:t xml:space="preserve">近几年来，x市委、市政府对发展旅游业极为重视，依据《x市旅游资源普查及旅游业发展规划(20x——2x5年) 》，做了大量的基础性工作，旅游服务体系和服务功能基本形成。截止20_年实现旅游业综合收入2100万元，旅游接待人次万人。目前，x市有2家二星级宾馆，l家旅行社，7个初具接待能力的旅游景区，56家旅游经营户。相对于x的丰富旅游资源，旅游业的发展存在一些现实的亟待改进的方面。</w:t>
      </w:r>
    </w:p>
    <w:p>
      <w:pPr>
        <w:ind w:left="0" w:right="0" w:firstLine="560"/>
        <w:spacing w:before="450" w:after="450" w:line="312" w:lineRule="auto"/>
      </w:pPr>
      <w:r>
        <w:rPr>
          <w:rFonts w:ascii="宋体" w:hAnsi="宋体" w:eastAsia="宋体" w:cs="宋体"/>
          <w:color w:val="000"/>
          <w:sz w:val="28"/>
          <w:szCs w:val="28"/>
        </w:rPr>
        <w:t xml:space="preserve">1 、低层次开发普遍，内涵品味有待提高</w:t>
      </w:r>
    </w:p>
    <w:p>
      <w:pPr>
        <w:ind w:left="0" w:right="0" w:firstLine="560"/>
        <w:spacing w:before="450" w:after="450" w:line="312" w:lineRule="auto"/>
      </w:pPr>
      <w:r>
        <w:rPr>
          <w:rFonts w:ascii="宋体" w:hAnsi="宋体" w:eastAsia="宋体" w:cs="宋体"/>
          <w:color w:val="000"/>
          <w:sz w:val="28"/>
          <w:szCs w:val="28"/>
        </w:rPr>
        <w:t xml:space="preserve">目前许多景区对旅游资源的开发主要还是以原生态为主，旅游以参观游览为主，参与性项目开发较少，旅游开发缺乏深度，大多以展示形式为主，展示内容单调、僵硬，缺少对游客的吸引力，不能发挥旅游资源的功能，更不能推动旅游经济的发展，因此深入挖掘x旅游核心价值，凸显草原文化主题已成为打造草原文化产品工程的首要问题。一些旅游区知名度低、可游性差、模式雷同等。现有已开发的旅游项目基本上还是粗放型的开发，缺少影响力和震撼力。如x南山森林公园，是由森林、草原、河流、峡谷组成的一片美丽而富饶的宝地。这里原始森林与高山平原汇于一体，使游人能观能触能联想能感悟。奇险、旷秀、清爽、宁静的自然景观让游人触景生情，达到欲仙欲醉的境界。森林公园主要景点包括巴音沟、待甫僧及尚待开发的乌兰克淖尔湖三个风景区。但三个景点知名度低，模式雷同，游客活动参与性低，偏重温故却不知新，缺乏新奇感受。</w:t>
      </w:r>
    </w:p>
    <w:p>
      <w:pPr>
        <w:ind w:left="0" w:right="0" w:firstLine="560"/>
        <w:spacing w:before="450" w:after="450" w:line="312" w:lineRule="auto"/>
      </w:pPr>
      <w:r>
        <w:rPr>
          <w:rFonts w:ascii="宋体" w:hAnsi="宋体" w:eastAsia="宋体" w:cs="宋体"/>
          <w:color w:val="000"/>
          <w:sz w:val="28"/>
          <w:szCs w:val="28"/>
        </w:rPr>
        <w:t xml:space="preserve">2 、开发缺乏整体性观念</w:t>
      </w:r>
    </w:p>
    <w:p>
      <w:pPr>
        <w:ind w:left="0" w:right="0" w:firstLine="560"/>
        <w:spacing w:before="450" w:after="450" w:line="312" w:lineRule="auto"/>
      </w:pPr>
      <w:r>
        <w:rPr>
          <w:rFonts w:ascii="宋体" w:hAnsi="宋体" w:eastAsia="宋体" w:cs="宋体"/>
          <w:color w:val="000"/>
          <w:sz w:val="28"/>
          <w:szCs w:val="28"/>
        </w:rPr>
        <w:t xml:space="preserve">我市的旅游发展过程中，依然处于自发的点状发展，没有把自己置身于自治区旅游发展的大局之下，没有把特色旅游置于整个旅游业发展的大盘子中。一方面是开发缺少立足于自治区的规划和统筹，旅游项目缺少特色，趋同化倾向较为严重;另一方面是产品单一，缺乏对资源的整合。</w:t>
      </w:r>
    </w:p>
    <w:p>
      <w:pPr>
        <w:ind w:left="0" w:right="0" w:firstLine="560"/>
        <w:spacing w:before="450" w:after="450" w:line="312" w:lineRule="auto"/>
      </w:pPr>
      <w:r>
        <w:rPr>
          <w:rFonts w:ascii="宋体" w:hAnsi="宋体" w:eastAsia="宋体" w:cs="宋体"/>
          <w:color w:val="000"/>
          <w:sz w:val="28"/>
          <w:szCs w:val="28"/>
        </w:rPr>
        <w:t xml:space="preserve">3 、吃、住、行、游、购、娱等综合配套服务设施建设的不完善问题凸显</w:t>
      </w:r>
    </w:p>
    <w:p>
      <w:pPr>
        <w:ind w:left="0" w:right="0" w:firstLine="560"/>
        <w:spacing w:before="450" w:after="450" w:line="312" w:lineRule="auto"/>
      </w:pPr>
      <w:r>
        <w:rPr>
          <w:rFonts w:ascii="宋体" w:hAnsi="宋体" w:eastAsia="宋体" w:cs="宋体"/>
          <w:color w:val="000"/>
          <w:sz w:val="28"/>
          <w:szCs w:val="28"/>
        </w:rPr>
        <w:t xml:space="preserve">作为刚刚兴起并得到发展的特色旅游，在各个景点得到有效开发的同时各景区的配套设施却没有能及时的跟进，各景区吃、住、行、游、购、娱等需要的综合配套服务设施建设的不完善问题凸显出来。旅游(景点)资源在由于位于较为偏远的地方，各个景点辐射区的基本的服务行业也得不到有效的开发和发展，有的景区甚至找不到一个饭店和一个旅店，当然，缺乏基本的吃住服务条件的旅游景点是无法吸引游客的。如甘家湖荒漠生态旅游区位于准噶尔盆地西南边缘，距市区180千米。甘家湖林区保护区面积万公顷，是全国面积最大、物种最多、自然景观最完整的天然次生林区。其中的“梭梭林自然保护区”是国家级自然保护区，区内有全世界面积最大、保存最完整的白梭梭林。林区内有40余种动物和228种植物，其中有马鹿、天鹅等国家一、二级保护动物。发源于北天山的奎屯河、四棵树河、古尔图河流经这里后，汇聚向西注入艾比湖。湿地分布于河流西旁的洼地，芦苇生长茂盛，野鸭、天鹅在此栖息。这里即有沙漠，又有湖泊，有低矮的灌木，也有高耸的乔木，沙漠与绿洲共存，局部地区还保留着大自然的原始形态，是整个xq独有的天然荒漠生态公园，但是因为路程远，景区路纵横交错，路况不好，没有饭店和旅店，更谈不上购物和娱乐了，现在只有单位组织的旅游和媒体记者进入，个人徒步旅游方式没有被大众接受。</w:t>
      </w:r>
    </w:p>
    <w:p>
      <w:pPr>
        <w:ind w:left="0" w:right="0" w:firstLine="560"/>
        <w:spacing w:before="450" w:after="450" w:line="312" w:lineRule="auto"/>
      </w:pPr>
      <w:r>
        <w:rPr>
          <w:rFonts w:ascii="宋体" w:hAnsi="宋体" w:eastAsia="宋体" w:cs="宋体"/>
          <w:color w:val="000"/>
          <w:sz w:val="28"/>
          <w:szCs w:val="28"/>
        </w:rPr>
        <w:t xml:space="preserve">4 、特色体现不足，互动欠缺</w:t>
      </w:r>
    </w:p>
    <w:p>
      <w:pPr>
        <w:ind w:left="0" w:right="0" w:firstLine="560"/>
        <w:spacing w:before="450" w:after="450" w:line="312" w:lineRule="auto"/>
      </w:pPr>
      <w:r>
        <w:rPr>
          <w:rFonts w:ascii="宋体" w:hAnsi="宋体" w:eastAsia="宋体" w:cs="宋体"/>
          <w:color w:val="000"/>
          <w:sz w:val="28"/>
          <w:szCs w:val="28"/>
        </w:rPr>
        <w:t xml:space="preserve">x旅游的景点本身还是很有特色的，但现阶段挖掘不够。例如，夏尔苏木喇嘛庙曾是北疆最大的佛寺，寺院座落于x市白杨沟镇内的夏尔苏木度假区北侧山坡，面向东方，依山而建，山前是夏尔苏木牧场，河水缠绕，林带交错，风景优美，寺庙建于光绪五年(1879年)，由东归土尔扈特部落黄教信奉者所建，属土木结构建筑，占地面积约80万平方米，整个建筑仿xz的布达拉宫而建，建于阶梯状排列的山坡平台上，主殿建在平台最高处，山势的高低不同使建筑群落错落有致，气势恢弘，曾被誉为“xq的布达拉宫”。东归文化和草原文化特色并没有得到足够的体现，参观旅游的游客知道这段历史的人不少，但知道夏尔苏木喇嘛庙在东归文化中的浓厚一笔的不多。要做一些“活化”工作，包括好的解说，尤其要提高解说员的水平，可以组织一些当地的离退休干部、蒙古族研究者来进行自愿讲解，以此提升特色旅游的效果。</w:t>
      </w:r>
    </w:p>
    <w:p>
      <w:pPr>
        <w:ind w:left="0" w:right="0" w:firstLine="560"/>
        <w:spacing w:before="450" w:after="450" w:line="312" w:lineRule="auto"/>
      </w:pPr>
      <w:r>
        <w:rPr>
          <w:rFonts w:ascii="宋体" w:hAnsi="宋体" w:eastAsia="宋体" w:cs="宋体"/>
          <w:color w:val="000"/>
          <w:sz w:val="28"/>
          <w:szCs w:val="28"/>
        </w:rPr>
        <w:t xml:space="preserve">&gt;三、改进不足、实现旅游资源的有效开发</w:t>
      </w:r>
    </w:p>
    <w:p>
      <w:pPr>
        <w:ind w:left="0" w:right="0" w:firstLine="560"/>
        <w:spacing w:before="450" w:after="450" w:line="312" w:lineRule="auto"/>
      </w:pPr>
      <w:r>
        <w:rPr>
          <w:rFonts w:ascii="宋体" w:hAnsi="宋体" w:eastAsia="宋体" w:cs="宋体"/>
          <w:color w:val="000"/>
          <w:sz w:val="28"/>
          <w:szCs w:val="28"/>
        </w:rPr>
        <w:t xml:space="preserve">1 、加强旅游开发树立品牌效应</w:t>
      </w:r>
    </w:p>
    <w:p>
      <w:pPr>
        <w:ind w:left="0" w:right="0" w:firstLine="560"/>
        <w:spacing w:before="450" w:after="450" w:line="312" w:lineRule="auto"/>
      </w:pPr>
      <w:r>
        <w:rPr>
          <w:rFonts w:ascii="宋体" w:hAnsi="宋体" w:eastAsia="宋体" w:cs="宋体"/>
          <w:color w:val="000"/>
          <w:sz w:val="28"/>
          <w:szCs w:val="28"/>
        </w:rPr>
        <w:t xml:space="preserve">要树立特色旅游品牌，政府就要充分发挥主导作用，制定统一规划，以有力措施吸纳社会力量参与特色旅游的开发建设，不断加大投入力度，多形式、多渠道、多层次搞好宣传推广，提高接待服务水平。目前市委宣传部正在全国范围内征集反映x的城市名片，其中包含旅游名片，让世人通过x城市名片，知道x。</w:t>
      </w:r>
    </w:p>
    <w:p>
      <w:pPr>
        <w:ind w:left="0" w:right="0" w:firstLine="560"/>
        <w:spacing w:before="450" w:after="450" w:line="312" w:lineRule="auto"/>
      </w:pPr>
      <w:r>
        <w:rPr>
          <w:rFonts w:ascii="宋体" w:hAnsi="宋体" w:eastAsia="宋体" w:cs="宋体"/>
          <w:color w:val="000"/>
          <w:sz w:val="28"/>
          <w:szCs w:val="28"/>
        </w:rPr>
        <w:t xml:space="preserve">2 、重视资源的综合开发与互动开发</w:t>
      </w:r>
    </w:p>
    <w:p>
      <w:pPr>
        <w:ind w:left="0" w:right="0" w:firstLine="560"/>
        <w:spacing w:before="450" w:after="450" w:line="312" w:lineRule="auto"/>
      </w:pPr>
      <w:r>
        <w:rPr>
          <w:rFonts w:ascii="宋体" w:hAnsi="宋体" w:eastAsia="宋体" w:cs="宋体"/>
          <w:color w:val="000"/>
          <w:sz w:val="28"/>
          <w:szCs w:val="28"/>
        </w:rPr>
        <w:t xml:space="preserve">我市在旅游资源开发的同时要注重将其融合到整体的旅游开发的过程中去，综合开发我市的优势旅游资源。在我市的各条精品路线设计的同时适当的将特色旅游(景点)资源融入其中，使游客能在娱乐消遣的同时充分得到爱国主义的熏陶，又不会使单一的特色旅游显得枯燥乏味。</w:t>
      </w:r>
    </w:p>
    <w:p>
      <w:pPr>
        <w:ind w:left="0" w:right="0" w:firstLine="560"/>
        <w:spacing w:before="450" w:after="450" w:line="312" w:lineRule="auto"/>
      </w:pPr>
      <w:r>
        <w:rPr>
          <w:rFonts w:ascii="宋体" w:hAnsi="宋体" w:eastAsia="宋体" w:cs="宋体"/>
          <w:color w:val="000"/>
          <w:sz w:val="28"/>
          <w:szCs w:val="28"/>
        </w:rPr>
        <w:t xml:space="preserve">3 、加大宣传力度，使x生态旅游的优势真正得到发挥。一是加强x南山风景区“雄、险、奇、秀、幽”和甘家湖荒漠生态旅游区的自然生态宣传力度(可制成风光光碟在城市公共场所播放，设计一张自然风光宣传画、编导一台体现x民俗风情的歌舞篝火晚会);二是提升烤全羊的品味(让人留下余味)和x椒蒿鱼、酸菜鸡、回族八块鸡的饮食文化;三是开发“柳花茶”文化;四是加大与外界旅游队的联烟。</w:t>
      </w:r>
    </w:p>
    <w:p>
      <w:pPr>
        <w:ind w:left="0" w:right="0" w:firstLine="560"/>
        <w:spacing w:before="450" w:after="450" w:line="312" w:lineRule="auto"/>
      </w:pPr>
      <w:r>
        <w:rPr>
          <w:rFonts w:ascii="宋体" w:hAnsi="宋体" w:eastAsia="宋体" w:cs="宋体"/>
          <w:color w:val="000"/>
          <w:sz w:val="28"/>
          <w:szCs w:val="28"/>
        </w:rPr>
        <w:t xml:space="preserve">4 、加强整体规划，搞好基础设施建设。</w:t>
      </w:r>
    </w:p>
    <w:p>
      <w:pPr>
        <w:ind w:left="0" w:right="0" w:firstLine="560"/>
        <w:spacing w:before="450" w:after="450" w:line="312" w:lineRule="auto"/>
      </w:pPr>
      <w:r>
        <w:rPr>
          <w:rFonts w:ascii="宋体" w:hAnsi="宋体" w:eastAsia="宋体" w:cs="宋体"/>
          <w:color w:val="000"/>
          <w:sz w:val="28"/>
          <w:szCs w:val="28"/>
        </w:rPr>
        <w:t xml:space="preserve">x的旅游应该列入整体规划，立足于自治区旅游产业的规划和统筹，重点推出旅游精品线路三条，一条是生态旅游线路从乌鲁木齐----沙湾(南山)--- x(泥火山、国画山、烟火山) ----乔尔玛-----巴音布鲁克大草原线路，一条是红色旅游线路从乌鲁木齐----石河子(军垦文化) ---- x(夏尔苏满庙)东归草原文化----伊梨(三区革命遗址)线路;一条是特色旅游线路乌鲁木齐---- x(甘家湖荒漠生态旅游区) ----克拉玛依(魔鬼城) ---福海(金沙滩) ---喀那斯(世界遗产)线路。</w:t>
      </w:r>
    </w:p>
    <w:p>
      <w:pPr>
        <w:ind w:left="0" w:right="0" w:firstLine="560"/>
        <w:spacing w:before="450" w:after="450" w:line="312" w:lineRule="auto"/>
      </w:pPr>
      <w:r>
        <w:rPr>
          <w:rFonts w:ascii="宋体" w:hAnsi="宋体" w:eastAsia="宋体" w:cs="宋体"/>
          <w:color w:val="000"/>
          <w:sz w:val="28"/>
          <w:szCs w:val="28"/>
        </w:rPr>
        <w:t xml:space="preserve">旅游基础设施是一个地区旅游业发展的承载物，是旅游活动得以开发的重要依托。要投入资金修建了景区公路、游路、栈道、旅游公厕等基础设施。</w:t>
      </w:r>
    </w:p>
    <w:p>
      <w:pPr>
        <w:ind w:left="0" w:right="0" w:firstLine="560"/>
        <w:spacing w:before="450" w:after="450" w:line="312" w:lineRule="auto"/>
      </w:pPr>
      <w:r>
        <w:rPr>
          <w:rFonts w:ascii="宋体" w:hAnsi="宋体" w:eastAsia="宋体" w:cs="宋体"/>
          <w:color w:val="000"/>
          <w:sz w:val="28"/>
          <w:szCs w:val="28"/>
        </w:rPr>
        <w:t xml:space="preserve">5 、区域旅游的联动开发与协作开发</w:t>
      </w:r>
    </w:p>
    <w:p>
      <w:pPr>
        <w:ind w:left="0" w:right="0" w:firstLine="560"/>
        <w:spacing w:before="450" w:after="450" w:line="312" w:lineRule="auto"/>
      </w:pPr>
      <w:r>
        <w:rPr>
          <w:rFonts w:ascii="宋体" w:hAnsi="宋体" w:eastAsia="宋体" w:cs="宋体"/>
          <w:color w:val="000"/>
          <w:sz w:val="28"/>
          <w:szCs w:val="28"/>
        </w:rPr>
        <w:t xml:space="preserve">加强x、独山子、奎屯三地四方的地缘优势，加大x旅游开发的规划中，延伸和完善x旅游的布局，构建精品旅游景点和线路，实现全方位的互补共享，不断推陈出新和合理分布的旅游体系，吸引更多的游客，全面促进x旅游景区所在区域经济的发展。</w:t>
      </w:r>
    </w:p>
    <w:p>
      <w:pPr>
        <w:ind w:left="0" w:right="0" w:firstLine="560"/>
        <w:spacing w:before="450" w:after="450" w:line="312" w:lineRule="auto"/>
      </w:pPr>
      <w:r>
        <w:rPr>
          <w:rFonts w:ascii="宋体" w:hAnsi="宋体" w:eastAsia="宋体" w:cs="宋体"/>
          <w:color w:val="000"/>
          <w:sz w:val="28"/>
          <w:szCs w:val="28"/>
        </w:rPr>
        <w:t xml:space="preserve">由于旅游的淡旺季旅游现状，大力在三地四方宣传冬季旅游的景点和项目，吸引更多的本地人参与到冬季旅游项目中。</w:t>
      </w:r>
    </w:p>
    <w:p>
      <w:pPr>
        <w:ind w:left="0" w:right="0" w:firstLine="560"/>
        <w:spacing w:before="450" w:after="450" w:line="312" w:lineRule="auto"/>
      </w:pPr>
      <w:r>
        <w:rPr>
          <w:rFonts w:ascii="宋体" w:hAnsi="宋体" w:eastAsia="宋体" w:cs="宋体"/>
          <w:color w:val="000"/>
          <w:sz w:val="28"/>
          <w:szCs w:val="28"/>
        </w:rPr>
        <w:t xml:space="preserve">对于方兴未艾的x农家乐特色旅游，政府要统一规范标准，合理安排布局，统一评选档次规模，亮牌经营，要在农家乐特色旅游人文内涵上多引导，在经营项目上多关注，在资金上多支持，在特色上多宣传。</w:t>
      </w:r>
    </w:p>
    <w:p>
      <w:pPr>
        <w:ind w:left="0" w:right="0" w:firstLine="560"/>
        <w:spacing w:before="450" w:after="450" w:line="312" w:lineRule="auto"/>
      </w:pPr>
      <w:r>
        <w:rPr>
          <w:rFonts w:ascii="黑体" w:hAnsi="黑体" w:eastAsia="黑体" w:cs="黑体"/>
          <w:color w:val="000000"/>
          <w:sz w:val="36"/>
          <w:szCs w:val="36"/>
          <w:b w:val="1"/>
          <w:bCs w:val="1"/>
        </w:rPr>
        <w:t xml:space="preserve">文旅调研工作总结9</w:t>
      </w:r>
    </w:p>
    <w:p>
      <w:pPr>
        <w:ind w:left="0" w:right="0" w:firstLine="560"/>
        <w:spacing w:before="450" w:after="450" w:line="312" w:lineRule="auto"/>
      </w:pPr>
      <w:r>
        <w:rPr>
          <w:rFonts w:ascii="宋体" w:hAnsi="宋体" w:eastAsia="宋体" w:cs="宋体"/>
          <w:color w:val="000"/>
          <w:sz w:val="28"/>
          <w:szCs w:val="28"/>
        </w:rPr>
        <w:t xml:space="preserve">多年来，我们依托天柱山，紧扣撤县建市目标，始终坚持把县城作为城市进行规划、建设和管理，取得了明显成效。县城已不仅是全县政治、经济、文化的中心，是县域经济社会发展的龙头和引擎，集中展现出xx风景区、开发区、度假区“三区并举”和工业、旅游“两翼齐飞”的跨越发展新形象，而且正向着皖西南区域性旅游中心城市和xx次中心城市加速迈进。在当前工业化、城市化提速推进的大趋势下，在学习实践科学发展观的热潮中，在全县开展“城市建设管理年”活动之际，如何更好、更快地推进xx高标准风景旅游城市建设，这是牵动xx县和xx市乃至更大区域经济社会发展的大课题。为此，我们带着课题开展调查研究，提出了一些思考。</w:t>
      </w:r>
    </w:p>
    <w:p>
      <w:pPr>
        <w:ind w:left="0" w:right="0" w:firstLine="560"/>
        <w:spacing w:before="450" w:after="450" w:line="312" w:lineRule="auto"/>
      </w:pPr>
      <w:r>
        <w:rPr>
          <w:rFonts w:ascii="宋体" w:hAnsi="宋体" w:eastAsia="宋体" w:cs="宋体"/>
          <w:color w:val="000"/>
          <w:sz w:val="28"/>
          <w:szCs w:val="28"/>
        </w:rPr>
        <w:t xml:space="preserve">&gt;一、近年来我县城市建设的现状</w:t>
      </w:r>
    </w:p>
    <w:p>
      <w:pPr>
        <w:ind w:left="0" w:right="0" w:firstLine="560"/>
        <w:spacing w:before="450" w:after="450" w:line="312" w:lineRule="auto"/>
      </w:pPr>
      <w:r>
        <w:rPr>
          <w:rFonts w:ascii="宋体" w:hAnsi="宋体" w:eastAsia="宋体" w:cs="宋体"/>
          <w:color w:val="000"/>
          <w:sz w:val="28"/>
          <w:szCs w:val="28"/>
        </w:rPr>
        <w:t xml:space="preserve">近年来，我县以县城为核心的城镇迅速发展，城镇化步伐明显加快，xx年全县城镇化率达38%，城市规模逐渐扩张、功能日益完善，对人流、物流、资金流等各类资源的聚集能力也在稳步提升。</w:t>
      </w:r>
    </w:p>
    <w:p>
      <w:pPr>
        <w:ind w:left="0" w:right="0" w:firstLine="560"/>
        <w:spacing w:before="450" w:after="450" w:line="312" w:lineRule="auto"/>
      </w:pPr>
      <w:r>
        <w:rPr>
          <w:rFonts w:ascii="宋体" w:hAnsi="宋体" w:eastAsia="宋体" w:cs="宋体"/>
          <w:color w:val="000"/>
          <w:sz w:val="28"/>
          <w:szCs w:val="28"/>
        </w:rPr>
        <w:t xml:space="preserve">（一）城市规划体系逐步完善。我县县城总体规划始编于 982年， 994- 995年进行了第一轮修编，xx-xx年聘请上海同济大学规划设计研究院对天柱山风景名胜区与县城的总体规划进行了统一修编。城市总体规划日趋完善，城市发展的定位更加明确：县城作为“省级历史文化名城，国家级风景名胜区——天柱山所在地”，是“工商贸协调发展的皖西南风景旅游城市”，这是充分考虑我县历史、文化和经济发展现状而作出的定位，切合xx依托旅游发展的特色路径。第二轮规划修编，充分体现了“山城一体、山城相融”的发展理念，将天柱山风景区 xx年来，通过多渠道融资扩大投入，xx-xx年间，县城市政建设资金投入达8 72万元，城市建设的力度逐年加大。一是城市规模逐步扩张，城区道路总长度达57km，形成了“五纵四横”的城市主干道路网络，城市主体框架逐步拉开。xx年县城建成区面积达 6km2，城市人口 6万。二是城市功能得到完善，扩建5万吨水厂、新建35km燃气管网、新引进营运公交大巴，电力、电信等设施随城市建设同步推进；目前全县星级宾馆饭店达 家，其中4星级 家、3星级5家，风景旅游城市的接待功能日趋强化。三是城市品位稳步提升，先后完成舒州大道中段、南岳路中段、天柱山大道景观综合整治，建成火车站、老城区、东门大桥、山门等城市广场万m2，清淤城区河道 6km，完成引水入城工程，整治小街小巷道路，全力阳光城、滨河御花园、幸福佳苑、水岸江南等一批住宅小区成为体现城市整体改造的新亮点。四是城市商业网络逐步形成，建成了姚冲建材、金源菜市、旺业、财富购物等一批大市场和天柱第一城旅游购物大市场，城市商业网络日趋完善。</w:t>
      </w:r>
    </w:p>
    <w:p>
      <w:pPr>
        <w:ind w:left="0" w:right="0" w:firstLine="560"/>
        <w:spacing w:before="450" w:after="450" w:line="312" w:lineRule="auto"/>
      </w:pPr>
      <w:r>
        <w:rPr>
          <w:rFonts w:ascii="宋体" w:hAnsi="宋体" w:eastAsia="宋体" w:cs="宋体"/>
          <w:color w:val="000"/>
          <w:sz w:val="28"/>
          <w:szCs w:val="28"/>
        </w:rPr>
        <w:t xml:space="preserve">（三）城市管理水平正在提高。近年来城市管理的领域在拓宽，力度在加大，成效也非常明显。一是严格城市规划建设管理。加大了城乡规划法方面法律法规的宣传，严格执行建设项目“一书两证”制度，加大对违法建设的查处力度，特别是对城区房地产开发市场进行一次全面清理，有效规范了全县房地产市场。二是加大了城市管理体制机制的改革力度。成立了县投资公司，城市建设投融资渠道更宽，方式更加灵活；改革县环卫体制，实现了环卫作业“管”、“办”分离；城区河道由县_门统一管理，避免了多头管理的弊端；推进城市综合执法体制改革，积极组建城市执法局，规范了城市执法，强化了管理力度；城区综合交通整治常态化运作，有效规范了城区交通秩序，培养了城市居民的文明习惯，推动了文明创建。</w:t>
      </w:r>
    </w:p>
    <w:p>
      <w:pPr>
        <w:ind w:left="0" w:right="0" w:firstLine="560"/>
        <w:spacing w:before="450" w:after="450" w:line="312" w:lineRule="auto"/>
      </w:pPr>
      <w:r>
        <w:rPr>
          <w:rFonts w:ascii="宋体" w:hAnsi="宋体" w:eastAsia="宋体" w:cs="宋体"/>
          <w:color w:val="000"/>
          <w:sz w:val="28"/>
          <w:szCs w:val="28"/>
        </w:rPr>
        <w:t xml:space="preserve">同时，我们在城市建设和发展过程中也还存在一些不容忽视乃至亟待解决的问题。一是规划仍然比较滞后，突出表现在城市发展的目标上。随着开发区（ .9km2）、度假区（ 6km2）的开发建设，一城三区总面积将迅速达到40km2的规模，当前的城市规划（xx年规划）提出到xx年建成“双二十”城市的目标明显滞后于城市发展步伐。同时也还存在规划管理相对滞后、规划执法力度不够问题。二是城市建设管理体制亟待进一步理顺，目前开发区、天柱山风景区、旅游度假区均有（或将有）自身的建设管理机构，在山城一体的城市框架下，缺乏统一的城市建设协调机制，不利于城市的整体开发建设和协调发展。三是建设品位有待进一步提高，中心商贸区整体开发仍然不够，风景旅游城市特色没有得到有效而统一的彰显。四是城市基础设施和配套设施建设仍然不够均衡，供水、供电、道路仍是部分城区发展的瓶颈制约，影响了城市功能的整体发挥。五是城市道路与 05、3 8国道功能上的矛盾日益突出，中心商贸区交通拥挤现象长期以来未能得到有效改善。</w:t>
      </w:r>
    </w:p>
    <w:p>
      <w:pPr>
        <w:ind w:left="0" w:right="0" w:firstLine="560"/>
        <w:spacing w:before="450" w:after="450" w:line="312" w:lineRule="auto"/>
      </w:pPr>
      <w:r>
        <w:rPr>
          <w:rFonts w:ascii="宋体" w:hAnsi="宋体" w:eastAsia="宋体" w:cs="宋体"/>
          <w:color w:val="000"/>
          <w:sz w:val="28"/>
          <w:szCs w:val="28"/>
        </w:rPr>
        <w:t xml:space="preserve">&gt;二、推进风景旅游城市建设当前需要做好的重点工作</w:t>
      </w:r>
    </w:p>
    <w:p>
      <w:pPr>
        <w:ind w:left="0" w:right="0" w:firstLine="560"/>
        <w:spacing w:before="450" w:after="450" w:line="312" w:lineRule="auto"/>
      </w:pPr>
      <w:r>
        <w:rPr>
          <w:rFonts w:ascii="宋体" w:hAnsi="宋体" w:eastAsia="宋体" w:cs="宋体"/>
          <w:color w:val="000"/>
          <w:sz w:val="28"/>
          <w:szCs w:val="28"/>
        </w:rPr>
        <w:t xml:space="preserve">以科学发展观为指导，本着针对性、操作性强的原则，我们结合实际经过深入调研后认为，推进宜商、宜业、宜居、宜游的风景旅游城市建设，当前要着力做好六个方面的工作。</w:t>
      </w:r>
    </w:p>
    <w:p>
      <w:pPr>
        <w:ind w:left="0" w:right="0" w:firstLine="560"/>
        <w:spacing w:before="450" w:after="450" w:line="312" w:lineRule="auto"/>
      </w:pPr>
      <w:r>
        <w:rPr>
          <w:rFonts w:ascii="宋体" w:hAnsi="宋体" w:eastAsia="宋体" w:cs="宋体"/>
          <w:color w:val="000"/>
          <w:sz w:val="28"/>
          <w:szCs w:val="28"/>
        </w:rPr>
        <w:t xml:space="preserve">（一）着力拓展城市规模。一个城市没有一定的规模就不能成其为城市。随着人口和产业向城市的加速集聚，拓展城市规模是必然的要求，这也符合国家发展中心小城市的政策。我们目前的城市建成区规模距现有规划中“双二十”的规模尚有相当大的差距，距眼下需要达到的40km2规模相比差距更大。因此，我们必须也完全能够扩张城市规模，拓展城市发展空间。今年起，我们要结合启动新一轮城市总体规划的修编，进一步完善并放大主城区、开发区、度假区、风景区“一城四区”的空间布局，推进城市东扩、西进、南延、北展。一是东扩，在按现有 .9</w:t>
      </w:r>
    </w:p>
    <w:p>
      <w:pPr>
        <w:ind w:left="0" w:right="0" w:firstLine="560"/>
        <w:spacing w:before="450" w:after="450" w:line="312" w:lineRule="auto"/>
      </w:pPr>
      <w:r>
        <w:rPr>
          <w:rFonts w:ascii="宋体" w:hAnsi="宋体" w:eastAsia="宋体" w:cs="宋体"/>
          <w:color w:val="000"/>
          <w:sz w:val="28"/>
          <w:szCs w:val="28"/>
        </w:rPr>
        <w:t xml:space="preserve">km2规划，加速建成东部开发区的基础上，推进开发区的扩模增容，提升开发区的产业承载力。二是西进，一方面，按照新批准设立的度假区规划，拉开西部度假区 6km2框架，加速“山城一体、山城相融”进程；另一方面，着眼长远，结合 05、3 8两国道改线和贯通沪蓉、东香两高速的出口，逐步构筑城市大外环线，推进城市跨潜河发展，努力建设滨河新区，进一步增强辐射带动能力。三是南延，主要是结合开发区的扩模，推进城市向南边毗邻的沪蓉高速延伸，形成沪蓉高速沿线新的发展亮点。四是北展，科学利用城市北部山丘地，推进城市综合开发。</w:t>
      </w:r>
    </w:p>
    <w:p>
      <w:pPr>
        <w:ind w:left="0" w:right="0" w:firstLine="560"/>
        <w:spacing w:before="450" w:after="450" w:line="312" w:lineRule="auto"/>
      </w:pPr>
      <w:r>
        <w:rPr>
          <w:rFonts w:ascii="宋体" w:hAnsi="宋体" w:eastAsia="宋体" w:cs="宋体"/>
          <w:color w:val="000"/>
          <w:sz w:val="28"/>
          <w:szCs w:val="28"/>
        </w:rPr>
        <w:t xml:space="preserve">（二）着力完善城市功能。近年来，我们不断加大对城市建设的投入，市政基础设施得到明显改善，但欠账仍然很多，城市的保障服务功能亟待提高。我们必须进一步加大基础设施建设投入，加快老城区道路改造和新城区主干道建设，加强城市供水供气、污水处理、生活垃圾处理、防洪以及停车场、广场、公厕等公用设施建设，改善电力、电信、有线电视和文化教育、医疗卫生、购物休闲等条件，不断配套完善城市功能。正是基于这方面的重点考虑，在今年的“城市建设管理年”活动中，县委、县政府提出要抓好“十大建设工程”，其中，城市垃圾处理场、污水处理厂、城市路网及公共交通场站建设、开发区和度假区基础设施建设、城区供水管网改造等工程的大力实施，无疑会对完善城市功能起到重大作用。同时，这些工程对于拉动投资、扩大内需、促进经济平稳较快增长意义重大，体现了以人为本、科学发展的执政理念，我们要千方百计狠抓工程进度，确保工程质量，使其顺利建成并早日发挥效益。</w:t>
      </w:r>
    </w:p>
    <w:p>
      <w:pPr>
        <w:ind w:left="0" w:right="0" w:firstLine="560"/>
        <w:spacing w:before="450" w:after="450" w:line="312" w:lineRule="auto"/>
      </w:pPr>
      <w:r>
        <w:rPr>
          <w:rFonts w:ascii="宋体" w:hAnsi="宋体" w:eastAsia="宋体" w:cs="宋体"/>
          <w:color w:val="000"/>
          <w:sz w:val="28"/>
          <w:szCs w:val="28"/>
        </w:rPr>
        <w:t xml:space="preserve">（三）着力提升城市品位。城市品位体现的是一个城市的档次和形象，这要求我们高度重视城市景观建设。一要大力实施城市“增绿”、“添亮”、“活水”工程，继续推进城市主干道和河道景观整治，全面实现城区道路包括背街小巷的硬化、绿化、亮化、美化，建好潜河、梅河、皖河等重点景观带。二要大力建设城市精品建筑和标志性建筑，注重适度开发高层建筑，兴建高档小区，积极推进建筑设计和建筑风格的创新，全力促进城市在长大、长高、扮靓中彰显现代气息。三要大力开展旧城改造和“城中村”改造，加速推进财富广场、嘉宜广场、秀狮商业步行街等一批城市综合开发项目，稳步实施原种场、农科所和桃园南路、公安局等地块的综合开发与改造，努力使城市面貌有大的改善，形象有大的提升。</w:t>
      </w:r>
    </w:p>
    <w:p>
      <w:pPr>
        <w:ind w:left="0" w:right="0" w:firstLine="560"/>
        <w:spacing w:before="450" w:after="450" w:line="312" w:lineRule="auto"/>
      </w:pPr>
      <w:r>
        <w:rPr>
          <w:rFonts w:ascii="宋体" w:hAnsi="宋体" w:eastAsia="宋体" w:cs="宋体"/>
          <w:color w:val="000"/>
          <w:sz w:val="28"/>
          <w:szCs w:val="28"/>
        </w:rPr>
        <w:t xml:space="preserve">（四）着力彰显城市特色。特色是城市的灵魂和魅力所在。作为风景旅游城市和省级历史文化名城，我们在彰显特色、提高吸引力方面还大有文章可做。一要建好“3座公园”，即皖园、雪湖公园和二乔公园。皖园主要是围绕“皖”做文章，建成以古皖文化展示为主体的旅游休闲区。雪湖公园主要是围绕“三湖一寨”，恢复历史文化遗址，供市民休闲娱乐。二乔公园主要是以三国大乔、小乔为主题，建成以胭脂井为重点的民俗游览区。二要完善城市旅游配套设施。加快城区旅游景点的开发，加强休闲娱乐设施建设，进一步提高宾馆接待能力和接待水平，确保城市能够满足游客多方面的消费需求，进而留住游客。三要强化城市品牌创建工作。加强城市园林绿化和旅游软硬件建设，努力使城市的每一幢建筑、每一条道路、每一个空间都能体现历史文化名城的风貌和风景旅游城市的特点，积极创建省级园林城市和中国优秀旅游城市。</w:t>
      </w:r>
    </w:p>
    <w:p>
      <w:pPr>
        <w:ind w:left="0" w:right="0" w:firstLine="560"/>
        <w:spacing w:before="450" w:after="450" w:line="312" w:lineRule="auto"/>
      </w:pPr>
      <w:r>
        <w:rPr>
          <w:rFonts w:ascii="宋体" w:hAnsi="宋体" w:eastAsia="宋体" w:cs="宋体"/>
          <w:color w:val="000"/>
          <w:sz w:val="28"/>
          <w:szCs w:val="28"/>
        </w:rPr>
        <w:t xml:space="preserve">（五）着力加强城市管理。城市发展要坚持建管并重。随着城市建成区范围不断扩大，人口不断增长，城市管理的任务越来越重，管理的要求也越来越高，这迫切要求我们加强城市管理工作。一要加强规划管理。切实吸取以往规划管理中的教训，在全面强调规划的完整性、超前性、科学性的基础上，确保规划的权威性和严肃性，加大对违反规划建筑和建设行为的规划执法力度，真正发挥规划的龙头引领作用。二要加强综合交通管理。巩固城市公共交通整治成果，加快建立以公交、出租车为主体的公共交通体系。城市公交车已经投入运营，要进一步探索建立覆盖城乡的大公交运营网络体系。三要加强环卫管理。建立健全环卫管理、清扫保洁分离制度，推进环卫作业市场化。四要加强城市综合管理。加快成立行政执法局，将市容市貌、综合交通、环境卫生、违法建设等纳入统一管理，全面提升文明县城创建水平。五要加强建筑市场和行业管理。严格建筑市场准入清出制度，规范物业管理，促进城市建筑业和房地产业健康发展。</w:t>
      </w:r>
    </w:p>
    <w:p>
      <w:pPr>
        <w:ind w:left="0" w:right="0" w:firstLine="560"/>
        <w:spacing w:before="450" w:after="450" w:line="312" w:lineRule="auto"/>
      </w:pPr>
      <w:r>
        <w:rPr>
          <w:rFonts w:ascii="宋体" w:hAnsi="宋体" w:eastAsia="宋体" w:cs="宋体"/>
          <w:color w:val="000"/>
          <w:sz w:val="28"/>
          <w:szCs w:val="28"/>
        </w:rPr>
        <w:t xml:space="preserve">（六）着力发展城市产业。城市是产业的载体，产业是城市的支撑。我们要把城市发展与产业壮大有机结合起来，做到推进风景旅游城市建设与强化城市产业支撑的互促互动。一要结合开发区的建设发展工业，做大做强机械机电制造、医药化工、纺织服装、农产品及旅游工艺品加工等产业集群，加快工业强县进程。二要结合度假区的建设，高标准建成国家网球训练基地、皖镇等旅游服务大项目，跟踪推进皖园、温泉度假村和乡村坡地运动中心等项目，放大旅游产业效益。三要结合主城区的改造提升，引进、建设大型商贸设施和专业市场，实现城市商业的大繁荣。四要结合城市综合开发，引进有实力的大企业、大集团，推进城市成片开发，促进房地产业大发展。五要结合挖掘“古皖之源、禅宗之地、京剧之祖、黄梅之乡”等文化底蕴，发展文化创意产业和休闲娱乐业，进一步打响休闲、养生、健身等品牌，提升服务业发展水平。</w:t>
      </w:r>
    </w:p>
    <w:p>
      <w:pPr>
        <w:ind w:left="0" w:right="0" w:firstLine="560"/>
        <w:spacing w:before="450" w:after="450" w:line="312" w:lineRule="auto"/>
      </w:pPr>
      <w:r>
        <w:rPr>
          <w:rFonts w:ascii="宋体" w:hAnsi="宋体" w:eastAsia="宋体" w:cs="宋体"/>
          <w:color w:val="000"/>
          <w:sz w:val="28"/>
          <w:szCs w:val="28"/>
        </w:rPr>
        <w:t xml:space="preserve">&gt;三、推进风景旅游城市建设亟须突破的瓶颈制约</w:t>
      </w:r>
    </w:p>
    <w:p>
      <w:pPr>
        <w:ind w:left="0" w:right="0" w:firstLine="560"/>
        <w:spacing w:before="450" w:after="450" w:line="312" w:lineRule="auto"/>
      </w:pPr>
      <w:r>
        <w:rPr>
          <w:rFonts w:ascii="宋体" w:hAnsi="宋体" w:eastAsia="宋体" w:cs="宋体"/>
          <w:color w:val="000"/>
          <w:sz w:val="28"/>
          <w:szCs w:val="28"/>
        </w:rPr>
        <w:t xml:space="preserve">调研中，我们也感到，当前推进风景旅游城市建设，亟需突破以下五大瓶颈制约。</w:t>
      </w:r>
    </w:p>
    <w:p>
      <w:pPr>
        <w:ind w:left="0" w:right="0" w:firstLine="560"/>
        <w:spacing w:before="450" w:after="450" w:line="312" w:lineRule="auto"/>
      </w:pPr>
      <w:r>
        <w:rPr>
          <w:rFonts w:ascii="宋体" w:hAnsi="宋体" w:eastAsia="宋体" w:cs="宋体"/>
          <w:color w:val="000"/>
          <w:sz w:val="28"/>
          <w:szCs w:val="28"/>
        </w:rPr>
        <w:t xml:space="preserve">一是土地瓶颈制约。突出表现在开发区和度假区建设用地指标日益紧张，以致项目的落地和实施面临困难。当务之急一要抓紧修编城市新一轮总体规划和土地利用总体规划，实施用地调整；二要大力开展“双挂钩”、“双置换”工作，积极对上申报争取用地指标；三要大力推行集约节约用地，搞好闲置用地清理。</w:t>
      </w:r>
    </w:p>
    <w:p>
      <w:pPr>
        <w:ind w:left="0" w:right="0" w:firstLine="560"/>
        <w:spacing w:before="450" w:after="450" w:line="312" w:lineRule="auto"/>
      </w:pPr>
      <w:r>
        <w:rPr>
          <w:rFonts w:ascii="宋体" w:hAnsi="宋体" w:eastAsia="宋体" w:cs="宋体"/>
          <w:color w:val="000"/>
          <w:sz w:val="28"/>
          <w:szCs w:val="28"/>
        </w:rPr>
        <w:t xml:space="preserve">二是资金瓶颈制约。目前我县城市建设负债达xx多万元，资金缺口制约十分严重，同时城市建设靠政府投入的“单打一”局面尚未根本改变，多元化投资的格局尚未形成。对此，我们必须强化经营城市、经营项目的理念，多渠道筹集资金，为城市建设提供保障。要有计划地对老城区的党政机关、学校、医院等单位进行布局调整，实施搬迁，带动新区开发。要抓住国家扩大内需的重要机遇，积极争取国家项目资金，投入城市基础设施建设。要充分发挥县投资公司等融资平台作用，通过经营城市土地、城市资产和适度举债等多种形式筹措建设资金。</w:t>
      </w:r>
    </w:p>
    <w:p>
      <w:pPr>
        <w:ind w:left="0" w:right="0" w:firstLine="560"/>
        <w:spacing w:before="450" w:after="450" w:line="312" w:lineRule="auto"/>
      </w:pPr>
      <w:r>
        <w:rPr>
          <w:rFonts w:ascii="宋体" w:hAnsi="宋体" w:eastAsia="宋体" w:cs="宋体"/>
          <w:color w:val="000"/>
          <w:sz w:val="28"/>
          <w:szCs w:val="28"/>
        </w:rPr>
        <w:t xml:space="preserve">三是拆迁安置瓶颈制约。拆迁安置一直是城市建设的难点问题，随着开发区和度假区建设的提速，迫切要求在拆迁安置上加大力度，加快进度。要切实做好拆迁安置的宣传动员工作，使群众真正理解和支持拆迁安置，对极少数无理取闹者，必须依法强制执行。要切实加强拆迁政策实施的统一管理，维护拆迁政策的统一性和严肃性，做到公平拆迁、阳光操作。同时要善于学习借鉴外地的先进经验和做法，有效推进拆迁工作。</w:t>
      </w:r>
    </w:p>
    <w:p>
      <w:pPr>
        <w:ind w:left="0" w:right="0" w:firstLine="560"/>
        <w:spacing w:before="450" w:after="450" w:line="312" w:lineRule="auto"/>
      </w:pPr>
      <w:r>
        <w:rPr>
          <w:rFonts w:ascii="宋体" w:hAnsi="宋体" w:eastAsia="宋体" w:cs="宋体"/>
          <w:color w:val="000"/>
          <w:sz w:val="28"/>
          <w:szCs w:val="28"/>
        </w:rPr>
        <w:t xml:space="preserve">四是体制瓶颈制约。突出表现在“一城四区”之间在规划、建设、管理上存在各行其是、各自为政的现象，协调配合不够，致使工作出现漏洞，在环卫、路灯等管理上也由于职责不明形成了盲区。下一步我们将成立县规划委员会，进一步强化县城市建设领导小组的职能作用，理顺环卫、路灯等管理体制，全面加强对城市建设土地供给、资金筹措和规划管理等工作的统筹协调。</w:t>
      </w:r>
    </w:p>
    <w:p>
      <w:pPr>
        <w:ind w:left="0" w:right="0" w:firstLine="560"/>
        <w:spacing w:before="450" w:after="450" w:line="312" w:lineRule="auto"/>
      </w:pPr>
      <w:r>
        <w:rPr>
          <w:rFonts w:ascii="宋体" w:hAnsi="宋体" w:eastAsia="宋体" w:cs="宋体"/>
          <w:color w:val="000"/>
          <w:sz w:val="28"/>
          <w:szCs w:val="28"/>
        </w:rPr>
        <w:t xml:space="preserve">五是人才瓶颈制约。目前我县城市建设明显紧缺规划人才和经营城市人才，必须加大专门人才的外引内培力度，注重配强专门人才队伍，为推进高标准风景旅游城市建设提供人才和智力支撑。</w:t>
      </w:r>
    </w:p>
    <w:p>
      <w:pPr>
        <w:ind w:left="0" w:right="0" w:firstLine="560"/>
        <w:spacing w:before="450" w:after="450" w:line="312" w:lineRule="auto"/>
      </w:pPr>
      <w:r>
        <w:rPr>
          <w:rFonts w:ascii="宋体" w:hAnsi="宋体" w:eastAsia="宋体" w:cs="宋体"/>
          <w:color w:val="000"/>
          <w:sz w:val="28"/>
          <w:szCs w:val="28"/>
        </w:rPr>
        <w:t xml:space="preserve">调研的目的在于更好地推动工作。我们将以这次学习实践科学发展观活动为契机，进一步创新工作举措，解决突出问题，更好更快地推进风景旅游城市建设，促进xx科学发展、加速崛起。</w:t>
      </w:r>
    </w:p>
    <w:p>
      <w:pPr>
        <w:ind w:left="0" w:right="0" w:firstLine="560"/>
        <w:spacing w:before="450" w:after="450" w:line="312" w:lineRule="auto"/>
      </w:pPr>
      <w:r>
        <w:rPr>
          <w:rFonts w:ascii="黑体" w:hAnsi="黑体" w:eastAsia="黑体" w:cs="黑体"/>
          <w:color w:val="000000"/>
          <w:sz w:val="36"/>
          <w:szCs w:val="36"/>
          <w:b w:val="1"/>
          <w:bCs w:val="1"/>
        </w:rPr>
        <w:t xml:space="preserve">文旅调研工作总结10</w:t>
      </w:r>
    </w:p>
    <w:p>
      <w:pPr>
        <w:ind w:left="0" w:right="0" w:firstLine="560"/>
        <w:spacing w:before="450" w:after="450" w:line="312" w:lineRule="auto"/>
      </w:pPr>
      <w:r>
        <w:rPr>
          <w:rFonts w:ascii="宋体" w:hAnsi="宋体" w:eastAsia="宋体" w:cs="宋体"/>
          <w:color w:val="000"/>
          <w:sz w:val="28"/>
          <w:szCs w:val="28"/>
        </w:rPr>
        <w:t xml:space="preserve">近年来，随着人民群众的生活水平不断提高，都市人追求回归自然，返朴归真的意识愈来愈浓。我乡党委，政府审时度势，实施“旅游兴乡”战略。随着以农业休闲为核心的旅游产业的成功运作，我乡旅游的知名度越来越高，引起各界人士的高度关注。</w:t>
      </w:r>
    </w:p>
    <w:p>
      <w:pPr>
        <w:ind w:left="0" w:right="0" w:firstLine="560"/>
        <w:spacing w:before="450" w:after="450" w:line="312" w:lineRule="auto"/>
      </w:pPr>
      <w:r>
        <w:rPr>
          <w:rFonts w:ascii="宋体" w:hAnsi="宋体" w:eastAsia="宋体" w:cs="宋体"/>
          <w:color w:val="000"/>
          <w:sz w:val="28"/>
          <w:szCs w:val="28"/>
        </w:rPr>
        <w:t xml:space="preserve">&gt;一、旅游现状</w:t>
      </w:r>
    </w:p>
    <w:p>
      <w:pPr>
        <w:ind w:left="0" w:right="0" w:firstLine="560"/>
        <w:spacing w:before="450" w:after="450" w:line="312" w:lineRule="auto"/>
      </w:pPr>
      <w:r>
        <w:rPr>
          <w:rFonts w:ascii="宋体" w:hAnsi="宋体" w:eastAsia="宋体" w:cs="宋体"/>
          <w:color w:val="000"/>
          <w:sz w:val="28"/>
          <w:szCs w:val="28"/>
        </w:rPr>
        <w:t xml:space="preserve">20_年，我乡开始实施“旅游兴乡”战略，几年来，通过内部挖潜和招商引资，使旅游业发展迅速，已成xx支柱产业之一，初步形成了“浏河人家”，“浏阳河第一湾”，“湘东第一洞”等带有农业休闲气息的旅游品牌。目前，共有以“浏河人家”为品牌的农家休闲山庄56家，每日可接待游客4000多人，日营业额可达2万多元，安置当地农村劳动力近400人，并有效地促进了种养业和招商引资地发展。</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xx农家休闲发展到今天，取得了相当的成效，但也存在一定不足，表现为客源不稳定，外地游客少，经营方式单一等。究其原因，主要存在以下几个方面问题：</w:t>
      </w:r>
    </w:p>
    <w:p>
      <w:pPr>
        <w:ind w:left="0" w:right="0" w:firstLine="560"/>
        <w:spacing w:before="450" w:after="450" w:line="312" w:lineRule="auto"/>
      </w:pPr>
      <w:r>
        <w:rPr>
          <w:rFonts w:ascii="宋体" w:hAnsi="宋体" w:eastAsia="宋体" w:cs="宋体"/>
          <w:color w:val="000"/>
          <w:sz w:val="28"/>
          <w:szCs w:val="28"/>
        </w:rPr>
        <w:t xml:space="preserve">1、没有形成特色，不论是老式土砖瓦房，还是红砖楼房，都没有经过造型，没有农家特色，缺乏景区建筑风格。没有菜园、果园、花园、池塘等，不象农家，而象农村的都市，游客来过、吃过、玩过、住过以后，没有什么特别的印象，不知什么是真正的“农家乐”。</w:t>
      </w:r>
    </w:p>
    <w:p>
      <w:pPr>
        <w:ind w:left="0" w:right="0" w:firstLine="560"/>
        <w:spacing w:before="450" w:after="450" w:line="312" w:lineRule="auto"/>
      </w:pPr>
      <w:r>
        <w:rPr>
          <w:rFonts w:ascii="宋体" w:hAnsi="宋体" w:eastAsia="宋体" w:cs="宋体"/>
          <w:color w:val="000"/>
          <w:sz w:val="28"/>
          <w:szCs w:val="28"/>
        </w:rPr>
        <w:t xml:space="preserve">2、服务质量不高。由于配套设施跟不上，服务项目单一，不能为游客提供娱乐休闲、健身运动、商务会议等方面的服务。大多数来农家休闲的游客主要停留在吃一餐饭，打一阵牌。同时，大多服务人员受文化、素质、涵养、见识等诸多因素的制约，且没有经过专业培训，导致在形象礼仪、经营理念、创新意识、服务水平等方面存在缺陷。</w:t>
      </w:r>
    </w:p>
    <w:p>
      <w:pPr>
        <w:ind w:left="0" w:right="0" w:firstLine="560"/>
        <w:spacing w:before="450" w:after="450" w:line="312" w:lineRule="auto"/>
      </w:pPr>
      <w:r>
        <w:rPr>
          <w:rFonts w:ascii="宋体" w:hAnsi="宋体" w:eastAsia="宋体" w:cs="宋体"/>
          <w:color w:val="000"/>
          <w:sz w:val="28"/>
          <w:szCs w:val="28"/>
        </w:rPr>
        <w:t xml:space="preserve">3、缺乏统一规划。大多农家休闲项目是当地群众利用自有的住屋，自发兴办的，都没有进行统一规划，随意性较大。加上政府投入小，部门介入少，调控乏力，对农家乐的数量控制、质量把关、地域分布、配套功能设施、层次类型、宣传筹划等没有一个整体规划，难以形成规模品牌，产生整体效应。</w:t>
      </w:r>
    </w:p>
    <w:p>
      <w:pPr>
        <w:ind w:left="0" w:right="0" w:firstLine="560"/>
        <w:spacing w:before="450" w:after="450" w:line="312" w:lineRule="auto"/>
      </w:pPr>
      <w:r>
        <w:rPr>
          <w:rFonts w:ascii="宋体" w:hAnsi="宋体" w:eastAsia="宋体" w:cs="宋体"/>
          <w:color w:val="000"/>
          <w:sz w:val="28"/>
          <w:szCs w:val="28"/>
        </w:rPr>
        <w:t xml:space="preserve">4、相关服务缺乏。一是缺乏交通工具，沿线没有公共汽车，附近也没有出租车，游客乘车不方便，游客有急事需到浏阳租车，耗时费力，极不方便。二是缺乏医疗条件，游客身体偶有不适，求医、购药困难，健康缺乏保障。三是居住条件不优。多数农家乐饮食卫生、环境卫生、厕所卫生、居住条件都存在较大差距，</w:t>
      </w:r>
    </w:p>
    <w:p>
      <w:pPr>
        <w:ind w:left="0" w:right="0" w:firstLine="560"/>
        <w:spacing w:before="450" w:after="450" w:line="312" w:lineRule="auto"/>
      </w:pPr>
      <w:r>
        <w:rPr>
          <w:rFonts w:ascii="宋体" w:hAnsi="宋体" w:eastAsia="宋体" w:cs="宋体"/>
          <w:color w:val="000"/>
          <w:sz w:val="28"/>
          <w:szCs w:val="28"/>
        </w:rPr>
        <w:t xml:space="preserve">&gt;三、发展优势</w:t>
      </w:r>
    </w:p>
    <w:p>
      <w:pPr>
        <w:ind w:left="0" w:right="0" w:firstLine="560"/>
        <w:spacing w:before="450" w:after="450" w:line="312" w:lineRule="auto"/>
      </w:pPr>
      <w:r>
        <w:rPr>
          <w:rFonts w:ascii="宋体" w:hAnsi="宋体" w:eastAsia="宋体" w:cs="宋体"/>
          <w:color w:val="000"/>
          <w:sz w:val="28"/>
          <w:szCs w:val="28"/>
        </w:rPr>
        <w:t xml:space="preserve">我乡位于风景秀丽的浏阳河中上游，面积平方公里，人口万，距离浏阳市区22公里，现有森林26万亩，其中国家生态效益林8万亩，森林覆盖率80以上，绿化率90以上，境内公路四通八达，交通十分便利。境内山清水秀、人杰地灵、民风淳朴，旅游资源十分丰富，揭开她迷人的面纱，展现在世人面前的，有湘东第一溶洞—古风洞、浏阳河第一湾漂流、浏阳湖等蓍名的旅游景点，还有“地下迷宫”空岗山，峭壁千仞的天岩寨等尚待开发的景点，今年年底，双江电站将建成蓄水，形成“浏阳河第一湖”的美景。不久，华南虎将放归xx，将使xx闻名海内外，极大的促进xx发展，除自然景观外，xx人文景观也非常丰富，有李志民、张凯和叶子龙等老一辈无产阶级革命家的足迹，也有江大仙人庙等道教文化色彩浓厚的传统庙观。近年来，我乡不断进行农业产业结构调整，无公害蔬菜、绿色水果、栀子花、黑山羊、科学试验田等产业已具规模，并初步形成了农业产业观光带。游客来到xx，浏阳河沿岸风光和风味独特的浏阳河农家休闲可以怡情，可以忘情，让人留连忘返。</w:t>
      </w:r>
    </w:p>
    <w:p>
      <w:pPr>
        <w:ind w:left="0" w:right="0" w:firstLine="560"/>
        <w:spacing w:before="450" w:after="450" w:line="312" w:lineRule="auto"/>
      </w:pPr>
      <w:r>
        <w:rPr>
          <w:rFonts w:ascii="宋体" w:hAnsi="宋体" w:eastAsia="宋体" w:cs="宋体"/>
          <w:color w:val="000"/>
          <w:sz w:val="28"/>
          <w:szCs w:val="28"/>
        </w:rPr>
        <w:t xml:space="preserve">&gt;四、指导思想和工作目标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坚持科学发展观，深入贯彻中央一号文件精神，统筹协调各方面力量，加大对我乡农业旅游的投入，实现“旅游兴乡”。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我乡将进一步加大对农业基础建设的投入，加大招商引资力度，加速农业规模化和集约化进程，不断提高农业生产科技含量，增加农业生产的观赏性，合理规划，形成农业观光带，同时加大对农业观光带配套设施的投入，由政府对“浏河人家”农家休闲品牌统一规划设计，重新定位，实现农业观光游与农家休闲共同开发，让旅游与农业齐头并进，比翼双飞。</w:t>
      </w:r>
    </w:p>
    <w:p>
      <w:pPr>
        <w:ind w:left="0" w:right="0" w:firstLine="560"/>
        <w:spacing w:before="450" w:after="450" w:line="312" w:lineRule="auto"/>
      </w:pPr>
      <w:r>
        <w:rPr>
          <w:rFonts w:ascii="宋体" w:hAnsi="宋体" w:eastAsia="宋体" w:cs="宋体"/>
          <w:color w:val="000"/>
          <w:sz w:val="28"/>
          <w:szCs w:val="28"/>
        </w:rPr>
        <w:t xml:space="preserve">2、招商引资4—5千万元,对我乡两个较大的旅游项目“古风山庄”,“天人绿谷”进行“二次开发”，将它们建成集农业观光，民俗体验，娱乐休闲，商务会议等于一体的大型综合旅游服务项目。</w:t>
      </w:r>
    </w:p>
    <w:p>
      <w:pPr>
        <w:ind w:left="0" w:right="0" w:firstLine="560"/>
        <w:spacing w:before="450" w:after="450" w:line="312" w:lineRule="auto"/>
      </w:pPr>
      <w:r>
        <w:rPr>
          <w:rFonts w:ascii="宋体" w:hAnsi="宋体" w:eastAsia="宋体" w:cs="宋体"/>
          <w:color w:val="000"/>
          <w:sz w:val="28"/>
          <w:szCs w:val="28"/>
        </w:rPr>
        <w:t xml:space="preserve">3、双江电站建成后，招商引资2—4千万元，利用电站库区近郊，交通方便的优势，将双江电站库区建成我市最大的“水上乐园”，为都市休闲提供最优质的服务。将双江水上乐园与浏阳河第一漂联合，丰富浏阳河第一漂的内涵，对大溪河和小溪河沿线进行全方位立体开发。</w:t>
      </w:r>
    </w:p>
    <w:p>
      <w:pPr>
        <w:ind w:left="0" w:right="0" w:firstLine="560"/>
        <w:spacing w:before="450" w:after="450" w:line="312" w:lineRule="auto"/>
      </w:pPr>
      <w:r>
        <w:rPr>
          <w:rFonts w:ascii="宋体" w:hAnsi="宋体" w:eastAsia="宋体" w:cs="宋体"/>
          <w:color w:val="000"/>
          <w:sz w:val="28"/>
          <w:szCs w:val="28"/>
        </w:rPr>
        <w:t xml:space="preserve">4、借助世界濒危种—华南虎即将落户我乡这一全世瞩目事件，以及长沙引水工程即将启动，进一步向外推介“生态xx、清新xx”。以此为核心，利用xx得天独厚的区位优势、自然景观和人文资源，打造“xx农业休闲观光区”，使xx农业观光旅游融入浏阳市域经济，服务“长株潭”。</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(一)政府组织，统一规划</w:t>
      </w:r>
    </w:p>
    <w:p>
      <w:pPr>
        <w:ind w:left="0" w:right="0" w:firstLine="560"/>
        <w:spacing w:before="450" w:after="450" w:line="312" w:lineRule="auto"/>
      </w:pPr>
      <w:r>
        <w:rPr>
          <w:rFonts w:ascii="宋体" w:hAnsi="宋体" w:eastAsia="宋体" w:cs="宋体"/>
          <w:color w:val="000"/>
          <w:sz w:val="28"/>
          <w:szCs w:val="28"/>
        </w:rPr>
        <w:t xml:space="preserve">为全面推进我乡旅游开发，由乡政府出面组织，为旅游开发创造条件、营造环境、牵头解决重点和难点问题。在发展思想观念方面做好对群众的引导工作的同时，对旅游项目，政府主要做好四个方面的工作，一是做好规划，明确重点;二是建立规范，明确要求;三是适当投资，建好基础;四是抓好宣传，开发市场。</w:t>
      </w:r>
    </w:p>
    <w:p>
      <w:pPr>
        <w:ind w:left="0" w:right="0" w:firstLine="560"/>
        <w:spacing w:before="450" w:after="450" w:line="312" w:lineRule="auto"/>
      </w:pPr>
      <w:r>
        <w:rPr>
          <w:rFonts w:ascii="宋体" w:hAnsi="宋体" w:eastAsia="宋体" w:cs="宋体"/>
          <w:color w:val="000"/>
          <w:sz w:val="28"/>
          <w:szCs w:val="28"/>
        </w:rPr>
        <w:t xml:space="preserve">由市领导牵头，会集旅游、国土、规划、建设、农业等相关职能部门，按照打造“xx旅游区”发展模式，对我乡旅游项目的规范、设计、管理、分布、档次进行统一规划，力求布局科学合理，整体呈现农家特色。农业观光带与农家休闲要整体开发，小型农家休闲按照笼中有禽，栏中有畜，塘中有鱼，园中有菜的庭院经济进行布置，中、大型农业休闲项目可以考虑采用庄园开发的模式进行整体布置。</w:t>
      </w:r>
    </w:p>
    <w:p>
      <w:pPr>
        <w:ind w:left="0" w:right="0" w:firstLine="560"/>
        <w:spacing w:before="450" w:after="450" w:line="312" w:lineRule="auto"/>
      </w:pPr>
      <w:r>
        <w:rPr>
          <w:rFonts w:ascii="宋体" w:hAnsi="宋体" w:eastAsia="宋体" w:cs="宋体"/>
          <w:color w:val="000"/>
          <w:sz w:val="28"/>
          <w:szCs w:val="28"/>
        </w:rPr>
        <w:t xml:space="preserve">(二)加强管理，提升质量</w:t>
      </w:r>
    </w:p>
    <w:p>
      <w:pPr>
        <w:ind w:left="0" w:right="0" w:firstLine="560"/>
        <w:spacing w:before="450" w:after="450" w:line="312" w:lineRule="auto"/>
      </w:pPr>
      <w:r>
        <w:rPr>
          <w:rFonts w:ascii="宋体" w:hAnsi="宋体" w:eastAsia="宋体" w:cs="宋体"/>
          <w:color w:val="000"/>
          <w:sz w:val="28"/>
          <w:szCs w:val="28"/>
        </w:rPr>
        <w:t xml:space="preserve">制定农业观光旅游项目管理细则，定期组织相关职能部门进行整顿、检查、验收，对农业观光旅游项目符合要求方准挂牌营业，达不到要求的予以整改。对新办的要求经过相关职能部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2025-04-28T13:15:50+08:00</dcterms:created>
  <dcterms:modified xsi:type="dcterms:W3CDTF">2025-04-28T13:15:50+08:00</dcterms:modified>
</cp:coreProperties>
</file>

<file path=docProps/custom.xml><?xml version="1.0" encoding="utf-8"?>
<Properties xmlns="http://schemas.openxmlformats.org/officeDocument/2006/custom-properties" xmlns:vt="http://schemas.openxmlformats.org/officeDocument/2006/docPropsVTypes"/>
</file>